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FAB9" w14:textId="07B3EBF2" w:rsidR="00153CC7" w:rsidRDefault="00062B65">
      <w:r>
        <w:t>Regras para o sistema de lista de presença utilizado o kanban:</w:t>
      </w:r>
    </w:p>
    <w:p w14:paraId="48572787" w14:textId="208AFB25" w:rsidR="00062B65" w:rsidRDefault="00062B65">
      <w:r>
        <w:t>1°- o assunto no quadro “to do“não pode ficar mais de 4 horas se não é um defeito.</w:t>
      </w:r>
    </w:p>
    <w:p w14:paraId="1C6F5C50" w14:textId="34328880" w:rsidR="00062B65" w:rsidRDefault="00062B65">
      <w:r>
        <w:t>2° - o assunto no quadro “</w:t>
      </w:r>
      <w:r w:rsidRPr="00062B65">
        <w:t>In progress</w:t>
      </w:r>
      <w:r>
        <w:t xml:space="preserve">” </w:t>
      </w:r>
      <w:r>
        <w:t xml:space="preserve">não pode ficar mais de </w:t>
      </w:r>
      <w:r>
        <w:t>4</w:t>
      </w:r>
      <w:r>
        <w:t xml:space="preserve"> horas se não é um </w:t>
      </w:r>
      <w:r>
        <w:t>bug.</w:t>
      </w:r>
    </w:p>
    <w:p w14:paraId="54564A1E" w14:textId="162BD476" w:rsidR="00062B65" w:rsidRDefault="00062B65">
      <w:r>
        <w:t xml:space="preserve">3°- O assunto </w:t>
      </w:r>
      <w:r>
        <w:t>no quadro</w:t>
      </w:r>
      <w:r>
        <w:t xml:space="preserve"> “</w:t>
      </w:r>
      <w:r w:rsidR="00245ED8">
        <w:t>melhoria</w:t>
      </w:r>
      <w:r>
        <w:t xml:space="preserve">” </w:t>
      </w:r>
      <w:r w:rsidR="00245ED8">
        <w:t xml:space="preserve">se for </w:t>
      </w:r>
      <w:r w:rsidR="003744B4">
        <w:t>testado se sim</w:t>
      </w:r>
      <w:bookmarkStart w:id="0" w:name="_GoBack"/>
      <w:bookmarkEnd w:id="0"/>
      <w:r w:rsidR="00245ED8">
        <w:t xml:space="preserve"> vai para o quadro </w:t>
      </w:r>
      <w:r>
        <w:t>“</w:t>
      </w:r>
      <w:r w:rsidR="00245ED8">
        <w:t>Done</w:t>
      </w:r>
      <w:r>
        <w:t>”.</w:t>
      </w:r>
    </w:p>
    <w:p w14:paraId="7893D784" w14:textId="298A2E4F" w:rsidR="00062B65" w:rsidRDefault="00245ED8">
      <w:r>
        <w:t>4</w:t>
      </w:r>
      <w:r w:rsidR="00062B65">
        <w:t xml:space="preserve">° - O assunto no </w:t>
      </w:r>
      <w:r w:rsidR="00062B65">
        <w:t>quadro “</w:t>
      </w:r>
      <w:r>
        <w:t>Done</w:t>
      </w:r>
      <w:r w:rsidR="00062B65">
        <w:t>”</w:t>
      </w:r>
      <w:r w:rsidR="00062B65">
        <w:t xml:space="preserve"> é o tarefa completa.</w:t>
      </w:r>
    </w:p>
    <w:sectPr w:rsidR="00062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47"/>
    <w:rsid w:val="00062B65"/>
    <w:rsid w:val="00153CC7"/>
    <w:rsid w:val="00245ED8"/>
    <w:rsid w:val="003744B4"/>
    <w:rsid w:val="0089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C4A7"/>
  <w15:chartTrackingRefBased/>
  <w15:docId w15:val="{9B834D74-02AB-4AA7-A168-73D40889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Vieira Guimarães</dc:creator>
  <cp:keywords/>
  <dc:description/>
  <cp:lastModifiedBy>Kevin Vieira Guimarães</cp:lastModifiedBy>
  <cp:revision>5</cp:revision>
  <cp:lastPrinted>2019-08-06T15:42:00Z</cp:lastPrinted>
  <dcterms:created xsi:type="dcterms:W3CDTF">2019-08-06T15:27:00Z</dcterms:created>
  <dcterms:modified xsi:type="dcterms:W3CDTF">2019-08-06T15:55:00Z</dcterms:modified>
</cp:coreProperties>
</file>