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DEF2" w14:textId="77777777" w:rsidR="00AC079E" w:rsidRDefault="00AC079E" w:rsidP="00AC079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פלטפורמת חיפוש והרשמה לגני ילדים פרטיים:</w:t>
      </w:r>
    </w:p>
    <w:p w14:paraId="3D91C567" w14:textId="77777777" w:rsidR="00AC079E" w:rsidRDefault="00AC079E" w:rsidP="00AC079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רעיון כללי: אפליקציה שתאגד את כל הגנים הפרטיים לגיל הרך עם המלצות ואפשרויות סינון</w:t>
      </w:r>
    </w:p>
    <w:p w14:paraId="1C4ED1F1" w14:textId="77777777" w:rsidR="00AC079E" w:rsidRDefault="00AC079E" w:rsidP="00AC079E">
      <w:pPr>
        <w:pStyle w:val="a3"/>
        <w:numPr>
          <w:ilvl w:val="0"/>
          <w:numId w:val="3"/>
        </w:numPr>
        <w:bidi/>
      </w:pPr>
      <w:r w:rsidRPr="00961C73">
        <w:rPr>
          <w:rFonts w:hint="cs"/>
          <w:rtl/>
        </w:rPr>
        <w:t>דאטה</w:t>
      </w:r>
      <w:r>
        <w:rPr>
          <w:rFonts w:hint="cs"/>
          <w:rtl/>
        </w:rPr>
        <w:t xml:space="preserve"> (לדוגמה)</w:t>
      </w:r>
      <w:r w:rsidRPr="00961C73">
        <w:rPr>
          <w:rFonts w:hint="cs"/>
          <w:rtl/>
        </w:rPr>
        <w:t xml:space="preserve">: </w:t>
      </w:r>
      <w:r>
        <w:rPr>
          <w:rFonts w:hint="cs"/>
          <w:rtl/>
        </w:rPr>
        <w:t xml:space="preserve">שכבה גאוגרפית שמצאנו באתר מידע מדיני - </w:t>
      </w:r>
      <w:hyperlink r:id="rId8" w:history="1">
        <w:r w:rsidRPr="000B12CD">
          <w:rPr>
            <w:rStyle w:val="Hyperlink"/>
          </w:rPr>
          <w:t>https://data.gov.il/dataset/kindergarten/resource/75d2d6a7-edc9-4615-8e06-fc0940e384ce</w:t>
        </w:r>
      </w:hyperlink>
    </w:p>
    <w:p w14:paraId="16D8D602" w14:textId="77777777" w:rsidR="00AC079E" w:rsidRDefault="00AC079E" w:rsidP="00AC079E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מצאנו כל מיני מידע שאפשר להוציא מהאתרים של העיריות עם </w:t>
      </w:r>
      <w:r>
        <w:t>scraping</w:t>
      </w:r>
      <w:r>
        <w:rPr>
          <w:rFonts w:hint="cs"/>
          <w:rtl/>
        </w:rPr>
        <w:t xml:space="preserve"> (זה חיפוש מדגמי, כנראה יש עוד)</w:t>
      </w:r>
      <w:r>
        <w:rPr>
          <w:rtl/>
        </w:rPr>
        <w:t>–</w:t>
      </w:r>
      <w:r>
        <w:rPr>
          <w:rFonts w:hint="cs"/>
          <w:rtl/>
        </w:rPr>
        <w:t xml:space="preserve"> תא </w:t>
      </w:r>
      <w:hyperlink r:id="rId9" w:history="1">
        <w:r w:rsidRPr="000B12CD">
          <w:rPr>
            <w:rStyle w:val="Hyperlink"/>
          </w:rPr>
          <w:t>https://data.gov.il/dataset/kindergarten/resource/75d2d6a7-edc9-4615-8e06-fc0940e384ce</w:t>
        </w:r>
      </w:hyperlink>
    </w:p>
    <w:p w14:paraId="1796BAD5" w14:textId="77777777" w:rsidR="00AC079E" w:rsidRDefault="00AC079E" w:rsidP="00AC079E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רמת גן </w:t>
      </w:r>
      <w:hyperlink r:id="rId10" w:history="1">
        <w:r w:rsidRPr="000B12CD">
          <w:rPr>
            <w:rStyle w:val="Hyperlink"/>
          </w:rPr>
          <w:t>https://data.gov.il/dataset/kindergarten/resource/75d2d6a7-edc9-4615-8e06-fc0940e384ce</w:t>
        </w:r>
      </w:hyperlink>
    </w:p>
    <w:p w14:paraId="0C8A4863" w14:textId="77777777" w:rsidR="00AC079E" w:rsidRDefault="00AC079E" w:rsidP="00AC079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דוגמאות לאלגוריתמיקה מיוחדת:</w:t>
      </w:r>
    </w:p>
    <w:p w14:paraId="3007AAA0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מקום (להציג במפה?)</w:t>
      </w:r>
    </w:p>
    <w:p w14:paraId="3129797E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חניה ליד הגן</w:t>
      </w:r>
    </w:p>
    <w:p w14:paraId="1F26A78C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גיל</w:t>
      </w:r>
    </w:p>
    <w:p w14:paraId="28F6785B" w14:textId="5D0CF834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תגובות של הורים וניקוד</w:t>
      </w:r>
      <w:r w:rsidR="008E7AC1">
        <w:rPr>
          <w:rFonts w:hint="cs"/>
          <w:rtl/>
        </w:rPr>
        <w:t>, אולי להיעזר ב</w:t>
      </w:r>
      <w:r w:rsidR="008E7AC1">
        <w:t>gpt</w:t>
      </w:r>
      <w:r w:rsidR="008E7AC1">
        <w:rPr>
          <w:rFonts w:hint="cs"/>
          <w:rtl/>
        </w:rPr>
        <w:t xml:space="preserve"> כדי שיעשה לנו תגובות וציונים</w:t>
      </w:r>
    </w:p>
    <w:p w14:paraId="12741460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ניקוד ותגובות</w:t>
      </w:r>
    </w:p>
    <w:p w14:paraId="0A3E6E23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הרשמה או פרטי הרשמה</w:t>
      </w:r>
    </w:p>
    <w:p w14:paraId="1813DE3A" w14:textId="4383654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חברים</w:t>
      </w:r>
      <w:r w:rsidR="00B84035">
        <w:rPr>
          <w:rFonts w:hint="cs"/>
          <w:rtl/>
        </w:rPr>
        <w:t xml:space="preserve"> וסינון תגובות לפי חברים (שיציע לי את מה שחברים שלי אהבו בלי שאני אחפש אקטיבית)</w:t>
      </w:r>
    </w:p>
    <w:p w14:paraId="4D4122AC" w14:textId="70C70CA9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כמה מקומות נשארו בגן (תאומים, חברים שרוצים להירשם ביחד)</w:t>
      </w:r>
    </w:p>
    <w:p w14:paraId="1F3DA004" w14:textId="60C147F0" w:rsidR="008D7DF8" w:rsidRDefault="008D7DF8" w:rsidP="008D7DF8">
      <w:pPr>
        <w:pStyle w:val="a3"/>
        <w:bidi/>
        <w:ind w:left="1800"/>
        <w:rPr>
          <w:rtl/>
        </w:rPr>
      </w:pPr>
      <w:r>
        <w:rPr>
          <w:rFonts w:hint="cs"/>
          <w:rtl/>
        </w:rPr>
        <w:t xml:space="preserve">נניח יש לנו שני ילדים </w:t>
      </w:r>
      <w:r>
        <w:rPr>
          <w:rtl/>
        </w:rPr>
        <w:t>–</w:t>
      </w:r>
      <w:r>
        <w:rPr>
          <w:rFonts w:hint="cs"/>
          <w:rtl/>
        </w:rPr>
        <w:t xml:space="preserve"> להביא את הציון התאמה המשותף שלהם לגן כלשהו.</w:t>
      </w:r>
    </w:p>
    <w:p w14:paraId="054B6368" w14:textId="24E42DE4" w:rsidR="008D7DF8" w:rsidRDefault="008D7DF8" w:rsidP="008D7DF8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מקומות עבודה של זוג ההורים ולמצוא גן שנמצא במרחק אופטימלי בין העבודות והבית</w:t>
      </w:r>
    </w:p>
    <w:p w14:paraId="56DC04E3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תיאור: תמונות, ציוד, גינה, ארוחת צהרים</w:t>
      </w:r>
    </w:p>
    <w:p w14:paraId="51B46197" w14:textId="77777777" w:rsidR="00AC079E" w:rsidRDefault="00AC079E" w:rsidP="00AC079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חסרונות:</w:t>
      </w:r>
    </w:p>
    <w:p w14:paraId="1010B1A1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אין את כל המידע שאנחנו רוצים (למשל חניה, תגובות של הורים וכו) אבל אפשר להוסיף בעצמנו לדאטא.</w:t>
      </w:r>
    </w:p>
    <w:p w14:paraId="1EEA0FA1" w14:textId="0658364A" w:rsidR="00E70A99" w:rsidRDefault="00E70A99" w:rsidP="00AC079E"/>
    <w:sectPr w:rsidR="00E70A99" w:rsidSect="00DD5F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918"/>
    <w:multiLevelType w:val="hybridMultilevel"/>
    <w:tmpl w:val="5FEC4752"/>
    <w:lvl w:ilvl="0" w:tplc="E0F4ABB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EE3F33"/>
    <w:multiLevelType w:val="hybridMultilevel"/>
    <w:tmpl w:val="8884A3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A20C8"/>
    <w:multiLevelType w:val="hybridMultilevel"/>
    <w:tmpl w:val="8522F79E"/>
    <w:lvl w:ilvl="0" w:tplc="86A8411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47093907">
    <w:abstractNumId w:val="1"/>
  </w:num>
  <w:num w:numId="2" w16cid:durableId="1581131872">
    <w:abstractNumId w:val="2"/>
  </w:num>
  <w:num w:numId="3" w16cid:durableId="38413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9E"/>
    <w:rsid w:val="007A2FFF"/>
    <w:rsid w:val="008D7DF8"/>
    <w:rsid w:val="008E7AC1"/>
    <w:rsid w:val="009C2976"/>
    <w:rsid w:val="00AC079E"/>
    <w:rsid w:val="00B84035"/>
    <w:rsid w:val="00DD5F78"/>
    <w:rsid w:val="00E7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6075"/>
  <w15:chartTrackingRefBased/>
  <w15:docId w15:val="{B1B437C8-6FFF-48E1-A84A-5AADF8B1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79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C0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l/dataset/kindergarten/resource/75d2d6a7-edc9-4615-8e06-fc0940e384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ata.gov.il/dataset/kindergarten/resource/75d2d6a7-edc9-4615-8e06-fc0940e384c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.gov.il/dataset/kindergarten/resource/75d2d6a7-edc9-4615-8e06-fc0940e384c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6256e-cfe1-4e5e-8f4c-62d011ab49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E778208FB9F4EB17B7881DDE12153" ma:contentTypeVersion="12" ma:contentTypeDescription="Create a new document." ma:contentTypeScope="" ma:versionID="8b3e5e5692d1ffc72496a0e20059009a">
  <xsd:schema xmlns:xsd="http://www.w3.org/2001/XMLSchema" xmlns:xs="http://www.w3.org/2001/XMLSchema" xmlns:p="http://schemas.microsoft.com/office/2006/metadata/properties" xmlns:ns3="9896256e-cfe1-4e5e-8f4c-62d011ab49c1" xmlns:ns4="c9d99682-66ea-4208-bf4e-6f8ef86f55f9" targetNamespace="http://schemas.microsoft.com/office/2006/metadata/properties" ma:root="true" ma:fieldsID="2c41d6c1211e26055c1ad2087181e7da" ns3:_="" ns4:_="">
    <xsd:import namespace="9896256e-cfe1-4e5e-8f4c-62d011ab49c1"/>
    <xsd:import namespace="c9d99682-66ea-4208-bf4e-6f8ef86f55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6256e-cfe1-4e5e-8f4c-62d011ab4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99682-66ea-4208-bf4e-6f8ef86f55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D1537-1C9F-4F1A-90D9-0550F776153E}">
  <ds:schemaRefs>
    <ds:schemaRef ds:uri="http://schemas.microsoft.com/office/2006/metadata/properties"/>
    <ds:schemaRef ds:uri="http://schemas.microsoft.com/office/infopath/2007/PartnerControls"/>
    <ds:schemaRef ds:uri="9896256e-cfe1-4e5e-8f4c-62d011ab49c1"/>
  </ds:schemaRefs>
</ds:datastoreItem>
</file>

<file path=customXml/itemProps2.xml><?xml version="1.0" encoding="utf-8"?>
<ds:datastoreItem xmlns:ds="http://schemas.openxmlformats.org/officeDocument/2006/customXml" ds:itemID="{F1DA3A28-47A5-4CA2-AC62-3B6C1CF9F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0CAB6-706A-46AD-BDB9-FA73D79B5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6256e-cfe1-4e5e-8f4c-62d011ab49c1"/>
    <ds:schemaRef ds:uri="c9d99682-66ea-4208-bf4e-6f8ef86f5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250</Words>
  <Characters>1254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Altman</dc:creator>
  <cp:keywords/>
  <dc:description/>
  <cp:lastModifiedBy>Almog Altman</cp:lastModifiedBy>
  <cp:revision>6</cp:revision>
  <dcterms:created xsi:type="dcterms:W3CDTF">2023-03-23T15:52:00Z</dcterms:created>
  <dcterms:modified xsi:type="dcterms:W3CDTF">2023-03-30T15:38:00Z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0x01010001EE778208FB9F4EB17B7881DDE12153</vt:lpwstr>
  </property>
</Properties>
</file>