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4082" w14:textId="77777777" w:rsidR="00561396" w:rsidRDefault="00561396">
      <w:r>
        <w:t>&lt;!DOCTYPE html&gt;</w:t>
      </w:r>
    </w:p>
    <w:p w14:paraId="1517BC1B" w14:textId="43A0A653" w:rsidR="00561396" w:rsidRDefault="00561396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A981B78" w14:textId="77777777" w:rsidR="00561396" w:rsidRDefault="00561396">
      <w:r>
        <w:t>&lt;head&gt;</w:t>
      </w:r>
    </w:p>
    <w:p w14:paraId="4862A542" w14:textId="41384E74" w:rsidR="00561396" w:rsidRDefault="00561396">
      <w:r>
        <w:t xml:space="preserve">    &lt;meta charset=”UTF-8”&gt;</w:t>
      </w:r>
    </w:p>
    <w:p w14:paraId="0B6AA694" w14:textId="092EE401" w:rsidR="00561396" w:rsidRDefault="00561396">
      <w:r>
        <w:t xml:space="preserve">    &lt;meta name=”viewport” content=”width=device-width, initial-scale=1.0”&gt;</w:t>
      </w:r>
    </w:p>
    <w:p w14:paraId="158527D4" w14:textId="77777777" w:rsidR="00561396" w:rsidRDefault="00561396">
      <w:r>
        <w:t xml:space="preserve">    &lt;title&gt;Lola Services | Social Media Promotion &amp; Lead Generation&lt;/title&gt;</w:t>
      </w:r>
    </w:p>
    <w:p w14:paraId="30559C00" w14:textId="77777777" w:rsidR="00561396" w:rsidRDefault="00561396">
      <w:r>
        <w:t xml:space="preserve">    &lt;style&gt;</w:t>
      </w:r>
    </w:p>
    <w:p w14:paraId="5F4E7760" w14:textId="77777777" w:rsidR="00561396" w:rsidRDefault="00561396">
      <w:r>
        <w:t xml:space="preserve">        /* Professional Palette &amp; Typography */</w:t>
      </w:r>
    </w:p>
    <w:p w14:paraId="604693BC" w14:textId="66EDBC99" w:rsidR="00561396" w:rsidRDefault="00561396" w:rsidP="00561396">
      <w:pPr>
        <w:pStyle w:val="ListParagraph"/>
        <w:numPr>
          <w:ilvl w:val="0"/>
          <w:numId w:val="2"/>
        </w:numPr>
      </w:pPr>
      <w:r>
        <w:t>{</w:t>
      </w:r>
    </w:p>
    <w:p w14:paraId="0E9E88CA" w14:textId="5F62E30B" w:rsidR="00561396" w:rsidRDefault="00561396">
      <w:r>
        <w:t xml:space="preserve">            Margin: 0;</w:t>
      </w:r>
    </w:p>
    <w:p w14:paraId="72F259AA" w14:textId="5E1B0CA6" w:rsidR="00561396" w:rsidRDefault="00561396">
      <w:r>
        <w:t xml:space="preserve">            Padding: 0;</w:t>
      </w:r>
    </w:p>
    <w:p w14:paraId="5666B602" w14:textId="61671082" w:rsidR="00561396" w:rsidRDefault="00561396">
      <w:r>
        <w:t xml:space="preserve">            Box-sizing: border-box;</w:t>
      </w:r>
    </w:p>
    <w:p w14:paraId="3D61501B" w14:textId="7021CD22" w:rsidR="00561396" w:rsidRDefault="00561396">
      <w:r>
        <w:t xml:space="preserve">            Font-family: ‘Segoe UI’, Tahoma, Geneva, Verdana, sans-serif;</w:t>
      </w:r>
    </w:p>
    <w:p w14:paraId="594AEC6E" w14:textId="77777777" w:rsidR="00561396" w:rsidRDefault="00561396">
      <w:r>
        <w:t xml:space="preserve">        }</w:t>
      </w:r>
    </w:p>
    <w:p w14:paraId="2A5D22E3" w14:textId="77777777" w:rsidR="00561396" w:rsidRDefault="00561396"/>
    <w:p w14:paraId="521019A8" w14:textId="104A9BCE" w:rsidR="00561396" w:rsidRDefault="00561396">
      <w:r>
        <w:t xml:space="preserve">        Body {</w:t>
      </w:r>
    </w:p>
    <w:p w14:paraId="4EB52EE7" w14:textId="759E6B9A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#2d3748;</w:t>
      </w:r>
    </w:p>
    <w:p w14:paraId="17D52AD6" w14:textId="74D7725D" w:rsidR="00561396" w:rsidRDefault="00561396">
      <w:r>
        <w:t xml:space="preserve">            Line-height: 1.6;</w:t>
      </w:r>
    </w:p>
    <w:p w14:paraId="67D92231" w14:textId="4B248EF9" w:rsidR="00561396" w:rsidRDefault="00561396">
      <w:r>
        <w:t xml:space="preserve">            Background-</w:t>
      </w:r>
      <w:proofErr w:type="spellStart"/>
      <w:r>
        <w:t>color</w:t>
      </w:r>
      <w:proofErr w:type="spellEnd"/>
      <w:r>
        <w:t>: #f7fafc;</w:t>
      </w:r>
    </w:p>
    <w:p w14:paraId="10019276" w14:textId="77777777" w:rsidR="00561396" w:rsidRDefault="00561396">
      <w:r>
        <w:t xml:space="preserve">        }</w:t>
      </w:r>
    </w:p>
    <w:p w14:paraId="275C787C" w14:textId="77777777" w:rsidR="00561396" w:rsidRDefault="00561396"/>
    <w:p w14:paraId="2186E8B1" w14:textId="77777777" w:rsidR="00561396" w:rsidRDefault="00561396">
      <w:r>
        <w:t xml:space="preserve">        /* Header Navigation */</w:t>
      </w:r>
    </w:p>
    <w:p w14:paraId="4F999841" w14:textId="5E6D05E4" w:rsidR="00561396" w:rsidRDefault="00561396">
      <w:r>
        <w:t xml:space="preserve">        Header {</w:t>
      </w:r>
    </w:p>
    <w:p w14:paraId="5272DA2B" w14:textId="524AA537" w:rsidR="00561396" w:rsidRDefault="00561396">
      <w:r>
        <w:t xml:space="preserve">            Background: #ffffff;</w:t>
      </w:r>
    </w:p>
    <w:p w14:paraId="1B287452" w14:textId="64FFE53B" w:rsidR="00561396" w:rsidRDefault="00561396">
      <w:r>
        <w:t xml:space="preserve">            Padding: 20px 40px;</w:t>
      </w:r>
    </w:p>
    <w:p w14:paraId="7A033950" w14:textId="3E31C97D" w:rsidR="00561396" w:rsidRDefault="00561396">
      <w:r>
        <w:t xml:space="preserve">            Position: sticky;</w:t>
      </w:r>
    </w:p>
    <w:p w14:paraId="68BAB5DC" w14:textId="34F2665C" w:rsidR="00561396" w:rsidRDefault="00561396">
      <w:r>
        <w:t xml:space="preserve">            Top: 0;</w:t>
      </w:r>
    </w:p>
    <w:p w14:paraId="5DDFA63E" w14:textId="090F0F18" w:rsidR="00561396" w:rsidRDefault="00561396">
      <w:r>
        <w:t xml:space="preserve">            Box-shadow: 0 4px 6px -1px </w:t>
      </w:r>
      <w:proofErr w:type="spellStart"/>
      <w:r>
        <w:t>rgba</w:t>
      </w:r>
      <w:proofErr w:type="spellEnd"/>
      <w:r>
        <w:t>(0,0,0,0.05);</w:t>
      </w:r>
    </w:p>
    <w:p w14:paraId="67F972E3" w14:textId="47645061" w:rsidR="00561396" w:rsidRDefault="00561396">
      <w:r>
        <w:t xml:space="preserve">            Display: flex;</w:t>
      </w:r>
    </w:p>
    <w:p w14:paraId="67B94A8D" w14:textId="5139FB6E" w:rsidR="00561396" w:rsidRDefault="00561396">
      <w:r>
        <w:t xml:space="preserve">            Justify-content: space-between;</w:t>
      </w:r>
    </w:p>
    <w:p w14:paraId="4A6DE621" w14:textId="28A58563" w:rsidR="00561396" w:rsidRDefault="00561396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52250D5" w14:textId="77777777" w:rsidR="00561396" w:rsidRDefault="00561396">
      <w:r>
        <w:t xml:space="preserve">            z-index: 1000;</w:t>
      </w:r>
    </w:p>
    <w:p w14:paraId="4083FB35" w14:textId="77777777" w:rsidR="00561396" w:rsidRDefault="00561396">
      <w:r>
        <w:t xml:space="preserve">        }</w:t>
      </w:r>
    </w:p>
    <w:p w14:paraId="2248F573" w14:textId="77777777" w:rsidR="00561396" w:rsidRDefault="00561396"/>
    <w:p w14:paraId="63FD0468" w14:textId="77777777" w:rsidR="00561396" w:rsidRDefault="00561396">
      <w:r>
        <w:t xml:space="preserve">        .logo {</w:t>
      </w:r>
    </w:p>
    <w:p w14:paraId="7C9EFC7E" w14:textId="6860703F" w:rsidR="00561396" w:rsidRDefault="00561396">
      <w:r>
        <w:t xml:space="preserve">            Font-weight: 800;</w:t>
      </w:r>
    </w:p>
    <w:p w14:paraId="7A49717E" w14:textId="7C17D007" w:rsidR="00561396" w:rsidRDefault="00561396">
      <w:r>
        <w:t xml:space="preserve">            Font-size: 22px;</w:t>
      </w:r>
    </w:p>
    <w:p w14:paraId="6E93FB69" w14:textId="3523819B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#1a365d;</w:t>
      </w:r>
    </w:p>
    <w:p w14:paraId="3E20E919" w14:textId="7D2C940A" w:rsidR="00561396" w:rsidRDefault="00561396">
      <w:r>
        <w:t xml:space="preserve">            Text-transform: uppercase;</w:t>
      </w:r>
    </w:p>
    <w:p w14:paraId="0F9B4AF6" w14:textId="30DA7995" w:rsidR="00561396" w:rsidRDefault="00561396">
      <w:r>
        <w:t xml:space="preserve">            Letter-spacing: 1px;</w:t>
      </w:r>
    </w:p>
    <w:p w14:paraId="539781E7" w14:textId="77777777" w:rsidR="00561396" w:rsidRDefault="00561396">
      <w:r>
        <w:t xml:space="preserve">        }</w:t>
      </w:r>
    </w:p>
    <w:p w14:paraId="765F6025" w14:textId="77777777" w:rsidR="00561396" w:rsidRDefault="00561396"/>
    <w:p w14:paraId="43F8547E" w14:textId="77777777" w:rsidR="00561396" w:rsidRDefault="00561396">
      <w:r>
        <w:t xml:space="preserve">        .logo span {</w:t>
      </w:r>
    </w:p>
    <w:p w14:paraId="28CE3294" w14:textId="1CD03DEA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#3182ce;</w:t>
      </w:r>
    </w:p>
    <w:p w14:paraId="09771237" w14:textId="77777777" w:rsidR="00561396" w:rsidRDefault="00561396">
      <w:r>
        <w:t xml:space="preserve">        }</w:t>
      </w:r>
    </w:p>
    <w:p w14:paraId="38026F2B" w14:textId="77777777" w:rsidR="00561396" w:rsidRDefault="00561396"/>
    <w:p w14:paraId="506F9E62" w14:textId="7672EDAB" w:rsidR="00561396" w:rsidRDefault="00561396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651C06AB" w14:textId="5CBDDD70" w:rsidR="00561396" w:rsidRDefault="00561396">
      <w:r>
        <w:t xml:space="preserve">            Margin-left: 25px;</w:t>
      </w:r>
    </w:p>
    <w:p w14:paraId="7F38ABA1" w14:textId="3C37BFB0" w:rsidR="00561396" w:rsidRDefault="00561396">
      <w:r>
        <w:t xml:space="preserve">            Text-decoration: none;</w:t>
      </w:r>
    </w:p>
    <w:p w14:paraId="3C1D33B4" w14:textId="3BA84FF7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#4a5568;</w:t>
      </w:r>
    </w:p>
    <w:p w14:paraId="47554FBD" w14:textId="6D75C37C" w:rsidR="00561396" w:rsidRDefault="00561396">
      <w:r>
        <w:t xml:space="preserve">            Font-weight: 600;</w:t>
      </w:r>
    </w:p>
    <w:p w14:paraId="2EE0ED36" w14:textId="02FE3D50" w:rsidR="00561396" w:rsidRDefault="00561396">
      <w:r>
        <w:t xml:space="preserve">            Transition: </w:t>
      </w:r>
      <w:proofErr w:type="spellStart"/>
      <w:r>
        <w:t>color</w:t>
      </w:r>
      <w:proofErr w:type="spellEnd"/>
      <w:r>
        <w:t xml:space="preserve"> 0.2s ease;</w:t>
      </w:r>
    </w:p>
    <w:p w14:paraId="05F90B82" w14:textId="77777777" w:rsidR="00561396" w:rsidRDefault="00561396">
      <w:r>
        <w:t xml:space="preserve">        }</w:t>
      </w:r>
    </w:p>
    <w:p w14:paraId="3E3B3A5E" w14:textId="77777777" w:rsidR="00561396" w:rsidRDefault="00561396"/>
    <w:p w14:paraId="013AEE36" w14:textId="2EF9DCA0" w:rsidR="00561396" w:rsidRDefault="00561396">
      <w:r>
        <w:t xml:space="preserve">        </w:t>
      </w:r>
      <w:proofErr w:type="spellStart"/>
      <w:r>
        <w:t>Nav</w:t>
      </w:r>
      <w:proofErr w:type="spellEnd"/>
      <w:r>
        <w:t xml:space="preserve"> a:hover {</w:t>
      </w:r>
    </w:p>
    <w:p w14:paraId="4CD13AB9" w14:textId="699E5982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#3182ce;</w:t>
      </w:r>
    </w:p>
    <w:p w14:paraId="11C6B263" w14:textId="77777777" w:rsidR="00561396" w:rsidRDefault="00561396">
      <w:r>
        <w:t xml:space="preserve">        }</w:t>
      </w:r>
    </w:p>
    <w:p w14:paraId="0EB6437B" w14:textId="77777777" w:rsidR="00561396" w:rsidRDefault="00561396"/>
    <w:p w14:paraId="01476C0D" w14:textId="77777777" w:rsidR="00561396" w:rsidRDefault="00561396">
      <w:r>
        <w:t xml:space="preserve">        /* Hero Action Section */</w:t>
      </w:r>
    </w:p>
    <w:p w14:paraId="2C08E233" w14:textId="77777777" w:rsidR="00561396" w:rsidRDefault="00561396">
      <w:r>
        <w:t xml:space="preserve">        .hero {</w:t>
      </w:r>
    </w:p>
    <w:p w14:paraId="6BDA9033" w14:textId="0143BF85" w:rsidR="00561396" w:rsidRDefault="00561396">
      <w:r>
        <w:t xml:space="preserve">            Background: linear-gradient(135deg, #1a365d 0%, #2a4365 100%);</w:t>
      </w:r>
    </w:p>
    <w:p w14:paraId="3ADAD96B" w14:textId="51E328A0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78D3BAB4" w14:textId="46AE758A" w:rsidR="00561396" w:rsidRDefault="0056139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DAE8D9D" w14:textId="06B98AA6" w:rsidR="00561396" w:rsidRDefault="00561396">
      <w:r>
        <w:t xml:space="preserve">            Padding: 120px 20px;</w:t>
      </w:r>
    </w:p>
    <w:p w14:paraId="5C7BB466" w14:textId="77777777" w:rsidR="00561396" w:rsidRDefault="00561396">
      <w:r>
        <w:t xml:space="preserve">        }</w:t>
      </w:r>
    </w:p>
    <w:p w14:paraId="10C48A58" w14:textId="77777777" w:rsidR="00561396" w:rsidRDefault="00561396"/>
    <w:p w14:paraId="5EFC0AEA" w14:textId="77777777" w:rsidR="00561396" w:rsidRDefault="00561396">
      <w:r>
        <w:t xml:space="preserve">        .hero h1 {</w:t>
      </w:r>
    </w:p>
    <w:p w14:paraId="063B8EA6" w14:textId="4699AFA7" w:rsidR="00561396" w:rsidRDefault="00561396">
      <w:r>
        <w:t xml:space="preserve">            Font-size: 46px;</w:t>
      </w:r>
    </w:p>
    <w:p w14:paraId="35DC2F67" w14:textId="0D0013E7" w:rsidR="00561396" w:rsidRDefault="00561396">
      <w:r>
        <w:t xml:space="preserve">            Font-weight: 800;</w:t>
      </w:r>
    </w:p>
    <w:p w14:paraId="5B1345A1" w14:textId="71570D23" w:rsidR="00561396" w:rsidRDefault="00561396">
      <w:r>
        <w:t xml:space="preserve">            Margin-bottom: 20px;</w:t>
      </w:r>
    </w:p>
    <w:p w14:paraId="0D6308B5" w14:textId="18DA5C6F" w:rsidR="00561396" w:rsidRDefault="00561396">
      <w:r>
        <w:t xml:space="preserve">            Line-height: 1.2;</w:t>
      </w:r>
    </w:p>
    <w:p w14:paraId="2B51CBB7" w14:textId="2EE92EF6" w:rsidR="00561396" w:rsidRDefault="00561396">
      <w:r>
        <w:t xml:space="preserve">            Max-width: 800px;</w:t>
      </w:r>
    </w:p>
    <w:p w14:paraId="7C00FBA7" w14:textId="2AC6C286" w:rsidR="00561396" w:rsidRDefault="00561396">
      <w:r>
        <w:t xml:space="preserve">            Margin-left: auto;</w:t>
      </w:r>
    </w:p>
    <w:p w14:paraId="4CC31D25" w14:textId="67A2CB4B" w:rsidR="00561396" w:rsidRDefault="00561396">
      <w:r>
        <w:t xml:space="preserve">            Margin-right: auto;</w:t>
      </w:r>
    </w:p>
    <w:p w14:paraId="7441E86F" w14:textId="77777777" w:rsidR="00561396" w:rsidRDefault="00561396">
      <w:r>
        <w:t xml:space="preserve">        }</w:t>
      </w:r>
    </w:p>
    <w:p w14:paraId="1F7EDBEB" w14:textId="77777777" w:rsidR="00561396" w:rsidRDefault="00561396"/>
    <w:p w14:paraId="60C787EF" w14:textId="77777777" w:rsidR="00561396" w:rsidRDefault="00561396">
      <w:r>
        <w:t xml:space="preserve">        .hero p {</w:t>
      </w:r>
    </w:p>
    <w:p w14:paraId="61B6B330" w14:textId="0BB9A6D9" w:rsidR="00561396" w:rsidRDefault="00561396">
      <w:r>
        <w:t xml:space="preserve">            Font-size: 20px;</w:t>
      </w:r>
    </w:p>
    <w:p w14:paraId="390530B3" w14:textId="4D66EA8C" w:rsidR="00561396" w:rsidRDefault="00561396">
      <w:r>
        <w:t xml:space="preserve">            Margin-bottom: 35px;</w:t>
      </w:r>
    </w:p>
    <w:p w14:paraId="172A0AF6" w14:textId="5103B383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#e2e8f0;</w:t>
      </w:r>
    </w:p>
    <w:p w14:paraId="42F3413B" w14:textId="2BF59920" w:rsidR="00561396" w:rsidRDefault="00561396">
      <w:r>
        <w:t xml:space="preserve">            Max-width: 650px;</w:t>
      </w:r>
    </w:p>
    <w:p w14:paraId="091A4150" w14:textId="08999DE5" w:rsidR="00561396" w:rsidRDefault="00561396">
      <w:r>
        <w:t xml:space="preserve">            Margin-left: auto;</w:t>
      </w:r>
    </w:p>
    <w:p w14:paraId="4F485B79" w14:textId="40AEBDEF" w:rsidR="00561396" w:rsidRDefault="00561396">
      <w:r>
        <w:t xml:space="preserve">            Margin-right: auto;</w:t>
      </w:r>
    </w:p>
    <w:p w14:paraId="25EA20C1" w14:textId="77777777" w:rsidR="00561396" w:rsidRDefault="00561396">
      <w:r>
        <w:t xml:space="preserve">        }</w:t>
      </w:r>
    </w:p>
    <w:p w14:paraId="21F73FE4" w14:textId="77777777" w:rsidR="00561396" w:rsidRDefault="00561396"/>
    <w:p w14:paraId="255AD503" w14:textId="77777777" w:rsidR="00561396" w:rsidRDefault="00561396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14:paraId="28AA9CFF" w14:textId="0224B9EF" w:rsidR="00561396" w:rsidRDefault="00561396">
      <w:r>
        <w:t xml:space="preserve">            Background: #3182ce;</w:t>
      </w:r>
    </w:p>
    <w:p w14:paraId="3455B25D" w14:textId="02FC822B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56A85773" w14:textId="0832911E" w:rsidR="00561396" w:rsidRDefault="00561396">
      <w:r>
        <w:t xml:space="preserve">            Padding: 14px 35px;</w:t>
      </w:r>
    </w:p>
    <w:p w14:paraId="132FC36D" w14:textId="715EF95B" w:rsidR="00561396" w:rsidRDefault="00561396">
      <w:r>
        <w:t xml:space="preserve">            Text-decoration: none;</w:t>
      </w:r>
    </w:p>
    <w:p w14:paraId="2A68EE9C" w14:textId="4D7135B6" w:rsidR="00561396" w:rsidRDefault="00561396">
      <w:r>
        <w:t xml:space="preserve">            Font-weight: 700;</w:t>
      </w:r>
    </w:p>
    <w:p w14:paraId="1696B17D" w14:textId="5AF50214" w:rsidR="00561396" w:rsidRDefault="00561396">
      <w:r>
        <w:t xml:space="preserve">            Border-radius: 6px;</w:t>
      </w:r>
    </w:p>
    <w:p w14:paraId="2E23C195" w14:textId="17CF82BB" w:rsidR="00561396" w:rsidRDefault="00561396">
      <w:r>
        <w:t xml:space="preserve">            Display: inline-block;</w:t>
      </w:r>
    </w:p>
    <w:p w14:paraId="2CC63B4F" w14:textId="66FCF80C" w:rsidR="00561396" w:rsidRDefault="00561396">
      <w:r>
        <w:t xml:space="preserve">            Box-shadow: 0 4px 14px </w:t>
      </w:r>
      <w:proofErr w:type="spellStart"/>
      <w:r>
        <w:t>rgba</w:t>
      </w:r>
      <w:proofErr w:type="spellEnd"/>
      <w:r>
        <w:t>(49, 130, 206, 0.4);</w:t>
      </w:r>
    </w:p>
    <w:p w14:paraId="4BDE18CB" w14:textId="47A12F95" w:rsidR="00561396" w:rsidRDefault="00561396">
      <w:r>
        <w:t xml:space="preserve">            Transition: transform 0.2s ease, background 0.2s ease;</w:t>
      </w:r>
    </w:p>
    <w:p w14:paraId="226A0E72" w14:textId="77777777" w:rsidR="00561396" w:rsidRDefault="00561396">
      <w:r>
        <w:t xml:space="preserve">        }</w:t>
      </w:r>
    </w:p>
    <w:p w14:paraId="59B8F811" w14:textId="77777777" w:rsidR="00561396" w:rsidRDefault="00561396"/>
    <w:p w14:paraId="2811770C" w14:textId="77777777" w:rsidR="00561396" w:rsidRDefault="00561396">
      <w:r>
        <w:t xml:space="preserve">        .</w:t>
      </w:r>
      <w:proofErr w:type="spellStart"/>
      <w:r>
        <w:t>btn:hover</w:t>
      </w:r>
      <w:proofErr w:type="spellEnd"/>
      <w:r>
        <w:t xml:space="preserve"> {</w:t>
      </w:r>
    </w:p>
    <w:p w14:paraId="4110DD27" w14:textId="7D7DE08C" w:rsidR="00561396" w:rsidRDefault="00561396">
      <w:r>
        <w:t xml:space="preserve">            Background: #2b6cb0;</w:t>
      </w:r>
    </w:p>
    <w:p w14:paraId="3F00FA2F" w14:textId="17A7A8F2" w:rsidR="00561396" w:rsidRDefault="00561396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238AAED3" w14:textId="77777777" w:rsidR="00561396" w:rsidRDefault="00561396">
      <w:r>
        <w:t xml:space="preserve">        }</w:t>
      </w:r>
    </w:p>
    <w:p w14:paraId="1A618EA6" w14:textId="77777777" w:rsidR="00561396" w:rsidRDefault="00561396"/>
    <w:p w14:paraId="2BAA4069" w14:textId="77777777" w:rsidR="00561396" w:rsidRDefault="00561396">
      <w:r>
        <w:t xml:space="preserve">        /* Main Container */</w:t>
      </w:r>
    </w:p>
    <w:p w14:paraId="3D75C846" w14:textId="77777777" w:rsidR="00561396" w:rsidRDefault="00561396">
      <w:r>
        <w:t xml:space="preserve">        .container {</w:t>
      </w:r>
    </w:p>
    <w:p w14:paraId="6A90EDE2" w14:textId="72658F0F" w:rsidR="00561396" w:rsidRDefault="00561396">
      <w:r>
        <w:t xml:space="preserve">            Max-width: 1100px;</w:t>
      </w:r>
    </w:p>
    <w:p w14:paraId="5502E9BE" w14:textId="2CC50B99" w:rsidR="00561396" w:rsidRDefault="00561396">
      <w:r>
        <w:t xml:space="preserve">            Margin: 0 auto;</w:t>
      </w:r>
    </w:p>
    <w:p w14:paraId="6BCDF46A" w14:textId="1733C02F" w:rsidR="00561396" w:rsidRDefault="00561396">
      <w:r>
        <w:t xml:space="preserve">            Padding: 80px 20px;</w:t>
      </w:r>
    </w:p>
    <w:p w14:paraId="572670E8" w14:textId="77777777" w:rsidR="00561396" w:rsidRDefault="00561396">
      <w:r>
        <w:t xml:space="preserve">        }</w:t>
      </w:r>
    </w:p>
    <w:p w14:paraId="78C64B6B" w14:textId="77777777" w:rsidR="00561396" w:rsidRDefault="00561396"/>
    <w:p w14:paraId="6A485196" w14:textId="0B681E76" w:rsidR="00561396" w:rsidRDefault="00561396">
      <w:r>
        <w:t xml:space="preserve">        Section {</w:t>
      </w:r>
    </w:p>
    <w:p w14:paraId="736EE226" w14:textId="2A5363A3" w:rsidR="00561396" w:rsidRDefault="00561396">
      <w:r>
        <w:t xml:space="preserve">            Margin-bottom: 90px;</w:t>
      </w:r>
    </w:p>
    <w:p w14:paraId="7FE6B2E7" w14:textId="77777777" w:rsidR="00561396" w:rsidRDefault="00561396">
      <w:r>
        <w:t xml:space="preserve">        }</w:t>
      </w:r>
    </w:p>
    <w:p w14:paraId="506A45B9" w14:textId="77777777" w:rsidR="00561396" w:rsidRDefault="00561396"/>
    <w:p w14:paraId="1801A326" w14:textId="26496C91" w:rsidR="00561396" w:rsidRDefault="00561396">
      <w:r>
        <w:t xml:space="preserve">        </w:t>
      </w:r>
      <w:proofErr w:type="spellStart"/>
      <w:r>
        <w:t>Section:last-child</w:t>
      </w:r>
      <w:proofErr w:type="spellEnd"/>
      <w:r>
        <w:t xml:space="preserve"> {</w:t>
      </w:r>
    </w:p>
    <w:p w14:paraId="11DCB396" w14:textId="6BC60647" w:rsidR="00561396" w:rsidRDefault="00561396">
      <w:r>
        <w:t xml:space="preserve">            Margin-bottom: 0;</w:t>
      </w:r>
    </w:p>
    <w:p w14:paraId="5AE23F9B" w14:textId="77777777" w:rsidR="00561396" w:rsidRDefault="00561396">
      <w:r>
        <w:t xml:space="preserve">        }</w:t>
      </w:r>
    </w:p>
    <w:p w14:paraId="34AF0D67" w14:textId="77777777" w:rsidR="00561396" w:rsidRDefault="00561396"/>
    <w:p w14:paraId="3AA1F811" w14:textId="3C437F15" w:rsidR="00561396" w:rsidRDefault="00561396">
      <w:r>
        <w:t xml:space="preserve">        H2 {</w:t>
      </w:r>
    </w:p>
    <w:p w14:paraId="72B6813C" w14:textId="34BB5C17" w:rsidR="00561396" w:rsidRDefault="00561396">
      <w:r>
        <w:t xml:space="preserve">            Font-size: 32px;</w:t>
      </w:r>
    </w:p>
    <w:p w14:paraId="5E88CB90" w14:textId="3530374D" w:rsidR="00561396" w:rsidRDefault="00561396">
      <w:r>
        <w:t xml:space="preserve">            Font-weight: 700;</w:t>
      </w:r>
    </w:p>
    <w:p w14:paraId="40F63B63" w14:textId="72CEEA29" w:rsidR="00561396" w:rsidRDefault="00561396">
      <w:r>
        <w:t xml:space="preserve">            Margin-bottom: 15px;</w:t>
      </w:r>
    </w:p>
    <w:p w14:paraId="41512A45" w14:textId="41D548A1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#1a365d;</w:t>
      </w:r>
    </w:p>
    <w:p w14:paraId="61CF62B8" w14:textId="54C5D0BA" w:rsidR="00561396" w:rsidRDefault="0056139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C0B1BE3" w14:textId="77777777" w:rsidR="00561396" w:rsidRDefault="00561396">
      <w:r>
        <w:t xml:space="preserve">        }</w:t>
      </w:r>
    </w:p>
    <w:p w14:paraId="0139B4A7" w14:textId="77777777" w:rsidR="00561396" w:rsidRDefault="00561396"/>
    <w:p w14:paraId="1DD40E69" w14:textId="77777777" w:rsidR="00561396" w:rsidRDefault="00561396">
      <w:r>
        <w:t xml:space="preserve">        .section-subtitle {</w:t>
      </w:r>
    </w:p>
    <w:p w14:paraId="6B399E45" w14:textId="5109D29D" w:rsidR="00561396" w:rsidRDefault="0056139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C79B764" w14:textId="6DC6B523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#718096;</w:t>
      </w:r>
    </w:p>
    <w:p w14:paraId="047D2BDB" w14:textId="145F2675" w:rsidR="00561396" w:rsidRDefault="00561396">
      <w:r>
        <w:t xml:space="preserve">            Font-size: 18px;</w:t>
      </w:r>
    </w:p>
    <w:p w14:paraId="510830B2" w14:textId="0B845EE8" w:rsidR="00561396" w:rsidRDefault="00561396">
      <w:r>
        <w:t xml:space="preserve">            Max-width: 600px;</w:t>
      </w:r>
    </w:p>
    <w:p w14:paraId="42410916" w14:textId="70C44659" w:rsidR="00561396" w:rsidRDefault="00561396">
      <w:r>
        <w:t xml:space="preserve">            Margin: 0 auto 50px auto;</w:t>
      </w:r>
    </w:p>
    <w:p w14:paraId="54066476" w14:textId="77777777" w:rsidR="00561396" w:rsidRDefault="00561396">
      <w:r>
        <w:t xml:space="preserve">        }</w:t>
      </w:r>
    </w:p>
    <w:p w14:paraId="1448EA0C" w14:textId="77777777" w:rsidR="00561396" w:rsidRDefault="00561396"/>
    <w:p w14:paraId="4C478668" w14:textId="77777777" w:rsidR="00561396" w:rsidRDefault="00561396">
      <w:r>
        <w:t xml:space="preserve">        /* About Section Custom Layout */</w:t>
      </w:r>
    </w:p>
    <w:p w14:paraId="6EFC1886" w14:textId="77777777" w:rsidR="00561396" w:rsidRDefault="00561396">
      <w:r>
        <w:t xml:space="preserve">        .about-box {</w:t>
      </w:r>
    </w:p>
    <w:p w14:paraId="5845B73A" w14:textId="06E0DD4C" w:rsidR="00561396" w:rsidRDefault="00561396">
      <w:r>
        <w:t xml:space="preserve">            Background: #ffffff;</w:t>
      </w:r>
    </w:p>
    <w:p w14:paraId="05931127" w14:textId="54864B6E" w:rsidR="00561396" w:rsidRDefault="00561396">
      <w:r>
        <w:t xml:space="preserve">            Padding: 40px;</w:t>
      </w:r>
    </w:p>
    <w:p w14:paraId="7605B9EA" w14:textId="465B587E" w:rsidR="00561396" w:rsidRDefault="00561396">
      <w:r>
        <w:t xml:space="preserve">            Border-radius: 12px;</w:t>
      </w:r>
    </w:p>
    <w:p w14:paraId="54BA416A" w14:textId="7EB63B61" w:rsidR="00561396" w:rsidRDefault="00561396">
      <w:r>
        <w:t xml:space="preserve">            Box-shadow: 0 10px 15px -3px </w:t>
      </w:r>
      <w:proofErr w:type="spellStart"/>
      <w:r>
        <w:t>rgba</w:t>
      </w:r>
      <w:proofErr w:type="spellEnd"/>
      <w:r>
        <w:t>(0,0,0,0.05);</w:t>
      </w:r>
    </w:p>
    <w:p w14:paraId="086C5FA5" w14:textId="15F55A5A" w:rsidR="00561396" w:rsidRDefault="0056139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09DF224" w14:textId="60700543" w:rsidR="00561396" w:rsidRDefault="00561396">
      <w:r>
        <w:t xml:space="preserve">            Border-top: 4px solid #3182ce;</w:t>
      </w:r>
    </w:p>
    <w:p w14:paraId="065F2793" w14:textId="77777777" w:rsidR="00561396" w:rsidRDefault="00561396">
      <w:r>
        <w:t xml:space="preserve">        }</w:t>
      </w:r>
    </w:p>
    <w:p w14:paraId="0B7DD360" w14:textId="77777777" w:rsidR="00561396" w:rsidRDefault="00561396"/>
    <w:p w14:paraId="7522BA5A" w14:textId="77777777" w:rsidR="00561396" w:rsidRDefault="00561396">
      <w:r>
        <w:t xml:space="preserve">        .about-box p {</w:t>
      </w:r>
    </w:p>
    <w:p w14:paraId="5053FC8A" w14:textId="0328B194" w:rsidR="00561396" w:rsidRDefault="00561396">
      <w:r>
        <w:t xml:space="preserve">            Font-size: 18px;</w:t>
      </w:r>
    </w:p>
    <w:p w14:paraId="410C1EE9" w14:textId="37ED5C07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#4a5568;</w:t>
      </w:r>
    </w:p>
    <w:p w14:paraId="090AB640" w14:textId="48283BB3" w:rsidR="00561396" w:rsidRDefault="00561396">
      <w:r>
        <w:t xml:space="preserve">            Max-width: 850px;</w:t>
      </w:r>
    </w:p>
    <w:p w14:paraId="7AFE7469" w14:textId="3A259DC3" w:rsidR="00561396" w:rsidRDefault="00561396">
      <w:r>
        <w:t xml:space="preserve">            Margin: 0 auto;</w:t>
      </w:r>
    </w:p>
    <w:p w14:paraId="0EC4E512" w14:textId="4939009D" w:rsidR="00561396" w:rsidRDefault="00561396">
      <w:r>
        <w:t xml:space="preserve">            Margin-bottom: 15px;</w:t>
      </w:r>
    </w:p>
    <w:p w14:paraId="32949FDC" w14:textId="77777777" w:rsidR="00561396" w:rsidRDefault="00561396">
      <w:r>
        <w:t xml:space="preserve">        }</w:t>
      </w:r>
    </w:p>
    <w:p w14:paraId="0AC576DE" w14:textId="77777777" w:rsidR="00561396" w:rsidRDefault="00561396"/>
    <w:p w14:paraId="546DE21D" w14:textId="77777777" w:rsidR="00561396" w:rsidRDefault="00561396">
      <w:r>
        <w:t xml:space="preserve">        /* Services Grid Layout */</w:t>
      </w:r>
    </w:p>
    <w:p w14:paraId="1688469C" w14:textId="77777777" w:rsidR="00561396" w:rsidRDefault="00561396">
      <w:r>
        <w:t xml:space="preserve">        .services-grid {</w:t>
      </w:r>
    </w:p>
    <w:p w14:paraId="05097A82" w14:textId="704C6435" w:rsidR="00561396" w:rsidRDefault="00561396">
      <w:r>
        <w:t xml:space="preserve">            Display: grid;</w:t>
      </w:r>
    </w:p>
    <w:p w14:paraId="57AD8AAB" w14:textId="3B0C4E27" w:rsidR="00561396" w:rsidRDefault="00561396">
      <w:r>
        <w:t xml:space="preserve">            Grid-template-columns: repeat(auto-fit, </w:t>
      </w:r>
      <w:proofErr w:type="spellStart"/>
      <w:r>
        <w:t>minmax</w:t>
      </w:r>
      <w:proofErr w:type="spellEnd"/>
      <w:r>
        <w:t>(300px, 1fr));</w:t>
      </w:r>
    </w:p>
    <w:p w14:paraId="37AD99DD" w14:textId="5866CA38" w:rsidR="00561396" w:rsidRDefault="00561396">
      <w:r>
        <w:t xml:space="preserve">            Gap: 30px;</w:t>
      </w:r>
    </w:p>
    <w:p w14:paraId="19F481AA" w14:textId="77777777" w:rsidR="00561396" w:rsidRDefault="00561396">
      <w:r>
        <w:t xml:space="preserve">        }</w:t>
      </w:r>
    </w:p>
    <w:p w14:paraId="541F0A15" w14:textId="77777777" w:rsidR="00561396" w:rsidRDefault="00561396"/>
    <w:p w14:paraId="45D2B1BA" w14:textId="77777777" w:rsidR="00561396" w:rsidRDefault="00561396">
      <w:r>
        <w:t xml:space="preserve">        .service-card {</w:t>
      </w:r>
    </w:p>
    <w:p w14:paraId="3EF90E34" w14:textId="1F1D2B7A" w:rsidR="00561396" w:rsidRDefault="00561396">
      <w:r>
        <w:t xml:space="preserve">            Background: #ffffff;</w:t>
      </w:r>
    </w:p>
    <w:p w14:paraId="73A2AE5D" w14:textId="1AB051A5" w:rsidR="00561396" w:rsidRDefault="00561396">
      <w:r>
        <w:t xml:space="preserve">            Padding: 35px;</w:t>
      </w:r>
    </w:p>
    <w:p w14:paraId="43081EF2" w14:textId="184AA813" w:rsidR="00561396" w:rsidRDefault="00561396">
      <w:r>
        <w:t xml:space="preserve">            Border-radius: 12px;</w:t>
      </w:r>
    </w:p>
    <w:p w14:paraId="2997F8D1" w14:textId="4B2E70DF" w:rsidR="00561396" w:rsidRDefault="00561396">
      <w:r>
        <w:t xml:space="preserve">            Box-shadow: 0 4px 6px -1px </w:t>
      </w:r>
      <w:proofErr w:type="spellStart"/>
      <w:r>
        <w:t>rgba</w:t>
      </w:r>
      <w:proofErr w:type="spellEnd"/>
      <w:r>
        <w:t xml:space="preserve">(0,0,0,0.05), 0 2px 4px -1px </w:t>
      </w:r>
      <w:proofErr w:type="spellStart"/>
      <w:r>
        <w:t>rgba</w:t>
      </w:r>
      <w:proofErr w:type="spellEnd"/>
      <w:r>
        <w:t>(0,0,0,0.06);</w:t>
      </w:r>
    </w:p>
    <w:p w14:paraId="463127AB" w14:textId="37C488AF" w:rsidR="00561396" w:rsidRDefault="00561396">
      <w:r>
        <w:t xml:space="preserve">            Transition: transform 0.3s ease, box-shadow 0.3s ease;</w:t>
      </w:r>
    </w:p>
    <w:p w14:paraId="66CB985F" w14:textId="1D3695EF" w:rsidR="00561396" w:rsidRDefault="00561396">
      <w:r>
        <w:t xml:space="preserve">            Border: 1px solid #e2e8f0;</w:t>
      </w:r>
    </w:p>
    <w:p w14:paraId="2BA158C4" w14:textId="77777777" w:rsidR="00561396" w:rsidRDefault="00561396">
      <w:r>
        <w:t xml:space="preserve">        }</w:t>
      </w:r>
    </w:p>
    <w:p w14:paraId="67D73264" w14:textId="77777777" w:rsidR="00561396" w:rsidRDefault="00561396"/>
    <w:p w14:paraId="45B50257" w14:textId="77777777" w:rsidR="00561396" w:rsidRDefault="00561396">
      <w:r>
        <w:t xml:space="preserve">        .</w:t>
      </w:r>
      <w:proofErr w:type="spellStart"/>
      <w:r>
        <w:t>service-card:hover</w:t>
      </w:r>
      <w:proofErr w:type="spellEnd"/>
      <w:r>
        <w:t xml:space="preserve"> {</w:t>
      </w:r>
    </w:p>
    <w:p w14:paraId="4C279F8B" w14:textId="196B0746" w:rsidR="00561396" w:rsidRDefault="00561396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27206C77" w14:textId="159C28B5" w:rsidR="00561396" w:rsidRDefault="00561396">
      <w:r>
        <w:t xml:space="preserve">            Box-shadow: 0 20px 25px -5px </w:t>
      </w:r>
      <w:proofErr w:type="spellStart"/>
      <w:r>
        <w:t>rgba</w:t>
      </w:r>
      <w:proofErr w:type="spellEnd"/>
      <w:r>
        <w:t>(0,0,0,0.1);</w:t>
      </w:r>
    </w:p>
    <w:p w14:paraId="21EDEA53" w14:textId="77777777" w:rsidR="00561396" w:rsidRDefault="00561396">
      <w:r>
        <w:t xml:space="preserve">        }</w:t>
      </w:r>
    </w:p>
    <w:p w14:paraId="3F432481" w14:textId="77777777" w:rsidR="00561396" w:rsidRDefault="00561396"/>
    <w:p w14:paraId="0DDC451A" w14:textId="77777777" w:rsidR="00561396" w:rsidRDefault="00561396">
      <w:r>
        <w:t xml:space="preserve">        .service-card h3 {</w:t>
      </w:r>
    </w:p>
    <w:p w14:paraId="5653C0EC" w14:textId="7B9B113F" w:rsidR="00561396" w:rsidRDefault="00561396">
      <w:r>
        <w:t xml:space="preserve">            Font-size: 20px;</w:t>
      </w:r>
    </w:p>
    <w:p w14:paraId="661D0CB4" w14:textId="7FFCB67F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#2b6cb0;</w:t>
      </w:r>
    </w:p>
    <w:p w14:paraId="037D2F9C" w14:textId="0F5F98AC" w:rsidR="00561396" w:rsidRDefault="00561396">
      <w:r>
        <w:t xml:space="preserve">            Margin-bottom: 12px;</w:t>
      </w:r>
    </w:p>
    <w:p w14:paraId="74981B75" w14:textId="3A17AB2C" w:rsidR="00561396" w:rsidRDefault="00561396">
      <w:r>
        <w:t xml:space="preserve">            Font-weight: 700;</w:t>
      </w:r>
    </w:p>
    <w:p w14:paraId="0A6242A8" w14:textId="77777777" w:rsidR="00561396" w:rsidRDefault="00561396">
      <w:r>
        <w:t xml:space="preserve">        }</w:t>
      </w:r>
    </w:p>
    <w:p w14:paraId="76A3D0C3" w14:textId="77777777" w:rsidR="00561396" w:rsidRDefault="00561396"/>
    <w:p w14:paraId="058CCFB7" w14:textId="77777777" w:rsidR="00561396" w:rsidRDefault="00561396">
      <w:r>
        <w:t xml:space="preserve">        .service-card p {</w:t>
      </w:r>
    </w:p>
    <w:p w14:paraId="06095129" w14:textId="7C4A3DAE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#4a5568;</w:t>
      </w:r>
    </w:p>
    <w:p w14:paraId="2E7B55C8" w14:textId="29D8C9B2" w:rsidR="00561396" w:rsidRDefault="00561396">
      <w:r>
        <w:t xml:space="preserve">            Font-size: 15px;</w:t>
      </w:r>
    </w:p>
    <w:p w14:paraId="4C96A2DC" w14:textId="77777777" w:rsidR="00561396" w:rsidRDefault="00561396">
      <w:r>
        <w:t xml:space="preserve">        }</w:t>
      </w:r>
    </w:p>
    <w:p w14:paraId="49F2BD85" w14:textId="77777777" w:rsidR="00561396" w:rsidRDefault="00561396"/>
    <w:p w14:paraId="005D6ADE" w14:textId="77777777" w:rsidR="00561396" w:rsidRDefault="00561396">
      <w:r>
        <w:t xml:space="preserve">        /* Contact Section Card */</w:t>
      </w:r>
    </w:p>
    <w:p w14:paraId="1AD96812" w14:textId="77777777" w:rsidR="00561396" w:rsidRDefault="00561396">
      <w:r>
        <w:t xml:space="preserve">        .contact-card {</w:t>
      </w:r>
    </w:p>
    <w:p w14:paraId="217A2E78" w14:textId="31EFA895" w:rsidR="00561396" w:rsidRDefault="00561396">
      <w:r>
        <w:t xml:space="preserve">            Background: #ffffff;</w:t>
      </w:r>
    </w:p>
    <w:p w14:paraId="67556EBC" w14:textId="2C6FB60B" w:rsidR="00561396" w:rsidRDefault="00561396">
      <w:r>
        <w:t xml:space="preserve">            Padding: 50px;</w:t>
      </w:r>
    </w:p>
    <w:p w14:paraId="53860487" w14:textId="39EF53FD" w:rsidR="00561396" w:rsidRDefault="00561396">
      <w:r>
        <w:t xml:space="preserve">            Border-radius: 12px;</w:t>
      </w:r>
    </w:p>
    <w:p w14:paraId="57688DE7" w14:textId="1EECA2BC" w:rsidR="00561396" w:rsidRDefault="00561396">
      <w:r>
        <w:t xml:space="preserve">            Box-shadow: 0 10px 15px -3px </w:t>
      </w:r>
      <w:proofErr w:type="spellStart"/>
      <w:r>
        <w:t>rgba</w:t>
      </w:r>
      <w:proofErr w:type="spellEnd"/>
      <w:r>
        <w:t>(0,0,0,0.05);</w:t>
      </w:r>
    </w:p>
    <w:p w14:paraId="6118AF1B" w14:textId="67AA42C0" w:rsidR="00561396" w:rsidRDefault="0056139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B0296FF" w14:textId="7DA8777D" w:rsidR="00561396" w:rsidRDefault="00561396">
      <w:r>
        <w:t xml:space="preserve">            Max-width: 600px;</w:t>
      </w:r>
    </w:p>
    <w:p w14:paraId="7D677599" w14:textId="7BA50CC4" w:rsidR="00561396" w:rsidRDefault="00561396">
      <w:r>
        <w:t xml:space="preserve">            Margin: 0 auto;</w:t>
      </w:r>
    </w:p>
    <w:p w14:paraId="05175AEF" w14:textId="22C8DC17" w:rsidR="00561396" w:rsidRDefault="00561396">
      <w:r>
        <w:t xml:space="preserve">            Border: 1px solid #e2e8f0;</w:t>
      </w:r>
    </w:p>
    <w:p w14:paraId="6C0828F6" w14:textId="77777777" w:rsidR="00561396" w:rsidRDefault="00561396">
      <w:r>
        <w:t xml:space="preserve">        }</w:t>
      </w:r>
    </w:p>
    <w:p w14:paraId="101850AB" w14:textId="77777777" w:rsidR="00561396" w:rsidRDefault="00561396"/>
    <w:p w14:paraId="0FDB67CC" w14:textId="77777777" w:rsidR="00561396" w:rsidRDefault="00561396">
      <w:r>
        <w:t xml:space="preserve">        .contact-details {</w:t>
      </w:r>
    </w:p>
    <w:p w14:paraId="6F29AF02" w14:textId="1515F9A1" w:rsidR="00561396" w:rsidRDefault="00561396">
      <w:r>
        <w:t xml:space="preserve">            Margin-top: 30px;</w:t>
      </w:r>
    </w:p>
    <w:p w14:paraId="2D2BDEE2" w14:textId="7EF6C682" w:rsidR="00561396" w:rsidRDefault="00561396">
      <w:r>
        <w:t xml:space="preserve">            Display: flex;</w:t>
      </w:r>
    </w:p>
    <w:p w14:paraId="07124106" w14:textId="61F61450" w:rsidR="00561396" w:rsidRDefault="00561396">
      <w:r>
        <w:t xml:space="preserve">            Flex-direction: column;</w:t>
      </w:r>
    </w:p>
    <w:p w14:paraId="62552A24" w14:textId="2829281D" w:rsidR="00561396" w:rsidRDefault="00561396">
      <w:r>
        <w:t xml:space="preserve">            Gap: 15px;</w:t>
      </w:r>
    </w:p>
    <w:p w14:paraId="783E924C" w14:textId="77777777" w:rsidR="00561396" w:rsidRDefault="00561396">
      <w:r>
        <w:t xml:space="preserve">        }</w:t>
      </w:r>
    </w:p>
    <w:p w14:paraId="137F6B0B" w14:textId="77777777" w:rsidR="00561396" w:rsidRDefault="00561396"/>
    <w:p w14:paraId="1A3A3B06" w14:textId="77777777" w:rsidR="00561396" w:rsidRDefault="00561396">
      <w:r>
        <w:t xml:space="preserve">        .contact-item {</w:t>
      </w:r>
    </w:p>
    <w:p w14:paraId="46F7073B" w14:textId="3F9EF20F" w:rsidR="00561396" w:rsidRDefault="00561396">
      <w:r>
        <w:t xml:space="preserve">            Font-size: 18px;</w:t>
      </w:r>
    </w:p>
    <w:p w14:paraId="0DDD492A" w14:textId="0527FD6F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#2d3748;</w:t>
      </w:r>
    </w:p>
    <w:p w14:paraId="7D4C84DB" w14:textId="77777777" w:rsidR="00561396" w:rsidRDefault="00561396">
      <w:r>
        <w:t xml:space="preserve">        }</w:t>
      </w:r>
    </w:p>
    <w:p w14:paraId="7B91B307" w14:textId="77777777" w:rsidR="00561396" w:rsidRDefault="00561396"/>
    <w:p w14:paraId="1F8DFBEC" w14:textId="77777777" w:rsidR="00561396" w:rsidRDefault="00561396">
      <w:r>
        <w:t xml:space="preserve">        .contact-item strong {</w:t>
      </w:r>
    </w:p>
    <w:p w14:paraId="25064143" w14:textId="237DBD35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#1a365d;</w:t>
      </w:r>
    </w:p>
    <w:p w14:paraId="7C02677A" w14:textId="77777777" w:rsidR="00561396" w:rsidRDefault="00561396">
      <w:r>
        <w:t xml:space="preserve">        }</w:t>
      </w:r>
    </w:p>
    <w:p w14:paraId="03489FBF" w14:textId="77777777" w:rsidR="00561396" w:rsidRDefault="00561396"/>
    <w:p w14:paraId="14250F92" w14:textId="77777777" w:rsidR="00561396" w:rsidRDefault="00561396">
      <w:r>
        <w:t xml:space="preserve">        .</w:t>
      </w:r>
      <w:proofErr w:type="spellStart"/>
      <w:r>
        <w:t>whatsapp-btn</w:t>
      </w:r>
      <w:proofErr w:type="spellEnd"/>
      <w:r>
        <w:t xml:space="preserve"> {</w:t>
      </w:r>
    </w:p>
    <w:p w14:paraId="6CD31BD2" w14:textId="3C13F920" w:rsidR="00561396" w:rsidRDefault="00561396">
      <w:r>
        <w:t xml:space="preserve">            Background: #25D366;</w:t>
      </w:r>
    </w:p>
    <w:p w14:paraId="79DF3894" w14:textId="3FFC3F3D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38A782F" w14:textId="2FC15DFD" w:rsidR="00561396" w:rsidRDefault="00561396">
      <w:r>
        <w:t xml:space="preserve">            Padding: 12px 25px;</w:t>
      </w:r>
    </w:p>
    <w:p w14:paraId="723164A2" w14:textId="29C80AC2" w:rsidR="00561396" w:rsidRDefault="00561396">
      <w:r>
        <w:t xml:space="preserve">            Text-decoration: none;</w:t>
      </w:r>
    </w:p>
    <w:p w14:paraId="6BEE9894" w14:textId="2499F8F0" w:rsidR="00561396" w:rsidRDefault="00561396">
      <w:r>
        <w:t xml:space="preserve">            Font-weight: bold;</w:t>
      </w:r>
    </w:p>
    <w:p w14:paraId="3B605E07" w14:textId="28D4A55C" w:rsidR="00561396" w:rsidRDefault="00561396">
      <w:r>
        <w:t xml:space="preserve">            Border-radius: 6px;</w:t>
      </w:r>
    </w:p>
    <w:p w14:paraId="7B03FA8C" w14:textId="0BFC8B36" w:rsidR="00561396" w:rsidRDefault="00561396">
      <w:r>
        <w:t xml:space="preserve">            Display: inline-block;</w:t>
      </w:r>
    </w:p>
    <w:p w14:paraId="62AFBC0D" w14:textId="17E4E0B0" w:rsidR="00561396" w:rsidRDefault="00561396">
      <w:r>
        <w:t xml:space="preserve">            Margin-top: 15px;</w:t>
      </w:r>
    </w:p>
    <w:p w14:paraId="0ACE2DD8" w14:textId="25170E6F" w:rsidR="00561396" w:rsidRDefault="00561396">
      <w:r>
        <w:t xml:space="preserve">            Transition: background 0.2s ease;</w:t>
      </w:r>
    </w:p>
    <w:p w14:paraId="22C17942" w14:textId="77777777" w:rsidR="00561396" w:rsidRDefault="00561396">
      <w:r>
        <w:t xml:space="preserve">        }</w:t>
      </w:r>
    </w:p>
    <w:p w14:paraId="73559EE2" w14:textId="77777777" w:rsidR="00561396" w:rsidRDefault="00561396"/>
    <w:p w14:paraId="36BD3000" w14:textId="77777777" w:rsidR="00561396" w:rsidRDefault="00561396">
      <w:r>
        <w:t xml:space="preserve">        .</w:t>
      </w:r>
      <w:proofErr w:type="spellStart"/>
      <w:r>
        <w:t>whatsapp-btn:hover</w:t>
      </w:r>
      <w:proofErr w:type="spellEnd"/>
      <w:r>
        <w:t xml:space="preserve"> {</w:t>
      </w:r>
    </w:p>
    <w:p w14:paraId="12E7390F" w14:textId="6A98B2D3" w:rsidR="00561396" w:rsidRDefault="00561396">
      <w:r>
        <w:t xml:space="preserve">            Background: #128C7E;</w:t>
      </w:r>
    </w:p>
    <w:p w14:paraId="4B84ABBF" w14:textId="77777777" w:rsidR="00561396" w:rsidRDefault="00561396">
      <w:r>
        <w:t xml:space="preserve">        }</w:t>
      </w:r>
    </w:p>
    <w:p w14:paraId="3BBD9A2D" w14:textId="77777777" w:rsidR="00561396" w:rsidRDefault="00561396"/>
    <w:p w14:paraId="73D07760" w14:textId="77777777" w:rsidR="00561396" w:rsidRDefault="00561396">
      <w:r>
        <w:t xml:space="preserve">        /* Footer Custom */</w:t>
      </w:r>
    </w:p>
    <w:p w14:paraId="1F80A593" w14:textId="54671F3B" w:rsidR="00561396" w:rsidRDefault="00561396">
      <w:r>
        <w:t xml:space="preserve">        Footer {</w:t>
      </w:r>
    </w:p>
    <w:p w14:paraId="255CAA15" w14:textId="315B3BA3" w:rsidR="00561396" w:rsidRDefault="00561396">
      <w:r>
        <w:t xml:space="preserve">            Background: #1a365d;</w:t>
      </w:r>
    </w:p>
    <w:p w14:paraId="6EF5AB83" w14:textId="20C70396" w:rsidR="00561396" w:rsidRDefault="00561396">
      <w:r>
        <w:t xml:space="preserve">            </w:t>
      </w:r>
      <w:proofErr w:type="spellStart"/>
      <w:r>
        <w:t>Color</w:t>
      </w:r>
      <w:proofErr w:type="spellEnd"/>
      <w:r>
        <w:t>: #e2e8f0;</w:t>
      </w:r>
    </w:p>
    <w:p w14:paraId="61C1B028" w14:textId="1A1941FD" w:rsidR="00561396" w:rsidRDefault="0056139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E8FDA34" w14:textId="21643C3A" w:rsidR="00561396" w:rsidRDefault="00561396">
      <w:r>
        <w:t xml:space="preserve">            Padding: 30px 20px;</w:t>
      </w:r>
    </w:p>
    <w:p w14:paraId="4FB2D767" w14:textId="1B87737B" w:rsidR="00561396" w:rsidRDefault="00561396">
      <w:r>
        <w:t xml:space="preserve">            Font-size: 14px;</w:t>
      </w:r>
    </w:p>
    <w:p w14:paraId="1AFE7472" w14:textId="01607C88" w:rsidR="00561396" w:rsidRDefault="00561396">
      <w:r>
        <w:t xml:space="preserve">            Font-weight: 500;</w:t>
      </w:r>
    </w:p>
    <w:p w14:paraId="2EC5EDB7" w14:textId="77777777" w:rsidR="00561396" w:rsidRDefault="00561396">
      <w:r>
        <w:t xml:space="preserve">        }</w:t>
      </w:r>
    </w:p>
    <w:p w14:paraId="7A3D5713" w14:textId="77777777" w:rsidR="00561396" w:rsidRDefault="00561396"/>
    <w:p w14:paraId="1E426CB0" w14:textId="77777777" w:rsidR="00561396" w:rsidRDefault="00561396">
      <w:r>
        <w:t xml:space="preserve">        /* Responsiveness adjustments */</w:t>
      </w:r>
    </w:p>
    <w:p w14:paraId="75506E48" w14:textId="77777777" w:rsidR="00561396" w:rsidRDefault="00561396">
      <w:r>
        <w:t xml:space="preserve">        @media (max-width: 768px) {</w:t>
      </w:r>
    </w:p>
    <w:p w14:paraId="29A3B1E6" w14:textId="34A90211" w:rsidR="00561396" w:rsidRDefault="00561396">
      <w:r>
        <w:t xml:space="preserve">            Header { flex-direction: column; padding: 20px; text-align: </w:t>
      </w:r>
      <w:proofErr w:type="spellStart"/>
      <w:r>
        <w:t>center</w:t>
      </w:r>
      <w:proofErr w:type="spellEnd"/>
      <w:r>
        <w:t>; }</w:t>
      </w:r>
    </w:p>
    <w:p w14:paraId="07EC940F" w14:textId="55665197" w:rsidR="00561396" w:rsidRDefault="00561396">
      <w:r>
        <w:t xml:space="preserve">            </w:t>
      </w:r>
      <w:proofErr w:type="spellStart"/>
      <w:r>
        <w:t>Nav</w:t>
      </w:r>
      <w:proofErr w:type="spellEnd"/>
      <w:r>
        <w:t xml:space="preserve"> { margin-top: 20px; }</w:t>
      </w:r>
    </w:p>
    <w:p w14:paraId="19F8AC36" w14:textId="435A518A" w:rsidR="00561396" w:rsidRDefault="00561396">
      <w:r>
        <w:t xml:space="preserve">            </w:t>
      </w:r>
      <w:proofErr w:type="spellStart"/>
      <w:r>
        <w:t>Nav</w:t>
      </w:r>
      <w:proofErr w:type="spellEnd"/>
      <w:r>
        <w:t xml:space="preserve"> a { margin: 0 10px; font-size: 15px; }</w:t>
      </w:r>
    </w:p>
    <w:p w14:paraId="73F36643" w14:textId="77777777" w:rsidR="00561396" w:rsidRDefault="00561396">
      <w:r>
        <w:t xml:space="preserve">            .hero h1 { font-size: 32px; }</w:t>
      </w:r>
    </w:p>
    <w:p w14:paraId="5BA6FF97" w14:textId="77777777" w:rsidR="00561396" w:rsidRDefault="00561396">
      <w:r>
        <w:t xml:space="preserve">            .hero p { font-size: 16px; }</w:t>
      </w:r>
    </w:p>
    <w:p w14:paraId="30A8293C" w14:textId="77777777" w:rsidR="00561396" w:rsidRDefault="00561396">
      <w:r>
        <w:t xml:space="preserve">            .contact-card { padding: 30px; }</w:t>
      </w:r>
    </w:p>
    <w:p w14:paraId="3E42B36C" w14:textId="77777777" w:rsidR="00561396" w:rsidRDefault="00561396">
      <w:r>
        <w:t xml:space="preserve">        }</w:t>
      </w:r>
    </w:p>
    <w:p w14:paraId="1FE9FACC" w14:textId="77777777" w:rsidR="00561396" w:rsidRDefault="00561396">
      <w:r>
        <w:t xml:space="preserve">    &lt;/style&gt;</w:t>
      </w:r>
    </w:p>
    <w:p w14:paraId="6E471F4D" w14:textId="77777777" w:rsidR="00561396" w:rsidRDefault="00561396">
      <w:r>
        <w:t>&lt;/head&gt;</w:t>
      </w:r>
    </w:p>
    <w:p w14:paraId="3988B9D8" w14:textId="77777777" w:rsidR="00561396" w:rsidRDefault="00561396">
      <w:r>
        <w:t>&lt;body&gt;</w:t>
      </w:r>
    </w:p>
    <w:p w14:paraId="4D4E6A76" w14:textId="77777777" w:rsidR="00561396" w:rsidRDefault="00561396"/>
    <w:p w14:paraId="54570649" w14:textId="399943A8" w:rsidR="00561396" w:rsidRDefault="00561396">
      <w:r>
        <w:t xml:space="preserve">    &lt;!—Header / Branding Navigation </w:t>
      </w:r>
      <w:r>
        <w:sym w:font="Wingdings" w:char="F0E0"/>
      </w:r>
    </w:p>
    <w:p w14:paraId="2998FB0F" w14:textId="77777777" w:rsidR="00561396" w:rsidRDefault="00561396">
      <w:r>
        <w:t xml:space="preserve">    &lt;header&gt;</w:t>
      </w:r>
    </w:p>
    <w:p w14:paraId="6CE42E70" w14:textId="3E91B743" w:rsidR="00561396" w:rsidRDefault="00561396">
      <w:r>
        <w:t xml:space="preserve">        &lt;div class=”logo”&gt;Lola &lt;span&gt;Services&lt;/span&gt;&lt;/div&gt;</w:t>
      </w:r>
    </w:p>
    <w:p w14:paraId="08D65D2D" w14:textId="77777777" w:rsidR="00561396" w:rsidRDefault="00561396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22C13CC6" w14:textId="4AEDE3D0" w:rsidR="00561396" w:rsidRDefault="00561396">
      <w:r>
        <w:t xml:space="preserve">            &lt;a </w:t>
      </w:r>
      <w:proofErr w:type="spellStart"/>
      <w:r>
        <w:t>href</w:t>
      </w:r>
      <w:proofErr w:type="spellEnd"/>
      <w:r>
        <w:t>=”#about”&gt;About Us&lt;/a&gt;</w:t>
      </w:r>
    </w:p>
    <w:p w14:paraId="6A453EF6" w14:textId="68804BB6" w:rsidR="00561396" w:rsidRDefault="00561396">
      <w:r>
        <w:t xml:space="preserve">            &lt;a </w:t>
      </w:r>
      <w:proofErr w:type="spellStart"/>
      <w:r>
        <w:t>href</w:t>
      </w:r>
      <w:proofErr w:type="spellEnd"/>
      <w:r>
        <w:t>=”#services”&gt;Our Services&lt;/a&gt;</w:t>
      </w:r>
    </w:p>
    <w:p w14:paraId="7D8D44B2" w14:textId="743E3728" w:rsidR="00561396" w:rsidRDefault="00561396">
      <w:r>
        <w:t xml:space="preserve">            &lt;a </w:t>
      </w:r>
      <w:proofErr w:type="spellStart"/>
      <w:r>
        <w:t>href</w:t>
      </w:r>
      <w:proofErr w:type="spellEnd"/>
      <w:r>
        <w:t>=”#contact”&gt;Contact&lt;/a&gt;</w:t>
      </w:r>
    </w:p>
    <w:p w14:paraId="2F915EFF" w14:textId="77777777" w:rsidR="00561396" w:rsidRDefault="00561396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76F6198D" w14:textId="77777777" w:rsidR="00561396" w:rsidRDefault="00561396">
      <w:r>
        <w:t xml:space="preserve">    &lt;/header&gt;</w:t>
      </w:r>
    </w:p>
    <w:p w14:paraId="5A3F29E9" w14:textId="77777777" w:rsidR="00561396" w:rsidRDefault="00561396"/>
    <w:p w14:paraId="4437BADE" w14:textId="3FFA1EDD" w:rsidR="00561396" w:rsidRDefault="00561396">
      <w:r>
        <w:t xml:space="preserve">    &lt;!—Top Headline Section </w:t>
      </w:r>
      <w:r>
        <w:sym w:font="Wingdings" w:char="F0E0"/>
      </w:r>
    </w:p>
    <w:p w14:paraId="2908ADB8" w14:textId="5AC398CC" w:rsidR="00561396" w:rsidRDefault="00561396">
      <w:r>
        <w:t xml:space="preserve">    &lt;div class=”hero”&gt;</w:t>
      </w:r>
    </w:p>
    <w:p w14:paraId="4CFD21DE" w14:textId="77777777" w:rsidR="00561396" w:rsidRDefault="00561396">
      <w:r>
        <w:t xml:space="preserve">        &lt;h1&gt;Turn Online Traffic Into Loyal Customers&lt;/h1&gt;</w:t>
      </w:r>
    </w:p>
    <w:p w14:paraId="26091A11" w14:textId="77777777" w:rsidR="00561396" w:rsidRDefault="00561396">
      <w:r>
        <w:t xml:space="preserve">        &lt;p&gt;We leverage premium social media promotion tools and strategic ad campaigns to deliver high-quality, verified leads directly to your business.&lt;/p&gt;</w:t>
      </w:r>
    </w:p>
    <w:p w14:paraId="4639BE8A" w14:textId="128C1E8E" w:rsidR="00561396" w:rsidRDefault="00561396">
      <w:r>
        <w:t xml:space="preserve">        &lt;a </w:t>
      </w:r>
      <w:proofErr w:type="spellStart"/>
      <w:r>
        <w:t>href</w:t>
      </w:r>
      <w:proofErr w:type="spellEnd"/>
      <w:r>
        <w:t>=”#contact” class=”</w:t>
      </w:r>
      <w:proofErr w:type="spellStart"/>
      <w:r>
        <w:t>btn</w:t>
      </w:r>
      <w:proofErr w:type="spellEnd"/>
      <w:r>
        <w:t>”&gt;Start Your Campaign Today&lt;/a&gt;</w:t>
      </w:r>
    </w:p>
    <w:p w14:paraId="304F8F19" w14:textId="77777777" w:rsidR="00561396" w:rsidRDefault="00561396">
      <w:r>
        <w:t xml:space="preserve">    &lt;/div&gt;</w:t>
      </w:r>
    </w:p>
    <w:p w14:paraId="77317930" w14:textId="77777777" w:rsidR="00561396" w:rsidRDefault="00561396"/>
    <w:p w14:paraId="40030EBD" w14:textId="5D172028" w:rsidR="00561396" w:rsidRDefault="00561396">
      <w:r>
        <w:t xml:space="preserve">    &lt;div class=”container”&gt;</w:t>
      </w:r>
    </w:p>
    <w:p w14:paraId="50593C81" w14:textId="77777777" w:rsidR="00561396" w:rsidRDefault="00561396">
      <w:r>
        <w:t xml:space="preserve">        </w:t>
      </w:r>
    </w:p>
    <w:p w14:paraId="0A730486" w14:textId="4AE6F6CD" w:rsidR="00561396" w:rsidRDefault="00561396">
      <w:r>
        <w:t xml:space="preserve">        &lt;!—About Section </w:t>
      </w:r>
      <w:r>
        <w:sym w:font="Wingdings" w:char="F0E0"/>
      </w:r>
    </w:p>
    <w:p w14:paraId="79812C1E" w14:textId="6866F525" w:rsidR="00561396" w:rsidRDefault="00561396">
      <w:r>
        <w:t xml:space="preserve">        &lt;section id=”about”&gt;</w:t>
      </w:r>
    </w:p>
    <w:p w14:paraId="6B8677E0" w14:textId="77777777" w:rsidR="00561396" w:rsidRDefault="00561396">
      <w:r>
        <w:t xml:space="preserve">            &lt;h2&gt;Who We Are&lt;/h2&gt;</w:t>
      </w:r>
    </w:p>
    <w:p w14:paraId="20B1CBAE" w14:textId="328B4F65" w:rsidR="00561396" w:rsidRDefault="00561396">
      <w:r>
        <w:t xml:space="preserve">            &lt;p class=”section-subtitle”&gt;A results-focused digital promotion agency driving commercial growth.&lt;/p&gt;</w:t>
      </w:r>
    </w:p>
    <w:p w14:paraId="5FDF9D10" w14:textId="4C98E6D7" w:rsidR="00561396" w:rsidRDefault="00561396">
      <w:r>
        <w:t xml:space="preserve">            &lt;div class=”about-box”&gt;</w:t>
      </w:r>
    </w:p>
    <w:p w14:paraId="20995A43" w14:textId="77777777" w:rsidR="00561396" w:rsidRDefault="00561396">
      <w:r>
        <w:t xml:space="preserve">                &lt;p&gt;</w:t>
      </w:r>
    </w:p>
    <w:p w14:paraId="362881F3" w14:textId="77777777" w:rsidR="00561396" w:rsidRDefault="00561396">
      <w:r>
        <w:t xml:space="preserve">                    At &lt;strong&gt;Lola Services&lt;/strong&gt;, we bridge the gap between businesses and their ideal target audience. We specialize in using industry-leading social media promotion utilities and data-backed digital marketing strategies to deploy hyper-targeted ad structures. </w:t>
      </w:r>
    </w:p>
    <w:p w14:paraId="4B0E174D" w14:textId="77777777" w:rsidR="00561396" w:rsidRDefault="00561396">
      <w:r>
        <w:t xml:space="preserve">                &lt;/p&gt;</w:t>
      </w:r>
    </w:p>
    <w:p w14:paraId="76A0BE82" w14:textId="77777777" w:rsidR="00561396" w:rsidRDefault="00561396">
      <w:r>
        <w:t xml:space="preserve">                &lt;p&gt;</w:t>
      </w:r>
    </w:p>
    <w:p w14:paraId="0FB983C1" w14:textId="4DB6D8A4" w:rsidR="00561396" w:rsidRDefault="00561396">
      <w:r>
        <w:t xml:space="preserve">                    Whether you are retailing physical goods, launching professional digital services, expanding a website’s reach, or scaling your social media presence—our singular mission is to secure real, high-converting customer leads. We combine professional channel packaging, SEO optimization, and tactical growth consultations to ensure your business builds authority and increases revenue.</w:t>
      </w:r>
    </w:p>
    <w:p w14:paraId="5B00469F" w14:textId="77777777" w:rsidR="00561396" w:rsidRDefault="00561396">
      <w:r>
        <w:t xml:space="preserve">                &lt;/p&gt;</w:t>
      </w:r>
    </w:p>
    <w:p w14:paraId="34A234DA" w14:textId="77777777" w:rsidR="00561396" w:rsidRDefault="00561396">
      <w:r>
        <w:t xml:space="preserve">            &lt;/div&gt;</w:t>
      </w:r>
    </w:p>
    <w:p w14:paraId="4DD26909" w14:textId="77777777" w:rsidR="00561396" w:rsidRDefault="00561396">
      <w:r>
        <w:t xml:space="preserve">        &lt;/section&gt;</w:t>
      </w:r>
    </w:p>
    <w:p w14:paraId="1C144FF2" w14:textId="77777777" w:rsidR="00561396" w:rsidRDefault="00561396"/>
    <w:p w14:paraId="524BA9F0" w14:textId="523B2DCE" w:rsidR="00561396" w:rsidRDefault="00561396">
      <w:r>
        <w:t xml:space="preserve">        &lt;!—Services Presentation Grid </w:t>
      </w:r>
      <w:r>
        <w:sym w:font="Wingdings" w:char="F0E0"/>
      </w:r>
    </w:p>
    <w:p w14:paraId="3BC350C7" w14:textId="69B7F818" w:rsidR="00561396" w:rsidRDefault="00561396">
      <w:r>
        <w:t xml:space="preserve">        &lt;section id=”services”&gt;</w:t>
      </w:r>
    </w:p>
    <w:p w14:paraId="4EFEAE0B" w14:textId="77777777" w:rsidR="00561396" w:rsidRDefault="00561396">
      <w:r>
        <w:t xml:space="preserve">            &lt;h2&gt;Our Growth Infrastructure&lt;/h2&gt;</w:t>
      </w:r>
    </w:p>
    <w:p w14:paraId="1B67CE57" w14:textId="5655F2F0" w:rsidR="00561396" w:rsidRDefault="00561396">
      <w:r>
        <w:t xml:space="preserve">            &lt;p class=”section-subtitle”&gt;Everything you need to optimize your digital channels and scale your customer acquisition.&lt;/p&gt;</w:t>
      </w:r>
    </w:p>
    <w:p w14:paraId="78639A1F" w14:textId="77777777" w:rsidR="00561396" w:rsidRDefault="00561396">
      <w:r>
        <w:t xml:space="preserve">            </w:t>
      </w:r>
    </w:p>
    <w:p w14:paraId="201C9225" w14:textId="0145CC24" w:rsidR="00561396" w:rsidRDefault="00561396">
      <w:r>
        <w:t xml:space="preserve">            &lt;div class=”services-grid”&gt;</w:t>
      </w:r>
    </w:p>
    <w:p w14:paraId="031F6B17" w14:textId="1F81B79A" w:rsidR="00561396" w:rsidRDefault="00561396">
      <w:r>
        <w:t xml:space="preserve">                &lt;!—Service 1 </w:t>
      </w:r>
      <w:r>
        <w:sym w:font="Wingdings" w:char="F0E0"/>
      </w:r>
    </w:p>
    <w:p w14:paraId="675BF611" w14:textId="503BE95B" w:rsidR="00561396" w:rsidRDefault="00561396">
      <w:r>
        <w:t xml:space="preserve">                &lt;div class=”service-card”&gt;</w:t>
      </w:r>
    </w:p>
    <w:p w14:paraId="4DFBEA88" w14:textId="77777777" w:rsidR="00561396" w:rsidRDefault="00561396">
      <w:r>
        <w:t xml:space="preserve">                    &lt;h3&gt;Targeted Ad Campaigns&lt;/h3&gt;</w:t>
      </w:r>
    </w:p>
    <w:p w14:paraId="546133A7" w14:textId="77777777" w:rsidR="00561396" w:rsidRDefault="00561396">
      <w:r>
        <w:t xml:space="preserve">                    &lt;p&gt;We configure and launch high-performance advertisements across primary social platforms. Perfectly tailored for physical goods, digital services, and websites to maximize conversion and return on investment.&lt;/p&gt;</w:t>
      </w:r>
    </w:p>
    <w:p w14:paraId="30077C1D" w14:textId="77777777" w:rsidR="00561396" w:rsidRDefault="00561396">
      <w:r>
        <w:t xml:space="preserve">                &lt;/div&gt;</w:t>
      </w:r>
    </w:p>
    <w:p w14:paraId="2A313456" w14:textId="10E56556" w:rsidR="00561396" w:rsidRDefault="00561396">
      <w:r>
        <w:t xml:space="preserve">                &lt;!—Service 2 </w:t>
      </w:r>
      <w:r>
        <w:sym w:font="Wingdings" w:char="F0E0"/>
      </w:r>
    </w:p>
    <w:p w14:paraId="3CB18BE1" w14:textId="0D98F86D" w:rsidR="00561396" w:rsidRDefault="00561396">
      <w:r>
        <w:t xml:space="preserve">                &lt;div class=”service-card”&gt;</w:t>
      </w:r>
    </w:p>
    <w:p w14:paraId="024FF8E7" w14:textId="77777777" w:rsidR="00561396" w:rsidRDefault="00561396">
      <w:r>
        <w:t xml:space="preserve">                    &lt;h3&gt;High-Yield Lead Generation&lt;/h3&gt;</w:t>
      </w:r>
    </w:p>
    <w:p w14:paraId="510C784E" w14:textId="77777777" w:rsidR="00561396" w:rsidRDefault="00561396">
      <w:r>
        <w:t xml:space="preserve">                    &lt;p&gt;Stop investing in cold traffic. We format our promotional pipelines to pull in pre-qualified customer inquiries, delivering hot leads directly to your sales channel.&lt;/p&gt;</w:t>
      </w:r>
    </w:p>
    <w:p w14:paraId="66701FA1" w14:textId="77777777" w:rsidR="00561396" w:rsidRDefault="00561396">
      <w:r>
        <w:t xml:space="preserve">                &lt;/div&gt;</w:t>
      </w:r>
    </w:p>
    <w:p w14:paraId="767A456B" w14:textId="38BC7B68" w:rsidR="00561396" w:rsidRDefault="00561396">
      <w:r>
        <w:t xml:space="preserve">                &lt;!—Service 3 </w:t>
      </w:r>
      <w:r>
        <w:sym w:font="Wingdings" w:char="F0E0"/>
      </w:r>
    </w:p>
    <w:p w14:paraId="4BC60338" w14:textId="5F9A987B" w:rsidR="00561396" w:rsidRDefault="00561396">
      <w:r>
        <w:t xml:space="preserve">                &lt;div class=”service-card”&gt;</w:t>
      </w:r>
    </w:p>
    <w:p w14:paraId="06766406" w14:textId="77777777" w:rsidR="00561396" w:rsidRDefault="00561396">
      <w:r>
        <w:t xml:space="preserve">                    &lt;h3&gt;Social Media Page Packaging&lt;/h3&gt;</w:t>
      </w:r>
    </w:p>
    <w:p w14:paraId="06E7E425" w14:textId="77777777" w:rsidR="00561396" w:rsidRDefault="00561396">
      <w:r>
        <w:t xml:space="preserve">                    &lt;p&gt;First impressions directly dictate conversion rates. We clean up, style, and structure your corporate social media handles so they look authoritative, high-end, and optimized to lock in incoming traffic.&lt;/p&gt;</w:t>
      </w:r>
    </w:p>
    <w:p w14:paraId="09280822" w14:textId="77777777" w:rsidR="00561396" w:rsidRDefault="00561396">
      <w:r>
        <w:t xml:space="preserve">                &lt;/div&gt;</w:t>
      </w:r>
    </w:p>
    <w:p w14:paraId="5FCCA5AA" w14:textId="41D3A707" w:rsidR="00561396" w:rsidRDefault="00561396">
      <w:r>
        <w:t xml:space="preserve">                &lt;!—Service 4 </w:t>
      </w:r>
      <w:r>
        <w:sym w:font="Wingdings" w:char="F0E0"/>
      </w:r>
    </w:p>
    <w:p w14:paraId="48FC5621" w14:textId="60465582" w:rsidR="00561396" w:rsidRDefault="00561396">
      <w:r>
        <w:t xml:space="preserve">                &lt;div class=”service-card”&gt;</w:t>
      </w:r>
    </w:p>
    <w:p w14:paraId="138114FF" w14:textId="77777777" w:rsidR="00561396" w:rsidRDefault="00561396">
      <w:r>
        <w:t xml:space="preserve">                    &lt;h3&gt;SEO Optimization &amp; Promotion&lt;/h3&gt;</w:t>
      </w:r>
    </w:p>
    <w:p w14:paraId="5A0F286B" w14:textId="77777777" w:rsidR="00561396" w:rsidRDefault="00561396">
      <w:r>
        <w:t xml:space="preserve">                    &lt;p&gt;We optimize your online assets and web content for search visibility, ensuring your brand naturally ranks at the top when target buyers seek out your products online.&lt;/p&gt;</w:t>
      </w:r>
    </w:p>
    <w:p w14:paraId="128E6A0A" w14:textId="77777777" w:rsidR="00561396" w:rsidRDefault="00561396">
      <w:r>
        <w:t xml:space="preserve">                &lt;/div&gt;</w:t>
      </w:r>
    </w:p>
    <w:p w14:paraId="7C86BAF3" w14:textId="66FB5E2C" w:rsidR="00561396" w:rsidRDefault="00561396">
      <w:r>
        <w:t xml:space="preserve">                &lt;!—Service 5 </w:t>
      </w:r>
      <w:r>
        <w:sym w:font="Wingdings" w:char="F0E0"/>
      </w:r>
    </w:p>
    <w:p w14:paraId="57BEFAC1" w14:textId="7FCDF8A7" w:rsidR="00561396" w:rsidRDefault="00561396">
      <w:r>
        <w:t xml:space="preserve">                &lt;div class=”service-card”&gt;</w:t>
      </w:r>
    </w:p>
    <w:p w14:paraId="54A6AF54" w14:textId="77777777" w:rsidR="00561396" w:rsidRDefault="00561396">
      <w:r>
        <w:t xml:space="preserve">                    &lt;h3&gt;Marketing Consultation&lt;/h3&gt;</w:t>
      </w:r>
    </w:p>
    <w:p w14:paraId="19A114F7" w14:textId="77777777" w:rsidR="00561396" w:rsidRDefault="00561396">
      <w:r>
        <w:t xml:space="preserve">                    &lt;p&gt;Get a precise, personalized growth blueprint. We thoroughly </w:t>
      </w:r>
      <w:proofErr w:type="spellStart"/>
      <w:r>
        <w:t>analyze</w:t>
      </w:r>
      <w:proofErr w:type="spellEnd"/>
      <w:r>
        <w:t xml:space="preserve"> your market space, clean up your present ad spend setup, and draft repeatable strategies for long-term scalability.&lt;/p&gt;</w:t>
      </w:r>
    </w:p>
    <w:p w14:paraId="53AE0D57" w14:textId="77777777" w:rsidR="00561396" w:rsidRDefault="00561396">
      <w:r>
        <w:t xml:space="preserve">                &lt;/div&gt;</w:t>
      </w:r>
    </w:p>
    <w:p w14:paraId="574292A1" w14:textId="77777777" w:rsidR="00561396" w:rsidRDefault="00561396">
      <w:r>
        <w:t xml:space="preserve">            &lt;/div&gt;</w:t>
      </w:r>
    </w:p>
    <w:p w14:paraId="30000407" w14:textId="77777777" w:rsidR="00561396" w:rsidRDefault="00561396">
      <w:r>
        <w:t xml:space="preserve">        &lt;/section&gt;</w:t>
      </w:r>
    </w:p>
    <w:p w14:paraId="0BA75CB5" w14:textId="77777777" w:rsidR="00561396" w:rsidRDefault="00561396"/>
    <w:p w14:paraId="2E9C4F44" w14:textId="4459E797" w:rsidR="00561396" w:rsidRDefault="00561396">
      <w:r>
        <w:t xml:space="preserve">        &lt;!—Lead Intake Section </w:t>
      </w:r>
      <w:r>
        <w:sym w:font="Wingdings" w:char="F0E0"/>
      </w:r>
    </w:p>
    <w:p w14:paraId="3D99B06E" w14:textId="16186721" w:rsidR="00561396" w:rsidRDefault="00561396">
      <w:r>
        <w:t xml:space="preserve">        &lt;section id=”contact”&gt;</w:t>
      </w:r>
    </w:p>
    <w:p w14:paraId="4C1245CD" w14:textId="77777777" w:rsidR="00561396" w:rsidRDefault="00561396">
      <w:r>
        <w:t xml:space="preserve">            &lt;h2&gt;Ready to Scale Your Business?&lt;/h2&gt;</w:t>
      </w:r>
    </w:p>
    <w:p w14:paraId="740C9B24" w14:textId="4DF7CD39" w:rsidR="00561396" w:rsidRDefault="00561396">
      <w:r>
        <w:t xml:space="preserve">            &lt;p class=”section-subtitle”&gt;Reach out today to set up your custom promotion structure.&lt;/p&gt;</w:t>
      </w:r>
    </w:p>
    <w:p w14:paraId="22A8B3D5" w14:textId="77777777" w:rsidR="00561396" w:rsidRDefault="00561396">
      <w:r>
        <w:t xml:space="preserve">            </w:t>
      </w:r>
    </w:p>
    <w:p w14:paraId="3D07C0AE" w14:textId="28679167" w:rsidR="00561396" w:rsidRDefault="00561396">
      <w:r>
        <w:t xml:space="preserve">            &lt;div class=”contact-card”&gt;</w:t>
      </w:r>
    </w:p>
    <w:p w14:paraId="6D77A5EE" w14:textId="0107C7E6" w:rsidR="00561396" w:rsidRDefault="00561396">
      <w:r>
        <w:t xml:space="preserve">                &lt;h3&gt;Let’s Build Your Campaign&lt;/h3&gt;</w:t>
      </w:r>
    </w:p>
    <w:p w14:paraId="222589AF" w14:textId="76790E0D" w:rsidR="00561396" w:rsidRDefault="00561396">
      <w:r>
        <w:t xml:space="preserve">                &lt;p style=”</w:t>
      </w:r>
      <w:proofErr w:type="spellStart"/>
      <w:r>
        <w:t>color</w:t>
      </w:r>
      <w:proofErr w:type="spellEnd"/>
      <w:r>
        <w:t>: #718096; margin-top: 10px;”&gt;Get in touch directly to discuss your business goals, target audience, and ad budget.&lt;/p&gt;</w:t>
      </w:r>
    </w:p>
    <w:p w14:paraId="151FB98C" w14:textId="77777777" w:rsidR="00561396" w:rsidRDefault="00561396">
      <w:r>
        <w:t xml:space="preserve">                </w:t>
      </w:r>
    </w:p>
    <w:p w14:paraId="7D1DE175" w14:textId="142FFC08" w:rsidR="00561396" w:rsidRDefault="00561396">
      <w:r>
        <w:t xml:space="preserve">                &lt;div class=”contact-details”&gt;</w:t>
      </w:r>
    </w:p>
    <w:p w14:paraId="7E5F4F25" w14:textId="3AD91A3A" w:rsidR="00561396" w:rsidRDefault="00561396">
      <w:r>
        <w:t xml:space="preserve">                    &lt;div class=”contact-item”&gt;&lt;strong&gt;Phone Support:&lt;/strong&gt; +234 810 101 2835&lt;/div&gt;</w:t>
      </w:r>
    </w:p>
    <w:p w14:paraId="296C3235" w14:textId="782A69D7" w:rsidR="00561396" w:rsidRDefault="00561396">
      <w:r>
        <w:t xml:space="preserve">                    &lt;div class=”contact-item”&gt;&lt;strong&gt;Available Days:&lt;/strong&gt; Monday – Saturday&lt;/div&gt;</w:t>
      </w:r>
    </w:p>
    <w:p w14:paraId="36CEE728" w14:textId="77777777" w:rsidR="00561396" w:rsidRDefault="00561396">
      <w:r>
        <w:t xml:space="preserve">                    </w:t>
      </w:r>
    </w:p>
    <w:p w14:paraId="3A86C372" w14:textId="2FE2F278" w:rsidR="00561396" w:rsidRDefault="00561396">
      <w:r>
        <w:t xml:space="preserve">                    &lt;!—Directly opens WhatsApp chat </w:t>
      </w:r>
      <w:r>
        <w:sym w:font="Wingdings" w:char="F0E0"/>
      </w:r>
    </w:p>
    <w:p w14:paraId="5F04C50D" w14:textId="77777777" w:rsidR="00561396" w:rsidRDefault="00561396">
      <w:r>
        <w:t xml:space="preserve">                    &lt;div&gt;</w:t>
      </w:r>
    </w:p>
    <w:p w14:paraId="55087F5A" w14:textId="55924C26" w:rsidR="00561396" w:rsidRDefault="00561396">
      <w:r>
        <w:t xml:space="preserve">                        &lt;a </w:t>
      </w:r>
      <w:proofErr w:type="spellStart"/>
      <w:r>
        <w:t>href</w:t>
      </w:r>
      <w:proofErr w:type="spellEnd"/>
      <w:r>
        <w:t>=</w:t>
      </w:r>
      <w:hyperlink r:id="rId5" w:history="1">
        <w:r w:rsidRPr="0039246C">
          <w:rPr>
            <w:rStyle w:val="Hyperlink"/>
          </w:rPr>
          <w:t>https://wa.me/2348101012835</w:t>
        </w:r>
      </w:hyperlink>
      <w:r>
        <w:t xml:space="preserve"> target=”_blank” class=”</w:t>
      </w:r>
      <w:proofErr w:type="spellStart"/>
      <w:r>
        <w:t>whatsapp-btn</w:t>
      </w:r>
      <w:proofErr w:type="spellEnd"/>
      <w:r>
        <w:t>”&gt;</w:t>
      </w:r>
    </w:p>
    <w:p w14:paraId="420A94A9" w14:textId="77777777" w:rsidR="00561396" w:rsidRDefault="00561396">
      <w:r>
        <w:t xml:space="preserve">                            Message Us on WhatsApp</w:t>
      </w:r>
    </w:p>
    <w:p w14:paraId="2AF5DFA1" w14:textId="77777777" w:rsidR="00561396" w:rsidRDefault="00561396">
      <w:r>
        <w:t xml:space="preserve">                        &lt;/a&gt;</w:t>
      </w:r>
    </w:p>
    <w:p w14:paraId="3590DADC" w14:textId="77777777" w:rsidR="00561396" w:rsidRDefault="00561396">
      <w:r>
        <w:t xml:space="preserve">                    &lt;/div&gt;</w:t>
      </w:r>
    </w:p>
    <w:p w14:paraId="11290CAE" w14:textId="77777777" w:rsidR="00561396" w:rsidRDefault="00561396">
      <w:r>
        <w:t xml:space="preserve">                &lt;/div&gt;</w:t>
      </w:r>
    </w:p>
    <w:p w14:paraId="6ED8321F" w14:textId="77777777" w:rsidR="00561396" w:rsidRDefault="00561396">
      <w:r>
        <w:t xml:space="preserve">            &lt;/div&gt;</w:t>
      </w:r>
    </w:p>
    <w:p w14:paraId="7707B0F7" w14:textId="77777777" w:rsidR="00561396" w:rsidRDefault="00561396">
      <w:r>
        <w:t xml:space="preserve">        &lt;/section&gt;</w:t>
      </w:r>
    </w:p>
    <w:p w14:paraId="7D1CEE89" w14:textId="77777777" w:rsidR="00561396" w:rsidRDefault="00561396"/>
    <w:p w14:paraId="59F7F2E2" w14:textId="77777777" w:rsidR="00561396" w:rsidRDefault="00561396">
      <w:r>
        <w:t xml:space="preserve">    &lt;/div&gt;</w:t>
      </w:r>
    </w:p>
    <w:p w14:paraId="182D9E59" w14:textId="77777777" w:rsidR="00561396" w:rsidRDefault="00561396"/>
    <w:p w14:paraId="2920726F" w14:textId="44D376D6" w:rsidR="00561396" w:rsidRDefault="00561396">
      <w:r>
        <w:t xml:space="preserve">    &lt;!—Legal Footer </w:t>
      </w:r>
      <w:r>
        <w:sym w:font="Wingdings" w:char="F0E0"/>
      </w:r>
    </w:p>
    <w:p w14:paraId="5CD2C558" w14:textId="77777777" w:rsidR="00561396" w:rsidRDefault="00561396">
      <w:r>
        <w:t xml:space="preserve">    &lt;footer&gt;</w:t>
      </w:r>
    </w:p>
    <w:p w14:paraId="1CE9A394" w14:textId="77777777" w:rsidR="00561396" w:rsidRDefault="00561396">
      <w:r>
        <w:t xml:space="preserve">        &lt;p&gt;&amp;copy; 2026 Lola Services. All rights reserved.&lt;/p&gt;</w:t>
      </w:r>
    </w:p>
    <w:p w14:paraId="4A3519BD" w14:textId="77777777" w:rsidR="00561396" w:rsidRDefault="00561396">
      <w:r>
        <w:t xml:space="preserve">    &lt;/footer&gt;</w:t>
      </w:r>
    </w:p>
    <w:p w14:paraId="7229519B" w14:textId="77777777" w:rsidR="00561396" w:rsidRDefault="00561396"/>
    <w:p w14:paraId="362CA15E" w14:textId="77777777" w:rsidR="00561396" w:rsidRDefault="00561396">
      <w:r>
        <w:t>&lt;/body&gt;</w:t>
      </w:r>
    </w:p>
    <w:p w14:paraId="693768F0" w14:textId="77777777" w:rsidR="00561396" w:rsidRDefault="00561396">
      <w:r>
        <w:t>&lt;/html&gt;</w:t>
      </w:r>
    </w:p>
    <w:p w14:paraId="5470104F" w14:textId="77777777" w:rsidR="00561396" w:rsidRDefault="00561396"/>
    <w:p w14:paraId="67216CDF" w14:textId="77777777" w:rsidR="00561396" w:rsidRDefault="00561396"/>
    <w:sectPr w:rsidR="0056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0210"/>
    <w:multiLevelType w:val="hybridMultilevel"/>
    <w:tmpl w:val="87B6B1E6"/>
    <w:lvl w:ilvl="0" w:tplc="FFFFFFFF">
      <w:numFmt w:val="bullet"/>
      <w:lvlText w:val=""/>
      <w:lvlJc w:val="left"/>
      <w:pPr>
        <w:ind w:left="752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" w15:restartNumberingAfterBreak="0">
    <w:nsid w:val="6E8F3176"/>
    <w:multiLevelType w:val="hybridMultilevel"/>
    <w:tmpl w:val="8348D8DA"/>
    <w:lvl w:ilvl="0" w:tplc="FFFFFFFF">
      <w:start w:val="26"/>
      <w:numFmt w:val="bullet"/>
      <w:lvlText w:val=""/>
      <w:lvlJc w:val="left"/>
      <w:pPr>
        <w:ind w:left="752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num w:numId="1" w16cid:durableId="1192300022">
    <w:abstractNumId w:val="0"/>
  </w:num>
  <w:num w:numId="2" w16cid:durableId="685912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96"/>
    <w:rsid w:val="00561396"/>
    <w:rsid w:val="00CD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98FFD"/>
  <w15:chartTrackingRefBased/>
  <w15:docId w15:val="{2B36E44E-6F80-A945-9D6F-BF173B44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3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3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3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a.me/2348101012835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1726</Words>
  <Characters>9842</Characters>
  <Application>Microsoft Office Word</Application>
  <DocSecurity>0</DocSecurity>
  <Lines>82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Idowu Lola</dc:creator>
  <cp:keywords/>
  <dc:description/>
  <cp:lastModifiedBy>Idowu Lola</cp:lastModifiedBy>
  <cp:revision>2</cp:revision>
  <dcterms:created xsi:type="dcterms:W3CDTF">2026-06-22T21:16:00Z</dcterms:created>
  <dcterms:modified xsi:type="dcterms:W3CDTF">2026-06-22T21:16:00Z</dcterms:modified>
</cp:coreProperties>
</file>