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442DF398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172F7120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מצורפי קבצי הקוד להגשה.</w:t>
      </w:r>
    </w:p>
    <w:p w14:paraId="3DF03026" w14:textId="44805F68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ADDB0E9" w14:textId="0395B9D4" w:rsidR="005716EA" w:rsidRPr="00923286" w:rsidRDefault="000B3295" w:rsidP="005716E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תרגיל 5:</w:t>
      </w:r>
    </w:p>
    <w:p w14:paraId="2206ADD5" w14:textId="7EC5461A" w:rsidR="00923286" w:rsidRPr="00923286" w:rsidRDefault="00923286" w:rsidP="00923286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Pr="00923286">
        <w:rPr>
          <w:rFonts w:cstheme="minorHAnsi"/>
          <w:i/>
          <w:iCs/>
          <w:sz w:val="24"/>
          <w:szCs w:val="24"/>
        </w:rPr>
        <w:t>experiments</w:t>
      </w:r>
      <w:r w:rsidRPr="00923286">
        <w:rPr>
          <w:rFonts w:eastAsia="TimesNewRomanPSMT" w:cstheme="minorHAnsi"/>
          <w:sz w:val="24"/>
          <w:szCs w:val="24"/>
        </w:rPr>
        <w:t>6.</w:t>
      </w:r>
      <w:r w:rsidRPr="00923286">
        <w:rPr>
          <w:rFonts w:cstheme="minorHAnsi"/>
          <w:i/>
          <w:iCs/>
          <w:sz w:val="24"/>
          <w:szCs w:val="24"/>
        </w:rPr>
        <w:t>csv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להגשה.</w:t>
      </w:r>
    </w:p>
    <w:p w14:paraId="19128BA7" w14:textId="711F4CFA" w:rsidR="005716EA" w:rsidRPr="00923286" w:rsidRDefault="00850350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33108" wp14:editId="20415805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731635" cy="3033395"/>
            <wp:effectExtent l="0" t="0" r="12065" b="14605"/>
            <wp:wrapSquare wrapText="bothSides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6515" w14:textId="5E729565" w:rsidR="00AA77B2" w:rsidRPr="00AA77B2" w:rsidRDefault="005716EA" w:rsidP="00AA77B2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</w:t>
      </w:r>
      <w:r w:rsidR="00AD629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%.</w:t>
      </w:r>
    </w:p>
    <w:p w14:paraId="3F6C857B" w14:textId="147B0169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ערך המינימום הינו: 0.93</w:t>
      </w:r>
      <w:r w:rsidR="00F572D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ערך המקסימום הינו 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 w:rsidR="00850350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אשר מטיבה עם הדיוק על קבוצת המבחן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כעת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מסתמך על שכנים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יותר 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"רחוקים"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ולכן הדמיון בין האובייקט הנבדק לשכנים אלו קטן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וההנחה כי שכנים קרובים הם דומים כבר לא תקפה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65B3C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נוסיף כי העלייה בסוף הגרף מערך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k=7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אלא להפך בגלל שאנו מאמנים רק על 500 אובייקטי</w:t>
      </w:r>
      <w:r w:rsidR="00850350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ובודקים על 500 נצפה לירידה.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="006D50A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50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מבין הערכים שנבדקו.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998CD" w14:textId="5CE91933" w:rsidR="00BE6C4A" w:rsidRDefault="004A75D3" w:rsidP="00BE6C4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78A1E6" w14:textId="09F08F83" w:rsidR="00BE6C4A" w:rsidRPr="00024381" w:rsidRDefault="00F572DA" w:rsidP="00F572DA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בקוד.</w:t>
      </w:r>
    </w:p>
    <w:p w14:paraId="6CBE3E06" w14:textId="2C8A6ABE" w:rsidR="00F572DA" w:rsidRPr="00024381" w:rsidRDefault="00F572DA" w:rsidP="00F572DA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בקוד.</w:t>
      </w:r>
    </w:p>
    <w:p w14:paraId="552DBD69" w14:textId="125BBFDA" w:rsidR="00F572DA" w:rsidRPr="00024381" w:rsidRDefault="00F572DA" w:rsidP="00F572DA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כקובץ להגשה.</w:t>
      </w:r>
    </w:p>
    <w:p w14:paraId="64DBD154" w14:textId="0C904196" w:rsidR="00F572DA" w:rsidRPr="00F572DA" w:rsidRDefault="00F572DA" w:rsidP="00F572DA">
      <w:pPr>
        <w:pStyle w:val="a8"/>
        <w:numPr>
          <w:ilvl w:val="0"/>
          <w:numId w:val="29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התוצאות הכי טובות התקבלו עבור אלגוריתם </w:t>
      </w:r>
      <w:r w:rsidRPr="0002438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1442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ביחס לאלגוריתם האחרים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שנבדק בפרט עבור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לדעתנו תוצאה זו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נובע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מכך שאכן ההנחה כי אובייקטים דו</w:t>
      </w:r>
      <w:r w:rsidR="0092425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מים הם בעלי סיווג זהה חזקה עבור בעיית למידה זו.</w:t>
      </w:r>
    </w:p>
    <w:p w14:paraId="253EEE04" w14:textId="6FAB5CDA" w:rsidR="00E87462" w:rsidRPr="002F1442" w:rsidRDefault="00E87462">
      <w:pPr>
        <w:bidi w:val="0"/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442"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DCF22F" w14:textId="68A461D7" w:rsidR="00E87462" w:rsidRDefault="00E87462" w:rsidP="00E87462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חלק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תחרות ובונוס</w:t>
      </w:r>
    </w:p>
    <w:p w14:paraId="054A65BA" w14:textId="4EE961AB" w:rsidR="00E87462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בחלק זה נתאר את המסווג אשר בנינו לתחרות ואת בחירת הפרמטרים עבורו.</w:t>
      </w:r>
    </w:p>
    <w:p w14:paraId="6A54BE01" w14:textId="64084E76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אנו השתמשנו במסווג אשר כולל ועדה של 3 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לממ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 את </w:t>
      </w:r>
      <w:proofErr w:type="spellStart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</w:t>
      </w:r>
      <w:proofErr w:type="spellEnd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 מתתי המסווגים: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 w:rsidR="0069016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שתמשנו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בחבילת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כוללת קוד מוכן של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מסווגים אלו.</w:t>
      </w:r>
    </w:p>
    <w:p w14:paraId="12C30525" w14:textId="13FAC7B3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למרות שמסווג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נלמד בקורס זה, הרקע לבחירתו הוא על ידי חיפוש ברשת ורקע קודם מקורס מערכות לומדות (של הפקולטה לחשמל). קוד זה למעשה בונה 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פי הפרמטרים שהוא מקבל ומאמן את המסווג על פי קבוצת אימון נתונה.</w:t>
      </w:r>
    </w:p>
    <w:p w14:paraId="16CBDDA5" w14:textId="533B8150" w:rsidR="00BD26C3" w:rsidRDefault="00BD26C3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שלבי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המסווג:</w:t>
      </w:r>
    </w:p>
    <w:p w14:paraId="612626B9" w14:textId="77777777" w:rsidR="0038604F" w:rsidRPr="0038604F" w:rsidRDefault="00C62FC5" w:rsidP="00BD26C3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המידע: </w:t>
      </w:r>
    </w:p>
    <w:p w14:paraId="7F926D26" w14:textId="2915461F" w:rsidR="00C62FC5" w:rsidRDefault="00C62FC5" w:rsidP="0038604F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בהרצאה כדאי לנרמל את המידע זאת מכיוון שנרצה למנוע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העדפה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תכונה אחת על גבי אחרת רק בגלל הטווח ערכים שלה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לכן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נרמלנו את המידע לפי נרמול </w:t>
      </w:r>
      <w:r w:rsidRPr="00BD26C3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כלומר 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לפי תוחלת וסטיית התקן.</w:t>
      </w:r>
    </w:p>
    <w:p w14:paraId="302FCA56" w14:textId="77777777" w:rsidR="0038604F" w:rsidRPr="00BD26C3" w:rsidRDefault="0038604F" w:rsidP="0038604F">
      <w:pPr>
        <w:pStyle w:val="a8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00B5C" w14:textId="77777777" w:rsidR="0038604F" w:rsidRPr="0038604F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בחירת פרמטרים</w:t>
      </w:r>
      <w:r w:rsid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כל אחד מתתי המסווגים</w:t>
      </w: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5AB51C" w14:textId="77777777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למסווג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בחלק הראשון של התרגיל ו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עבור </w:t>
      </w:r>
      <w:r w:rsidRPr="00C62FC5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מתקבל דיוק מקסימל</w:t>
      </w:r>
      <w:r w:rsidR="0038604F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C2CC47" w14:textId="5D99E30F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פרמטרים עבור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Network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 optimization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כלומר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אחד מ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המסווג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סטים של פרמטרים והערכתו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 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k=4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750 סטים של פרמטרים ועבור </w:t>
      </w:r>
      <w:r w:rsidR="0038604F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100 סטים של פרמטרים.</w:t>
      </w:r>
    </w:p>
    <w:p w14:paraId="73A8AD82" w14:textId="77777777" w:rsidR="0038604F" w:rsidRPr="0038604F" w:rsidRDefault="0038604F" w:rsidP="0038604F">
      <w:pPr>
        <w:pStyle w:val="a8"/>
        <w:ind w:left="1440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05320" w14:textId="77777777" w:rsidR="00C62FC5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קבלת החלטה:</w:t>
      </w:r>
    </w:p>
    <w:p w14:paraId="1C161980" w14:textId="199A4BE6" w:rsidR="005716EA" w:rsidRPr="00923286" w:rsidRDefault="00C62FC5" w:rsidP="005B219B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לבסוף עטפנו את שלושת המסווגים במסווג יחיד אשר מסווג את האובייקט על סמן 3 המסווגים שקבענו ומחליט את הסיווג הסופי על פי החלטת הרוב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המוטיבציה לממש מסווג כזה היא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שהמסווג טועה אם ורק אם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לפחות שני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תתי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מסווגים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טועים.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מכיוון שהם מסווגים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המידע שלנו בצורה שונה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מהשני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כמעט בלתי תלויים אחד בשני הסיכוי לכך קטן מאשר ועדה של מסווגים מאותו סוג.</w:t>
      </w:r>
      <w:bookmarkStart w:id="0" w:name="_GoBack"/>
      <w:bookmarkEnd w:id="0"/>
    </w:p>
    <w:sectPr w:rsidR="005716EA" w:rsidRPr="00923286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67B4E" w14:textId="77777777" w:rsidR="00ED3153" w:rsidRDefault="00ED3153" w:rsidP="00235AA5">
      <w:pPr>
        <w:spacing w:after="0" w:line="240" w:lineRule="auto"/>
      </w:pPr>
      <w:r>
        <w:separator/>
      </w:r>
    </w:p>
  </w:endnote>
  <w:endnote w:type="continuationSeparator" w:id="0">
    <w:p w14:paraId="2EDE7386" w14:textId="77777777" w:rsidR="00ED3153" w:rsidRDefault="00ED3153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62FC5" w:rsidRPr="00CB05D6" w:rsidRDefault="00C62F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62FC5" w:rsidRDefault="00C62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B7DE" w14:textId="77777777" w:rsidR="00ED3153" w:rsidRDefault="00ED3153" w:rsidP="00235AA5">
      <w:pPr>
        <w:spacing w:after="0" w:line="240" w:lineRule="auto"/>
      </w:pPr>
      <w:r>
        <w:separator/>
      </w:r>
    </w:p>
  </w:footnote>
  <w:footnote w:type="continuationSeparator" w:id="0">
    <w:p w14:paraId="79F3644B" w14:textId="77777777" w:rsidR="00ED3153" w:rsidRDefault="00ED3153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6E41"/>
    <w:multiLevelType w:val="hybridMultilevel"/>
    <w:tmpl w:val="FDB6C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27CAC"/>
    <w:multiLevelType w:val="hybridMultilevel"/>
    <w:tmpl w:val="B524CF64"/>
    <w:lvl w:ilvl="0" w:tplc="E1EEF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2834E4"/>
    <w:multiLevelType w:val="hybridMultilevel"/>
    <w:tmpl w:val="34CCED08"/>
    <w:lvl w:ilvl="0" w:tplc="002E46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28"/>
  </w:num>
  <w:num w:numId="5">
    <w:abstractNumId w:val="22"/>
  </w:num>
  <w:num w:numId="6">
    <w:abstractNumId w:val="11"/>
  </w:num>
  <w:num w:numId="7">
    <w:abstractNumId w:val="16"/>
  </w:num>
  <w:num w:numId="8">
    <w:abstractNumId w:val="23"/>
  </w:num>
  <w:num w:numId="9">
    <w:abstractNumId w:val="18"/>
  </w:num>
  <w:num w:numId="10">
    <w:abstractNumId w:val="12"/>
  </w:num>
  <w:num w:numId="11">
    <w:abstractNumId w:val="5"/>
  </w:num>
  <w:num w:numId="12">
    <w:abstractNumId w:val="13"/>
  </w:num>
  <w:num w:numId="13">
    <w:abstractNumId w:val="1"/>
  </w:num>
  <w:num w:numId="14">
    <w:abstractNumId w:val="6"/>
  </w:num>
  <w:num w:numId="15">
    <w:abstractNumId w:val="27"/>
  </w:num>
  <w:num w:numId="16">
    <w:abstractNumId w:val="10"/>
  </w:num>
  <w:num w:numId="17">
    <w:abstractNumId w:val="24"/>
  </w:num>
  <w:num w:numId="18">
    <w:abstractNumId w:val="29"/>
  </w:num>
  <w:num w:numId="19">
    <w:abstractNumId w:val="4"/>
  </w:num>
  <w:num w:numId="20">
    <w:abstractNumId w:val="25"/>
  </w:num>
  <w:num w:numId="21">
    <w:abstractNumId w:val="20"/>
  </w:num>
  <w:num w:numId="22">
    <w:abstractNumId w:val="7"/>
  </w:num>
  <w:num w:numId="23">
    <w:abstractNumId w:val="21"/>
  </w:num>
  <w:num w:numId="24">
    <w:abstractNumId w:val="17"/>
  </w:num>
  <w:num w:numId="25">
    <w:abstractNumId w:val="9"/>
  </w:num>
  <w:num w:numId="26">
    <w:abstractNumId w:val="0"/>
  </w:num>
  <w:num w:numId="27">
    <w:abstractNumId w:val="15"/>
  </w:num>
  <w:num w:numId="28">
    <w:abstractNumId w:val="26"/>
  </w:num>
  <w:num w:numId="29">
    <w:abstractNumId w:val="14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24381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08B3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050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1442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3C"/>
    <w:rsid w:val="00365B53"/>
    <w:rsid w:val="00371F5A"/>
    <w:rsid w:val="0038069E"/>
    <w:rsid w:val="00384F74"/>
    <w:rsid w:val="0038604F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2298B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19B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73AF5"/>
    <w:rsid w:val="00674CC1"/>
    <w:rsid w:val="00677E57"/>
    <w:rsid w:val="0069016D"/>
    <w:rsid w:val="00693CED"/>
    <w:rsid w:val="0069468C"/>
    <w:rsid w:val="006A5051"/>
    <w:rsid w:val="006B1CC0"/>
    <w:rsid w:val="006B39B8"/>
    <w:rsid w:val="006B4844"/>
    <w:rsid w:val="006B5BC8"/>
    <w:rsid w:val="006C4C04"/>
    <w:rsid w:val="006D50A4"/>
    <w:rsid w:val="006D69AC"/>
    <w:rsid w:val="006E11E3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C1B05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2D94"/>
    <w:rsid w:val="00845230"/>
    <w:rsid w:val="00850350"/>
    <w:rsid w:val="008559D7"/>
    <w:rsid w:val="00865D5B"/>
    <w:rsid w:val="00865EC4"/>
    <w:rsid w:val="008717A3"/>
    <w:rsid w:val="008736B0"/>
    <w:rsid w:val="008742EA"/>
    <w:rsid w:val="008746A5"/>
    <w:rsid w:val="00877177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24259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53ED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6291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2BE"/>
    <w:rsid w:val="00B57611"/>
    <w:rsid w:val="00B86314"/>
    <w:rsid w:val="00B94C86"/>
    <w:rsid w:val="00BA0EA2"/>
    <w:rsid w:val="00BA7E91"/>
    <w:rsid w:val="00BD26C3"/>
    <w:rsid w:val="00BD3965"/>
    <w:rsid w:val="00BE1045"/>
    <w:rsid w:val="00BE6C4A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62FC5"/>
    <w:rsid w:val="00C715C7"/>
    <w:rsid w:val="00C72941"/>
    <w:rsid w:val="00C737F4"/>
    <w:rsid w:val="00C81594"/>
    <w:rsid w:val="00C918BA"/>
    <w:rsid w:val="00C94F45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26E33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87462"/>
    <w:rsid w:val="00E917EF"/>
    <w:rsid w:val="00E920F5"/>
    <w:rsid w:val="00E93400"/>
    <w:rsid w:val="00EA7305"/>
    <w:rsid w:val="00EC2CE8"/>
    <w:rsid w:val="00ED3153"/>
    <w:rsid w:val="00ED5449"/>
    <w:rsid w:val="00ED7FFD"/>
    <w:rsid w:val="00EE0214"/>
    <w:rsid w:val="00EE1EEE"/>
    <w:rsid w:val="00EF5B0F"/>
    <w:rsid w:val="00EF6DF0"/>
    <w:rsid w:val="00F01080"/>
    <w:rsid w:val="00F02C30"/>
    <w:rsid w:val="00F101DB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572DA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2B945-EC10-4AF9-A424-75C3DDDA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3</Pages>
  <Words>450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94</cp:revision>
  <cp:lastPrinted>2018-12-28T08:00:00Z</cp:lastPrinted>
  <dcterms:created xsi:type="dcterms:W3CDTF">2018-11-16T12:01:00Z</dcterms:created>
  <dcterms:modified xsi:type="dcterms:W3CDTF">2019-01-08T19:10:00Z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