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442DF398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30267162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BC1EA4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DD89278" w14:textId="056AAED3" w:rsidR="00BC1EA4" w:rsidRDefault="00BC1EA4" w:rsidP="008F22EA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euclidean_distance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ממומשת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ומקבלת שתי רשימות של תכונות ומחזירה את המרחק ביניה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ן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לפי הנוסחה המבוקשת.</w:t>
      </w:r>
    </w:p>
    <w:p w14:paraId="21403930" w14:textId="701CFF1B" w:rsidR="00BC1EA4" w:rsidRPr="00BC1EA4" w:rsidRDefault="00BC1EA4" w:rsidP="00BC1EA4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יורשות ממחלקות האב כנדרש. המלקה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 את הערך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בבנאי שלה ובעת קריאה למתודה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מחזירה מסווג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אותו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שקיבלה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קריאה לבנאי של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מקבלת בבנאי שלה סט מידע אימון מתויג ואת מספר השכנים הנוכחי.</w:t>
      </w:r>
    </w:p>
    <w:p w14:paraId="3DF03026" w14:textId="1A893EE3" w:rsidR="008F22EA" w:rsidRPr="003B32A1" w:rsidRDefault="008F22EA" w:rsidP="003B32A1">
      <w:pPr>
        <w:rPr>
          <w:rFonts w:cstheme="minorHAnsi"/>
          <w:b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42C33F0" w14:textId="100E5970" w:rsidR="002F2978" w:rsidRDefault="002F2978" w:rsidP="002F2978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C25F35" w14:textId="041F7937" w:rsidR="00811C1E" w:rsidRDefault="002F2978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הפונקציות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ממומשו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="00A44024" w:rsidRPr="00A440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הפונקציה </w:t>
      </w:r>
      <w:proofErr w:type="spellStart"/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מחלקת את קבוצת האימון לפי מספר החלקים שקיבלה ובפרט שומרת על התפלגות המידע בכל חלק, </w:t>
      </w:r>
      <w:proofErr w:type="spellStart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מאחסת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</w:t>
      </w:r>
      <w:r w:rsidR="00A44024" w:rsidRP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מהחלקים על ידי שימוש בחבילה </w:t>
      </w:r>
      <w:r w:rsidR="00A4402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ושומרת על קונבנציי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שמות הקבצים שצוינה בהוראות.</w:t>
      </w:r>
      <w:r w:rsidR="00811C1E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="00811C1E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 w:rsidR="00811C1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טוענת את המידע מקובץ על מבנה נתונים המבוקש וזאת על ידי שימוש בחבילה </w:t>
      </w:r>
      <w:r w:rsidR="00811C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9DF0A" w14:textId="6D67EBBC" w:rsidR="00CB5224" w:rsidRDefault="00CB5224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הקבצים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נוצרו ונשמרו בתיקיית ההגשה הראשית.</w:t>
      </w:r>
      <w:r w:rsidR="009A67A7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67A7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חשוב לשמור על עקביות זו על מנת שהשוואה בין הפרמטרים ואו המסווגים השונים תהיה הוגנת ולא תהיה מוטעי</w:t>
      </w:r>
      <w:r w:rsidR="009A67A7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9A67A7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בגלל דרך החלוקה של קבוצת</w:t>
      </w:r>
      <w:bookmarkStart w:id="0" w:name="_GoBack"/>
      <w:bookmarkEnd w:id="0"/>
      <w:r w:rsidR="009A67A7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האימון. בצורה זו אנו מקבעים את התלות של השוואת המסווגים בקבוצת האימון כי אנו משווים את כולם על פי אותה קבוצת אימון, כלומר תהליך הערכת המסווג תלוי רק במסווג עצמו.</w:t>
      </w:r>
    </w:p>
    <w:p w14:paraId="6EEC110A" w14:textId="1F99FB37" w:rsidR="00CB5224" w:rsidRPr="00CB5224" w:rsidRDefault="00CB5224" w:rsidP="00CB5224">
      <w:pPr>
        <w:ind w:left="360"/>
        <w:rPr>
          <w:rFonts w:cstheme="minorHAnsi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CD3DB0" w14:textId="77777777" w:rsidR="003B32A1" w:rsidRDefault="00E90B60" w:rsidP="003B32A1">
      <w:pPr>
        <w:pStyle w:val="a8"/>
        <w:numPr>
          <w:ilvl w:val="0"/>
          <w:numId w:val="33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ממומשו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CB52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פונקציה זו משתמשת בפונקציית עזר בשם </w:t>
      </w:r>
      <w:proofErr w:type="spellStart"/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get_k_folds_data</w:t>
      </w:r>
      <w:proofErr w:type="spellEnd"/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וזאת על מנת לחלק כל אחד מהחלקים של סט האימון לקבוצת אימון וקבוצת 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לאחר מכן מאמנת את המודל על ידי קבוצת האימון ובודקת אותו על ידי קבוצת הוולידצי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ומחזירה את המדדים המבוקשים.</w:t>
      </w:r>
    </w:p>
    <w:p w14:paraId="154E3789" w14:textId="77777777" w:rsidR="003B32A1" w:rsidRDefault="003B32A1">
      <w:pPr>
        <w:bidi w:val="0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ADDB0E9" w14:textId="50C449C0" w:rsidR="005716EA" w:rsidRPr="003B32A1" w:rsidRDefault="000B3295" w:rsidP="003B32A1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2A1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תרגיל 5:</w:t>
      </w:r>
    </w:p>
    <w:p w14:paraId="2206ADD5" w14:textId="6396CB1A" w:rsidR="00923286" w:rsidRPr="00923286" w:rsidRDefault="00977A10" w:rsidP="00977A10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קטע הקוד המממ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הניסויים נכתב בקובץ </w:t>
      </w:r>
      <w:r w:rsidRPr="00977A10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run_experiments.py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="00923286" w:rsidRPr="00923286">
        <w:rPr>
          <w:rFonts w:cstheme="minorHAnsi"/>
          <w:i/>
          <w:iCs/>
          <w:sz w:val="24"/>
          <w:szCs w:val="24"/>
        </w:rPr>
        <w:t>experiments</w:t>
      </w:r>
      <w:r w:rsidR="00923286" w:rsidRPr="00923286">
        <w:rPr>
          <w:rFonts w:eastAsia="TimesNewRomanPSMT" w:cstheme="minorHAnsi"/>
          <w:sz w:val="24"/>
          <w:szCs w:val="24"/>
        </w:rPr>
        <w:t>6.</w:t>
      </w:r>
      <w:r w:rsidR="00923286" w:rsidRPr="00923286">
        <w:rPr>
          <w:rFonts w:cstheme="minorHAnsi"/>
          <w:i/>
          <w:iCs/>
          <w:sz w:val="24"/>
          <w:szCs w:val="24"/>
        </w:rPr>
        <w:t>csv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תחת התיקיי</w:t>
      </w:r>
      <w:r w:rsidR="000A6D7D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הראשית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128BA7" w14:textId="711F4CFA" w:rsidR="005716EA" w:rsidRPr="00923286" w:rsidRDefault="00850350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33108" wp14:editId="2041580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31635" cy="3033395"/>
            <wp:effectExtent l="0" t="0" r="12065" b="14605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6515" w14:textId="5E729565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47B0169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850350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אשר מטיבה עם הדיוק על קבוצת המבחן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כעת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מסתמך על שכנים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יותר 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"רחוקים"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ולכן הדמיון בין האובייקט הנבדק לשכנים אלו קטן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וההנחה כי שכנים קרובים הם דומים כבר לא תקפה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אלא להפך בגלל שאנו מאמנים רק על 500 אובייקטי</w:t>
      </w:r>
      <w:r w:rsidR="00850350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ובודקים על 500 נצפה לירידה.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BE3E06" w14:textId="0541152D" w:rsidR="00F572DA" w:rsidRPr="00024381" w:rsidRDefault="000945EE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"sklearn"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D1AAA0" w14:textId="22302314" w:rsidR="000945EE" w:rsidRPr="00024381" w:rsidRDefault="000945EE" w:rsidP="00C326BC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</w:t>
      </w:r>
      <w:proofErr w:type="spellEnd"/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</w:t>
      </w:r>
      <w:r w:rsidR="00C326BC" w:rsidRPr="00C326BC">
        <w:t xml:space="preserve"> </w:t>
      </w:r>
      <w:proofErr w:type="spellStart"/>
      <w:r w:rsidR="00C326BC" w:rsidRP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 w:rsid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DBD154" w14:textId="410A8A43" w:rsidR="00F572DA" w:rsidRPr="00F572DA" w:rsidRDefault="00F572DA" w:rsidP="00F572DA">
      <w:pPr>
        <w:pStyle w:val="a8"/>
        <w:numPr>
          <w:ilvl w:val="0"/>
          <w:numId w:val="29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</w:t>
      </w:r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הם על ידי 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442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ביחס לאלגוריתם האחרים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לדעתנו תוצאה זו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נובע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מכך שאכן ההנחה כי אובייקטים דו</w:t>
      </w:r>
      <w:r w:rsidR="0092425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מים הם בעלי סיווג זהה חזקה עבור בעיית למידה זו.</w:t>
      </w:r>
    </w:p>
    <w:p w14:paraId="253EEE04" w14:textId="6FAB5CDA" w:rsidR="00E87462" w:rsidRPr="002F1442" w:rsidRDefault="00E87462">
      <w:pPr>
        <w:bidi w:val="0"/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442"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DCF22F" w14:textId="68A461D7" w:rsidR="00E87462" w:rsidRDefault="00E87462" w:rsidP="00E87462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תחרות ובונוס</w:t>
      </w:r>
    </w:p>
    <w:p w14:paraId="054A65BA" w14:textId="4EE961AB" w:rsidR="00E87462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בחלק זה נתאר את המסווג אשר בנינו לתחרות ואת בחירת הפרמטרים עבורו.</w:t>
      </w:r>
    </w:p>
    <w:p w14:paraId="6A54BE01" w14:textId="64084E76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השתמשנו במסווג אשר כולל ועדה של 3 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לממ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 את </w:t>
      </w:r>
      <w:proofErr w:type="spellStart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 מתתי המסווגים: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 w:rsidR="0069016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שתמשנו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בחבילת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“sklearn”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כוללת קוד מוכן של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מסווגים אלו.</w:t>
      </w:r>
    </w:p>
    <w:p w14:paraId="16CBDDA5" w14:textId="21819FFA" w:rsidR="00BD26C3" w:rsidRDefault="0052298B" w:rsidP="00F82B58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למרות שמסווג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נלמד בקורס זה, הרקע לבחירתו הוא על ידי חיפוש ברשת ורקע קודם מקורס מערכות לומדות (של הפקולטה לחשמל). קוד זה למעשה בונה 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פי הפרמטרים שהוא מקבל ומאמן את המסווג על פי קבוצת אימון נתונה.</w:t>
      </w:r>
      <w:r w:rsidR="00F82B58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D26C3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שלבי </w:t>
      </w:r>
      <w:r w:rsid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החשיבה </w:t>
      </w:r>
      <w:r w:rsid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המסווג:</w:t>
      </w:r>
    </w:p>
    <w:p w14:paraId="612626B9" w14:textId="77777777" w:rsidR="0038604F" w:rsidRPr="0038604F" w:rsidRDefault="00C62FC5" w:rsidP="00BD26C3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המידע: </w:t>
      </w:r>
    </w:p>
    <w:p w14:paraId="302FCA56" w14:textId="48726D19" w:rsidR="0038604F" w:rsidRPr="00A00D6A" w:rsidRDefault="00C62FC5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בהרצאה כדאי לנרמל את המידע זאת מכיוון שנרצה למנוע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העדפה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תכונה אחת על גבי אחרת רק בגלל הטווח ערכים שלה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לכן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נרמלנו את המידע לפי נרמול </w:t>
      </w:r>
      <w:r w:rsidRPr="00BD26C3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כלומר </w:t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לפי תוחלת </w:t>
      </w:r>
      <w:r w:rsidR="00F4156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וסטיית התקן.</w:t>
      </w:r>
      <w:r w:rsidR="00F41569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 נעשה עבור המסווגים: </w:t>
      </w:r>
      <w:r w:rsidR="00741C29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A00D6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="00A00D6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A00D6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200B5C" w14:textId="77777777" w:rsidR="0038604F" w:rsidRPr="0038604F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בחירת פרמטרים</w:t>
      </w:r>
      <w:r w:rsid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כל אחד מתתי המסווגים</w:t>
      </w: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5AB51C" w14:textId="77777777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למסווג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בחלק הראשון של התרגיל ו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עבור </w:t>
      </w:r>
      <w:r w:rsidRPr="00C62FC5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מתקבל דיוק מקסימל</w:t>
      </w:r>
      <w:r w:rsidR="0038604F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2CC47" w14:textId="5FCA3C3C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פרמטרים עבור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Network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 optimization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כלומר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אחד מ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המסווג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סטים של פרמטרים והערכתו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 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k=4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</w:t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384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סטים של פרמטרים ועבור </w:t>
      </w:r>
      <w:r w:rsidR="0038604F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100 סטים של פרמטרים.</w:t>
      </w:r>
    </w:p>
    <w:p w14:paraId="4A33CFF8" w14:textId="133A0A91" w:rsidR="001F576C" w:rsidRDefault="001F576C" w:rsidP="001F576C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הקוד שהשתמשנ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לצורך מציאת פרמטרים אופטימלי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 בקובץ </w:t>
      </w:r>
      <w:r w:rsidRPr="001F576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hyperparametersTuningContest.py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605320" w14:textId="77777777" w:rsidR="00C62FC5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קבלת החלטה:</w:t>
      </w:r>
    </w:p>
    <w:p w14:paraId="0DE7EE3C" w14:textId="22DB1C92" w:rsidR="00F82B58" w:rsidRPr="00F82B58" w:rsidRDefault="00C62FC5" w:rsidP="00F82B58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לבסוף עטפנו את שלושת המסווגים במסווג יחיד אשר מסווג את האובייקט על סמן 3 המסווגים שקבענו ומחליט את הסיווג הסופי על פי החלטת הרוב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המוטיבציה לממש מסווג כזה היא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שהמסווג טועה אם ורק אם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לפחות שני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תתי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מסווגים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טועים.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מכיוון שהם מסווגים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המידע שלנו בצורה שונה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מהשני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כמעט בלתי תלויים אחד בשני הסיכוי לכך קטן מאשר ועדה של מסווגים מאותו סוג.</w:t>
      </w:r>
    </w:p>
    <w:p w14:paraId="772BB763" w14:textId="45498525" w:rsidR="00F82B58" w:rsidRPr="00F82B58" w:rsidRDefault="00F82B58" w:rsidP="00F82B58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מימוש המסווג לתחרות:</w:t>
      </w:r>
    </w:p>
    <w:p w14:paraId="3085C2DF" w14:textId="59FC7A94" w:rsidR="00F82B58" w:rsidRDefault="00F82B58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המסווג ממומש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contest_classifier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אשר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ומקיימות את הקונבנצי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מחלקות האב, זאת על מנת 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שנוכל להעריכו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פונקציית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שנאמר קודם מימוש המסווג הינו עטיפה לשלושה מסווגים, כאשר ההחלטה על סיווג אובייקט מתבצעת על ידי </w:t>
      </w:r>
      <w:r w:rsidR="003761E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סיווג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הרוב.</w:t>
      </w:r>
    </w:p>
    <w:p w14:paraId="45F76179" w14:textId="3E633367" w:rsidR="00642B8A" w:rsidRDefault="00642B8A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7C517" w14:textId="1C323FE1" w:rsidR="00642B8A" w:rsidRPr="00642B8A" w:rsidRDefault="00642B8A" w:rsidP="00642B8A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B8A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הערכת המסווג:</w:t>
      </w:r>
      <w:r>
        <w:rPr>
          <w:rFonts w:cstheme="minorHAnsi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בניית המסווג ובחירת הפרמטרים המתאימים הגענו לאחוז דיוק של 97% אשר נמדד בעזרת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k-fold-cross-validation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 w:rsidR="00A0484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</w:t>
      </w:r>
      <w:r w:rsidR="0072404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0484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8A0647" w14:textId="77777777" w:rsidR="00642B8A" w:rsidRPr="00F82B58" w:rsidRDefault="00642B8A" w:rsidP="00642B8A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2B8A" w:rsidRPr="00F82B58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54FC1" w14:textId="77777777" w:rsidR="005A02B9" w:rsidRDefault="005A02B9" w:rsidP="00235AA5">
      <w:pPr>
        <w:spacing w:after="0" w:line="240" w:lineRule="auto"/>
      </w:pPr>
      <w:r>
        <w:separator/>
      </w:r>
    </w:p>
  </w:endnote>
  <w:endnote w:type="continuationSeparator" w:id="0">
    <w:p w14:paraId="4686B905" w14:textId="77777777" w:rsidR="005A02B9" w:rsidRDefault="005A02B9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62FC5" w:rsidRPr="00CB05D6" w:rsidRDefault="00C62F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62FC5" w:rsidRDefault="00C62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05B98" w14:textId="77777777" w:rsidR="005A02B9" w:rsidRDefault="005A02B9" w:rsidP="00235AA5">
      <w:pPr>
        <w:spacing w:after="0" w:line="240" w:lineRule="auto"/>
      </w:pPr>
      <w:r>
        <w:separator/>
      </w:r>
    </w:p>
  </w:footnote>
  <w:footnote w:type="continuationSeparator" w:id="0">
    <w:p w14:paraId="1707B58F" w14:textId="77777777" w:rsidR="005A02B9" w:rsidRDefault="005A02B9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6E41"/>
    <w:multiLevelType w:val="hybridMultilevel"/>
    <w:tmpl w:val="FDB6C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B26F1"/>
    <w:multiLevelType w:val="hybridMultilevel"/>
    <w:tmpl w:val="1B10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15CE"/>
    <w:multiLevelType w:val="hybridMultilevel"/>
    <w:tmpl w:val="D7CE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2834E4"/>
    <w:multiLevelType w:val="hybridMultilevel"/>
    <w:tmpl w:val="34CCED08"/>
    <w:lvl w:ilvl="0" w:tplc="002E4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30"/>
  </w:num>
  <w:num w:numId="5">
    <w:abstractNumId w:val="24"/>
  </w:num>
  <w:num w:numId="6">
    <w:abstractNumId w:val="12"/>
  </w:num>
  <w:num w:numId="7">
    <w:abstractNumId w:val="18"/>
  </w:num>
  <w:num w:numId="8">
    <w:abstractNumId w:val="25"/>
  </w:num>
  <w:num w:numId="9">
    <w:abstractNumId w:val="20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6"/>
  </w:num>
  <w:num w:numId="15">
    <w:abstractNumId w:val="29"/>
  </w:num>
  <w:num w:numId="16">
    <w:abstractNumId w:val="10"/>
  </w:num>
  <w:num w:numId="17">
    <w:abstractNumId w:val="26"/>
  </w:num>
  <w:num w:numId="18">
    <w:abstractNumId w:val="31"/>
  </w:num>
  <w:num w:numId="19">
    <w:abstractNumId w:val="4"/>
  </w:num>
  <w:num w:numId="20">
    <w:abstractNumId w:val="27"/>
  </w:num>
  <w:num w:numId="21">
    <w:abstractNumId w:val="22"/>
  </w:num>
  <w:num w:numId="22">
    <w:abstractNumId w:val="7"/>
  </w:num>
  <w:num w:numId="23">
    <w:abstractNumId w:val="23"/>
  </w:num>
  <w:num w:numId="24">
    <w:abstractNumId w:val="19"/>
  </w:num>
  <w:num w:numId="25">
    <w:abstractNumId w:val="9"/>
  </w:num>
  <w:num w:numId="26">
    <w:abstractNumId w:val="0"/>
  </w:num>
  <w:num w:numId="27">
    <w:abstractNumId w:val="16"/>
  </w:num>
  <w:num w:numId="28">
    <w:abstractNumId w:val="28"/>
  </w:num>
  <w:num w:numId="29">
    <w:abstractNumId w:val="15"/>
  </w:num>
  <w:num w:numId="30">
    <w:abstractNumId w:val="21"/>
  </w:num>
  <w:num w:numId="31">
    <w:abstractNumId w:val="3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45EE"/>
    <w:rsid w:val="00096C02"/>
    <w:rsid w:val="000A5086"/>
    <w:rsid w:val="000A5C84"/>
    <w:rsid w:val="000A6D7D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24D46"/>
    <w:rsid w:val="00130112"/>
    <w:rsid w:val="001308B3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576C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1442"/>
    <w:rsid w:val="002F2978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761E0"/>
    <w:rsid w:val="0038069E"/>
    <w:rsid w:val="00384F74"/>
    <w:rsid w:val="0038604F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32A1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2298B"/>
    <w:rsid w:val="00536034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02B9"/>
    <w:rsid w:val="005A4459"/>
    <w:rsid w:val="005A4EC1"/>
    <w:rsid w:val="005B0D24"/>
    <w:rsid w:val="005B219B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42B8A"/>
    <w:rsid w:val="00673AF5"/>
    <w:rsid w:val="00674CC1"/>
    <w:rsid w:val="00677E57"/>
    <w:rsid w:val="0069016D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2404C"/>
    <w:rsid w:val="00741C29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C1B05"/>
    <w:rsid w:val="007D1400"/>
    <w:rsid w:val="007D5A1F"/>
    <w:rsid w:val="007E5ECB"/>
    <w:rsid w:val="007F543C"/>
    <w:rsid w:val="00802323"/>
    <w:rsid w:val="008064FD"/>
    <w:rsid w:val="00811C1E"/>
    <w:rsid w:val="00817BC5"/>
    <w:rsid w:val="00834214"/>
    <w:rsid w:val="008348B2"/>
    <w:rsid w:val="00842D94"/>
    <w:rsid w:val="00845230"/>
    <w:rsid w:val="00850350"/>
    <w:rsid w:val="008559D7"/>
    <w:rsid w:val="00865D5B"/>
    <w:rsid w:val="00865EC4"/>
    <w:rsid w:val="008717A3"/>
    <w:rsid w:val="008736B0"/>
    <w:rsid w:val="008742EA"/>
    <w:rsid w:val="008746A5"/>
    <w:rsid w:val="00877177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24259"/>
    <w:rsid w:val="0093137A"/>
    <w:rsid w:val="009319B1"/>
    <w:rsid w:val="00942451"/>
    <w:rsid w:val="009452C4"/>
    <w:rsid w:val="00951635"/>
    <w:rsid w:val="00964869"/>
    <w:rsid w:val="00973B9D"/>
    <w:rsid w:val="00977A10"/>
    <w:rsid w:val="0098116C"/>
    <w:rsid w:val="00983AA4"/>
    <w:rsid w:val="009853CE"/>
    <w:rsid w:val="00985425"/>
    <w:rsid w:val="00994E6E"/>
    <w:rsid w:val="009953ED"/>
    <w:rsid w:val="00996A3E"/>
    <w:rsid w:val="009A67A7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0D6A"/>
    <w:rsid w:val="00A02569"/>
    <w:rsid w:val="00A04068"/>
    <w:rsid w:val="00A0484E"/>
    <w:rsid w:val="00A16A7A"/>
    <w:rsid w:val="00A23FCF"/>
    <w:rsid w:val="00A24C63"/>
    <w:rsid w:val="00A2511E"/>
    <w:rsid w:val="00A32212"/>
    <w:rsid w:val="00A37B01"/>
    <w:rsid w:val="00A404BF"/>
    <w:rsid w:val="00A44024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C1EA4"/>
    <w:rsid w:val="00BD26C3"/>
    <w:rsid w:val="00BD3965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326BC"/>
    <w:rsid w:val="00C41732"/>
    <w:rsid w:val="00C42683"/>
    <w:rsid w:val="00C4363A"/>
    <w:rsid w:val="00C441F7"/>
    <w:rsid w:val="00C55D7A"/>
    <w:rsid w:val="00C62FC5"/>
    <w:rsid w:val="00C715C7"/>
    <w:rsid w:val="00C72941"/>
    <w:rsid w:val="00C737F4"/>
    <w:rsid w:val="00C75C59"/>
    <w:rsid w:val="00C81594"/>
    <w:rsid w:val="00C918BA"/>
    <w:rsid w:val="00C94F45"/>
    <w:rsid w:val="00CB05D6"/>
    <w:rsid w:val="00CB5224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26E33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87462"/>
    <w:rsid w:val="00E90B60"/>
    <w:rsid w:val="00E917EF"/>
    <w:rsid w:val="00E920F5"/>
    <w:rsid w:val="00E93400"/>
    <w:rsid w:val="00EA3E57"/>
    <w:rsid w:val="00EA7305"/>
    <w:rsid w:val="00EC2CE8"/>
    <w:rsid w:val="00ED3153"/>
    <w:rsid w:val="00ED5449"/>
    <w:rsid w:val="00ED7FFD"/>
    <w:rsid w:val="00EE0214"/>
    <w:rsid w:val="00EE1EEE"/>
    <w:rsid w:val="00EF5B0F"/>
    <w:rsid w:val="00EF6DF0"/>
    <w:rsid w:val="00F01080"/>
    <w:rsid w:val="00F02C30"/>
    <w:rsid w:val="00F101DB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41569"/>
    <w:rsid w:val="00F572DA"/>
    <w:rsid w:val="00F60DE6"/>
    <w:rsid w:val="00F62CB1"/>
    <w:rsid w:val="00F6675A"/>
    <w:rsid w:val="00F73453"/>
    <w:rsid w:val="00F82AFC"/>
    <w:rsid w:val="00F82B58"/>
    <w:rsid w:val="00F82CBE"/>
    <w:rsid w:val="00F863F7"/>
    <w:rsid w:val="00F90EE4"/>
    <w:rsid w:val="00F93B09"/>
    <w:rsid w:val="00FA47EF"/>
    <w:rsid w:val="00FB1C3A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CB12B-ECC0-4ECB-AC5E-76403284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5</Pages>
  <Words>850</Words>
  <Characters>4253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115</cp:revision>
  <cp:lastPrinted>2019-01-09T13:31:00Z</cp:lastPrinted>
  <dcterms:created xsi:type="dcterms:W3CDTF">2018-11-16T12:01:00Z</dcterms:created>
  <dcterms:modified xsi:type="dcterms:W3CDTF">2019-01-09T13:36:00Z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