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9.69997406005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0006866455078"/>
          <w:szCs w:val="78.000068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0006866455078"/>
          <w:szCs w:val="78.00006866455078"/>
          <w:u w:val="none"/>
          <w:shd w:fill="auto" w:val="clear"/>
          <w:vertAlign w:val="baseline"/>
          <w:rtl w:val="0"/>
        </w:rPr>
        <w:t xml:space="preserve">Python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392578125" w:line="240" w:lineRule="auto"/>
        <w:ind w:left="2736.15993499755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0006866455078"/>
          <w:szCs w:val="78.000068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0006866455078"/>
          <w:szCs w:val="78.00006866455078"/>
          <w:u w:val="none"/>
          <w:shd w:fill="auto" w:val="clear"/>
          <w:vertAlign w:val="baseline"/>
          <w:rtl w:val="0"/>
        </w:rPr>
        <w:t xml:space="preserve">Case Study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398681640625" w:line="233.85525226593018" w:lineRule="auto"/>
        <w:ind w:left="2753.3200073242188" w:right="1354.149169921875" w:firstLine="16.380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.00006866455078"/>
          <w:szCs w:val="78.0000686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.00006866455078"/>
          <w:szCs w:val="78.00006866455078"/>
          <w:u w:val="none"/>
          <w:shd w:fill="auto" w:val="clear"/>
          <w:vertAlign w:val="baseline"/>
          <w:rtl w:val="0"/>
        </w:rPr>
        <w:t xml:space="preserve">Basic Calculator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.00006866455078"/>
          <w:szCs w:val="78.00006866455078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5.82763671875" w:line="240" w:lineRule="auto"/>
        <w:ind w:left="0" w:right="1.0253906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6.080039978027344"/>
          <w:szCs w:val="46.08003997802734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46.080039978027344"/>
          <w:szCs w:val="46.080039978027344"/>
          <w:u w:val="none"/>
          <w:shd w:fill="auto" w:val="clear"/>
          <w:vertAlign w:val="baseline"/>
          <w:rtl w:val="0"/>
        </w:rPr>
        <w:t xml:space="preserve">CASE STUDY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8002281188965"/>
          <w:szCs w:val="28.0800228118896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8002281188965"/>
          <w:szCs w:val="28.08002281188965"/>
          <w:u w:val="none"/>
          <w:shd w:fill="auto" w:val="clear"/>
          <w:vertAlign w:val="baseline"/>
          <w:rtl w:val="0"/>
        </w:rPr>
        <w:t xml:space="preserve">You are asked to create calculator by answering following tasks: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078125" w:line="243.90263557434082" w:lineRule="auto"/>
        <w:ind w:left="436.2178421020508" w:right="183.218994140625" w:hanging="404.4202041625976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1. Create a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"addition_2number"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that takes two input numbers from user  and returns sum and count of them.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16015625" w:line="243.90252113342285" w:lineRule="auto"/>
        <w:ind w:left="434.77787017822266" w:right="352.830810546875" w:hanging="416.64035797119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2. Create a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"addition"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that can add two or more numbers till user enters  zero and returns answer and count of input numbers in a list.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178466796875" w:line="243.90315055847168" w:lineRule="auto"/>
        <w:ind w:left="436.4578628540039" w:right="222.5048828125" w:hanging="417.6003265380859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3. Create a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"subtraction"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that can subtract two or more numbers till user  enters zero and returns answer and countof input numbers in a list.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166259765625" w:line="243.90263557434082" w:lineRule="auto"/>
        <w:ind w:left="444.61788177490234" w:right="528.978271484375" w:hanging="436.320343017578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4. Create a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"multiplication"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that can multiply two or more numbers till  user enters zero and returns answer and count of input numbers in a list.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304443359375" w:line="443.15643310546875" w:lineRule="auto"/>
        <w:ind w:left="13.597908020019531" w:right="-9.600830078125" w:firstLine="7.41962432861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5. Create a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“average”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that returns mean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“addition”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function.  6. Create a simple calculator that asks user to perform operations among created functions.  7. Write a Python program to find intersection of two given arrays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lambda.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8. Write a Python program to add two given lists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lambda.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630859375" w:line="243.90315055847168" w:lineRule="auto"/>
        <w:ind w:left="431.19800567626953" w:right="279.200439453125" w:hanging="418.800125122070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9. Write a Python program that stores numbers in a list which are divisible by nineteen or  thirteen from a given list.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1.8817138671875" w:line="240" w:lineRule="auto"/>
        <w:ind w:left="6.0489654541015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304107666"/>
          <w:szCs w:val="20.712030410766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304107666"/>
          <w:szCs w:val="20.7120304107666"/>
          <w:u w:val="none"/>
          <w:shd w:fill="auto" w:val="clear"/>
          <w:vertAlign w:val="baseline"/>
          <w:rtl w:val="0"/>
        </w:rPr>
        <w:t xml:space="preserve">QSS Analytics/TədqiqatvəİnkişafMəkrəzi. Bütünhüquqlarqorunur.© www.dsa.az</w:t>
      </w:r>
    </w:p>
    <w:sectPr>
      <w:pgSz w:h="17160" w:w="12240" w:orient="portrait"/>
      <w:pgMar w:bottom="355.20660400390625" w:top="5405.789794921875" w:left="440.04276275634766" w:right="474.6691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rebuchet MS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