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4CCB5" w14:textId="0DAF1FF6" w:rsidR="00BD0D80" w:rsidRDefault="000A6C1A">
      <w:r>
        <w:rPr>
          <w:noProof/>
        </w:rPr>
        <w:drawing>
          <wp:anchor distT="0" distB="0" distL="114300" distR="114300" simplePos="0" relativeHeight="251661312" behindDoc="1" locked="0" layoutInCell="1" allowOverlap="1" wp14:anchorId="136D8993" wp14:editId="1269C636">
            <wp:simplePos x="0" y="0"/>
            <wp:positionH relativeFrom="column">
              <wp:posOffset>1384300</wp:posOffset>
            </wp:positionH>
            <wp:positionV relativeFrom="paragraph">
              <wp:posOffset>4559300</wp:posOffset>
            </wp:positionV>
            <wp:extent cx="2125173" cy="4608045"/>
            <wp:effectExtent l="0" t="0" r="0" b="2540"/>
            <wp:wrapNone/>
            <wp:docPr id="991541613" name="Picture 5" descr="A person in a wheelchair holding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41613" name="Picture 5" descr="A person in a wheelchair holding a dog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173" cy="46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F5F3F3A" wp14:editId="2C69E3BB">
            <wp:simplePos x="0" y="0"/>
            <wp:positionH relativeFrom="column">
              <wp:posOffset>3606800</wp:posOffset>
            </wp:positionH>
            <wp:positionV relativeFrom="paragraph">
              <wp:posOffset>4552950</wp:posOffset>
            </wp:positionV>
            <wp:extent cx="2946400" cy="4691823"/>
            <wp:effectExtent l="0" t="0" r="0" b="0"/>
            <wp:wrapNone/>
            <wp:docPr id="959171479" name="Picture 2" descr="Two women sitting next to do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71479" name="Picture 2" descr="Two women sitting next to dog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691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34F">
        <w:rPr>
          <w:noProof/>
        </w:rPr>
        <w:drawing>
          <wp:anchor distT="0" distB="0" distL="114300" distR="114300" simplePos="0" relativeHeight="251658240" behindDoc="1" locked="0" layoutInCell="1" allowOverlap="1" wp14:anchorId="04DC42F1" wp14:editId="5C73DA69">
            <wp:simplePos x="0" y="0"/>
            <wp:positionH relativeFrom="column">
              <wp:posOffset>596900</wp:posOffset>
            </wp:positionH>
            <wp:positionV relativeFrom="paragraph">
              <wp:posOffset>-114300</wp:posOffset>
            </wp:positionV>
            <wp:extent cx="5639435" cy="5115067"/>
            <wp:effectExtent l="0" t="0" r="0" b="3175"/>
            <wp:wrapNone/>
            <wp:docPr id="119008846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8465" name="Picture 1" descr="A screenshot of a messag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511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0D80" w:rsidSect="004203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34F"/>
    <w:rsid w:val="000A6C1A"/>
    <w:rsid w:val="00345DB0"/>
    <w:rsid w:val="0042034F"/>
    <w:rsid w:val="005024F5"/>
    <w:rsid w:val="0051088F"/>
    <w:rsid w:val="0063320A"/>
    <w:rsid w:val="007C2C58"/>
    <w:rsid w:val="007E0214"/>
    <w:rsid w:val="00A44DCA"/>
    <w:rsid w:val="00BD0D80"/>
    <w:rsid w:val="00D003CF"/>
    <w:rsid w:val="00D21524"/>
    <w:rsid w:val="00DF7D4B"/>
    <w:rsid w:val="00E8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EC941"/>
  <w15:chartTrackingRefBased/>
  <w15:docId w15:val="{076F4DF0-52BC-E04C-908F-6F82364FF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3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3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3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3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3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3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3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3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3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3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3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3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3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3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3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3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3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Yvette Warner</dc:creator>
  <cp:keywords/>
  <dc:description/>
  <cp:lastModifiedBy>Yvette Warner</cp:lastModifiedBy>
  <cp:revision>2</cp:revision>
  <dcterms:created xsi:type="dcterms:W3CDTF">2025-09-18T03:05:00Z</dcterms:created>
  <dcterms:modified xsi:type="dcterms:W3CDTF">2025-09-18T03:12:00Z</dcterms:modified>
</cp:coreProperties>
</file>