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CD5230" w14:textId="77777777" w:rsidR="00BF3670" w:rsidRPr="00BF3670" w:rsidRDefault="00BF3670" w:rsidP="00BF3670">
      <w:r w:rsidRPr="00BF3670">
        <w:rPr>
          <w:b/>
          <w:bCs/>
        </w:rPr>
        <w:t>Idrees Rahman</w:t>
      </w:r>
      <w:r w:rsidRPr="00BF3670">
        <w:br/>
        <w:t>London (LU1)</w:t>
      </w:r>
      <w:r w:rsidRPr="00BF3670">
        <w:t> </w:t>
      </w:r>
      <w:r w:rsidRPr="00BF3670">
        <w:t>+44 7512 288 514</w:t>
      </w:r>
      <w:r w:rsidRPr="00BF3670">
        <w:t> </w:t>
      </w:r>
      <w:r w:rsidRPr="00BF3670">
        <w:t>idreesrahman04@gmail.com</w:t>
      </w:r>
      <w:r w:rsidRPr="00BF3670">
        <w:t> </w:t>
      </w:r>
      <w:r w:rsidRPr="00BF3670">
        <w:t>github.com/</w:t>
      </w:r>
      <w:proofErr w:type="spellStart"/>
      <w:r w:rsidRPr="00BF3670">
        <w:t>idrees-rahman</w:t>
      </w:r>
      <w:proofErr w:type="spellEnd"/>
    </w:p>
    <w:p w14:paraId="08D6D85A" w14:textId="77777777" w:rsidR="00BF3670" w:rsidRPr="00BF3670" w:rsidRDefault="00BF3670" w:rsidP="00BF3670">
      <w:r w:rsidRPr="00BF3670">
        <w:pict w14:anchorId="6FAB607C">
          <v:rect id="_x0000_i1061" style="width:0;height:1.5pt" o:hralign="center" o:hrstd="t" o:hr="t" fillcolor="#a0a0a0" stroked="f"/>
        </w:pict>
      </w:r>
    </w:p>
    <w:p w14:paraId="3536B12A" w14:textId="77777777" w:rsidR="00BF3670" w:rsidRPr="00BF3670" w:rsidRDefault="00BF3670" w:rsidP="00BF3670">
      <w:pPr>
        <w:rPr>
          <w:b/>
          <w:bCs/>
        </w:rPr>
      </w:pPr>
      <w:r w:rsidRPr="00BF3670">
        <w:rPr>
          <w:b/>
          <w:bCs/>
        </w:rPr>
        <w:t>Professional Profile</w:t>
      </w:r>
    </w:p>
    <w:p w14:paraId="0E376224" w14:textId="77777777" w:rsidR="00BF3670" w:rsidRPr="00BF3670" w:rsidRDefault="00BF3670" w:rsidP="00BF3670">
      <w:r w:rsidRPr="00BF3670">
        <w:t>Hands-on technologist who spots bottlenecks, automates them away and explains the fix in plain English.</w:t>
      </w:r>
      <w:r w:rsidRPr="00BF3670">
        <w:br/>
        <w:t>• 3 + years combining IT support, low-code development and classroom teaching.</w:t>
      </w:r>
      <w:r w:rsidRPr="00BF3670">
        <w:br/>
        <w:t>• Proven at turning messy, people–centred workflows into auditable, data-driven systems.</w:t>
      </w:r>
      <w:r w:rsidRPr="00BF3670">
        <w:br/>
        <w:t>• Thrive in fast-moving, remote-friendly teams that prize ownership, thoughtful writing and genuine customer empathy.</w:t>
      </w:r>
    </w:p>
    <w:p w14:paraId="7DBCB64C" w14:textId="77777777" w:rsidR="00BF3670" w:rsidRPr="00BF3670" w:rsidRDefault="00BF3670" w:rsidP="00BF3670">
      <w:r w:rsidRPr="00BF3670">
        <w:pict w14:anchorId="1CA17387">
          <v:rect id="_x0000_i1062" style="width:0;height:1.5pt" o:hralign="center" o:hrstd="t" o:hr="t" fillcolor="#a0a0a0" stroked="f"/>
        </w:pict>
      </w:r>
    </w:p>
    <w:p w14:paraId="4BAA7CCB" w14:textId="77777777" w:rsidR="00BF3670" w:rsidRPr="00BF3670" w:rsidRDefault="00BF3670" w:rsidP="00BF3670">
      <w:pPr>
        <w:rPr>
          <w:b/>
          <w:bCs/>
        </w:rPr>
      </w:pPr>
      <w:r w:rsidRPr="00BF3670">
        <w:rPr>
          <w:b/>
          <w:bCs/>
        </w:rPr>
        <w:t>Core Skills &amp; Tools</w:t>
      </w:r>
    </w:p>
    <w:p w14:paraId="668242E6" w14:textId="77777777" w:rsidR="00BF3670" w:rsidRPr="00BF3670" w:rsidRDefault="00BF3670" w:rsidP="00BF3670">
      <w:r w:rsidRPr="00BF3670">
        <w:rPr>
          <w:b/>
          <w:bCs/>
        </w:rPr>
        <w:t>Automation &amp; AI</w:t>
      </w:r>
      <w:r w:rsidRPr="00BF3670">
        <w:t> </w:t>
      </w:r>
      <w:r w:rsidRPr="00BF3670">
        <w:t>Power Automate, n8n, Zapier, OpenAI, Hugging Face, prompt engineering</w:t>
      </w:r>
      <w:r w:rsidRPr="00BF3670">
        <w:br/>
      </w:r>
      <w:r w:rsidRPr="00BF3670">
        <w:rPr>
          <w:b/>
          <w:bCs/>
        </w:rPr>
        <w:t>Scripting &amp; Data</w:t>
      </w:r>
      <w:r w:rsidRPr="00BF3670">
        <w:t> </w:t>
      </w:r>
      <w:r w:rsidRPr="00BF3670">
        <w:t xml:space="preserve">Python, basic JavaScript, REST / </w:t>
      </w:r>
      <w:proofErr w:type="spellStart"/>
      <w:r w:rsidRPr="00BF3670">
        <w:t>GraphQL</w:t>
      </w:r>
      <w:proofErr w:type="spellEnd"/>
      <w:r w:rsidRPr="00BF3670">
        <w:t xml:space="preserve"> APIs, SharePoint, SQL fundamentals</w:t>
      </w:r>
      <w:r w:rsidRPr="00BF3670">
        <w:br/>
      </w:r>
      <w:r w:rsidRPr="00BF3670">
        <w:rPr>
          <w:b/>
          <w:bCs/>
        </w:rPr>
        <w:t>Support &amp; CX</w:t>
      </w:r>
      <w:r w:rsidRPr="00BF3670">
        <w:t> </w:t>
      </w:r>
      <w:r w:rsidRPr="00BF3670">
        <w:t>Ticket triage, root-cause analysis, knowledge-</w:t>
      </w:r>
      <w:proofErr w:type="spellStart"/>
      <w:r w:rsidRPr="00BF3670">
        <w:t>base</w:t>
      </w:r>
      <w:proofErr w:type="spellEnd"/>
      <w:r w:rsidRPr="00BF3670">
        <w:t xml:space="preserve"> writing, stakeholder workshops</w:t>
      </w:r>
      <w:r w:rsidRPr="00BF3670">
        <w:br/>
      </w:r>
      <w:r w:rsidRPr="00BF3670">
        <w:rPr>
          <w:b/>
          <w:bCs/>
        </w:rPr>
        <w:t>Productivity Stack</w:t>
      </w:r>
      <w:r w:rsidRPr="00BF3670">
        <w:t> </w:t>
      </w:r>
      <w:r w:rsidRPr="00BF3670">
        <w:t>Notion, Office 365, Google Workspace, Confluence, Slack, Loom</w:t>
      </w:r>
      <w:r w:rsidRPr="00BF3670">
        <w:br/>
      </w:r>
      <w:r w:rsidRPr="00BF3670">
        <w:rPr>
          <w:b/>
          <w:bCs/>
        </w:rPr>
        <w:t>Ways of Working</w:t>
      </w:r>
      <w:r w:rsidRPr="00BF3670">
        <w:t> </w:t>
      </w:r>
      <w:r w:rsidRPr="00BF3670">
        <w:t>Rapid experimentation, Lean / Kanban planning, async documentation, low-ego teamwork</w:t>
      </w:r>
    </w:p>
    <w:p w14:paraId="2E4D5283" w14:textId="77777777" w:rsidR="00BF3670" w:rsidRPr="00BF3670" w:rsidRDefault="00BF3670" w:rsidP="00BF3670">
      <w:r w:rsidRPr="00BF3670">
        <w:pict w14:anchorId="78D9CCE5">
          <v:rect id="_x0000_i1063" style="width:0;height:1.5pt" o:hralign="center" o:hrstd="t" o:hr="t" fillcolor="#a0a0a0" stroked="f"/>
        </w:pict>
      </w:r>
    </w:p>
    <w:p w14:paraId="67634713" w14:textId="77777777" w:rsidR="00BF3670" w:rsidRPr="00BF3670" w:rsidRDefault="00BF3670" w:rsidP="00BF3670">
      <w:pPr>
        <w:rPr>
          <w:b/>
          <w:bCs/>
        </w:rPr>
      </w:pPr>
      <w:r w:rsidRPr="00BF3670">
        <w:rPr>
          <w:b/>
          <w:bCs/>
        </w:rPr>
        <w:t>Professional Experience</w:t>
      </w:r>
    </w:p>
    <w:p w14:paraId="66AA9BC9" w14:textId="48B85C26" w:rsidR="00BF3670" w:rsidRPr="00BF3670" w:rsidRDefault="00BF3670" w:rsidP="00BF3670">
      <w:r w:rsidRPr="00BF3670">
        <w:rPr>
          <w:b/>
          <w:bCs/>
        </w:rPr>
        <w:t>IT Support &amp; Automation Technician</w:t>
      </w:r>
      <w:r w:rsidRPr="00BF3670">
        <w:t> </w:t>
      </w:r>
      <w:r w:rsidRPr="00BF3670">
        <w:t>London Ambulance Service (NHS)</w:t>
      </w:r>
      <w:r w:rsidRPr="00BF3670">
        <w:t> </w:t>
      </w:r>
      <w:r w:rsidRPr="00BF3670">
        <w:t>Jan 2024 – Present</w:t>
      </w:r>
      <w:r w:rsidRPr="00BF3670">
        <w:br/>
        <w:t>• Promoted within three months after surfacing manual pain points and pitching fixes.</w:t>
      </w:r>
      <w:r w:rsidRPr="00BF3670">
        <w:br/>
        <w:t>• Built a Power Automate bot that parses grievance emails, pre-populates SharePoint forms, triggers approvals and posts live status to Teams—cutting average resolution time from weeks to days and improving audit readiness.</w:t>
      </w:r>
      <w:r w:rsidRPr="00BF3670">
        <w:br/>
        <w:t>• Authored click-by-click run-books and short Loom videos, slicing new-hire ramp-up on key apps by 60 %.</w:t>
      </w:r>
      <w:r w:rsidRPr="00BF3670">
        <w:br/>
        <w:t>• Consistently praised by clinicians for jargon-free explanations and calm support during outages.</w:t>
      </w:r>
    </w:p>
    <w:p w14:paraId="3A275FD6" w14:textId="77777777" w:rsidR="00BF3670" w:rsidRPr="00BF3670" w:rsidRDefault="00BF3670" w:rsidP="00BF3670">
      <w:r w:rsidRPr="00BF3670">
        <w:rPr>
          <w:b/>
          <w:bCs/>
        </w:rPr>
        <w:t>Teacher of Religious Studies (Evenings, Part-time)</w:t>
      </w:r>
      <w:r w:rsidRPr="00BF3670">
        <w:t> </w:t>
      </w:r>
      <w:r w:rsidRPr="00BF3670">
        <w:t>Jamie Maktab, Luton</w:t>
      </w:r>
      <w:r w:rsidRPr="00BF3670">
        <w:t> </w:t>
      </w:r>
      <w:r w:rsidRPr="00BF3670">
        <w:t>Jan 2023 – Present</w:t>
      </w:r>
      <w:r w:rsidRPr="00BF3670">
        <w:br/>
        <w:t>• Design lively lessons for mixed-ability classes (ages 6-17), turning dense texts into memorable stories.</w:t>
      </w:r>
      <w:r w:rsidRPr="00BF3670">
        <w:br/>
        <w:t>• Use weekly student surveys to iterate content; engagement scores improved to 90 %+.</w:t>
      </w:r>
      <w:r w:rsidRPr="00BF3670">
        <w:br/>
        <w:t>• Regularly brief parents on progress—honing the clear, empathetic communication I bring to client calls.</w:t>
      </w:r>
    </w:p>
    <w:p w14:paraId="13946B36" w14:textId="77777777" w:rsidR="00BF3670" w:rsidRPr="00BF3670" w:rsidRDefault="00BF3670" w:rsidP="00BF3670">
      <w:r w:rsidRPr="00BF3670">
        <w:rPr>
          <w:b/>
          <w:bCs/>
        </w:rPr>
        <w:t>Cover Teacher (Temp)</w:t>
      </w:r>
      <w:r w:rsidRPr="00BF3670">
        <w:t> </w:t>
      </w:r>
      <w:r w:rsidRPr="00BF3670">
        <w:t>Al Hikmah Boys School, Luton</w:t>
      </w:r>
      <w:r w:rsidRPr="00BF3670">
        <w:t> </w:t>
      </w:r>
      <w:r w:rsidRPr="00BF3670">
        <w:t>Oct 2022 – Dec 2022</w:t>
      </w:r>
      <w:r w:rsidRPr="00BF3670">
        <w:br/>
        <w:t>• Introduced interactive, tool-based learning that raised lesson-variety ratings to 90 %.</w:t>
      </w:r>
      <w:r w:rsidRPr="00BF3670">
        <w:br/>
        <w:t>• Built instant rapport with students only a few years younger—useful when guiding time-strapped users.</w:t>
      </w:r>
    </w:p>
    <w:p w14:paraId="3FE1C19F" w14:textId="77777777" w:rsidR="00BF3670" w:rsidRPr="00BF3670" w:rsidRDefault="00BF3670" w:rsidP="00BF3670">
      <w:r w:rsidRPr="00BF3670">
        <w:lastRenderedPageBreak/>
        <w:pict w14:anchorId="569658A3">
          <v:rect id="_x0000_i1064" style="width:0;height:1.5pt" o:hralign="center" o:hrstd="t" o:hr="t" fillcolor="#a0a0a0" stroked="f"/>
        </w:pict>
      </w:r>
    </w:p>
    <w:p w14:paraId="52CDC3C8" w14:textId="77777777" w:rsidR="00BF3670" w:rsidRPr="00BF3670" w:rsidRDefault="00BF3670" w:rsidP="00BF3670">
      <w:pPr>
        <w:rPr>
          <w:b/>
          <w:bCs/>
        </w:rPr>
      </w:pPr>
      <w:r w:rsidRPr="00BF3670">
        <w:rPr>
          <w:b/>
          <w:bCs/>
        </w:rPr>
        <w:t>Selected Projects</w:t>
      </w:r>
    </w:p>
    <w:p w14:paraId="3ADCB363" w14:textId="77777777" w:rsidR="00BF3670" w:rsidRPr="00BF3670" w:rsidRDefault="00BF3670" w:rsidP="00BF3670">
      <w:r w:rsidRPr="00BF3670">
        <w:rPr>
          <w:b/>
          <w:bCs/>
        </w:rPr>
        <w:t>Risk-Reduction Grievance Workflow</w:t>
      </w:r>
      <w:r w:rsidRPr="00BF3670">
        <w:t> </w:t>
      </w:r>
      <w:r w:rsidRPr="00BF3670">
        <w:t>2024</w:t>
      </w:r>
      <w:r w:rsidRPr="00BF3670">
        <w:br/>
        <w:t>Digitised a seven-page Word form into a SharePoint + Power Automate flow with validation, audit trail and one-click tribunal-pack export, aligning with GRC best practice.</w:t>
      </w:r>
    </w:p>
    <w:p w14:paraId="3FDAADBD" w14:textId="77777777" w:rsidR="00BF3670" w:rsidRPr="00BF3670" w:rsidRDefault="00BF3670" w:rsidP="00BF3670">
      <w:r w:rsidRPr="00BF3670">
        <w:rPr>
          <w:b/>
          <w:bCs/>
        </w:rPr>
        <w:t>GPT Bookkeeping Assistant</w:t>
      </w:r>
      <w:r w:rsidRPr="00BF3670">
        <w:t> </w:t>
      </w:r>
      <w:r w:rsidRPr="00BF3670">
        <w:t>2024</w:t>
      </w:r>
      <w:r w:rsidRPr="00BF3670">
        <w:br/>
        <w:t>Solo prototype that ingests bank CSVs, auto-categorises spend and exports PDF ledgers; sharpened API integration and prompt-chaining skills.</w:t>
      </w:r>
    </w:p>
    <w:p w14:paraId="4347FE28" w14:textId="77777777" w:rsidR="00BF3670" w:rsidRPr="00BF3670" w:rsidRDefault="00BF3670" w:rsidP="00BF3670">
      <w:r w:rsidRPr="00BF3670">
        <w:rPr>
          <w:b/>
          <w:bCs/>
        </w:rPr>
        <w:t>Personal Productivity Automations</w:t>
      </w:r>
      <w:r w:rsidRPr="00BF3670">
        <w:t> </w:t>
      </w:r>
      <w:r w:rsidRPr="00BF3670">
        <w:t>2023-25</w:t>
      </w:r>
      <w:r w:rsidRPr="00BF3670">
        <w:br/>
        <w:t>n8n flows merging Google Calendar, WhatsApp reminders and Sheets logging—saving ~2 hours weekly.</w:t>
      </w:r>
    </w:p>
    <w:p w14:paraId="3BEE1DD9" w14:textId="77777777" w:rsidR="00BF3670" w:rsidRPr="00BF3670" w:rsidRDefault="00BF3670" w:rsidP="00BF3670">
      <w:r w:rsidRPr="00BF3670">
        <w:rPr>
          <w:b/>
          <w:bCs/>
        </w:rPr>
        <w:t>LLM Chatbot Experiments</w:t>
      </w:r>
      <w:r w:rsidRPr="00BF3670">
        <w:t> </w:t>
      </w:r>
      <w:r w:rsidRPr="00BF3670">
        <w:t>2023-25</w:t>
      </w:r>
      <w:r w:rsidRPr="00BF3670">
        <w:br/>
      </w:r>
      <w:proofErr w:type="spellStart"/>
      <w:r w:rsidRPr="00BF3670">
        <w:t>Dockerised</w:t>
      </w:r>
      <w:proofErr w:type="spellEnd"/>
      <w:r w:rsidRPr="00BF3670">
        <w:t xml:space="preserve"> DeepSeek and Llama-3 models locally; explored retrieval-augmented generation for internal knowledge-</w:t>
      </w:r>
      <w:proofErr w:type="spellStart"/>
      <w:r w:rsidRPr="00BF3670">
        <w:t>base</w:t>
      </w:r>
      <w:proofErr w:type="spellEnd"/>
      <w:r w:rsidRPr="00BF3670">
        <w:t xml:space="preserve"> search.</w:t>
      </w:r>
    </w:p>
    <w:p w14:paraId="38FBD517" w14:textId="77777777" w:rsidR="00BF3670" w:rsidRPr="00BF3670" w:rsidRDefault="00BF3670" w:rsidP="00BF3670">
      <w:r w:rsidRPr="00BF3670">
        <w:pict w14:anchorId="60D35156">
          <v:rect id="_x0000_i1065" style="width:0;height:1.5pt" o:hralign="center" o:hrstd="t" o:hr="t" fillcolor="#a0a0a0" stroked="f"/>
        </w:pict>
      </w:r>
    </w:p>
    <w:p w14:paraId="302AA33B" w14:textId="77777777" w:rsidR="00BF3670" w:rsidRPr="00BF3670" w:rsidRDefault="00BF3670" w:rsidP="00BF3670">
      <w:pPr>
        <w:rPr>
          <w:b/>
          <w:bCs/>
        </w:rPr>
      </w:pPr>
      <w:r w:rsidRPr="00BF3670">
        <w:rPr>
          <w:b/>
          <w:bCs/>
        </w:rPr>
        <w:t>Education &amp; Certifications</w:t>
      </w:r>
    </w:p>
    <w:p w14:paraId="6EC4DA09" w14:textId="77777777" w:rsidR="00BF3670" w:rsidRPr="00BF3670" w:rsidRDefault="00BF3670" w:rsidP="00BF3670">
      <w:r w:rsidRPr="00BF3670">
        <w:t>Level 3 Diploma, Software Development</w:t>
      </w:r>
      <w:r w:rsidRPr="00BF3670">
        <w:t> </w:t>
      </w:r>
      <w:r w:rsidRPr="00BF3670">
        <w:t>Just IT</w:t>
      </w:r>
      <w:r w:rsidRPr="00BF3670">
        <w:t> </w:t>
      </w:r>
      <w:r w:rsidRPr="00BF3670">
        <w:t>2023</w:t>
      </w:r>
      <w:r w:rsidRPr="00BF3670">
        <w:br/>
        <w:t>Microsoft MD-102 Endpoint Administrator</w:t>
      </w:r>
      <w:r w:rsidRPr="00BF3670">
        <w:t> </w:t>
      </w:r>
      <w:r w:rsidRPr="00BF3670">
        <w:t>in progress (expected 2025)</w:t>
      </w:r>
      <w:r w:rsidRPr="00BF3670">
        <w:br/>
        <w:t>Enhanced DBS</w:t>
      </w:r>
      <w:r w:rsidRPr="00BF3670">
        <w:t> </w:t>
      </w:r>
      <w:r w:rsidRPr="00BF3670">
        <w:t>•</w:t>
      </w:r>
      <w:r w:rsidRPr="00BF3670">
        <w:t> </w:t>
      </w:r>
      <w:r w:rsidRPr="00BF3670">
        <w:t>Certified First-Aider</w:t>
      </w:r>
    </w:p>
    <w:p w14:paraId="10ED6FAD" w14:textId="77777777" w:rsidR="00BF3670" w:rsidRPr="00BF3670" w:rsidRDefault="00BF3670" w:rsidP="00BF3670">
      <w:r w:rsidRPr="00BF3670">
        <w:pict w14:anchorId="25E42E34">
          <v:rect id="_x0000_i1066" style="width:0;height:1.5pt" o:hralign="center" o:hrstd="t" o:hr="t" fillcolor="#a0a0a0" stroked="f"/>
        </w:pict>
      </w:r>
    </w:p>
    <w:p w14:paraId="7FE2029B" w14:textId="77777777" w:rsidR="00BF3670" w:rsidRPr="00BF3670" w:rsidRDefault="00BF3670" w:rsidP="00BF3670">
      <w:pPr>
        <w:rPr>
          <w:b/>
          <w:bCs/>
        </w:rPr>
      </w:pPr>
      <w:r w:rsidRPr="00BF3670">
        <w:rPr>
          <w:b/>
          <w:bCs/>
        </w:rPr>
        <w:t>Personal</w:t>
      </w:r>
    </w:p>
    <w:p w14:paraId="1C8AEE72" w14:textId="77777777" w:rsidR="00BF3670" w:rsidRPr="00BF3670" w:rsidRDefault="00BF3670" w:rsidP="00BF3670">
      <w:r w:rsidRPr="00BF3670">
        <w:t>• Avid follower of AI research; daily ChatGPT and Hugging Face power user.</w:t>
      </w:r>
      <w:r w:rsidRPr="00BF3670">
        <w:br/>
        <w:t>• Recreational powerlifter—discipline and incremental gains guide my work ethos.</w:t>
      </w:r>
      <w:r w:rsidRPr="00BF3670">
        <w:br/>
        <w:t>• Languages: English (native), conversational Arabic (self-taught).</w:t>
      </w:r>
    </w:p>
    <w:p w14:paraId="515FC479" w14:textId="77777777" w:rsidR="00017666" w:rsidRDefault="00017666"/>
    <w:sectPr w:rsidR="000176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670"/>
    <w:rsid w:val="00017666"/>
    <w:rsid w:val="00443BFD"/>
    <w:rsid w:val="006505BC"/>
    <w:rsid w:val="008E2294"/>
    <w:rsid w:val="00BF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1BDEF"/>
  <w15:chartTrackingRefBased/>
  <w15:docId w15:val="{F031DAD8-42B5-4BC9-BE49-445F81FC5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36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36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36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36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36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36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36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36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36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36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36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36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36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36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36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36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36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36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36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36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36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36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36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36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36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36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36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36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36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74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504</Words>
  <Characters>2876</Characters>
  <Application>Microsoft Office Word</Application>
  <DocSecurity>0</DocSecurity>
  <Lines>23</Lines>
  <Paragraphs>6</Paragraphs>
  <ScaleCrop>false</ScaleCrop>
  <Company/>
  <LinksUpToDate>false</LinksUpToDate>
  <CharactersWithSpaces>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Idrees Rahman</dc:creator>
  <cp:keywords/>
  <dc:description/>
  <cp:lastModifiedBy>Idrees Rahman</cp:lastModifiedBy>
  <cp:revision>1</cp:revision>
  <dcterms:created xsi:type="dcterms:W3CDTF">2025-06-23T05:49:00Z</dcterms:created>
  <dcterms:modified xsi:type="dcterms:W3CDTF">2025-06-23T05:50:00Z</dcterms:modified>
</cp:coreProperties>
</file>