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091F0" w14:textId="77777777" w:rsidR="006F4B08" w:rsidRDefault="00000000">
      <w:pPr>
        <w:pStyle w:val="Title"/>
        <w:rPr>
          <w:rFonts w:ascii="Raleway" w:eastAsia="Raleway" w:hAnsi="Raleway" w:cs="Raleway"/>
        </w:rPr>
      </w:pPr>
      <w:bookmarkStart w:id="0" w:name="_fbthqve598d9" w:colFirst="0" w:colLast="0"/>
      <w:bookmarkEnd w:id="0"/>
      <w:r>
        <w:rPr>
          <w:rFonts w:ascii="Raleway" w:eastAsia="Raleway" w:hAnsi="Raleway" w:cs="Raleway"/>
        </w:rPr>
        <w:t>Meeting Minutes</w:t>
      </w:r>
    </w:p>
    <w:p w14:paraId="01EB4AEE" w14:textId="77777777" w:rsidR="006F4B08" w:rsidRDefault="00000000">
      <w:pPr>
        <w:pStyle w:val="Heading1"/>
        <w:rPr>
          <w:rFonts w:ascii="Raleway" w:eastAsia="Raleway" w:hAnsi="Raleway" w:cs="Raleway"/>
        </w:rPr>
      </w:pPr>
      <w:r>
        <w:rPr>
          <w:rFonts w:ascii="Raleway" w:eastAsia="Raleway" w:hAnsi="Raleway" w:cs="Raleway"/>
        </w:rPr>
        <w:t>Weekly Meeting with team/Supervisor</w:t>
      </w:r>
    </w:p>
    <w:p w14:paraId="3AA64ACA" w14:textId="502063C2" w:rsidR="006F4B08" w:rsidRDefault="00000000">
      <w:pPr>
        <w:pStyle w:val="Heading1"/>
        <w:rPr>
          <w:rFonts w:ascii="Raleway" w:eastAsia="Raleway" w:hAnsi="Raleway" w:cs="Raleway"/>
        </w:rPr>
      </w:pPr>
      <w:bookmarkStart w:id="1" w:name="_gvrz27sbcz9r" w:colFirst="0" w:colLast="0"/>
      <w:bookmarkEnd w:id="1"/>
      <w:r>
        <w:rPr>
          <w:rFonts w:ascii="Raleway" w:eastAsia="Raleway" w:hAnsi="Raleway" w:cs="Raleway"/>
        </w:rPr>
        <w:t xml:space="preserve">Meeting No:  </w:t>
      </w:r>
      <w:r w:rsidR="00205485">
        <w:rPr>
          <w:rFonts w:ascii="Raleway" w:eastAsia="Raleway" w:hAnsi="Raleway" w:cs="Raleway"/>
        </w:rPr>
        <w:t>1</w:t>
      </w:r>
    </w:p>
    <w:p w14:paraId="188FEF23" w14:textId="77777777" w:rsidR="006F4B08" w:rsidRDefault="00000000">
      <w:pPr>
        <w:pStyle w:val="Heading2"/>
        <w:rPr>
          <w:rFonts w:ascii="Raleway" w:eastAsia="Raleway" w:hAnsi="Raleway" w:cs="Raleway"/>
        </w:rPr>
      </w:pPr>
      <w:bookmarkStart w:id="2" w:name="_ylbxde2dovsg" w:colFirst="0" w:colLast="0"/>
      <w:bookmarkEnd w:id="2"/>
      <w:r>
        <w:rPr>
          <w:rFonts w:ascii="Raleway" w:eastAsia="Raleway" w:hAnsi="Raleway" w:cs="Raleway"/>
        </w:rPr>
        <w:t>Meeting Details</w:t>
      </w:r>
    </w:p>
    <w:tbl>
      <w:tblPr>
        <w:tblStyle w:val="a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6F4B08" w14:paraId="279EE11A" w14:textId="77777777">
        <w:trPr>
          <w:trHeight w:val="300"/>
        </w:trPr>
        <w:tc>
          <w:tcPr>
            <w:tcW w:w="249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64D5CD95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93CABFC" w14:textId="2B5F27AB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13/08/2024</w:t>
            </w:r>
          </w:p>
        </w:tc>
      </w:tr>
      <w:tr w:rsidR="006F4B08" w14:paraId="47652EC8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152E7458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2321BE7" w14:textId="41C76B65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Microsoft Teams</w:t>
            </w:r>
          </w:p>
        </w:tc>
      </w:tr>
      <w:tr w:rsidR="006F4B08" w14:paraId="6BC2B520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FC07B89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5E07D2B" w14:textId="77777777" w:rsidR="00205485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Abdullah </w:t>
            </w:r>
            <w:proofErr w:type="spellStart"/>
            <w:r>
              <w:rPr>
                <w:rFonts w:ascii="Raleway" w:eastAsia="Raleway" w:hAnsi="Raleway" w:cs="Raleway"/>
                <w:sz w:val="20"/>
                <w:szCs w:val="20"/>
              </w:rPr>
              <w:t>Abdosh</w:t>
            </w:r>
            <w:proofErr w:type="spellEnd"/>
          </w:p>
          <w:p w14:paraId="3BA23FC5" w14:textId="77777777" w:rsidR="00205485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Idris Aklan</w:t>
            </w:r>
          </w:p>
          <w:p w14:paraId="0B944F52" w14:textId="77777777" w:rsidR="00205485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proofErr w:type="spellStart"/>
            <w:r>
              <w:rPr>
                <w:rFonts w:ascii="Raleway" w:eastAsia="Raleway" w:hAnsi="Raleway" w:cs="Raleway"/>
                <w:sz w:val="20"/>
                <w:szCs w:val="20"/>
              </w:rPr>
              <w:t>Yifan</w:t>
            </w:r>
            <w:proofErr w:type="spellEnd"/>
            <w:r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</w:p>
          <w:p w14:paraId="5E2F0262" w14:textId="77777777" w:rsidR="00205485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Shreyas</w:t>
            </w:r>
          </w:p>
          <w:p w14:paraId="79DFEC7D" w14:textId="77777777" w:rsidR="00205485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Mohammed</w:t>
            </w:r>
          </w:p>
          <w:p w14:paraId="157CB1EE" w14:textId="259C5E10" w:rsidR="006F4B08" w:rsidRDefault="00205485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Farahan</w:t>
            </w:r>
            <w:r w:rsidR="00000000">
              <w:rPr>
                <w:rFonts w:ascii="Raleway" w:eastAsia="Raleway" w:hAnsi="Raleway" w:cs="Raleway"/>
                <w:sz w:val="20"/>
                <w:szCs w:val="20"/>
              </w:rPr>
              <w:tab/>
            </w:r>
            <w:r w:rsidR="00000000">
              <w:rPr>
                <w:rFonts w:ascii="Raleway" w:eastAsia="Raleway" w:hAnsi="Raleway" w:cs="Raleway"/>
                <w:sz w:val="20"/>
                <w:szCs w:val="20"/>
              </w:rPr>
              <w:tab/>
            </w:r>
          </w:p>
        </w:tc>
      </w:tr>
      <w:tr w:rsidR="006F4B08" w14:paraId="6AE0ADDD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27AB7946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8583470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 N/A</w:t>
            </w:r>
          </w:p>
        </w:tc>
      </w:tr>
    </w:tbl>
    <w:p w14:paraId="487AD6D2" w14:textId="77777777" w:rsidR="006F4B0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sz w:val="20"/>
          <w:szCs w:val="20"/>
        </w:rPr>
      </w:pPr>
      <w:r>
        <w:rPr>
          <w:rFonts w:ascii="Raleway" w:eastAsia="Raleway" w:hAnsi="Raleway" w:cs="Raleway"/>
          <w:b/>
          <w:sz w:val="20"/>
          <w:szCs w:val="20"/>
        </w:rPr>
        <w:t xml:space="preserve"> </w:t>
      </w:r>
    </w:p>
    <w:p w14:paraId="2B90008B" w14:textId="77777777" w:rsidR="006F4B08" w:rsidRDefault="00000000">
      <w:pPr>
        <w:pStyle w:val="Heading2"/>
        <w:rPr>
          <w:rFonts w:ascii="Raleway" w:eastAsia="Raleway" w:hAnsi="Raleway" w:cs="Raleway"/>
        </w:rPr>
      </w:pPr>
      <w:bookmarkStart w:id="3" w:name="_c9v6l92hfgog" w:colFirst="0" w:colLast="0"/>
      <w:bookmarkEnd w:id="3"/>
      <w:r>
        <w:rPr>
          <w:rFonts w:ascii="Raleway" w:eastAsia="Raleway" w:hAnsi="Raleway" w:cs="Raleway"/>
        </w:rPr>
        <w:t>Information / Decisions</w:t>
      </w:r>
    </w:p>
    <w:tbl>
      <w:tblPr>
        <w:tblStyle w:val="a0"/>
        <w:tblW w:w="89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6F4B08" w14:paraId="65C92A11" w14:textId="77777777">
        <w:tc>
          <w:tcPr>
            <w:tcW w:w="7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4E71AE8F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7A428A86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6F4B08" w14:paraId="26484B58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15FC3E3" w14:textId="3250DA34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1EAC305" w14:textId="47E64F88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Look into project structure  </w:t>
            </w:r>
          </w:p>
        </w:tc>
      </w:tr>
      <w:tr w:rsidR="006F4B08" w14:paraId="01112234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E7F2F1C" w14:textId="62CFC4BF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03F223C" w14:textId="1C7E355C" w:rsidR="00205485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Select 15 User stories from the OneNote</w:t>
            </w:r>
          </w:p>
        </w:tc>
      </w:tr>
      <w:tr w:rsidR="006F4B08" w14:paraId="303B0D84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959E688" w14:textId="58440EC1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8EDA761" w14:textId="39694CFC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Discuss difficulty of user stories </w:t>
            </w:r>
          </w:p>
        </w:tc>
      </w:tr>
      <w:tr w:rsidR="006F4B08" w14:paraId="5336FD6A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48257F1" w14:textId="6985FB81" w:rsidR="006F4B08" w:rsidRDefault="00205485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4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774B454" w14:textId="0171998C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User stories must be put on the backlog project outline</w:t>
            </w:r>
          </w:p>
        </w:tc>
      </w:tr>
      <w:tr w:rsidR="006F4B08" w14:paraId="14C99263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FA4B1EE" w14:textId="540E81AB" w:rsidR="006F4B08" w:rsidRDefault="00205485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5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C4B0346" w14:textId="6B29F0B2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Fix up acceptance criteria for user stories</w:t>
            </w:r>
          </w:p>
        </w:tc>
      </w:tr>
    </w:tbl>
    <w:p w14:paraId="1401A07B" w14:textId="77777777" w:rsidR="006F4B08" w:rsidRDefault="00000000">
      <w:pPr>
        <w:pStyle w:val="Heading2"/>
        <w:rPr>
          <w:rFonts w:ascii="Raleway" w:eastAsia="Raleway" w:hAnsi="Raleway" w:cs="Raleway"/>
        </w:rPr>
      </w:pPr>
      <w:bookmarkStart w:id="4" w:name="_a58xphi97l0w" w:colFirst="0" w:colLast="0"/>
      <w:bookmarkEnd w:id="4"/>
      <w:r>
        <w:rPr>
          <w:rFonts w:ascii="Raleway" w:eastAsia="Raleway" w:hAnsi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6F4B08" w14:paraId="2867EA57" w14:textId="77777777">
        <w:tc>
          <w:tcPr>
            <w:tcW w:w="8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1D765139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F16B692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566E818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E28728" w14:textId="77777777" w:rsidR="006F4B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6F4B08" w14:paraId="073B8642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595D928" w14:textId="5EFFEA21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B8AD4B" w14:textId="2542165C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Initialise project structure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DD0750" w14:textId="6DB698D9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Shreyas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56E6592" w14:textId="77777777" w:rsidR="006F4B08" w:rsidRDefault="006F4B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6F4B08" w14:paraId="33220F60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19A3AE4" w14:textId="1AC5D5FF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4D1F70C" w14:textId="4719C996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Select 15 User stories</w:t>
            </w:r>
            <w:r>
              <w:rPr>
                <w:rFonts w:ascii="Raleway" w:eastAsia="Raleway" w:hAnsi="Raleway" w:cs="Raleway"/>
                <w:sz w:val="20"/>
                <w:szCs w:val="20"/>
              </w:rPr>
              <w:t xml:space="preserve"> for sprint 1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5FF665E" w14:textId="5BB002EE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Idris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2070A47" w14:textId="77777777" w:rsidR="006F4B08" w:rsidRDefault="006F4B08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6F4B08" w14:paraId="069E5F28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CB49796" w14:textId="32AF6198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7283ACB" w14:textId="0B093756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Determine difficulty of user stories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D646DC3" w14:textId="72379919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Abdullah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0D3C0F5" w14:textId="77777777" w:rsidR="006F4B08" w:rsidRDefault="006F4B08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6F4B08" w14:paraId="1067581B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4B54771" w14:textId="0D3FC26A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9827F96" w14:textId="1D6FA454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Upload user stories onto project product </w:t>
            </w:r>
            <w:r>
              <w:rPr>
                <w:rFonts w:ascii="Raleway" w:eastAsia="Raleway" w:hAnsi="Raleway" w:cs="Raleway"/>
                <w:sz w:val="20"/>
                <w:szCs w:val="20"/>
              </w:rPr>
              <w:t>backlog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E65668C" w14:textId="443EC315" w:rsidR="006F4B08" w:rsidRDefault="00205485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Mohammed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31BE684" w14:textId="77777777" w:rsidR="006F4B08" w:rsidRDefault="006F4B08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6F4B08" w14:paraId="087FBAFA" w14:textId="77777777" w:rsidTr="00205485">
        <w:tc>
          <w:tcPr>
            <w:tcW w:w="840" w:type="dxa"/>
            <w:tcBorders>
              <w:left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7ABCAEA" w14:textId="621206D7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4945B4F" w14:textId="10530E90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Book meeting room for next meeting</w:t>
            </w:r>
          </w:p>
        </w:tc>
        <w:tc>
          <w:tcPr>
            <w:tcW w:w="1590" w:type="dxa"/>
            <w:tcBorders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A7FB98C" w14:textId="543247B2" w:rsidR="006F4B08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Idris</w:t>
            </w:r>
          </w:p>
        </w:tc>
        <w:tc>
          <w:tcPr>
            <w:tcW w:w="1365" w:type="dxa"/>
            <w:tcBorders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0FDED26" w14:textId="77777777" w:rsidR="00205485" w:rsidRDefault="00205485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05485" w14:paraId="26A3C602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A6D5455" w14:textId="73F003AF" w:rsidR="00205485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6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F490AC3" w14:textId="0F830CF7" w:rsidR="00205485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Fix up acceptance criteria for user stories found in OneNote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2E9211" w14:textId="47BD3C84" w:rsidR="00205485" w:rsidRDefault="002054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proofErr w:type="spellStart"/>
            <w:r>
              <w:rPr>
                <w:rFonts w:ascii="Raleway" w:eastAsia="Raleway" w:hAnsi="Raleway" w:cs="Raleway"/>
                <w:sz w:val="20"/>
                <w:szCs w:val="20"/>
              </w:rPr>
              <w:t>Yifan</w:t>
            </w:r>
            <w:proofErr w:type="spellEnd"/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5A644A2" w14:textId="77777777" w:rsidR="00205485" w:rsidRDefault="00205485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2734B913" w14:textId="77777777" w:rsidR="006F4B0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</w:rPr>
      </w:pPr>
      <w:r>
        <w:rPr>
          <w:rFonts w:ascii="Raleway" w:eastAsia="Raleway" w:hAnsi="Raleway" w:cs="Raleway"/>
          <w:sz w:val="20"/>
          <w:szCs w:val="20"/>
        </w:rPr>
        <w:t xml:space="preserve"> </w:t>
      </w:r>
    </w:p>
    <w:p w14:paraId="2CACE6D8" w14:textId="77777777" w:rsidR="006F4B08" w:rsidRDefault="006F4B08">
      <w:pPr>
        <w:rPr>
          <w:rFonts w:ascii="Raleway" w:eastAsia="Raleway" w:hAnsi="Raleway" w:cs="Raleway"/>
        </w:rPr>
      </w:pPr>
    </w:p>
    <w:sectPr w:rsidR="006F4B08">
      <w:headerReference w:type="default" r:id="rId6"/>
      <w:headerReference w:type="first" r:id="rId7"/>
      <w:footerReference w:type="first" r:id="rId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DF5228" w14:textId="77777777" w:rsidR="00B7460F" w:rsidRDefault="00B7460F">
      <w:pPr>
        <w:spacing w:line="240" w:lineRule="auto"/>
      </w:pPr>
      <w:r>
        <w:separator/>
      </w:r>
    </w:p>
  </w:endnote>
  <w:endnote w:type="continuationSeparator" w:id="0">
    <w:p w14:paraId="5E0C4CD2" w14:textId="77777777" w:rsidR="00B7460F" w:rsidRDefault="00B74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9E98F98-8F31-2B4A-8789-B1A34723F951}"/>
    <w:embedItalic r:id="rId2" w:fontKey="{2DF5790E-0970-BD44-8EBB-0B2F46DA34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BFFF0A3-57CF-F344-9437-0BE35898DB49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4" w:fontKey="{FD70BAA9-4727-9243-A6A4-2105B8B28B72}"/>
    <w:embedBold r:id="rId5" w:fontKey="{7093E53C-08FF-3147-8302-9F13D8D9D39F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A8025185-74C4-9745-A11B-30907C4A9F71}"/>
  </w:font>
  <w:font w:name="Cambria">
    <w:panose1 w:val="02040503050406030204"/>
    <w:charset w:val="00"/>
    <w:family w:val="roman"/>
    <w:notTrueType/>
    <w:pitch w:val="default"/>
    <w:embedRegular r:id="rId7" w:fontKey="{35892E55-B9F4-2D49-B28D-CEA499C0F6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0A385" w14:textId="77777777" w:rsidR="006F4B08" w:rsidRDefault="006F4B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EE995" w14:textId="77777777" w:rsidR="00B7460F" w:rsidRDefault="00B7460F">
      <w:pPr>
        <w:spacing w:line="240" w:lineRule="auto"/>
      </w:pPr>
      <w:r>
        <w:separator/>
      </w:r>
    </w:p>
  </w:footnote>
  <w:footnote w:type="continuationSeparator" w:id="0">
    <w:p w14:paraId="750AE89C" w14:textId="77777777" w:rsidR="00B7460F" w:rsidRDefault="00B746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BC5B4" w14:textId="77777777" w:rsidR="006F4B08" w:rsidRDefault="006F4B08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7D14E6" w14:textId="77777777" w:rsidR="006F4B08" w:rsidRDefault="006F4B0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B08"/>
    <w:rsid w:val="00205485"/>
    <w:rsid w:val="006F4B08"/>
    <w:rsid w:val="00922846"/>
    <w:rsid w:val="00B7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DF28C5"/>
  <w15:docId w15:val="{34BBFEAD-31F8-2F4B-8394-D6DCEB0A9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Abdullah Abdosh</cp:lastModifiedBy>
  <cp:revision>2</cp:revision>
  <dcterms:created xsi:type="dcterms:W3CDTF">2024-08-14T03:54:00Z</dcterms:created>
  <dcterms:modified xsi:type="dcterms:W3CDTF">2024-08-14T03:59:00Z</dcterms:modified>
</cp:coreProperties>
</file>