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4844" w14:textId="77777777" w:rsidR="00E13C3A" w:rsidRPr="00E13C3A" w:rsidRDefault="00E13C3A" w:rsidP="00E13C3A">
      <w:r w:rsidRPr="00E13C3A">
        <w:fldChar w:fldCharType="begin"/>
      </w:r>
      <w:r w:rsidRPr="00E13C3A">
        <w:instrText>HYPERLINK "https://chatgpt.com/c/6907758c-4f0c-8323-8ec3-0921bf382310" \l "main"</w:instrText>
      </w:r>
      <w:r w:rsidRPr="00E13C3A">
        <w:fldChar w:fldCharType="separate"/>
      </w:r>
      <w:r w:rsidRPr="00E13C3A">
        <w:rPr>
          <w:rStyle w:val="Hyperlink"/>
        </w:rPr>
        <w:t>Skip to content</w:t>
      </w:r>
      <w:r w:rsidRPr="00E13C3A">
        <w:fldChar w:fldCharType="end"/>
      </w:r>
    </w:p>
    <w:p w14:paraId="1F612535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 history</w:t>
      </w:r>
    </w:p>
    <w:p w14:paraId="6CDD272F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7B353A78" w14:textId="77777777" w:rsidR="00E13C3A" w:rsidRPr="00E13C3A" w:rsidRDefault="00E13C3A" w:rsidP="00E13C3A">
      <w:r w:rsidRPr="00E13C3A">
        <w:t xml:space="preserve">from 'Let’s analyze this carefully, step by step, comparing the requirements from the first image with the current drawing in the second image. Requirements recap from the first image: Muscat → </w:t>
      </w:r>
      <w:proofErr w:type="gramStart"/>
      <w:r w:rsidRPr="00E13C3A">
        <w:t>Barka road</w:t>
      </w:r>
      <w:proofErr w:type="gramEnd"/>
      <w:r w:rsidRPr="00E13C3A">
        <w:t xml:space="preserve">: should have 3 lanes. Roundabout: should have 3 lanes, drawn correctly in the circled areas. Street leading to the palace: must be completed, including number of lanes = 2. Checking the second image (your drawing): Muscat → </w:t>
      </w:r>
      <w:proofErr w:type="gramStart"/>
      <w:r w:rsidRPr="00E13C3A">
        <w:t>Barka road</w:t>
      </w:r>
      <w:proofErr w:type="gramEnd"/>
      <w:r w:rsidRPr="00E13C3A">
        <w:t xml:space="preserve">: From the image, it looks like the road entering the roundabout from the top-right has 3 lanes.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This satisfies requirement 1. Roundabout lanes: The roundabout in your drawing appears to have 3 lanes throughout.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This satisfies requirement 2. However, I notice some entries/exits are not perfectly aligned with the circular boundary. The “circled area” from the first image may not be fully respected if this is meant for simulation in SUMO. </w:t>
      </w:r>
      <w:r w:rsidRPr="00E13C3A">
        <w:rPr>
          <w:rFonts w:ascii="Segoe UI Emoji" w:hAnsi="Segoe UI Emoji" w:cs="Segoe UI Emoji"/>
        </w:rPr>
        <w:t>⚠️</w:t>
      </w:r>
      <w:r w:rsidRPr="00E13C3A">
        <w:t xml:space="preserve"> Street to the palace: The road exiting the roundabout </w:t>
      </w:r>
      <w:proofErr w:type="gramStart"/>
      <w:r w:rsidRPr="00E13C3A">
        <w:t>downward-left</w:t>
      </w:r>
      <w:proofErr w:type="gramEnd"/>
      <w:r w:rsidRPr="00E13C3A">
        <w:t xml:space="preserve"> seems drawn, but I cannot clearly see if it is 2 lanes. </w:t>
      </w:r>
      <w:r w:rsidRPr="00E13C3A">
        <w:rPr>
          <w:rFonts w:ascii="Segoe UI Emoji" w:hAnsi="Segoe UI Emoji" w:cs="Segoe UI Emoji"/>
        </w:rPr>
        <w:t>⚠️</w:t>
      </w:r>
      <w:r w:rsidRPr="00E13C3A">
        <w:t xml:space="preserve"> If the intention is 2 lanes, it may need adjustment.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Summary: Requirement 1: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Satisfied Requirement 2: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Mostly satisfied, check entry/exit alignment with the circled areas Requirement 3: </w:t>
      </w:r>
      <w:r w:rsidRPr="00E13C3A">
        <w:rPr>
          <w:rFonts w:ascii="Segoe UI Emoji" w:hAnsi="Segoe UI Emoji" w:cs="Segoe UI Emoji"/>
        </w:rPr>
        <w:t>⚠️</w:t>
      </w:r>
      <w:r w:rsidRPr="00E13C3A">
        <w:t xml:space="preserve"> Partially satisfied, verify the palace road has exactly 2 lanes If you want, I can mark on the image exactly where changes are needed to fully satisfy all requirements. Do you want me to do that?', what </w:t>
      </w:r>
      <w:proofErr w:type="gramStart"/>
      <w:r w:rsidRPr="00E13C3A">
        <w:t xml:space="preserve">should </w:t>
      </w:r>
      <w:proofErr w:type="spellStart"/>
      <w:r w:rsidRPr="00E13C3A">
        <w:t>i</w:t>
      </w:r>
      <w:proofErr w:type="spellEnd"/>
      <w:proofErr w:type="gramEnd"/>
      <w:r w:rsidRPr="00E13C3A">
        <w:t xml:space="preserve"> do?</w:t>
      </w:r>
    </w:p>
    <w:p w14:paraId="44110C4C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5D119F71" w14:textId="77777777" w:rsidR="00E13C3A" w:rsidRPr="00E13C3A" w:rsidRDefault="00E13C3A" w:rsidP="00E13C3A">
      <w:r w:rsidRPr="00E13C3A">
        <w:t>Based on that analysis, here’s what you should do next:</w:t>
      </w:r>
    </w:p>
    <w:p w14:paraId="081E981B" w14:textId="77777777" w:rsidR="00E13C3A" w:rsidRPr="00E13C3A" w:rsidRDefault="00E13C3A" w:rsidP="00E13C3A">
      <w:pPr>
        <w:numPr>
          <w:ilvl w:val="0"/>
          <w:numId w:val="1"/>
        </w:numPr>
      </w:pPr>
      <w:r w:rsidRPr="00E13C3A">
        <w:rPr>
          <w:b/>
          <w:bCs/>
        </w:rPr>
        <w:t>Double-check the palace road lanes:</w:t>
      </w:r>
    </w:p>
    <w:p w14:paraId="18BE066C" w14:textId="77777777" w:rsidR="00E13C3A" w:rsidRPr="00E13C3A" w:rsidRDefault="00E13C3A" w:rsidP="00E13C3A">
      <w:pPr>
        <w:numPr>
          <w:ilvl w:val="1"/>
          <w:numId w:val="1"/>
        </w:numPr>
      </w:pPr>
      <w:r w:rsidRPr="00E13C3A">
        <w:t>Make sure the street leading to the palace has exactly 2 lanes. If it doesn’t, adjust it in your drawing or SUMO model.</w:t>
      </w:r>
    </w:p>
    <w:p w14:paraId="4D092311" w14:textId="77777777" w:rsidR="00E13C3A" w:rsidRPr="00E13C3A" w:rsidRDefault="00E13C3A" w:rsidP="00E13C3A">
      <w:pPr>
        <w:numPr>
          <w:ilvl w:val="0"/>
          <w:numId w:val="1"/>
        </w:numPr>
      </w:pPr>
      <w:r w:rsidRPr="00E13C3A">
        <w:rPr>
          <w:b/>
          <w:bCs/>
        </w:rPr>
        <w:t>Verify roundabout entry/exit alignment:</w:t>
      </w:r>
    </w:p>
    <w:p w14:paraId="7293281A" w14:textId="77777777" w:rsidR="00E13C3A" w:rsidRPr="00E13C3A" w:rsidRDefault="00E13C3A" w:rsidP="00E13C3A">
      <w:pPr>
        <w:numPr>
          <w:ilvl w:val="1"/>
          <w:numId w:val="1"/>
        </w:numPr>
      </w:pPr>
      <w:r w:rsidRPr="00E13C3A">
        <w:t>Compare your roundabout’s entry/exit points with the circled areas from the first image.</w:t>
      </w:r>
    </w:p>
    <w:p w14:paraId="127660FD" w14:textId="77777777" w:rsidR="00E13C3A" w:rsidRPr="00E13C3A" w:rsidRDefault="00E13C3A" w:rsidP="00E13C3A">
      <w:pPr>
        <w:numPr>
          <w:ilvl w:val="1"/>
          <w:numId w:val="1"/>
        </w:numPr>
      </w:pPr>
      <w:r w:rsidRPr="00E13C3A">
        <w:t>If they aren’t aligned properly, tweak the geometry so it matches the requirement, especially if this is going into SUMO where misalignment can affect simulation.</w:t>
      </w:r>
    </w:p>
    <w:p w14:paraId="627380FB" w14:textId="77777777" w:rsidR="00E13C3A" w:rsidRPr="00E13C3A" w:rsidRDefault="00E13C3A" w:rsidP="00E13C3A">
      <w:pPr>
        <w:numPr>
          <w:ilvl w:val="0"/>
          <w:numId w:val="1"/>
        </w:numPr>
      </w:pPr>
      <w:r w:rsidRPr="00E13C3A">
        <w:rPr>
          <w:b/>
          <w:bCs/>
        </w:rPr>
        <w:lastRenderedPageBreak/>
        <w:t>Optionally mark the image:</w:t>
      </w:r>
    </w:p>
    <w:p w14:paraId="04280A6F" w14:textId="77777777" w:rsidR="00E13C3A" w:rsidRPr="00E13C3A" w:rsidRDefault="00E13C3A" w:rsidP="00E13C3A">
      <w:pPr>
        <w:numPr>
          <w:ilvl w:val="1"/>
          <w:numId w:val="1"/>
        </w:numPr>
      </w:pPr>
      <w:r w:rsidRPr="00E13C3A">
        <w:t>If you want visual guidance, marking the areas that need adjustment on the image is very helpful. It makes it clear exactly where changes are needed.</w:t>
      </w:r>
    </w:p>
    <w:p w14:paraId="0F24F15C" w14:textId="77777777" w:rsidR="00E13C3A" w:rsidRPr="00E13C3A" w:rsidRDefault="00E13C3A" w:rsidP="00E13C3A">
      <w:r w:rsidRPr="00E13C3A">
        <w:rPr>
          <w:rFonts w:ascii="Segoe UI Emoji" w:hAnsi="Segoe UI Emoji" w:cs="Segoe UI Emoji"/>
        </w:rPr>
        <w:t>✅</w:t>
      </w:r>
      <w:r w:rsidRPr="00E13C3A">
        <w:t xml:space="preserve"> In short: fix the palace road lanes and check the roundabout alignment. Once that’s done, all three requirements should be fully satisfied.</w:t>
      </w:r>
    </w:p>
    <w:p w14:paraId="174C1045" w14:textId="77777777" w:rsidR="00E13C3A" w:rsidRPr="00E13C3A" w:rsidRDefault="00E13C3A" w:rsidP="00E13C3A">
      <w:r w:rsidRPr="00E13C3A">
        <w:t>If you want, I can make a </w:t>
      </w:r>
      <w:r w:rsidRPr="00E13C3A">
        <w:rPr>
          <w:b/>
          <w:bCs/>
        </w:rPr>
        <w:t>marked-up version of your drawing</w:t>
      </w:r>
      <w:r w:rsidRPr="00E13C3A">
        <w:t> showing exactly where these corrections are needed. Do you want me to do that?</w:t>
      </w:r>
    </w:p>
    <w:p w14:paraId="5C18E33C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41D2492B" w14:textId="77777777" w:rsidR="00E13C3A" w:rsidRPr="00E13C3A" w:rsidRDefault="00E13C3A" w:rsidP="00E13C3A">
      <w:proofErr w:type="gramStart"/>
      <w:r w:rsidRPr="00E13C3A">
        <w:t>it</w:t>
      </w:r>
      <w:proofErr w:type="gramEnd"/>
      <w:r w:rsidRPr="00E13C3A">
        <w:t xml:space="preserve"> </w:t>
      </w:r>
      <w:proofErr w:type="spellStart"/>
      <w:r w:rsidRPr="00E13C3A">
        <w:t>macthes</w:t>
      </w:r>
      <w:proofErr w:type="spellEnd"/>
    </w:p>
    <w:p w14:paraId="3B4DBE54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308B6FD6" w14:textId="77777777" w:rsidR="00E13C3A" w:rsidRPr="00E13C3A" w:rsidRDefault="00E13C3A" w:rsidP="00E13C3A">
      <w:r w:rsidRPr="00E13C3A">
        <w:t xml:space="preserve">Perfect! </w:t>
      </w:r>
      <w:r w:rsidRPr="00E13C3A">
        <w:rPr>
          <w:rFonts w:ascii="Segoe UI Emoji" w:hAnsi="Segoe UI Emoji" w:cs="Segoe UI Emoji"/>
        </w:rPr>
        <w:t>🎉</w:t>
      </w:r>
    </w:p>
    <w:p w14:paraId="704E3DFB" w14:textId="77777777" w:rsidR="00E13C3A" w:rsidRPr="00E13C3A" w:rsidRDefault="00E13C3A" w:rsidP="00E13C3A">
      <w:r w:rsidRPr="00E13C3A">
        <w:t>If everything matches the requirements:</w:t>
      </w:r>
    </w:p>
    <w:p w14:paraId="04ACACD7" w14:textId="77777777" w:rsidR="00E13C3A" w:rsidRPr="00E13C3A" w:rsidRDefault="00E13C3A" w:rsidP="00E13C3A">
      <w:pPr>
        <w:numPr>
          <w:ilvl w:val="0"/>
          <w:numId w:val="2"/>
        </w:numPr>
      </w:pPr>
      <w:r w:rsidRPr="00E13C3A">
        <w:t xml:space="preserve">Muscat → </w:t>
      </w:r>
      <w:proofErr w:type="gramStart"/>
      <w:r w:rsidRPr="00E13C3A">
        <w:t>Barka road</w:t>
      </w:r>
      <w:proofErr w:type="gramEnd"/>
      <w:r w:rsidRPr="00E13C3A">
        <w:t xml:space="preserve"> = 3 lanes </w:t>
      </w:r>
      <w:r w:rsidRPr="00E13C3A">
        <w:rPr>
          <w:rFonts w:ascii="Segoe UI Emoji" w:hAnsi="Segoe UI Emoji" w:cs="Segoe UI Emoji"/>
        </w:rPr>
        <w:t>✅</w:t>
      </w:r>
    </w:p>
    <w:p w14:paraId="6F6F61E2" w14:textId="77777777" w:rsidR="00E13C3A" w:rsidRPr="00E13C3A" w:rsidRDefault="00E13C3A" w:rsidP="00E13C3A">
      <w:pPr>
        <w:numPr>
          <w:ilvl w:val="0"/>
          <w:numId w:val="2"/>
        </w:numPr>
      </w:pPr>
      <w:r w:rsidRPr="00E13C3A">
        <w:t xml:space="preserve">Roundabout = 3 lanes and aligned </w:t>
      </w:r>
      <w:r w:rsidRPr="00E13C3A">
        <w:rPr>
          <w:rFonts w:ascii="Segoe UI Emoji" w:hAnsi="Segoe UI Emoji" w:cs="Segoe UI Emoji"/>
        </w:rPr>
        <w:t>✅</w:t>
      </w:r>
    </w:p>
    <w:p w14:paraId="1F0B1AA2" w14:textId="77777777" w:rsidR="00E13C3A" w:rsidRPr="00E13C3A" w:rsidRDefault="00E13C3A" w:rsidP="00E13C3A">
      <w:pPr>
        <w:numPr>
          <w:ilvl w:val="0"/>
          <w:numId w:val="2"/>
        </w:numPr>
      </w:pPr>
      <w:r w:rsidRPr="00E13C3A">
        <w:t xml:space="preserve">Street to the palace = 2 lanes </w:t>
      </w:r>
      <w:r w:rsidRPr="00E13C3A">
        <w:rPr>
          <w:rFonts w:ascii="Segoe UI Emoji" w:hAnsi="Segoe UI Emoji" w:cs="Segoe UI Emoji"/>
        </w:rPr>
        <w:t>✅</w:t>
      </w:r>
    </w:p>
    <w:p w14:paraId="08097253" w14:textId="77777777" w:rsidR="00E13C3A" w:rsidRPr="00E13C3A" w:rsidRDefault="00E13C3A" w:rsidP="00E13C3A">
      <w:r w:rsidRPr="00E13C3A">
        <w:t xml:space="preserve">Then </w:t>
      </w:r>
      <w:proofErr w:type="gramStart"/>
      <w:r w:rsidRPr="00E13C3A">
        <w:t>your</w:t>
      </w:r>
      <w:proofErr w:type="gramEnd"/>
      <w:r w:rsidRPr="00E13C3A">
        <w:t xml:space="preserve"> drawing </w:t>
      </w:r>
      <w:r w:rsidRPr="00E13C3A">
        <w:rPr>
          <w:b/>
          <w:bCs/>
        </w:rPr>
        <w:t>fully satisfies all the requirements</w:t>
      </w:r>
      <w:r w:rsidRPr="00E13C3A">
        <w:t>. You don’t need to make any changes.</w:t>
      </w:r>
    </w:p>
    <w:p w14:paraId="6D7399D7" w14:textId="77777777" w:rsidR="00E13C3A" w:rsidRPr="00E13C3A" w:rsidRDefault="00E13C3A" w:rsidP="00E13C3A">
      <w:r w:rsidRPr="00E13C3A">
        <w:t xml:space="preserve">You’re all set! </w:t>
      </w:r>
      <w:r w:rsidRPr="00E13C3A">
        <w:rPr>
          <w:rFonts w:ascii="Segoe UI Emoji" w:hAnsi="Segoe UI Emoji" w:cs="Segoe UI Emoji"/>
        </w:rPr>
        <w:t>✅</w:t>
      </w:r>
    </w:p>
    <w:p w14:paraId="06E1B615" w14:textId="77777777" w:rsidR="00E13C3A" w:rsidRPr="00E13C3A" w:rsidRDefault="00E13C3A" w:rsidP="00E13C3A">
      <w:r w:rsidRPr="00E13C3A">
        <w:t>Do you want me to give a quick final checklist for SUMO readiness, just to be thorough?</w:t>
      </w:r>
    </w:p>
    <w:p w14:paraId="1C13098A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2161B8AB" w14:textId="77777777" w:rsidR="00E13C3A" w:rsidRPr="00E13C3A" w:rsidRDefault="00E13C3A" w:rsidP="00E13C3A">
      <w:r w:rsidRPr="00E13C3A">
        <w:t>and '[21:53, 11/2/2025] Airtel Line (Adversary? STRIDE): Good Morning [21:53, 11/2/2025] Airtel Line (Adversary? STRIDE): And from palace to roundabouts also 1 lane [21:53, 11/2/2025] Airtel Line (Adversary? STRIDE): Go 1 lane Back 1 lane Total 2'</w:t>
      </w:r>
    </w:p>
    <w:p w14:paraId="3CF6412D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4E2F3902" w14:textId="77777777" w:rsidR="00E13C3A" w:rsidRPr="00E13C3A" w:rsidRDefault="00E13C3A" w:rsidP="00E13C3A">
      <w:r w:rsidRPr="00E13C3A">
        <w:t>Got it! Let’s break down what this means in context:</w:t>
      </w:r>
    </w:p>
    <w:p w14:paraId="04AADD85" w14:textId="77777777" w:rsidR="00E13C3A" w:rsidRPr="00E13C3A" w:rsidRDefault="00E13C3A" w:rsidP="00E13C3A">
      <w:pPr>
        <w:numPr>
          <w:ilvl w:val="0"/>
          <w:numId w:val="3"/>
        </w:numPr>
      </w:pPr>
      <w:r w:rsidRPr="00E13C3A">
        <w:rPr>
          <w:b/>
          <w:bCs/>
        </w:rPr>
        <w:t>From palace to roundabout:</w:t>
      </w:r>
      <w:r w:rsidRPr="00E13C3A">
        <w:t> 1 lane in each direction.</w:t>
      </w:r>
    </w:p>
    <w:p w14:paraId="2A00D7FD" w14:textId="77777777" w:rsidR="00E13C3A" w:rsidRPr="00E13C3A" w:rsidRDefault="00E13C3A" w:rsidP="00E13C3A">
      <w:pPr>
        <w:numPr>
          <w:ilvl w:val="1"/>
          <w:numId w:val="3"/>
        </w:numPr>
      </w:pPr>
      <w:r w:rsidRPr="00E13C3A">
        <w:lastRenderedPageBreak/>
        <w:t xml:space="preserve">“Go 1 lane / Back 1 lane” → total of 2 lanes, 1 for each direction. </w:t>
      </w:r>
      <w:r w:rsidRPr="00E13C3A">
        <w:rPr>
          <w:rFonts w:ascii="Segoe UI Emoji" w:hAnsi="Segoe UI Emoji" w:cs="Segoe UI Emoji"/>
        </w:rPr>
        <w:t>✅</w:t>
      </w:r>
    </w:p>
    <w:p w14:paraId="7D6ABFE0" w14:textId="77777777" w:rsidR="00E13C3A" w:rsidRPr="00E13C3A" w:rsidRDefault="00E13C3A" w:rsidP="00E13C3A">
      <w:pPr>
        <w:numPr>
          <w:ilvl w:val="0"/>
          <w:numId w:val="3"/>
        </w:numPr>
      </w:pPr>
      <w:r w:rsidRPr="00E13C3A">
        <w:t>This is consistent with your earlier requirement that the palace road exists and has 2 lanes total.</w:t>
      </w:r>
    </w:p>
    <w:p w14:paraId="034FF2B5" w14:textId="77777777" w:rsidR="00E13C3A" w:rsidRPr="00E13C3A" w:rsidRDefault="00E13C3A" w:rsidP="00E13C3A">
      <w:proofErr w:type="gramStart"/>
      <w:r w:rsidRPr="00E13C3A">
        <w:t>So</w:t>
      </w:r>
      <w:proofErr w:type="gramEnd"/>
      <w:r w:rsidRPr="00E13C3A">
        <w:t xml:space="preserve"> if </w:t>
      </w:r>
      <w:proofErr w:type="gramStart"/>
      <w:r w:rsidRPr="00E13C3A">
        <w:t>your</w:t>
      </w:r>
      <w:proofErr w:type="gramEnd"/>
      <w:r w:rsidRPr="00E13C3A">
        <w:t xml:space="preserve"> drawing already reflects </w:t>
      </w:r>
      <w:r w:rsidRPr="00E13C3A">
        <w:rPr>
          <w:b/>
          <w:bCs/>
        </w:rPr>
        <w:t>1 lane each way between palace and roundabout</w:t>
      </w:r>
      <w:r w:rsidRPr="00E13C3A">
        <w:t>, then it </w:t>
      </w:r>
      <w:r w:rsidRPr="00E13C3A">
        <w:rPr>
          <w:b/>
          <w:bCs/>
        </w:rPr>
        <w:t>matches this description</w:t>
      </w:r>
      <w:r w:rsidRPr="00E13C3A">
        <w:t> as well.</w:t>
      </w:r>
    </w:p>
    <w:p w14:paraId="2D1EC6D2" w14:textId="77777777" w:rsidR="00E13C3A" w:rsidRPr="00E13C3A" w:rsidRDefault="00E13C3A" w:rsidP="00E13C3A">
      <w:r w:rsidRPr="00E13C3A">
        <w:t xml:space="preserve">Everything still satisfies the requirements. </w:t>
      </w:r>
      <w:r w:rsidRPr="00E13C3A">
        <w:rPr>
          <w:rFonts w:ascii="Segoe UI Emoji" w:hAnsi="Segoe UI Emoji" w:cs="Segoe UI Emoji"/>
        </w:rPr>
        <w:t>✅</w:t>
      </w:r>
    </w:p>
    <w:p w14:paraId="10BE418F" w14:textId="77777777" w:rsidR="00E13C3A" w:rsidRPr="00E13C3A" w:rsidRDefault="00E13C3A" w:rsidP="00E13C3A">
      <w:r w:rsidRPr="00E13C3A">
        <w:t>If you want, I can summarize the </w:t>
      </w:r>
      <w:r w:rsidRPr="00E13C3A">
        <w:rPr>
          <w:b/>
          <w:bCs/>
        </w:rPr>
        <w:t xml:space="preserve">final lane configuration for all </w:t>
      </w:r>
      <w:proofErr w:type="gramStart"/>
      <w:r w:rsidRPr="00E13C3A">
        <w:rPr>
          <w:b/>
          <w:bCs/>
        </w:rPr>
        <w:t>roads</w:t>
      </w:r>
      <w:proofErr w:type="gramEnd"/>
      <w:r w:rsidRPr="00E13C3A">
        <w:t> so you have a clear reference. Do you want me to do that?</w:t>
      </w:r>
    </w:p>
    <w:p w14:paraId="6DE5B834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20D89801" w14:textId="77777777" w:rsidR="00E13C3A" w:rsidRPr="00E13C3A" w:rsidRDefault="00E13C3A" w:rsidP="00E13C3A">
      <w:proofErr w:type="gramStart"/>
      <w:r w:rsidRPr="00E13C3A">
        <w:t xml:space="preserve">can </w:t>
      </w:r>
      <w:proofErr w:type="spellStart"/>
      <w:r w:rsidRPr="00E13C3A">
        <w:t>i</w:t>
      </w:r>
      <w:proofErr w:type="spellEnd"/>
      <w:proofErr w:type="gramEnd"/>
      <w:r w:rsidRPr="00E13C3A">
        <w:t xml:space="preserve"> share </w:t>
      </w:r>
      <w:proofErr w:type="spellStart"/>
      <w:r w:rsidRPr="00E13C3A">
        <w:t>witht</w:t>
      </w:r>
      <w:proofErr w:type="spellEnd"/>
      <w:r w:rsidRPr="00E13C3A">
        <w:t xml:space="preserve"> he mentee </w:t>
      </w:r>
      <w:proofErr w:type="spellStart"/>
      <w:r w:rsidRPr="00E13C3A">
        <w:t>fitst</w:t>
      </w:r>
      <w:proofErr w:type="spellEnd"/>
    </w:p>
    <w:p w14:paraId="304C349B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768AFAC4" w14:textId="77777777" w:rsidR="00E13C3A" w:rsidRPr="00E13C3A" w:rsidRDefault="00E13C3A" w:rsidP="00E13C3A">
      <w:r w:rsidRPr="00E13C3A">
        <w:t xml:space="preserve">Yes, you can share it with your mentee first. </w:t>
      </w:r>
      <w:r w:rsidRPr="00E13C3A">
        <w:rPr>
          <w:rFonts w:ascii="Segoe UI Emoji" w:hAnsi="Segoe UI Emoji" w:cs="Segoe UI Emoji"/>
        </w:rPr>
        <w:t>✅</w:t>
      </w:r>
    </w:p>
    <w:p w14:paraId="4CC336F3" w14:textId="77777777" w:rsidR="00E13C3A" w:rsidRPr="00E13C3A" w:rsidRDefault="00E13C3A" w:rsidP="00E13C3A">
      <w:r w:rsidRPr="00E13C3A">
        <w:t xml:space="preserve">Since </w:t>
      </w:r>
      <w:proofErr w:type="gramStart"/>
      <w:r w:rsidRPr="00E13C3A">
        <w:t>your</w:t>
      </w:r>
      <w:proofErr w:type="gramEnd"/>
      <w:r w:rsidRPr="00E13C3A">
        <w:t xml:space="preserve"> drawing now fully satisfies the requirements (Muscat → Barka, roundabout, palace road with 1 lane each way), it’s safe to let them review it. Sharing it first also allows the mentee to confirm before you submit or finalize it.</w:t>
      </w:r>
    </w:p>
    <w:p w14:paraId="781FEAF4" w14:textId="77777777" w:rsidR="00E13C3A" w:rsidRPr="00E13C3A" w:rsidRDefault="00E13C3A" w:rsidP="00E13C3A">
      <w:r w:rsidRPr="00E13C3A">
        <w:t>It might help to </w:t>
      </w:r>
      <w:r w:rsidRPr="00E13C3A">
        <w:rPr>
          <w:b/>
          <w:bCs/>
        </w:rPr>
        <w:t>highlight the key points</w:t>
      </w:r>
      <w:r w:rsidRPr="00E13C3A">
        <w:t> when sharing:</w:t>
      </w:r>
    </w:p>
    <w:p w14:paraId="7B859B4E" w14:textId="77777777" w:rsidR="00E13C3A" w:rsidRPr="00E13C3A" w:rsidRDefault="00E13C3A" w:rsidP="00E13C3A">
      <w:pPr>
        <w:numPr>
          <w:ilvl w:val="0"/>
          <w:numId w:val="4"/>
        </w:numPr>
      </w:pPr>
      <w:r w:rsidRPr="00E13C3A">
        <w:t xml:space="preserve">Muscat → </w:t>
      </w:r>
      <w:proofErr w:type="gramStart"/>
      <w:r w:rsidRPr="00E13C3A">
        <w:t>Barka road</w:t>
      </w:r>
      <w:proofErr w:type="gramEnd"/>
      <w:r w:rsidRPr="00E13C3A">
        <w:t xml:space="preserve"> = 3 lanes</w:t>
      </w:r>
    </w:p>
    <w:p w14:paraId="4FA40B87" w14:textId="77777777" w:rsidR="00E13C3A" w:rsidRPr="00E13C3A" w:rsidRDefault="00E13C3A" w:rsidP="00E13C3A">
      <w:pPr>
        <w:numPr>
          <w:ilvl w:val="0"/>
          <w:numId w:val="4"/>
        </w:numPr>
      </w:pPr>
      <w:r w:rsidRPr="00E13C3A">
        <w:t>Roundabout = 3 lanes, properly aligned</w:t>
      </w:r>
    </w:p>
    <w:p w14:paraId="635B0E30" w14:textId="77777777" w:rsidR="00E13C3A" w:rsidRPr="00E13C3A" w:rsidRDefault="00E13C3A" w:rsidP="00E13C3A">
      <w:pPr>
        <w:numPr>
          <w:ilvl w:val="0"/>
          <w:numId w:val="4"/>
        </w:numPr>
      </w:pPr>
      <w:r w:rsidRPr="00E13C3A">
        <w:t>Palace → roundabout = 1 lane each way (total 2 lanes)</w:t>
      </w:r>
    </w:p>
    <w:p w14:paraId="373C209A" w14:textId="77777777" w:rsidR="00E13C3A" w:rsidRPr="00E13C3A" w:rsidRDefault="00E13C3A" w:rsidP="00E13C3A">
      <w:r w:rsidRPr="00E13C3A">
        <w:t>This way, they can quickly verify that everything is correct.</w:t>
      </w:r>
    </w:p>
    <w:p w14:paraId="18BB93A2" w14:textId="77777777" w:rsidR="00E13C3A" w:rsidRPr="00E13C3A" w:rsidRDefault="00E13C3A" w:rsidP="00E13C3A">
      <w:r w:rsidRPr="00E13C3A">
        <w:t>Do you want me to draft a </w:t>
      </w:r>
      <w:r w:rsidRPr="00E13C3A">
        <w:rPr>
          <w:b/>
          <w:bCs/>
        </w:rPr>
        <w:t>short message</w:t>
      </w:r>
      <w:r w:rsidRPr="00E13C3A">
        <w:t> you can send to your mentee?</w:t>
      </w:r>
    </w:p>
    <w:p w14:paraId="6F1B5F9A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082F882A" w14:textId="77777777" w:rsidR="00E13C3A" w:rsidRPr="00E13C3A" w:rsidRDefault="00E13C3A" w:rsidP="00E13C3A">
      <w:r w:rsidRPr="00E13C3A">
        <w:t>yes</w:t>
      </w:r>
    </w:p>
    <w:p w14:paraId="2287786B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42236D73" w14:textId="77777777" w:rsidR="00E13C3A" w:rsidRPr="00E13C3A" w:rsidRDefault="00E13C3A" w:rsidP="00E13C3A">
      <w:r w:rsidRPr="00E13C3A">
        <w:t>Here’s a concise message you can send to your mentee:</w:t>
      </w:r>
    </w:p>
    <w:p w14:paraId="642AA0AE" w14:textId="77777777" w:rsidR="00E13C3A" w:rsidRPr="00E13C3A" w:rsidRDefault="00E13C3A" w:rsidP="00E13C3A">
      <w:r w:rsidRPr="00E13C3A">
        <w:pict w14:anchorId="1C6D7FB2">
          <v:rect id="_x0000_i1085" style="width:0;height:0" o:hralign="center" o:hrstd="t" o:hr="t" fillcolor="#a0a0a0" stroked="f"/>
        </w:pict>
      </w:r>
    </w:p>
    <w:p w14:paraId="52630D20" w14:textId="77777777" w:rsidR="00E13C3A" w:rsidRPr="00E13C3A" w:rsidRDefault="00E13C3A" w:rsidP="00E13C3A">
      <w:r w:rsidRPr="00E13C3A">
        <w:t>Hi [Mentee Name],</w:t>
      </w:r>
    </w:p>
    <w:p w14:paraId="3CFB5D44" w14:textId="77777777" w:rsidR="00E13C3A" w:rsidRPr="00E13C3A" w:rsidRDefault="00E13C3A" w:rsidP="00E13C3A">
      <w:r w:rsidRPr="00E13C3A">
        <w:lastRenderedPageBreak/>
        <w:t>I’ve reviewed the drawing, and it now matches all the requirements:</w:t>
      </w:r>
    </w:p>
    <w:p w14:paraId="1235CEFA" w14:textId="77777777" w:rsidR="00E13C3A" w:rsidRPr="00E13C3A" w:rsidRDefault="00E13C3A" w:rsidP="00E13C3A">
      <w:pPr>
        <w:numPr>
          <w:ilvl w:val="0"/>
          <w:numId w:val="5"/>
        </w:numPr>
      </w:pPr>
      <w:r w:rsidRPr="00E13C3A">
        <w:rPr>
          <w:b/>
          <w:bCs/>
        </w:rPr>
        <w:t xml:space="preserve">Muscat → </w:t>
      </w:r>
      <w:proofErr w:type="gramStart"/>
      <w:r w:rsidRPr="00E13C3A">
        <w:rPr>
          <w:b/>
          <w:bCs/>
        </w:rPr>
        <w:t>Barka road</w:t>
      </w:r>
      <w:proofErr w:type="gramEnd"/>
      <w:r w:rsidRPr="00E13C3A">
        <w:rPr>
          <w:b/>
          <w:bCs/>
        </w:rPr>
        <w:t>:</w:t>
      </w:r>
      <w:r w:rsidRPr="00E13C3A">
        <w:t xml:space="preserve"> 3 lanes </w:t>
      </w:r>
      <w:r w:rsidRPr="00E13C3A">
        <w:rPr>
          <w:rFonts w:ascii="Segoe UI Emoji" w:hAnsi="Segoe UI Emoji" w:cs="Segoe UI Emoji"/>
        </w:rPr>
        <w:t>✅</w:t>
      </w:r>
    </w:p>
    <w:p w14:paraId="3551F50F" w14:textId="77777777" w:rsidR="00E13C3A" w:rsidRPr="00E13C3A" w:rsidRDefault="00E13C3A" w:rsidP="00E13C3A">
      <w:pPr>
        <w:numPr>
          <w:ilvl w:val="0"/>
          <w:numId w:val="5"/>
        </w:numPr>
      </w:pPr>
      <w:r w:rsidRPr="00E13C3A">
        <w:rPr>
          <w:b/>
          <w:bCs/>
        </w:rPr>
        <w:t>Roundabout:</w:t>
      </w:r>
      <w:r w:rsidRPr="00E13C3A">
        <w:t xml:space="preserve"> 3 lanes, properly aligned </w:t>
      </w:r>
      <w:r w:rsidRPr="00E13C3A">
        <w:rPr>
          <w:rFonts w:ascii="Segoe UI Emoji" w:hAnsi="Segoe UI Emoji" w:cs="Segoe UI Emoji"/>
        </w:rPr>
        <w:t>✅</w:t>
      </w:r>
    </w:p>
    <w:p w14:paraId="243308AF" w14:textId="77777777" w:rsidR="00E13C3A" w:rsidRPr="00E13C3A" w:rsidRDefault="00E13C3A" w:rsidP="00E13C3A">
      <w:pPr>
        <w:numPr>
          <w:ilvl w:val="0"/>
          <w:numId w:val="5"/>
        </w:numPr>
      </w:pPr>
      <w:r w:rsidRPr="00E13C3A">
        <w:rPr>
          <w:b/>
          <w:bCs/>
        </w:rPr>
        <w:t>Palace → Roundabout:</w:t>
      </w:r>
      <w:r w:rsidRPr="00E13C3A">
        <w:t xml:space="preserve"> 1 lane each way (total 2 lanes) </w:t>
      </w:r>
      <w:r w:rsidRPr="00E13C3A">
        <w:rPr>
          <w:rFonts w:ascii="Segoe UI Emoji" w:hAnsi="Segoe UI Emoji" w:cs="Segoe UI Emoji"/>
        </w:rPr>
        <w:t>✅</w:t>
      </w:r>
    </w:p>
    <w:p w14:paraId="54E0D8F2" w14:textId="77777777" w:rsidR="00E13C3A" w:rsidRPr="00E13C3A" w:rsidRDefault="00E13C3A" w:rsidP="00E13C3A">
      <w:r w:rsidRPr="00E13C3A">
        <w:t xml:space="preserve">Please take a look and confirm if everything looks correct </w:t>
      </w:r>
      <w:proofErr w:type="gramStart"/>
      <w:r w:rsidRPr="00E13C3A">
        <w:t>from</w:t>
      </w:r>
      <w:proofErr w:type="gramEnd"/>
      <w:r w:rsidRPr="00E13C3A">
        <w:t xml:space="preserve"> your side.</w:t>
      </w:r>
    </w:p>
    <w:p w14:paraId="50EF9EAB" w14:textId="77777777" w:rsidR="00E13C3A" w:rsidRPr="00E13C3A" w:rsidRDefault="00E13C3A" w:rsidP="00E13C3A">
      <w:r w:rsidRPr="00E13C3A">
        <w:t>Thanks!</w:t>
      </w:r>
    </w:p>
    <w:p w14:paraId="13A6EF66" w14:textId="77777777" w:rsidR="00E13C3A" w:rsidRPr="00E13C3A" w:rsidRDefault="00E13C3A" w:rsidP="00E13C3A">
      <w:r w:rsidRPr="00E13C3A">
        <w:pict w14:anchorId="2FC8992C">
          <v:rect id="_x0000_i1086" style="width:0;height:0" o:hralign="center" o:hrstd="t" o:hr="t" fillcolor="#a0a0a0" stroked="f"/>
        </w:pict>
      </w:r>
    </w:p>
    <w:p w14:paraId="063AD767" w14:textId="77777777" w:rsidR="00E13C3A" w:rsidRPr="00E13C3A" w:rsidRDefault="00E13C3A" w:rsidP="00E13C3A">
      <w:r w:rsidRPr="00E13C3A">
        <w:t>If you want, I can also make an </w:t>
      </w:r>
      <w:r w:rsidRPr="00E13C3A">
        <w:rPr>
          <w:b/>
          <w:bCs/>
        </w:rPr>
        <w:t>even shorter, more casual version</w:t>
      </w:r>
      <w:r w:rsidRPr="00E13C3A">
        <w:t> for WhatsApp. Do you want me to do that?</w:t>
      </w:r>
    </w:p>
    <w:p w14:paraId="1A663880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5E92552C" w14:textId="77777777" w:rsidR="00E13C3A" w:rsidRPr="00E13C3A" w:rsidRDefault="00E13C3A" w:rsidP="00E13C3A">
      <w:r w:rsidRPr="00E13C3A">
        <w:t>Mohammed</w:t>
      </w:r>
    </w:p>
    <w:p w14:paraId="2EDA6E8C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0CCFCA7A" w14:textId="77777777" w:rsidR="00E13C3A" w:rsidRPr="00E13C3A" w:rsidRDefault="00E13C3A" w:rsidP="00E13C3A">
      <w:r w:rsidRPr="00E13C3A">
        <w:t>Got it! Here’s the message updated for your mentee, Mohammed:</w:t>
      </w:r>
    </w:p>
    <w:p w14:paraId="1A976717" w14:textId="77777777" w:rsidR="00E13C3A" w:rsidRPr="00E13C3A" w:rsidRDefault="00E13C3A" w:rsidP="00E13C3A">
      <w:r w:rsidRPr="00E13C3A">
        <w:pict w14:anchorId="3DA8E7BB">
          <v:rect id="_x0000_i1087" style="width:0;height:0" o:hralign="center" o:hrstd="t" o:hr="t" fillcolor="#a0a0a0" stroked="f"/>
        </w:pict>
      </w:r>
    </w:p>
    <w:p w14:paraId="3D5A9CBF" w14:textId="77777777" w:rsidR="00E13C3A" w:rsidRPr="00E13C3A" w:rsidRDefault="00E13C3A" w:rsidP="00E13C3A">
      <w:r w:rsidRPr="00E13C3A">
        <w:t>Hi Mohammed,</w:t>
      </w:r>
    </w:p>
    <w:p w14:paraId="583C187D" w14:textId="77777777" w:rsidR="00E13C3A" w:rsidRPr="00E13C3A" w:rsidRDefault="00E13C3A" w:rsidP="00E13C3A">
      <w:r w:rsidRPr="00E13C3A">
        <w:t>I’ve reviewed the drawing, and it now matches all the requirements:</w:t>
      </w:r>
    </w:p>
    <w:p w14:paraId="148449BB" w14:textId="77777777" w:rsidR="00E13C3A" w:rsidRPr="00E13C3A" w:rsidRDefault="00E13C3A" w:rsidP="00E13C3A">
      <w:pPr>
        <w:numPr>
          <w:ilvl w:val="0"/>
          <w:numId w:val="6"/>
        </w:numPr>
      </w:pPr>
      <w:r w:rsidRPr="00E13C3A">
        <w:rPr>
          <w:b/>
          <w:bCs/>
        </w:rPr>
        <w:t xml:space="preserve">Muscat → </w:t>
      </w:r>
      <w:proofErr w:type="gramStart"/>
      <w:r w:rsidRPr="00E13C3A">
        <w:rPr>
          <w:b/>
          <w:bCs/>
        </w:rPr>
        <w:t>Barka road</w:t>
      </w:r>
      <w:proofErr w:type="gramEnd"/>
      <w:r w:rsidRPr="00E13C3A">
        <w:rPr>
          <w:b/>
          <w:bCs/>
        </w:rPr>
        <w:t>:</w:t>
      </w:r>
      <w:r w:rsidRPr="00E13C3A">
        <w:t xml:space="preserve"> 3 lanes </w:t>
      </w:r>
      <w:r w:rsidRPr="00E13C3A">
        <w:rPr>
          <w:rFonts w:ascii="Segoe UI Emoji" w:hAnsi="Segoe UI Emoji" w:cs="Segoe UI Emoji"/>
        </w:rPr>
        <w:t>✅</w:t>
      </w:r>
    </w:p>
    <w:p w14:paraId="320D4800" w14:textId="77777777" w:rsidR="00E13C3A" w:rsidRPr="00E13C3A" w:rsidRDefault="00E13C3A" w:rsidP="00E13C3A">
      <w:pPr>
        <w:numPr>
          <w:ilvl w:val="0"/>
          <w:numId w:val="6"/>
        </w:numPr>
      </w:pPr>
      <w:r w:rsidRPr="00E13C3A">
        <w:rPr>
          <w:b/>
          <w:bCs/>
        </w:rPr>
        <w:t>Roundabout:</w:t>
      </w:r>
      <w:r w:rsidRPr="00E13C3A">
        <w:t xml:space="preserve"> 3 lanes, properly aligned </w:t>
      </w:r>
      <w:r w:rsidRPr="00E13C3A">
        <w:rPr>
          <w:rFonts w:ascii="Segoe UI Emoji" w:hAnsi="Segoe UI Emoji" w:cs="Segoe UI Emoji"/>
        </w:rPr>
        <w:t>✅</w:t>
      </w:r>
    </w:p>
    <w:p w14:paraId="42900343" w14:textId="77777777" w:rsidR="00E13C3A" w:rsidRPr="00E13C3A" w:rsidRDefault="00E13C3A" w:rsidP="00E13C3A">
      <w:pPr>
        <w:numPr>
          <w:ilvl w:val="0"/>
          <w:numId w:val="6"/>
        </w:numPr>
      </w:pPr>
      <w:r w:rsidRPr="00E13C3A">
        <w:rPr>
          <w:b/>
          <w:bCs/>
        </w:rPr>
        <w:t>Palace → Roundabout:</w:t>
      </w:r>
      <w:r w:rsidRPr="00E13C3A">
        <w:t xml:space="preserve"> 1 lane each way (total 2 lanes) </w:t>
      </w:r>
      <w:r w:rsidRPr="00E13C3A">
        <w:rPr>
          <w:rFonts w:ascii="Segoe UI Emoji" w:hAnsi="Segoe UI Emoji" w:cs="Segoe UI Emoji"/>
        </w:rPr>
        <w:t>✅</w:t>
      </w:r>
    </w:p>
    <w:p w14:paraId="29DA0452" w14:textId="77777777" w:rsidR="00E13C3A" w:rsidRPr="00E13C3A" w:rsidRDefault="00E13C3A" w:rsidP="00E13C3A">
      <w:r w:rsidRPr="00E13C3A">
        <w:t xml:space="preserve">Please take a look and confirm if everything looks correct </w:t>
      </w:r>
      <w:proofErr w:type="gramStart"/>
      <w:r w:rsidRPr="00E13C3A">
        <w:t>from</w:t>
      </w:r>
      <w:proofErr w:type="gramEnd"/>
      <w:r w:rsidRPr="00E13C3A">
        <w:t xml:space="preserve"> your side.</w:t>
      </w:r>
    </w:p>
    <w:p w14:paraId="2BE4959B" w14:textId="77777777" w:rsidR="00E13C3A" w:rsidRPr="00E13C3A" w:rsidRDefault="00E13C3A" w:rsidP="00E13C3A">
      <w:r w:rsidRPr="00E13C3A">
        <w:t>Thanks!</w:t>
      </w:r>
    </w:p>
    <w:p w14:paraId="7B4C30A6" w14:textId="77777777" w:rsidR="00E13C3A" w:rsidRPr="00E13C3A" w:rsidRDefault="00E13C3A" w:rsidP="00E13C3A">
      <w:r w:rsidRPr="00E13C3A">
        <w:pict w14:anchorId="13CEB3FF">
          <v:rect id="_x0000_i1088" style="width:0;height:0" o:hralign="center" o:hrstd="t" o:hr="t" fillcolor="#a0a0a0" stroked="f"/>
        </w:pict>
      </w:r>
    </w:p>
    <w:p w14:paraId="34F34C3D" w14:textId="77777777" w:rsidR="00E13C3A" w:rsidRPr="00E13C3A" w:rsidRDefault="00E13C3A" w:rsidP="00E13C3A">
      <w:r w:rsidRPr="00E13C3A">
        <w:t>If you want, I can also make a </w:t>
      </w:r>
      <w:r w:rsidRPr="00E13C3A">
        <w:rPr>
          <w:b/>
          <w:bCs/>
        </w:rPr>
        <w:t>shorter, casual version</w:t>
      </w:r>
      <w:r w:rsidRPr="00E13C3A">
        <w:t> for WhatsApp.</w:t>
      </w:r>
    </w:p>
    <w:p w14:paraId="74C0846B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18A4E8EC" w14:textId="77777777" w:rsidR="00E13C3A" w:rsidRPr="00E13C3A" w:rsidRDefault="00E13C3A" w:rsidP="00E13C3A">
      <w:r w:rsidRPr="00E13C3A">
        <w:t>yes</w:t>
      </w:r>
    </w:p>
    <w:p w14:paraId="09885684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lastRenderedPageBreak/>
        <w:t>ChatGPT said:</w:t>
      </w:r>
    </w:p>
    <w:p w14:paraId="4E6BC2F2" w14:textId="77777777" w:rsidR="00E13C3A" w:rsidRPr="00E13C3A" w:rsidRDefault="00E13C3A" w:rsidP="00E13C3A">
      <w:r w:rsidRPr="00E13C3A">
        <w:t>Here’s a shorter, casual version suitable for WhatsApp:</w:t>
      </w:r>
    </w:p>
    <w:p w14:paraId="17229236" w14:textId="77777777" w:rsidR="00E13C3A" w:rsidRPr="00E13C3A" w:rsidRDefault="00E13C3A" w:rsidP="00E13C3A">
      <w:r w:rsidRPr="00E13C3A">
        <w:pict w14:anchorId="7BDC06EA">
          <v:rect id="_x0000_i1089" style="width:0;height:0" o:hralign="center" o:hrstd="t" o:hr="t" fillcolor="#a0a0a0" stroked="f"/>
        </w:pict>
      </w:r>
    </w:p>
    <w:p w14:paraId="244FE25B" w14:textId="77777777" w:rsidR="00E13C3A" w:rsidRPr="00E13C3A" w:rsidRDefault="00E13C3A" w:rsidP="00E13C3A">
      <w:r w:rsidRPr="00E13C3A">
        <w:t>Hi Mohammed,</w:t>
      </w:r>
      <w:r w:rsidRPr="00E13C3A">
        <w:br/>
        <w:t>The drawing now matches all requirements:</w:t>
      </w:r>
    </w:p>
    <w:p w14:paraId="27AB9480" w14:textId="77777777" w:rsidR="00E13C3A" w:rsidRPr="00E13C3A" w:rsidRDefault="00E13C3A" w:rsidP="00E13C3A">
      <w:pPr>
        <w:numPr>
          <w:ilvl w:val="0"/>
          <w:numId w:val="7"/>
        </w:numPr>
      </w:pPr>
      <w:r w:rsidRPr="00E13C3A">
        <w:t xml:space="preserve">Muscat → Barka: 3 lanes </w:t>
      </w:r>
      <w:r w:rsidRPr="00E13C3A">
        <w:rPr>
          <w:rFonts w:ascii="Segoe UI Emoji" w:hAnsi="Segoe UI Emoji" w:cs="Segoe UI Emoji"/>
        </w:rPr>
        <w:t>✅</w:t>
      </w:r>
    </w:p>
    <w:p w14:paraId="7C6CCB5D" w14:textId="77777777" w:rsidR="00E13C3A" w:rsidRPr="00E13C3A" w:rsidRDefault="00E13C3A" w:rsidP="00E13C3A">
      <w:pPr>
        <w:numPr>
          <w:ilvl w:val="0"/>
          <w:numId w:val="7"/>
        </w:numPr>
      </w:pPr>
      <w:r w:rsidRPr="00E13C3A">
        <w:t xml:space="preserve">Roundabout: 3 lanes </w:t>
      </w:r>
      <w:r w:rsidRPr="00E13C3A">
        <w:rPr>
          <w:rFonts w:ascii="Segoe UI Emoji" w:hAnsi="Segoe UI Emoji" w:cs="Segoe UI Emoji"/>
        </w:rPr>
        <w:t>✅</w:t>
      </w:r>
    </w:p>
    <w:p w14:paraId="74C298F5" w14:textId="77777777" w:rsidR="00E13C3A" w:rsidRPr="00E13C3A" w:rsidRDefault="00E13C3A" w:rsidP="00E13C3A">
      <w:pPr>
        <w:numPr>
          <w:ilvl w:val="0"/>
          <w:numId w:val="7"/>
        </w:numPr>
      </w:pPr>
      <w:r w:rsidRPr="00E13C3A">
        <w:t xml:space="preserve">Palace → Roundabout: 1 lane each way </w:t>
      </w:r>
      <w:r w:rsidRPr="00E13C3A">
        <w:rPr>
          <w:rFonts w:ascii="Segoe UI Emoji" w:hAnsi="Segoe UI Emoji" w:cs="Segoe UI Emoji"/>
        </w:rPr>
        <w:t>✅</w:t>
      </w:r>
    </w:p>
    <w:p w14:paraId="6872D7AD" w14:textId="77777777" w:rsidR="00E13C3A" w:rsidRPr="00E13C3A" w:rsidRDefault="00E13C3A" w:rsidP="00E13C3A">
      <w:r w:rsidRPr="00E13C3A">
        <w:t>Can you check and confirm?</w:t>
      </w:r>
    </w:p>
    <w:p w14:paraId="18C8FE9D" w14:textId="77777777" w:rsidR="00E13C3A" w:rsidRPr="00E13C3A" w:rsidRDefault="00E13C3A" w:rsidP="00E13C3A">
      <w:r w:rsidRPr="00E13C3A">
        <w:pict w14:anchorId="43023193">
          <v:rect id="_x0000_i1090" style="width:0;height:0" o:hralign="center" o:hrstd="t" o:hr="t" fillcolor="#a0a0a0" stroked="f"/>
        </w:pict>
      </w:r>
    </w:p>
    <w:p w14:paraId="71DC7CB0" w14:textId="77777777" w:rsidR="00E13C3A" w:rsidRPr="00E13C3A" w:rsidRDefault="00E13C3A" w:rsidP="00E13C3A">
      <w:r w:rsidRPr="00E13C3A">
        <w:t>Do you want me to also </w:t>
      </w:r>
      <w:r w:rsidRPr="00E13C3A">
        <w:rPr>
          <w:b/>
          <w:bCs/>
        </w:rPr>
        <w:t>highlight the lanes visually on the image</w:t>
      </w:r>
      <w:r w:rsidRPr="00E13C3A">
        <w:t> for him?</w:t>
      </w:r>
    </w:p>
    <w:p w14:paraId="32A859DC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7F8C1260" w14:textId="77777777" w:rsidR="00E13C3A" w:rsidRPr="00E13C3A" w:rsidRDefault="00E13C3A" w:rsidP="00E13C3A">
      <w:proofErr w:type="gramStart"/>
      <w:r w:rsidRPr="00E13C3A">
        <w:t xml:space="preserve">should </w:t>
      </w:r>
      <w:proofErr w:type="spellStart"/>
      <w:r w:rsidRPr="00E13C3A">
        <w:t>i</w:t>
      </w:r>
      <w:proofErr w:type="spellEnd"/>
      <w:proofErr w:type="gramEnd"/>
      <w:r w:rsidRPr="00E13C3A">
        <w:t xml:space="preserve"> share the 'roundabout1.net.xml' </w:t>
      </w:r>
      <w:proofErr w:type="gramStart"/>
      <w:r w:rsidRPr="00E13C3A">
        <w:t>with him</w:t>
      </w:r>
      <w:proofErr w:type="gramEnd"/>
    </w:p>
    <w:p w14:paraId="3BA9FBB0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032970DF" w14:textId="77777777" w:rsidR="00E13C3A" w:rsidRPr="00E13C3A" w:rsidRDefault="00E13C3A" w:rsidP="00E13C3A">
      <w:r w:rsidRPr="00E13C3A">
        <w:t xml:space="preserve">Yes, you can share the roundabout1.net.xml with him. </w:t>
      </w:r>
      <w:r w:rsidRPr="00E13C3A">
        <w:rPr>
          <w:rFonts w:ascii="Segoe UI Emoji" w:hAnsi="Segoe UI Emoji" w:cs="Segoe UI Emoji"/>
        </w:rPr>
        <w:t>✅</w:t>
      </w:r>
    </w:p>
    <w:p w14:paraId="67DBDDFF" w14:textId="77777777" w:rsidR="00E13C3A" w:rsidRPr="00E13C3A" w:rsidRDefault="00E13C3A" w:rsidP="00E13C3A">
      <w:r w:rsidRPr="00E13C3A">
        <w:t>Since the file contains the network layout that now meets all requirements, sharing it will let Mohammed:</w:t>
      </w:r>
    </w:p>
    <w:p w14:paraId="78E06850" w14:textId="77777777" w:rsidR="00E13C3A" w:rsidRPr="00E13C3A" w:rsidRDefault="00E13C3A" w:rsidP="00E13C3A">
      <w:pPr>
        <w:numPr>
          <w:ilvl w:val="0"/>
          <w:numId w:val="8"/>
        </w:numPr>
      </w:pPr>
      <w:r w:rsidRPr="00E13C3A">
        <w:rPr>
          <w:b/>
          <w:bCs/>
        </w:rPr>
        <w:t>Verify the road/lane configuration</w:t>
      </w:r>
      <w:r w:rsidRPr="00E13C3A">
        <w:t> in SUMO or any tool he’s using.</w:t>
      </w:r>
    </w:p>
    <w:p w14:paraId="540EAC63" w14:textId="77777777" w:rsidR="00E13C3A" w:rsidRPr="00E13C3A" w:rsidRDefault="00E13C3A" w:rsidP="00E13C3A">
      <w:pPr>
        <w:numPr>
          <w:ilvl w:val="0"/>
          <w:numId w:val="8"/>
        </w:numPr>
      </w:pPr>
      <w:r w:rsidRPr="00E13C3A">
        <w:rPr>
          <w:b/>
          <w:bCs/>
        </w:rPr>
        <w:t>Check that everything aligns correctly</w:t>
      </w:r>
      <w:r w:rsidRPr="00E13C3A">
        <w:t> before any further simulation or work.</w:t>
      </w:r>
    </w:p>
    <w:p w14:paraId="51F83E63" w14:textId="77777777" w:rsidR="00E13C3A" w:rsidRPr="00E13C3A" w:rsidRDefault="00E13C3A" w:rsidP="00E13C3A">
      <w:r w:rsidRPr="00E13C3A">
        <w:t>Make sure to mention in your message that this is the </w:t>
      </w:r>
      <w:r w:rsidRPr="00E13C3A">
        <w:rPr>
          <w:b/>
          <w:bCs/>
        </w:rPr>
        <w:t>final version matching all requirements</w:t>
      </w:r>
      <w:r w:rsidRPr="00E13C3A">
        <w:t>, so he knows it’s ready for review.</w:t>
      </w:r>
    </w:p>
    <w:p w14:paraId="3B7E2F70" w14:textId="77777777" w:rsidR="00E13C3A" w:rsidRPr="00E13C3A" w:rsidRDefault="00E13C3A" w:rsidP="00E13C3A">
      <w:r w:rsidRPr="00E13C3A">
        <w:t>If you want, I can draft a </w:t>
      </w:r>
      <w:r w:rsidRPr="00E13C3A">
        <w:rPr>
          <w:b/>
          <w:bCs/>
        </w:rPr>
        <w:t>message for sharing the file</w:t>
      </w:r>
      <w:r w:rsidRPr="00E13C3A">
        <w:t xml:space="preserve"> along with the </w:t>
      </w:r>
      <w:proofErr w:type="gramStart"/>
      <w:r w:rsidRPr="00E13C3A">
        <w:t>brief summary</w:t>
      </w:r>
      <w:proofErr w:type="gramEnd"/>
      <w:r w:rsidRPr="00E13C3A">
        <w:t xml:space="preserve"> we made earlier.</w:t>
      </w:r>
    </w:p>
    <w:p w14:paraId="72EE9C7F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46F6B8E9" w14:textId="77777777" w:rsidR="00E13C3A" w:rsidRPr="00E13C3A" w:rsidRDefault="00E13C3A" w:rsidP="00E13C3A">
      <w:r w:rsidRPr="00E13C3A">
        <w:t>yes</w:t>
      </w:r>
    </w:p>
    <w:p w14:paraId="02209764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375C9B84" w14:textId="77777777" w:rsidR="00E13C3A" w:rsidRPr="00E13C3A" w:rsidRDefault="00E13C3A" w:rsidP="00E13C3A">
      <w:r w:rsidRPr="00E13C3A">
        <w:lastRenderedPageBreak/>
        <w:t>Here’s a message you can send to Mohammed along with the roundabout1.net.xml file:</w:t>
      </w:r>
    </w:p>
    <w:p w14:paraId="76C6D5AB" w14:textId="77777777" w:rsidR="00E13C3A" w:rsidRPr="00E13C3A" w:rsidRDefault="00E13C3A" w:rsidP="00E13C3A">
      <w:r w:rsidRPr="00E13C3A">
        <w:pict w14:anchorId="4634A3E7">
          <v:rect id="_x0000_i1091" style="width:0;height:0" o:hralign="center" o:hrstd="t" o:hr="t" fillcolor="#a0a0a0" stroked="f"/>
        </w:pict>
      </w:r>
    </w:p>
    <w:p w14:paraId="44FFF33D" w14:textId="77777777" w:rsidR="00E13C3A" w:rsidRPr="00E13C3A" w:rsidRDefault="00E13C3A" w:rsidP="00E13C3A">
      <w:r w:rsidRPr="00E13C3A">
        <w:t>Hi Mohammed,</w:t>
      </w:r>
    </w:p>
    <w:p w14:paraId="2A233737" w14:textId="77777777" w:rsidR="00E13C3A" w:rsidRPr="00E13C3A" w:rsidRDefault="00E13C3A" w:rsidP="00E13C3A">
      <w:r w:rsidRPr="00E13C3A">
        <w:t>I’m sharing the roundabout1.net.xml file. The network now matches all requirements:</w:t>
      </w:r>
    </w:p>
    <w:p w14:paraId="2409FA78" w14:textId="77777777" w:rsidR="00E13C3A" w:rsidRPr="00E13C3A" w:rsidRDefault="00E13C3A" w:rsidP="00E13C3A">
      <w:pPr>
        <w:numPr>
          <w:ilvl w:val="0"/>
          <w:numId w:val="9"/>
        </w:numPr>
      </w:pPr>
      <w:r w:rsidRPr="00E13C3A">
        <w:rPr>
          <w:b/>
          <w:bCs/>
        </w:rPr>
        <w:t>Muscat → Barka:</w:t>
      </w:r>
      <w:r w:rsidRPr="00E13C3A">
        <w:t xml:space="preserve"> 3 lanes </w:t>
      </w:r>
      <w:r w:rsidRPr="00E13C3A">
        <w:rPr>
          <w:rFonts w:ascii="Segoe UI Emoji" w:hAnsi="Segoe UI Emoji" w:cs="Segoe UI Emoji"/>
        </w:rPr>
        <w:t>✅</w:t>
      </w:r>
    </w:p>
    <w:p w14:paraId="2DDA9DFE" w14:textId="77777777" w:rsidR="00E13C3A" w:rsidRPr="00E13C3A" w:rsidRDefault="00E13C3A" w:rsidP="00E13C3A">
      <w:pPr>
        <w:numPr>
          <w:ilvl w:val="0"/>
          <w:numId w:val="9"/>
        </w:numPr>
      </w:pPr>
      <w:r w:rsidRPr="00E13C3A">
        <w:rPr>
          <w:b/>
          <w:bCs/>
        </w:rPr>
        <w:t>Roundabout:</w:t>
      </w:r>
      <w:r w:rsidRPr="00E13C3A">
        <w:t xml:space="preserve"> 3 lanes, properly aligned </w:t>
      </w:r>
      <w:r w:rsidRPr="00E13C3A">
        <w:rPr>
          <w:rFonts w:ascii="Segoe UI Emoji" w:hAnsi="Segoe UI Emoji" w:cs="Segoe UI Emoji"/>
        </w:rPr>
        <w:t>✅</w:t>
      </w:r>
    </w:p>
    <w:p w14:paraId="36EBEF4B" w14:textId="77777777" w:rsidR="00E13C3A" w:rsidRPr="00E13C3A" w:rsidRDefault="00E13C3A" w:rsidP="00E13C3A">
      <w:pPr>
        <w:numPr>
          <w:ilvl w:val="0"/>
          <w:numId w:val="9"/>
        </w:numPr>
      </w:pPr>
      <w:r w:rsidRPr="00E13C3A">
        <w:rPr>
          <w:b/>
          <w:bCs/>
        </w:rPr>
        <w:t>Palace → Roundabout:</w:t>
      </w:r>
      <w:r w:rsidRPr="00E13C3A">
        <w:t xml:space="preserve"> 1 lane each way (total 2 lanes) </w:t>
      </w:r>
      <w:r w:rsidRPr="00E13C3A">
        <w:rPr>
          <w:rFonts w:ascii="Segoe UI Emoji" w:hAnsi="Segoe UI Emoji" w:cs="Segoe UI Emoji"/>
        </w:rPr>
        <w:t>✅</w:t>
      </w:r>
    </w:p>
    <w:p w14:paraId="1447D7CE" w14:textId="77777777" w:rsidR="00E13C3A" w:rsidRPr="00E13C3A" w:rsidRDefault="00E13C3A" w:rsidP="00E13C3A">
      <w:r w:rsidRPr="00E13C3A">
        <w:t xml:space="preserve">Please open it and confirm that everything looks correct </w:t>
      </w:r>
      <w:proofErr w:type="gramStart"/>
      <w:r w:rsidRPr="00E13C3A">
        <w:t>from</w:t>
      </w:r>
      <w:proofErr w:type="gramEnd"/>
      <w:r w:rsidRPr="00E13C3A">
        <w:t xml:space="preserve"> your side.</w:t>
      </w:r>
    </w:p>
    <w:p w14:paraId="232EBF39" w14:textId="77777777" w:rsidR="00E13C3A" w:rsidRPr="00E13C3A" w:rsidRDefault="00E13C3A" w:rsidP="00E13C3A">
      <w:r w:rsidRPr="00E13C3A">
        <w:t>Thanks!</w:t>
      </w:r>
    </w:p>
    <w:p w14:paraId="536AA8D3" w14:textId="77777777" w:rsidR="00E13C3A" w:rsidRPr="00E13C3A" w:rsidRDefault="00E13C3A" w:rsidP="00E13C3A">
      <w:r w:rsidRPr="00E13C3A">
        <w:pict w14:anchorId="6C80A40A">
          <v:rect id="_x0000_i1092" style="width:0;height:0" o:hralign="center" o:hrstd="t" o:hr="t" fillcolor="#a0a0a0" stroked="f"/>
        </w:pict>
      </w:r>
    </w:p>
    <w:p w14:paraId="3DDB8C8E" w14:textId="77777777" w:rsidR="00E13C3A" w:rsidRPr="00E13C3A" w:rsidRDefault="00E13C3A" w:rsidP="00E13C3A">
      <w:r w:rsidRPr="00E13C3A">
        <w:t>If you want, I can also make an </w:t>
      </w:r>
      <w:r w:rsidRPr="00E13C3A">
        <w:rPr>
          <w:b/>
          <w:bCs/>
        </w:rPr>
        <w:t>even shorter WhatsApp-style version</w:t>
      </w:r>
      <w:r w:rsidRPr="00E13C3A">
        <w:t> for quick sharing.</w:t>
      </w:r>
    </w:p>
    <w:p w14:paraId="2AABFEA0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23540E34" w14:textId="77777777" w:rsidR="00E13C3A" w:rsidRPr="00E13C3A" w:rsidRDefault="00E13C3A" w:rsidP="00E13C3A">
      <w:proofErr w:type="spellStart"/>
      <w:r w:rsidRPr="00E13C3A">
        <w:t>i</w:t>
      </w:r>
      <w:proofErr w:type="spellEnd"/>
      <w:r w:rsidRPr="00E13C3A">
        <w:t xml:space="preserve"> sent this 'Hi Mohammed, </w:t>
      </w:r>
      <w:proofErr w:type="gramStart"/>
      <w:r w:rsidRPr="00E13C3A">
        <w:t>The</w:t>
      </w:r>
      <w:proofErr w:type="gramEnd"/>
      <w:r w:rsidRPr="00E13C3A">
        <w:t xml:space="preserve"> drawing now matches all requirements: Muscat → Barka: 3 lanes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Roundabout: 3 lanes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Palace → Roundabout: 1 lane each way </w:t>
      </w:r>
      <w:r w:rsidRPr="00E13C3A">
        <w:rPr>
          <w:rFonts w:ascii="Segoe UI Emoji" w:hAnsi="Segoe UI Emoji" w:cs="Segoe UI Emoji"/>
        </w:rPr>
        <w:t>✅</w:t>
      </w:r>
      <w:r w:rsidRPr="00E13C3A">
        <w:t xml:space="preserve"> Can you check and confirm?' earlier</w:t>
      </w:r>
    </w:p>
    <w:p w14:paraId="6AB19EB4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3B2259F9" w14:textId="77777777" w:rsidR="00E13C3A" w:rsidRPr="00E13C3A" w:rsidRDefault="00E13C3A" w:rsidP="00E13C3A">
      <w:r w:rsidRPr="00E13C3A">
        <w:t xml:space="preserve">Perfect! </w:t>
      </w:r>
      <w:r w:rsidRPr="00E13C3A">
        <w:rPr>
          <w:rFonts w:ascii="Segoe UI Emoji" w:hAnsi="Segoe UI Emoji" w:cs="Segoe UI Emoji"/>
        </w:rPr>
        <w:t>👍</w:t>
      </w:r>
    </w:p>
    <w:p w14:paraId="2FE28597" w14:textId="77777777" w:rsidR="00E13C3A" w:rsidRPr="00E13C3A" w:rsidRDefault="00E13C3A" w:rsidP="00E13C3A">
      <w:r w:rsidRPr="00E13C3A">
        <w:t>Since you already sent that message, it’s fine to </w:t>
      </w:r>
      <w:r w:rsidRPr="00E13C3A">
        <w:rPr>
          <w:b/>
          <w:bCs/>
        </w:rPr>
        <w:t>follow up with the </w:t>
      </w:r>
      <w:r w:rsidRPr="00E13C3A">
        <w:t>roundabout1.net.xml</w:t>
      </w:r>
      <w:r w:rsidRPr="00E13C3A">
        <w:rPr>
          <w:b/>
          <w:bCs/>
        </w:rPr>
        <w:t> file</w:t>
      </w:r>
      <w:r w:rsidRPr="00E13C3A">
        <w:t> now. You could say something like:</w:t>
      </w:r>
    </w:p>
    <w:p w14:paraId="202BCD6C" w14:textId="77777777" w:rsidR="00E13C3A" w:rsidRPr="00E13C3A" w:rsidRDefault="00E13C3A" w:rsidP="00E13C3A">
      <w:r w:rsidRPr="00E13C3A">
        <w:pict w14:anchorId="1E220CA5">
          <v:rect id="_x0000_i1093" style="width:0;height:0" o:hralign="center" o:hrstd="t" o:hr="t" fillcolor="#a0a0a0" stroked="f"/>
        </w:pict>
      </w:r>
    </w:p>
    <w:p w14:paraId="4B745A5C" w14:textId="77777777" w:rsidR="00E13C3A" w:rsidRPr="00E13C3A" w:rsidRDefault="00E13C3A" w:rsidP="00E13C3A">
      <w:r w:rsidRPr="00E13C3A">
        <w:t>Hi Mohammed,</w:t>
      </w:r>
    </w:p>
    <w:p w14:paraId="49BB691E" w14:textId="77777777" w:rsidR="00E13C3A" w:rsidRPr="00E13C3A" w:rsidRDefault="00E13C3A" w:rsidP="00E13C3A">
      <w:r w:rsidRPr="00E13C3A">
        <w:t>I’m also sharing the roundabout1.net.xml file. It reflects the same layout I mentioned earlier, matching all requirements. Please check it in SUMO and confirm.</w:t>
      </w:r>
    </w:p>
    <w:p w14:paraId="35BC7ABE" w14:textId="77777777" w:rsidR="00E13C3A" w:rsidRPr="00E13C3A" w:rsidRDefault="00E13C3A" w:rsidP="00E13C3A">
      <w:r w:rsidRPr="00E13C3A">
        <w:pict w14:anchorId="1B4BD6E8">
          <v:rect id="_x0000_i1094" style="width:0;height:0" o:hralign="center" o:hrstd="t" o:hr="t" fillcolor="#a0a0a0" stroked="f"/>
        </w:pict>
      </w:r>
    </w:p>
    <w:p w14:paraId="1ABD9282" w14:textId="77777777" w:rsidR="00E13C3A" w:rsidRPr="00E13C3A" w:rsidRDefault="00E13C3A" w:rsidP="00E13C3A">
      <w:r w:rsidRPr="00E13C3A">
        <w:t>This keeps it short and consistent with your earlier message.</w:t>
      </w:r>
    </w:p>
    <w:p w14:paraId="75AA43A4" w14:textId="77777777" w:rsidR="00E13C3A" w:rsidRPr="00E13C3A" w:rsidRDefault="00E13C3A" w:rsidP="00E13C3A">
      <w:r w:rsidRPr="00E13C3A">
        <w:t>Do you want me to draft it in an even </w:t>
      </w:r>
      <w:r w:rsidRPr="00E13C3A">
        <w:rPr>
          <w:b/>
          <w:bCs/>
        </w:rPr>
        <w:t>more casual WhatsApp style</w:t>
      </w:r>
      <w:r w:rsidRPr="00E13C3A">
        <w:t>?</w:t>
      </w:r>
    </w:p>
    <w:p w14:paraId="1FF1D02F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lastRenderedPageBreak/>
        <w:t>You said:</w:t>
      </w:r>
    </w:p>
    <w:p w14:paraId="1ACC5A3E" w14:textId="77777777" w:rsidR="00E13C3A" w:rsidRPr="00E13C3A" w:rsidRDefault="00E13C3A" w:rsidP="00E13C3A">
      <w:r w:rsidRPr="00E13C3A">
        <w:t xml:space="preserve">in </w:t>
      </w:r>
      <w:proofErr w:type="spellStart"/>
      <w:r w:rsidRPr="00E13C3A">
        <w:t>netedit</w:t>
      </w:r>
      <w:proofErr w:type="spellEnd"/>
    </w:p>
    <w:p w14:paraId="2CAEB4B9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4557D986" w14:textId="77777777" w:rsidR="00E13C3A" w:rsidRPr="00E13C3A" w:rsidRDefault="00E13C3A" w:rsidP="00E13C3A">
      <w:r w:rsidRPr="00E13C3A">
        <w:t>Ah, got it! You mean checking and sharing the network </w:t>
      </w:r>
      <w:r w:rsidRPr="00E13C3A">
        <w:rPr>
          <w:b/>
          <w:bCs/>
        </w:rPr>
        <w:t xml:space="preserve">directly from </w:t>
      </w:r>
      <w:proofErr w:type="spellStart"/>
      <w:r w:rsidRPr="00E13C3A">
        <w:rPr>
          <w:b/>
          <w:bCs/>
        </w:rPr>
        <w:t>NetEdit</w:t>
      </w:r>
      <w:proofErr w:type="spellEnd"/>
      <w:r w:rsidRPr="00E13C3A">
        <w:t> in SUMO. Here’s what you can do:</w:t>
      </w:r>
    </w:p>
    <w:p w14:paraId="5640CBFC" w14:textId="77777777" w:rsidR="00E13C3A" w:rsidRPr="00E13C3A" w:rsidRDefault="00E13C3A" w:rsidP="00E13C3A">
      <w:pPr>
        <w:numPr>
          <w:ilvl w:val="0"/>
          <w:numId w:val="10"/>
        </w:numPr>
      </w:pPr>
      <w:r w:rsidRPr="00E13C3A">
        <w:rPr>
          <w:b/>
          <w:bCs/>
        </w:rPr>
        <w:t>Open </w:t>
      </w:r>
      <w:r w:rsidRPr="00E13C3A">
        <w:t>roundabout1.net.xml</w:t>
      </w:r>
      <w:r w:rsidRPr="00E13C3A">
        <w:rPr>
          <w:b/>
          <w:bCs/>
        </w:rPr>
        <w:t> </w:t>
      </w:r>
      <w:proofErr w:type="gramStart"/>
      <w:r w:rsidRPr="00E13C3A">
        <w:rPr>
          <w:b/>
          <w:bCs/>
        </w:rPr>
        <w:t>in</w:t>
      </w:r>
      <w:proofErr w:type="gramEnd"/>
      <w:r w:rsidRPr="00E13C3A">
        <w:rPr>
          <w:b/>
          <w:bCs/>
        </w:rPr>
        <w:t xml:space="preserve"> </w:t>
      </w:r>
      <w:proofErr w:type="spellStart"/>
      <w:r w:rsidRPr="00E13C3A">
        <w:rPr>
          <w:b/>
          <w:bCs/>
        </w:rPr>
        <w:t>NetEdit</w:t>
      </w:r>
      <w:proofErr w:type="spellEnd"/>
      <w:r w:rsidRPr="00E13C3A">
        <w:t>.</w:t>
      </w:r>
    </w:p>
    <w:p w14:paraId="0EDE6861" w14:textId="77777777" w:rsidR="00E13C3A" w:rsidRPr="00E13C3A" w:rsidRDefault="00E13C3A" w:rsidP="00E13C3A">
      <w:pPr>
        <w:numPr>
          <w:ilvl w:val="0"/>
          <w:numId w:val="10"/>
        </w:numPr>
      </w:pPr>
      <w:r w:rsidRPr="00E13C3A">
        <w:rPr>
          <w:b/>
          <w:bCs/>
        </w:rPr>
        <w:t>Visually verify</w:t>
      </w:r>
      <w:r w:rsidRPr="00E13C3A">
        <w:t>:</w:t>
      </w:r>
    </w:p>
    <w:p w14:paraId="0556FEF3" w14:textId="77777777" w:rsidR="00E13C3A" w:rsidRPr="00E13C3A" w:rsidRDefault="00E13C3A" w:rsidP="00E13C3A">
      <w:pPr>
        <w:numPr>
          <w:ilvl w:val="1"/>
          <w:numId w:val="10"/>
        </w:numPr>
      </w:pPr>
      <w:r w:rsidRPr="00E13C3A">
        <w:t xml:space="preserve">Muscat → </w:t>
      </w:r>
      <w:proofErr w:type="gramStart"/>
      <w:r w:rsidRPr="00E13C3A">
        <w:t>Barka road</w:t>
      </w:r>
      <w:proofErr w:type="gramEnd"/>
      <w:r w:rsidRPr="00E13C3A">
        <w:t xml:space="preserve"> = 3 lanes</w:t>
      </w:r>
    </w:p>
    <w:p w14:paraId="757F5C1C" w14:textId="77777777" w:rsidR="00E13C3A" w:rsidRPr="00E13C3A" w:rsidRDefault="00E13C3A" w:rsidP="00E13C3A">
      <w:pPr>
        <w:numPr>
          <w:ilvl w:val="1"/>
          <w:numId w:val="10"/>
        </w:numPr>
      </w:pPr>
      <w:r w:rsidRPr="00E13C3A">
        <w:t>Roundabout = 3 lanes, properly aligned</w:t>
      </w:r>
    </w:p>
    <w:p w14:paraId="31FD81FA" w14:textId="77777777" w:rsidR="00E13C3A" w:rsidRPr="00E13C3A" w:rsidRDefault="00E13C3A" w:rsidP="00E13C3A">
      <w:pPr>
        <w:numPr>
          <w:ilvl w:val="1"/>
          <w:numId w:val="10"/>
        </w:numPr>
      </w:pPr>
      <w:r w:rsidRPr="00E13C3A">
        <w:t>Palace → Roundabout = 1 lane each way</w:t>
      </w:r>
    </w:p>
    <w:p w14:paraId="65702B8F" w14:textId="77777777" w:rsidR="00E13C3A" w:rsidRPr="00E13C3A" w:rsidRDefault="00E13C3A" w:rsidP="00E13C3A">
      <w:pPr>
        <w:numPr>
          <w:ilvl w:val="0"/>
          <w:numId w:val="10"/>
        </w:numPr>
      </w:pPr>
      <w:r w:rsidRPr="00E13C3A">
        <w:rPr>
          <w:b/>
          <w:bCs/>
        </w:rPr>
        <w:t>Optional: Mark or highlight</w:t>
      </w:r>
      <w:r w:rsidRPr="00E13C3A">
        <w:t> any lane/road if you want to make it extra clear for Mohammed.</w:t>
      </w:r>
    </w:p>
    <w:p w14:paraId="1B4401B1" w14:textId="77777777" w:rsidR="00E13C3A" w:rsidRPr="00E13C3A" w:rsidRDefault="00E13C3A" w:rsidP="00E13C3A">
      <w:pPr>
        <w:numPr>
          <w:ilvl w:val="0"/>
          <w:numId w:val="10"/>
        </w:numPr>
      </w:pPr>
      <w:r w:rsidRPr="00E13C3A">
        <w:rPr>
          <w:b/>
          <w:bCs/>
        </w:rPr>
        <w:t>Save/export the network</w:t>
      </w:r>
      <w:r w:rsidRPr="00E13C3A">
        <w:t> (it stays as roundabout1.net.xml).</w:t>
      </w:r>
    </w:p>
    <w:p w14:paraId="1B0196A1" w14:textId="77777777" w:rsidR="00E13C3A" w:rsidRPr="00E13C3A" w:rsidRDefault="00E13C3A" w:rsidP="00E13C3A">
      <w:pPr>
        <w:numPr>
          <w:ilvl w:val="0"/>
          <w:numId w:val="10"/>
        </w:numPr>
      </w:pPr>
      <w:r w:rsidRPr="00E13C3A">
        <w:rPr>
          <w:b/>
          <w:bCs/>
        </w:rPr>
        <w:t>Share the file</w:t>
      </w:r>
      <w:r w:rsidRPr="00E13C3A">
        <w:t> with him.</w:t>
      </w:r>
    </w:p>
    <w:p w14:paraId="26FC623A" w14:textId="77777777" w:rsidR="00E13C3A" w:rsidRPr="00E13C3A" w:rsidRDefault="00E13C3A" w:rsidP="00E13C3A">
      <w:r w:rsidRPr="00E13C3A">
        <w:t>This way, he can also </w:t>
      </w:r>
      <w:r w:rsidRPr="00E13C3A">
        <w:rPr>
          <w:b/>
          <w:bCs/>
        </w:rPr>
        <w:t xml:space="preserve">open it in </w:t>
      </w:r>
      <w:proofErr w:type="spellStart"/>
      <w:r w:rsidRPr="00E13C3A">
        <w:rPr>
          <w:b/>
          <w:bCs/>
        </w:rPr>
        <w:t>NetEdit</w:t>
      </w:r>
      <w:proofErr w:type="spellEnd"/>
      <w:r w:rsidRPr="00E13C3A">
        <w:rPr>
          <w:b/>
          <w:bCs/>
        </w:rPr>
        <w:t xml:space="preserve"> or SUMO GUI</w:t>
      </w:r>
      <w:r w:rsidRPr="00E13C3A">
        <w:t> and see exactly what you verified.</w:t>
      </w:r>
    </w:p>
    <w:p w14:paraId="3B510657" w14:textId="77777777" w:rsidR="00E13C3A" w:rsidRPr="00E13C3A" w:rsidRDefault="00E13C3A" w:rsidP="00E13C3A">
      <w:r w:rsidRPr="00E13C3A">
        <w:t>If you want, I can guide you on </w:t>
      </w:r>
      <w:r w:rsidRPr="00E13C3A">
        <w:rPr>
          <w:b/>
          <w:bCs/>
        </w:rPr>
        <w:t xml:space="preserve">how to highlight the lanes in </w:t>
      </w:r>
      <w:proofErr w:type="spellStart"/>
      <w:r w:rsidRPr="00E13C3A">
        <w:rPr>
          <w:b/>
          <w:bCs/>
        </w:rPr>
        <w:t>NetEdit</w:t>
      </w:r>
      <w:proofErr w:type="spellEnd"/>
      <w:r w:rsidRPr="00E13C3A">
        <w:t> so it’s immediately clear for him. Do you want me to do that?</w:t>
      </w:r>
    </w:p>
    <w:p w14:paraId="2E6D0515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You said:</w:t>
      </w:r>
    </w:p>
    <w:p w14:paraId="2768C96D" w14:textId="77777777" w:rsidR="00E13C3A" w:rsidRPr="00E13C3A" w:rsidRDefault="00E13C3A" w:rsidP="00E13C3A">
      <w:proofErr w:type="spellStart"/>
      <w:proofErr w:type="gramStart"/>
      <w:r w:rsidRPr="00E13C3A">
        <w:t>shou;d</w:t>
      </w:r>
      <w:proofErr w:type="spellEnd"/>
      <w:proofErr w:type="gramEnd"/>
      <w:r w:rsidRPr="00E13C3A">
        <w:t xml:space="preserve"> </w:t>
      </w:r>
      <w:proofErr w:type="spellStart"/>
      <w:r w:rsidRPr="00E13C3A">
        <w:t>i</w:t>
      </w:r>
      <w:proofErr w:type="spellEnd"/>
      <w:r w:rsidRPr="00E13C3A">
        <w:t xml:space="preserve"> await his feedback</w:t>
      </w:r>
    </w:p>
    <w:p w14:paraId="7A04296B" w14:textId="77777777" w:rsidR="00E13C3A" w:rsidRPr="00E13C3A" w:rsidRDefault="00E13C3A" w:rsidP="00E13C3A">
      <w:pPr>
        <w:rPr>
          <w:b/>
          <w:bCs/>
        </w:rPr>
      </w:pPr>
      <w:r w:rsidRPr="00E13C3A">
        <w:rPr>
          <w:b/>
          <w:bCs/>
        </w:rPr>
        <w:t>ChatGPT said:</w:t>
      </w:r>
    </w:p>
    <w:p w14:paraId="0CB5F160" w14:textId="77777777" w:rsidR="00E13C3A" w:rsidRPr="00E13C3A" w:rsidRDefault="00E13C3A" w:rsidP="00E13C3A">
      <w:r w:rsidRPr="00E13C3A">
        <w:t xml:space="preserve">Yes, you should wait for his feedback. </w:t>
      </w:r>
      <w:r w:rsidRPr="00E13C3A">
        <w:rPr>
          <w:rFonts w:ascii="Segoe UI Emoji" w:hAnsi="Segoe UI Emoji" w:cs="Segoe UI Emoji"/>
        </w:rPr>
        <w:t>✅</w:t>
      </w:r>
    </w:p>
    <w:p w14:paraId="3AF99AF6" w14:textId="77777777" w:rsidR="00E13C3A" w:rsidRPr="00E13C3A" w:rsidRDefault="00E13C3A" w:rsidP="00E13C3A">
      <w:r w:rsidRPr="00E13C3A">
        <w:t>Since you’ve already shared the summary message and the network file, Mohammed now has what he needs to </w:t>
      </w:r>
      <w:r w:rsidRPr="00E13C3A">
        <w:rPr>
          <w:b/>
          <w:bCs/>
        </w:rPr>
        <w:t>verify everything on his side</w:t>
      </w:r>
      <w:r w:rsidRPr="00E13C3A">
        <w:t>. Waiting ensures he can:</w:t>
      </w:r>
    </w:p>
    <w:p w14:paraId="14BA93DB" w14:textId="77777777" w:rsidR="00E13C3A" w:rsidRPr="00E13C3A" w:rsidRDefault="00E13C3A" w:rsidP="00E13C3A">
      <w:pPr>
        <w:numPr>
          <w:ilvl w:val="0"/>
          <w:numId w:val="11"/>
        </w:numPr>
      </w:pPr>
      <w:r w:rsidRPr="00E13C3A">
        <w:t>Confirm the lanes and alignment are correct.</w:t>
      </w:r>
    </w:p>
    <w:p w14:paraId="54C6ECC8" w14:textId="77777777" w:rsidR="00E13C3A" w:rsidRPr="00E13C3A" w:rsidRDefault="00E13C3A" w:rsidP="00E13C3A">
      <w:pPr>
        <w:numPr>
          <w:ilvl w:val="0"/>
          <w:numId w:val="11"/>
        </w:numPr>
      </w:pPr>
      <w:r w:rsidRPr="00E13C3A">
        <w:t>Suggest any adjustments if he notices something you might have missed.</w:t>
      </w:r>
    </w:p>
    <w:p w14:paraId="6E76A5A5" w14:textId="77777777" w:rsidR="00E13C3A" w:rsidRPr="00E13C3A" w:rsidRDefault="00E13C3A" w:rsidP="00E13C3A">
      <w:r w:rsidRPr="00E13C3A">
        <w:t>While waiting, you can </w:t>
      </w:r>
      <w:r w:rsidRPr="00E13C3A">
        <w:rPr>
          <w:b/>
          <w:bCs/>
        </w:rPr>
        <w:t>review other related tasks</w:t>
      </w:r>
      <w:r w:rsidRPr="00E13C3A">
        <w:t xml:space="preserve"> or prepare notes in case he has </w:t>
      </w:r>
      <w:r w:rsidRPr="00E13C3A">
        <w:lastRenderedPageBreak/>
        <w:t>questions.</w:t>
      </w:r>
    </w:p>
    <w:p w14:paraId="58BDA7D8" w14:textId="77777777" w:rsidR="00E13C3A" w:rsidRPr="00E13C3A" w:rsidRDefault="00E13C3A" w:rsidP="00E13C3A">
      <w:r w:rsidRPr="00E13C3A">
        <w:t>Do you want guidance on what to do </w:t>
      </w:r>
      <w:r w:rsidRPr="00E13C3A">
        <w:rPr>
          <w:b/>
          <w:bCs/>
        </w:rPr>
        <w:t>if he suggests a change</w:t>
      </w:r>
      <w:r w:rsidRPr="00E13C3A">
        <w:t>?</w:t>
      </w:r>
    </w:p>
    <w:p w14:paraId="7EDD01E0" w14:textId="77777777" w:rsidR="00E13C3A" w:rsidRPr="00E13C3A" w:rsidRDefault="00E13C3A" w:rsidP="00E13C3A">
      <w:pPr>
        <w:rPr>
          <w:vanish/>
        </w:rPr>
      </w:pPr>
      <w:r w:rsidRPr="00E13C3A">
        <w:rPr>
          <w:vanish/>
        </w:rPr>
        <w:t>Top of Form</w:t>
      </w:r>
    </w:p>
    <w:p w14:paraId="7F9DEA9A" w14:textId="77777777" w:rsidR="00E13C3A" w:rsidRPr="00E13C3A" w:rsidRDefault="00E13C3A" w:rsidP="00E13C3A">
      <w:pPr>
        <w:rPr>
          <w:vanish/>
        </w:rPr>
      </w:pPr>
      <w:r w:rsidRPr="00E13C3A">
        <w:rPr>
          <w:vanish/>
        </w:rPr>
        <w:t>Bottom of Form</w:t>
      </w:r>
    </w:p>
    <w:p w14:paraId="683E1C71" w14:textId="77777777" w:rsidR="00E13C3A" w:rsidRPr="00E13C3A" w:rsidRDefault="00E13C3A" w:rsidP="00E13C3A">
      <w:r w:rsidRPr="00E13C3A">
        <w:t>ChatGPT can make mistakes. Check important info.</w:t>
      </w:r>
    </w:p>
    <w:p w14:paraId="3EC28E31" w14:textId="77777777" w:rsidR="003817A7" w:rsidRDefault="003817A7"/>
    <w:sectPr w:rsidR="003817A7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71D"/>
    <w:multiLevelType w:val="multilevel"/>
    <w:tmpl w:val="BA2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630DA"/>
    <w:multiLevelType w:val="multilevel"/>
    <w:tmpl w:val="CE7A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46AF2"/>
    <w:multiLevelType w:val="multilevel"/>
    <w:tmpl w:val="3276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F0833"/>
    <w:multiLevelType w:val="multilevel"/>
    <w:tmpl w:val="9BE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487F18"/>
    <w:multiLevelType w:val="multilevel"/>
    <w:tmpl w:val="034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9F0347"/>
    <w:multiLevelType w:val="multilevel"/>
    <w:tmpl w:val="DCB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36321B"/>
    <w:multiLevelType w:val="multilevel"/>
    <w:tmpl w:val="D56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622211"/>
    <w:multiLevelType w:val="multilevel"/>
    <w:tmpl w:val="201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B91D64"/>
    <w:multiLevelType w:val="multilevel"/>
    <w:tmpl w:val="86B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4C1C56"/>
    <w:multiLevelType w:val="multilevel"/>
    <w:tmpl w:val="73F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AC4EAD"/>
    <w:multiLevelType w:val="multilevel"/>
    <w:tmpl w:val="0CD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2008817">
    <w:abstractNumId w:val="2"/>
  </w:num>
  <w:num w:numId="2" w16cid:durableId="811411877">
    <w:abstractNumId w:val="9"/>
  </w:num>
  <w:num w:numId="3" w16cid:durableId="775295339">
    <w:abstractNumId w:val="6"/>
  </w:num>
  <w:num w:numId="4" w16cid:durableId="107505734">
    <w:abstractNumId w:val="10"/>
  </w:num>
  <w:num w:numId="5" w16cid:durableId="1319462271">
    <w:abstractNumId w:val="5"/>
  </w:num>
  <w:num w:numId="6" w16cid:durableId="1197502964">
    <w:abstractNumId w:val="3"/>
  </w:num>
  <w:num w:numId="7" w16cid:durableId="1502701351">
    <w:abstractNumId w:val="7"/>
  </w:num>
  <w:num w:numId="8" w16cid:durableId="760681215">
    <w:abstractNumId w:val="0"/>
  </w:num>
  <w:num w:numId="9" w16cid:durableId="968583835">
    <w:abstractNumId w:val="8"/>
  </w:num>
  <w:num w:numId="10" w16cid:durableId="1227764028">
    <w:abstractNumId w:val="1"/>
  </w:num>
  <w:num w:numId="11" w16cid:durableId="1858038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3A"/>
    <w:rsid w:val="003817A7"/>
    <w:rsid w:val="00657C57"/>
    <w:rsid w:val="006701C6"/>
    <w:rsid w:val="00862BBA"/>
    <w:rsid w:val="008F1EF7"/>
    <w:rsid w:val="00E1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3F63"/>
  <w15:chartTrackingRefBased/>
  <w15:docId w15:val="{1697B550-473A-4662-8C5E-77C788DF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3A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3A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3A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3A"/>
    <w:pPr>
      <w:keepNext/>
      <w:keepLines/>
      <w:spacing w:before="40" w:after="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3A"/>
    <w:pPr>
      <w:keepNext/>
      <w:keepLines/>
      <w:spacing w:before="40" w:after="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3A"/>
    <w:pPr>
      <w:keepNext/>
      <w:keepLines/>
      <w:spacing w:after="0"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3A"/>
    <w:pPr>
      <w:keepNext/>
      <w:keepLines/>
      <w:spacing w:after="0"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3A"/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3A"/>
    <w:rPr>
      <w:rFonts w:asciiTheme="minorHAnsi"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3A"/>
    <w:rPr>
      <w:rFonts w:asciiTheme="minorHAnsi"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3A"/>
    <w:rPr>
      <w:rFonts w:asciiTheme="minorHAnsi"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3A"/>
    <w:rPr>
      <w:rFonts w:asciiTheme="minorHAnsi"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3A"/>
    <w:rPr>
      <w:rFonts w:asciiTheme="minorHAnsi"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3A"/>
    <w:rPr>
      <w:rFonts w:asci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3A"/>
    <w:pPr>
      <w:numPr>
        <w:ilvl w:val="1"/>
      </w:numPr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3A"/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abdulhameed</dc:creator>
  <cp:keywords/>
  <dc:description/>
  <cp:lastModifiedBy>idris abdulhameed</cp:lastModifiedBy>
  <cp:revision>1</cp:revision>
  <dcterms:created xsi:type="dcterms:W3CDTF">2025-11-02T22:09:00Z</dcterms:created>
  <dcterms:modified xsi:type="dcterms:W3CDTF">2025-11-02T22:11:00Z</dcterms:modified>
</cp:coreProperties>
</file>