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484A3" w14:textId="7640EABA" w:rsidR="00C62136" w:rsidRPr="00637663" w:rsidRDefault="002C68C7" w:rsidP="00166D3E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  <w:r w:rsidRPr="00637663">
        <w:rPr>
          <w:rFonts w:ascii="Times New Roman" w:hAnsi="Times New Roman" w:cs="Times New Roman"/>
          <w:b/>
          <w:bCs/>
          <w:color w:val="auto"/>
        </w:rPr>
        <w:t>Catch2 Test Cases</w:t>
      </w:r>
    </w:p>
    <w:p w14:paraId="059BFBFD" w14:textId="414C3FBB" w:rsidR="009B3510" w:rsidRPr="00637663" w:rsidRDefault="009B3510" w:rsidP="00166D3E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r w:rsidRPr="00637663">
        <w:rPr>
          <w:rFonts w:ascii="Times New Roman" w:hAnsi="Times New Roman" w:cs="Times New Roman"/>
          <w:b/>
          <w:bCs/>
          <w:color w:val="auto"/>
        </w:rPr>
        <w:t>test_filesystem.cpp</w:t>
      </w:r>
    </w:p>
    <w:p w14:paraId="649245E2" w14:textId="77777777" w:rsidR="004C4C3D" w:rsidRPr="004C4C3D" w:rsidRDefault="004C4C3D" w:rsidP="00166D3E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C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#define</w:t>
      </w:r>
      <w:r w:rsidRPr="004C4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 xml:space="preserve"> CATCH_CONFIG_</w:t>
      </w:r>
      <w:proofErr w:type="gramStart"/>
      <w:r w:rsidRPr="004C4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MAIN</w:t>
      </w:r>
      <w:r w:rsidRPr="004C4C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4C4C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 This tells Catch to provide a main() - only do this in one </w:t>
      </w:r>
      <w:proofErr w:type="spellStart"/>
      <w:r w:rsidRPr="004C4C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cpp</w:t>
      </w:r>
      <w:proofErr w:type="spellEnd"/>
      <w:r w:rsidRPr="004C4C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file</w:t>
      </w:r>
    </w:p>
    <w:p w14:paraId="5A8FD288" w14:textId="77777777" w:rsidR="004C4C3D" w:rsidRPr="004C4C3D" w:rsidRDefault="004C4C3D" w:rsidP="00166D3E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C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#include</w:t>
      </w:r>
      <w:r w:rsidRPr="004C4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 xml:space="preserve"> </w:t>
      </w:r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"catch.hpp"</w:t>
      </w:r>
    </w:p>
    <w:p w14:paraId="5A8C86AB" w14:textId="77777777" w:rsidR="004C4C3D" w:rsidRPr="004C4C3D" w:rsidRDefault="004C4C3D" w:rsidP="00166D3E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C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#include</w:t>
      </w:r>
      <w:r w:rsidRPr="004C4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 xml:space="preserve"> </w:t>
      </w:r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FileSystem.h</w:t>
      </w:r>
      <w:proofErr w:type="spellEnd"/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</w:p>
    <w:p w14:paraId="5C17311A" w14:textId="77777777" w:rsidR="004C4C3D" w:rsidRPr="004C4C3D" w:rsidRDefault="004C4C3D" w:rsidP="00166D3E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0C38A44" w14:textId="77777777" w:rsidR="004C4C3D" w:rsidRPr="004C4C3D" w:rsidRDefault="004C4C3D" w:rsidP="00166D3E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C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TEST_</w:t>
      </w:r>
      <w:proofErr w:type="gramStart"/>
      <w:r w:rsidRPr="004C4C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CASE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"File System Operations"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"[</w:t>
      </w:r>
      <w:proofErr w:type="spellStart"/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FileSystem</w:t>
      </w:r>
      <w:proofErr w:type="spellEnd"/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]"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689C01AE" w14:textId="77777777" w:rsidR="004C4C3D" w:rsidRPr="004C4C3D" w:rsidRDefault="004C4C3D" w:rsidP="00166D3E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FileSystem</w:t>
      </w:r>
      <w:proofErr w:type="spellEnd"/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fs;</w:t>
      </w:r>
      <w:proofErr w:type="gramEnd"/>
    </w:p>
    <w:p w14:paraId="43F96C25" w14:textId="77777777" w:rsidR="004C4C3D" w:rsidRPr="004C4C3D" w:rsidRDefault="004C4C3D" w:rsidP="00166D3E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2B69704" w14:textId="77777777" w:rsidR="004C4C3D" w:rsidRPr="004C4C3D" w:rsidRDefault="004C4C3D" w:rsidP="00166D3E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4C4C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SECTION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"Create File"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41CC4A8C" w14:textId="77777777" w:rsidR="004C4C3D" w:rsidRPr="004C4C3D" w:rsidRDefault="004C4C3D" w:rsidP="00166D3E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4C4C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4C4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fs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4C4C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handleCommand</w:t>
      </w:r>
      <w:proofErr w:type="spellEnd"/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create_file</w:t>
      </w:r>
      <w:proofErr w:type="spellEnd"/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testfile.txt"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4C4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"File 'testfile.txt' created successfully."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C3FB63B" w14:textId="1DE7A4EC" w:rsidR="004C4C3D" w:rsidRPr="004C4C3D" w:rsidRDefault="004C4C3D" w:rsidP="00166D3E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233EB0EE" w14:textId="77777777" w:rsidR="004C4C3D" w:rsidRPr="004C4C3D" w:rsidRDefault="004C4C3D" w:rsidP="00166D3E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4C4C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SECTION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"Delete File"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3716567B" w14:textId="77777777" w:rsidR="004C4C3D" w:rsidRPr="004C4C3D" w:rsidRDefault="004C4C3D" w:rsidP="00166D3E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4C4C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4C4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fs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4C4C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handleCommand</w:t>
      </w:r>
      <w:proofErr w:type="spellEnd"/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delete_file</w:t>
      </w:r>
      <w:proofErr w:type="spellEnd"/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testfile.txt"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4C4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"File 'testfile.txt' deleted successfully."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F4D15D8" w14:textId="5AAEC1C2" w:rsidR="004C4C3D" w:rsidRPr="004C4C3D" w:rsidRDefault="004C4C3D" w:rsidP="00166D3E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4B4BF87A" w14:textId="77777777" w:rsidR="004C4C3D" w:rsidRPr="004C4C3D" w:rsidRDefault="004C4C3D" w:rsidP="00166D3E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4C4C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SECTION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"Read File"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3C8847A6" w14:textId="77777777" w:rsidR="004C4C3D" w:rsidRPr="004C4C3D" w:rsidRDefault="004C4C3D" w:rsidP="00166D3E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4C4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fs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4C4C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handleCommand</w:t>
      </w:r>
      <w:proofErr w:type="spellEnd"/>
      <w:proofErr w:type="gramEnd"/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create_file</w:t>
      </w:r>
      <w:proofErr w:type="spellEnd"/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testfile.txt"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3317149" w14:textId="77777777" w:rsidR="004C4C3D" w:rsidRPr="004C4C3D" w:rsidRDefault="004C4C3D" w:rsidP="00166D3E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4C4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fs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4C4C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handleCommand</w:t>
      </w:r>
      <w:proofErr w:type="spellEnd"/>
      <w:proofErr w:type="gramEnd"/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write_file</w:t>
      </w:r>
      <w:proofErr w:type="spellEnd"/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testfile.txt Hello, world!"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AD3F063" w14:textId="77777777" w:rsidR="004C4C3D" w:rsidRPr="004C4C3D" w:rsidRDefault="004C4C3D" w:rsidP="00166D3E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FB9CAE7" w14:textId="77777777" w:rsidR="004C4C3D" w:rsidRPr="004C4C3D" w:rsidRDefault="004C4C3D" w:rsidP="00166D3E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4C4C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4C4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fs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4C4C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handleCommand</w:t>
      </w:r>
      <w:proofErr w:type="spellEnd"/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read_file</w:t>
      </w:r>
      <w:proofErr w:type="spellEnd"/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testfile.txt"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4C4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"Contents of 'testfile.txt': Hello, world!"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AF4F41F" w14:textId="7D4C0903" w:rsidR="004C4C3D" w:rsidRPr="004C4C3D" w:rsidRDefault="004C4C3D" w:rsidP="00166D3E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3246220E" w14:textId="77777777" w:rsidR="004C4C3D" w:rsidRPr="004C4C3D" w:rsidRDefault="004C4C3D" w:rsidP="00166D3E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4C4C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SECTION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"Write to File"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47952FED" w14:textId="77777777" w:rsidR="004C4C3D" w:rsidRPr="004C4C3D" w:rsidRDefault="004C4C3D" w:rsidP="00166D3E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4C4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fs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4C4C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handleCommand</w:t>
      </w:r>
      <w:proofErr w:type="spellEnd"/>
      <w:proofErr w:type="gramEnd"/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create_file</w:t>
      </w:r>
      <w:proofErr w:type="spellEnd"/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testfile.txt"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15C83D2" w14:textId="77777777" w:rsidR="004C4C3D" w:rsidRPr="004C4C3D" w:rsidRDefault="004C4C3D" w:rsidP="00166D3E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539D846" w14:textId="77777777" w:rsidR="004C4C3D" w:rsidRPr="004C4C3D" w:rsidRDefault="004C4C3D" w:rsidP="00166D3E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4C4C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4C4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fs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4C4C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handleCommand</w:t>
      </w:r>
      <w:proofErr w:type="spellEnd"/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write_file</w:t>
      </w:r>
      <w:proofErr w:type="spellEnd"/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testfile.txt Hello, world!"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4C4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"Successfully wrote to 'testfile.txt'."</w:t>
      </w:r>
      <w:proofErr w:type="gramStart"/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72AA5C2" w14:textId="77777777" w:rsidR="004C4C3D" w:rsidRPr="004C4C3D" w:rsidRDefault="004C4C3D" w:rsidP="00166D3E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6A25E362" w14:textId="77777777" w:rsidR="004C4C3D" w:rsidRPr="004C4C3D" w:rsidRDefault="004C4C3D" w:rsidP="00166D3E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A91139F" w14:textId="77777777" w:rsidR="004C4C3D" w:rsidRPr="004C4C3D" w:rsidRDefault="004C4C3D" w:rsidP="00166D3E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4C4C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SECTION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"Create Directory"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3AAA9F9E" w14:textId="77777777" w:rsidR="004C4C3D" w:rsidRPr="004C4C3D" w:rsidRDefault="004C4C3D" w:rsidP="00166D3E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4C4C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4C4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fs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4C4C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handleCommand</w:t>
      </w:r>
      <w:proofErr w:type="spellEnd"/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create_directory</w:t>
      </w:r>
      <w:proofErr w:type="spellEnd"/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testdir</w:t>
      </w:r>
      <w:proofErr w:type="spellEnd"/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4C4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"Directory '</w:t>
      </w:r>
      <w:proofErr w:type="spellStart"/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testdir</w:t>
      </w:r>
      <w:proofErr w:type="spellEnd"/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 created successfully."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8CDB9B8" w14:textId="6902BA9D" w:rsidR="004C4C3D" w:rsidRPr="004C4C3D" w:rsidRDefault="004C4C3D" w:rsidP="00166D3E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575A806A" w14:textId="77777777" w:rsidR="004C4C3D" w:rsidRPr="004C4C3D" w:rsidRDefault="004C4C3D" w:rsidP="00166D3E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4C4C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SECTION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"Delete Directory"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45FD41AB" w14:textId="77777777" w:rsidR="004C4C3D" w:rsidRPr="004C4C3D" w:rsidRDefault="004C4C3D" w:rsidP="00166D3E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4C4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fs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4C4C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handleCommand</w:t>
      </w:r>
      <w:proofErr w:type="spellEnd"/>
      <w:proofErr w:type="gramEnd"/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create_directory</w:t>
      </w:r>
      <w:proofErr w:type="spellEnd"/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testdir</w:t>
      </w:r>
      <w:proofErr w:type="spellEnd"/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FCD0AD3" w14:textId="77777777" w:rsidR="004C4C3D" w:rsidRPr="004C4C3D" w:rsidRDefault="004C4C3D" w:rsidP="00166D3E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82501FE" w14:textId="77777777" w:rsidR="004C4C3D" w:rsidRPr="004C4C3D" w:rsidRDefault="004C4C3D" w:rsidP="00166D3E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4C4C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4C4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fs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4C4C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handleCommand</w:t>
      </w:r>
      <w:proofErr w:type="spellEnd"/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delete_directory</w:t>
      </w:r>
      <w:proofErr w:type="spellEnd"/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testdir</w:t>
      </w:r>
      <w:proofErr w:type="spellEnd"/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4C4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"Directory '</w:t>
      </w:r>
      <w:proofErr w:type="spellStart"/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testdir</w:t>
      </w:r>
      <w:proofErr w:type="spellEnd"/>
      <w:r w:rsidRPr="004C4C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 deleted successfully."</w:t>
      </w: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ECA2FBC" w14:textId="77777777" w:rsidR="004C4C3D" w:rsidRPr="004C4C3D" w:rsidRDefault="004C4C3D" w:rsidP="00166D3E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52F8BDC1" w14:textId="28BE030F" w:rsidR="004C4C3D" w:rsidRPr="004C4C3D" w:rsidRDefault="004C4C3D" w:rsidP="00166D3E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4C4C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12880EF" w14:textId="77777777" w:rsidR="009B3510" w:rsidRPr="009B3510" w:rsidRDefault="009B3510" w:rsidP="00166D3E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2C3E078" w14:textId="77777777" w:rsidR="009B3510" w:rsidRPr="009B3510" w:rsidRDefault="009B3510" w:rsidP="00166D3E">
      <w:pPr>
        <w:jc w:val="both"/>
        <w:rPr>
          <w:rFonts w:ascii="Times New Roman" w:hAnsi="Times New Roman" w:cs="Times New Roman"/>
        </w:rPr>
      </w:pPr>
    </w:p>
    <w:p w14:paraId="1C6F542A" w14:textId="77777777" w:rsidR="009B3510" w:rsidRPr="00637663" w:rsidRDefault="009B3510" w:rsidP="00166D3E">
      <w:pPr>
        <w:pStyle w:val="Heading3"/>
        <w:jc w:val="both"/>
        <w:rPr>
          <w:rFonts w:ascii="Times New Roman" w:hAnsi="Times New Roman" w:cs="Times New Roman"/>
          <w:b/>
          <w:bCs/>
          <w:color w:val="auto"/>
        </w:rPr>
      </w:pPr>
      <w:r w:rsidRPr="00637663">
        <w:rPr>
          <w:rFonts w:ascii="Times New Roman" w:hAnsi="Times New Roman" w:cs="Times New Roman"/>
          <w:b/>
          <w:bCs/>
          <w:color w:val="auto"/>
        </w:rPr>
        <w:lastRenderedPageBreak/>
        <w:t>Explanation:</w:t>
      </w:r>
    </w:p>
    <w:p w14:paraId="72DFBB96" w14:textId="4FB55E29" w:rsidR="009B3510" w:rsidRPr="009B3510" w:rsidRDefault="009B3510" w:rsidP="00166D3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37663">
        <w:rPr>
          <w:rFonts w:ascii="Times New Roman" w:hAnsi="Times New Roman" w:cs="Times New Roman"/>
          <w:b/>
          <w:bCs/>
        </w:rPr>
        <w:t>Catch2 Configuration:</w:t>
      </w:r>
      <w:r w:rsidRPr="009B3510">
        <w:rPr>
          <w:rFonts w:ascii="Times New Roman" w:hAnsi="Times New Roman" w:cs="Times New Roman"/>
        </w:rPr>
        <w:t xml:space="preserve"> #define CATCH_CONFIG_MAIN tells Catch2 to generate a main function, which is where all the test cases will run.</w:t>
      </w:r>
    </w:p>
    <w:p w14:paraId="1EDFA36A" w14:textId="7BEA3D88" w:rsidR="009B3510" w:rsidRPr="009B3510" w:rsidRDefault="009B3510" w:rsidP="00166D3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37663">
        <w:rPr>
          <w:rFonts w:ascii="Times New Roman" w:hAnsi="Times New Roman" w:cs="Times New Roman"/>
          <w:b/>
          <w:bCs/>
        </w:rPr>
        <w:t>Test Cases:</w:t>
      </w:r>
      <w:r w:rsidRPr="009B3510">
        <w:rPr>
          <w:rFonts w:ascii="Times New Roman" w:hAnsi="Times New Roman" w:cs="Times New Roman"/>
        </w:rPr>
        <w:t xml:space="preserve"> Each SECTION corresponds to a different operation (</w:t>
      </w:r>
      <w:proofErr w:type="spellStart"/>
      <w:r w:rsidRPr="009B3510">
        <w:rPr>
          <w:rFonts w:ascii="Times New Roman" w:hAnsi="Times New Roman" w:cs="Times New Roman"/>
        </w:rPr>
        <w:t>create_file</w:t>
      </w:r>
      <w:proofErr w:type="spellEnd"/>
      <w:r w:rsidRPr="009B3510">
        <w:rPr>
          <w:rFonts w:ascii="Times New Roman" w:hAnsi="Times New Roman" w:cs="Times New Roman"/>
        </w:rPr>
        <w:t xml:space="preserve">, </w:t>
      </w:r>
      <w:proofErr w:type="spellStart"/>
      <w:r w:rsidRPr="009B3510">
        <w:rPr>
          <w:rFonts w:ascii="Times New Roman" w:hAnsi="Times New Roman" w:cs="Times New Roman"/>
        </w:rPr>
        <w:t>delete_file</w:t>
      </w:r>
      <w:proofErr w:type="spellEnd"/>
      <w:r w:rsidRPr="009B3510">
        <w:rPr>
          <w:rFonts w:ascii="Times New Roman" w:hAnsi="Times New Roman" w:cs="Times New Roman"/>
        </w:rPr>
        <w:t>, etc.). Within each section:</w:t>
      </w:r>
    </w:p>
    <w:p w14:paraId="048CD382" w14:textId="77777777" w:rsidR="009B3510" w:rsidRPr="009B3510" w:rsidRDefault="009B3510" w:rsidP="00166D3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37663">
        <w:rPr>
          <w:rFonts w:ascii="Times New Roman" w:hAnsi="Times New Roman" w:cs="Times New Roman"/>
          <w:b/>
          <w:bCs/>
        </w:rPr>
        <w:t>Setup:</w:t>
      </w:r>
      <w:r w:rsidRPr="009B3510">
        <w:rPr>
          <w:rFonts w:ascii="Times New Roman" w:hAnsi="Times New Roman" w:cs="Times New Roman"/>
        </w:rPr>
        <w:t xml:space="preserve"> Perform any necessary setup (like creating files or directories) using </w:t>
      </w:r>
      <w:proofErr w:type="spellStart"/>
      <w:proofErr w:type="gramStart"/>
      <w:r w:rsidRPr="009B3510">
        <w:rPr>
          <w:rFonts w:ascii="Times New Roman" w:hAnsi="Times New Roman" w:cs="Times New Roman"/>
        </w:rPr>
        <w:t>fs.handleCommand</w:t>
      </w:r>
      <w:proofErr w:type="spellEnd"/>
      <w:proofErr w:type="gramEnd"/>
      <w:r w:rsidRPr="009B3510">
        <w:rPr>
          <w:rFonts w:ascii="Times New Roman" w:hAnsi="Times New Roman" w:cs="Times New Roman"/>
        </w:rPr>
        <w:t>.</w:t>
      </w:r>
    </w:p>
    <w:p w14:paraId="299AC5F8" w14:textId="77777777" w:rsidR="009B3510" w:rsidRPr="009B3510" w:rsidRDefault="009B3510" w:rsidP="00166D3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37663">
        <w:rPr>
          <w:rFonts w:ascii="Times New Roman" w:hAnsi="Times New Roman" w:cs="Times New Roman"/>
          <w:b/>
          <w:bCs/>
        </w:rPr>
        <w:t>Assertions:</w:t>
      </w:r>
      <w:r w:rsidRPr="009B3510">
        <w:rPr>
          <w:rFonts w:ascii="Times New Roman" w:hAnsi="Times New Roman" w:cs="Times New Roman"/>
        </w:rPr>
        <w:t xml:space="preserve"> Use REQUIRE to assert the expected output of </w:t>
      </w:r>
      <w:proofErr w:type="spellStart"/>
      <w:proofErr w:type="gramStart"/>
      <w:r w:rsidRPr="009B3510">
        <w:rPr>
          <w:rFonts w:ascii="Times New Roman" w:hAnsi="Times New Roman" w:cs="Times New Roman"/>
        </w:rPr>
        <w:t>fs.handleCommand</w:t>
      </w:r>
      <w:proofErr w:type="spellEnd"/>
      <w:proofErr w:type="gramEnd"/>
      <w:r w:rsidRPr="009B3510">
        <w:rPr>
          <w:rFonts w:ascii="Times New Roman" w:hAnsi="Times New Roman" w:cs="Times New Roman"/>
        </w:rPr>
        <w:t>.</w:t>
      </w:r>
    </w:p>
    <w:p w14:paraId="249B90E6" w14:textId="6433C120" w:rsidR="009B3510" w:rsidRDefault="009B3510" w:rsidP="00166D3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37663">
        <w:rPr>
          <w:rFonts w:ascii="Times New Roman" w:hAnsi="Times New Roman" w:cs="Times New Roman"/>
          <w:b/>
          <w:bCs/>
        </w:rPr>
        <w:t>Error Handling:</w:t>
      </w:r>
      <w:r w:rsidRPr="009B3510">
        <w:rPr>
          <w:rFonts w:ascii="Times New Roman" w:hAnsi="Times New Roman" w:cs="Times New Roman"/>
        </w:rPr>
        <w:t xml:space="preserve"> Ensure each operation produces the expected output when successful. Consider adding additional test cases to handle error scenarios (like attempting to delete non-existent files).</w:t>
      </w:r>
    </w:p>
    <w:p w14:paraId="7F09A496" w14:textId="77777777" w:rsidR="00637663" w:rsidRPr="00637663" w:rsidRDefault="00637663" w:rsidP="00166D3E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r w:rsidRPr="00637663">
        <w:rPr>
          <w:rFonts w:ascii="Times New Roman" w:hAnsi="Times New Roman" w:cs="Times New Roman"/>
          <w:b/>
          <w:bCs/>
          <w:color w:val="auto"/>
        </w:rPr>
        <w:t>Compiling and Running Tests:</w:t>
      </w:r>
    </w:p>
    <w:p w14:paraId="75BDDDF6" w14:textId="5BFA7EAA" w:rsidR="00637663" w:rsidRPr="00637663" w:rsidRDefault="00637663" w:rsidP="00166D3E">
      <w:pPr>
        <w:jc w:val="both"/>
        <w:rPr>
          <w:rFonts w:ascii="Times New Roman" w:hAnsi="Times New Roman" w:cs="Times New Roman"/>
        </w:rPr>
      </w:pPr>
      <w:r w:rsidRPr="00637663">
        <w:rPr>
          <w:rFonts w:ascii="Times New Roman" w:hAnsi="Times New Roman" w:cs="Times New Roman"/>
        </w:rPr>
        <w:t>After including catch.hpp and setting up your test cases as shown above:</w:t>
      </w:r>
    </w:p>
    <w:p w14:paraId="31BC8F72" w14:textId="7C8FEABA" w:rsidR="009B3510" w:rsidRPr="00166D3E" w:rsidRDefault="00637663" w:rsidP="00166D3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66D3E">
        <w:rPr>
          <w:rFonts w:ascii="Times New Roman" w:hAnsi="Times New Roman" w:cs="Times New Roman"/>
          <w:b/>
          <w:bCs/>
        </w:rPr>
        <w:t>Compile:</w:t>
      </w:r>
      <w:r w:rsidRPr="00166D3E">
        <w:rPr>
          <w:rFonts w:ascii="Times New Roman" w:hAnsi="Times New Roman" w:cs="Times New Roman"/>
        </w:rPr>
        <w:t xml:space="preserve"> Compile test_filesystem.cpp along with your project files and Catch2.</w:t>
      </w:r>
      <w:r w:rsidR="00166D3E">
        <w:rPr>
          <w:rFonts w:ascii="Times New Roman" w:hAnsi="Times New Roman" w:cs="Times New Roman"/>
        </w:rPr>
        <w:t xml:space="preserve"> </w:t>
      </w:r>
      <w:r w:rsidRPr="00166D3E">
        <w:rPr>
          <w:rFonts w:ascii="Times New Roman" w:hAnsi="Times New Roman" w:cs="Times New Roman"/>
        </w:rPr>
        <w:t>Ensure -std=</w:t>
      </w:r>
      <w:proofErr w:type="spellStart"/>
      <w:r w:rsidRPr="00166D3E">
        <w:rPr>
          <w:rFonts w:ascii="Times New Roman" w:hAnsi="Times New Roman" w:cs="Times New Roman"/>
        </w:rPr>
        <w:t>c++</w:t>
      </w:r>
      <w:proofErr w:type="spellEnd"/>
      <w:r w:rsidRPr="00166D3E">
        <w:rPr>
          <w:rFonts w:ascii="Times New Roman" w:hAnsi="Times New Roman" w:cs="Times New Roman"/>
        </w:rPr>
        <w:t>11 or appropriate C++ standard flag is included if needed.</w:t>
      </w:r>
    </w:p>
    <w:p w14:paraId="10FD3699" w14:textId="304ED0E6" w:rsidR="00637663" w:rsidRPr="00166D3E" w:rsidRDefault="00637663" w:rsidP="00166D3E">
      <w:pPr>
        <w:pStyle w:val="ListParagraph"/>
        <w:jc w:val="center"/>
        <w:rPr>
          <w:rFonts w:ascii="Times New Roman" w:hAnsi="Times New Roman" w:cs="Times New Roman"/>
        </w:rPr>
      </w:pPr>
      <w:r w:rsidRPr="00166D3E">
        <w:rPr>
          <w:rFonts w:ascii="Times New Roman" w:hAnsi="Times New Roman" w:cs="Times New Roman"/>
        </w:rPr>
        <w:t>g++ -std=</w:t>
      </w:r>
      <w:proofErr w:type="spellStart"/>
      <w:r w:rsidRPr="00166D3E">
        <w:rPr>
          <w:rFonts w:ascii="Times New Roman" w:hAnsi="Times New Roman" w:cs="Times New Roman"/>
        </w:rPr>
        <w:t>c++</w:t>
      </w:r>
      <w:proofErr w:type="spellEnd"/>
      <w:r w:rsidRPr="00166D3E">
        <w:rPr>
          <w:rFonts w:ascii="Times New Roman" w:hAnsi="Times New Roman" w:cs="Times New Roman"/>
        </w:rPr>
        <w:t xml:space="preserve">11 -Wall -o </w:t>
      </w:r>
      <w:proofErr w:type="spellStart"/>
      <w:r w:rsidRPr="00166D3E">
        <w:rPr>
          <w:rFonts w:ascii="Times New Roman" w:hAnsi="Times New Roman" w:cs="Times New Roman"/>
        </w:rPr>
        <w:t>test_filesystem</w:t>
      </w:r>
      <w:proofErr w:type="spellEnd"/>
      <w:r w:rsidRPr="00166D3E">
        <w:rPr>
          <w:rFonts w:ascii="Times New Roman" w:hAnsi="Times New Roman" w:cs="Times New Roman"/>
        </w:rPr>
        <w:t xml:space="preserve"> test_filesystem.cpp</w:t>
      </w:r>
    </w:p>
    <w:p w14:paraId="3BB24C5A" w14:textId="77777777" w:rsidR="00637663" w:rsidRPr="00166D3E" w:rsidRDefault="00637663" w:rsidP="00166D3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66D3E">
        <w:rPr>
          <w:rFonts w:ascii="Times New Roman" w:hAnsi="Times New Roman" w:cs="Times New Roman"/>
          <w:b/>
          <w:bCs/>
        </w:rPr>
        <w:t>Run:</w:t>
      </w:r>
      <w:r w:rsidRPr="00166D3E">
        <w:rPr>
          <w:rFonts w:ascii="Times New Roman" w:hAnsi="Times New Roman" w:cs="Times New Roman"/>
        </w:rPr>
        <w:t xml:space="preserve"> Execute the compiled test executable to run your tests.</w:t>
      </w:r>
    </w:p>
    <w:p w14:paraId="4A90A1BB" w14:textId="2AE77534" w:rsidR="00637663" w:rsidRPr="00166D3E" w:rsidRDefault="00637663" w:rsidP="00166D3E">
      <w:pPr>
        <w:pStyle w:val="ListParagraph"/>
        <w:jc w:val="center"/>
        <w:rPr>
          <w:rFonts w:ascii="Times New Roman" w:hAnsi="Times New Roman" w:cs="Times New Roman"/>
        </w:rPr>
      </w:pPr>
      <w:proofErr w:type="gramStart"/>
      <w:r w:rsidRPr="00166D3E">
        <w:rPr>
          <w:rFonts w:ascii="Times New Roman" w:hAnsi="Times New Roman" w:cs="Times New Roman"/>
        </w:rPr>
        <w:t>./</w:t>
      </w:r>
      <w:proofErr w:type="spellStart"/>
      <w:proofErr w:type="gramEnd"/>
      <w:r w:rsidRPr="00166D3E">
        <w:rPr>
          <w:rFonts w:ascii="Times New Roman" w:hAnsi="Times New Roman" w:cs="Times New Roman"/>
        </w:rPr>
        <w:t>test_filesystem</w:t>
      </w:r>
      <w:proofErr w:type="spellEnd"/>
    </w:p>
    <w:p w14:paraId="5BCF031E" w14:textId="2014B17D" w:rsidR="00637663" w:rsidRPr="00196B0B" w:rsidRDefault="00196B0B" w:rsidP="00196B0B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196B0B">
        <w:rPr>
          <w:rFonts w:ascii="Times New Roman" w:hAnsi="Times New Roman" w:cs="Times New Roman"/>
          <w:b/>
          <w:bCs/>
          <w:color w:val="auto"/>
        </w:rPr>
        <w:t>Test Results:</w:t>
      </w:r>
    </w:p>
    <w:p w14:paraId="292C9EDC" w14:textId="355DEFA9" w:rsidR="00196B0B" w:rsidRDefault="00196B0B" w:rsidP="00166D3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BFFC1C" wp14:editId="6364C86D">
            <wp:extent cx="5731510" cy="3411855"/>
            <wp:effectExtent l="0" t="0" r="2540" b="0"/>
            <wp:docPr id="1446378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78332" name="Picture 14463783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30C2" w14:textId="228D755D" w:rsidR="00196B0B" w:rsidRDefault="00196B0B" w:rsidP="00166D3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7DC3C8A" wp14:editId="6A86AEFC">
            <wp:extent cx="5731510" cy="2164715"/>
            <wp:effectExtent l="0" t="0" r="2540" b="6985"/>
            <wp:docPr id="63393203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32039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BD30" w14:textId="264179AD" w:rsidR="00196B0B" w:rsidRDefault="00196B0B" w:rsidP="00166D3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8E5A2F6" wp14:editId="5F00B0C9">
            <wp:extent cx="5731510" cy="1437005"/>
            <wp:effectExtent l="0" t="0" r="2540" b="0"/>
            <wp:docPr id="75196745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67456" name="Picture 3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24"/>
                    <a:stretch/>
                  </pic:blipFill>
                  <pic:spPr bwMode="auto"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CFB0D" w14:textId="77777777" w:rsidR="00196B0B" w:rsidRDefault="00196B0B" w:rsidP="00166D3E">
      <w:pPr>
        <w:jc w:val="both"/>
        <w:rPr>
          <w:rFonts w:ascii="Times New Roman" w:hAnsi="Times New Roman" w:cs="Times New Roman"/>
        </w:rPr>
      </w:pPr>
    </w:p>
    <w:p w14:paraId="2D40F677" w14:textId="77777777" w:rsidR="00196B0B" w:rsidRDefault="00196B0B" w:rsidP="00166D3E">
      <w:pPr>
        <w:jc w:val="both"/>
        <w:rPr>
          <w:rFonts w:ascii="Times New Roman" w:hAnsi="Times New Roman" w:cs="Times New Roman"/>
        </w:rPr>
      </w:pPr>
    </w:p>
    <w:p w14:paraId="08B79545" w14:textId="77777777" w:rsidR="00196B0B" w:rsidRDefault="00196B0B" w:rsidP="00166D3E">
      <w:pPr>
        <w:jc w:val="both"/>
        <w:rPr>
          <w:rFonts w:ascii="Times New Roman" w:hAnsi="Times New Roman" w:cs="Times New Roman"/>
        </w:rPr>
      </w:pPr>
    </w:p>
    <w:p w14:paraId="69F3473C" w14:textId="77777777" w:rsidR="00196B0B" w:rsidRDefault="00196B0B" w:rsidP="00166D3E">
      <w:pPr>
        <w:jc w:val="both"/>
        <w:rPr>
          <w:rFonts w:ascii="Times New Roman" w:hAnsi="Times New Roman" w:cs="Times New Roman"/>
        </w:rPr>
      </w:pPr>
    </w:p>
    <w:p w14:paraId="787CAA11" w14:textId="77777777" w:rsidR="00196B0B" w:rsidRDefault="00196B0B" w:rsidP="00166D3E">
      <w:pPr>
        <w:jc w:val="both"/>
        <w:rPr>
          <w:rFonts w:ascii="Times New Roman" w:hAnsi="Times New Roman" w:cs="Times New Roman"/>
        </w:rPr>
      </w:pPr>
    </w:p>
    <w:p w14:paraId="38822A43" w14:textId="77777777" w:rsidR="00196B0B" w:rsidRPr="009B3510" w:rsidRDefault="00196B0B" w:rsidP="00166D3E">
      <w:pPr>
        <w:jc w:val="both"/>
        <w:rPr>
          <w:rFonts w:ascii="Times New Roman" w:hAnsi="Times New Roman" w:cs="Times New Roman"/>
        </w:rPr>
      </w:pPr>
    </w:p>
    <w:sectPr w:rsidR="00196B0B" w:rsidRPr="009B35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727F4"/>
    <w:multiLevelType w:val="hybridMultilevel"/>
    <w:tmpl w:val="09DED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B2895"/>
    <w:multiLevelType w:val="hybridMultilevel"/>
    <w:tmpl w:val="43383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C4685"/>
    <w:multiLevelType w:val="hybridMultilevel"/>
    <w:tmpl w:val="53069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613AA"/>
    <w:multiLevelType w:val="hybridMultilevel"/>
    <w:tmpl w:val="2A4AD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844630">
    <w:abstractNumId w:val="2"/>
  </w:num>
  <w:num w:numId="2" w16cid:durableId="152376576">
    <w:abstractNumId w:val="3"/>
  </w:num>
  <w:num w:numId="3" w16cid:durableId="37169135">
    <w:abstractNumId w:val="1"/>
  </w:num>
  <w:num w:numId="4" w16cid:durableId="714699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AD"/>
    <w:rsid w:val="00062EE2"/>
    <w:rsid w:val="000C01EF"/>
    <w:rsid w:val="00166D3E"/>
    <w:rsid w:val="00196B0B"/>
    <w:rsid w:val="00220242"/>
    <w:rsid w:val="002C68C7"/>
    <w:rsid w:val="003F6DB5"/>
    <w:rsid w:val="004C4C3D"/>
    <w:rsid w:val="005139D9"/>
    <w:rsid w:val="00637663"/>
    <w:rsid w:val="00854CAD"/>
    <w:rsid w:val="009B3510"/>
    <w:rsid w:val="009E5BDA"/>
    <w:rsid w:val="00BD2EEC"/>
    <w:rsid w:val="00C6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C2DBC5"/>
  <w15:chartTrackingRefBased/>
  <w15:docId w15:val="{B7F38152-F2E9-4B02-9152-BCA4691A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C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C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C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4C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4C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C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C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C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C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C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C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2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254</Words>
  <Characters>2031</Characters>
  <Application>Microsoft Office Word</Application>
  <DocSecurity>0</DocSecurity>
  <Lines>72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ALI</dc:creator>
  <cp:keywords/>
  <dc:description/>
  <cp:lastModifiedBy>ZAIN ALI</cp:lastModifiedBy>
  <cp:revision>6</cp:revision>
  <dcterms:created xsi:type="dcterms:W3CDTF">2024-06-25T20:38:00Z</dcterms:created>
  <dcterms:modified xsi:type="dcterms:W3CDTF">2024-06-26T21:04:00Z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d9a36e5e-049b-4fba-b5b8-ef489ea53385</vt:lpwstr>
  </property>
</Properties>
</file>