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738B" w14:textId="1B2F1077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>1. What do HTML and CSS stand for?</w:t>
      </w:r>
    </w:p>
    <w:p w14:paraId="779766CA" w14:textId="68D54A81" w:rsidR="005B5722" w:rsidRPr="00A8684A" w:rsidRDefault="005B5722">
      <w:pPr>
        <w:rPr>
          <w:color w:val="70AD47" w:themeColor="accent6"/>
        </w:rPr>
      </w:pPr>
      <w:r w:rsidRPr="00A8684A">
        <w:rPr>
          <w:color w:val="70AD47" w:themeColor="accent6"/>
        </w:rPr>
        <w:t>Hypertext Markup Language and Cascading Style Sheets</w:t>
      </w:r>
    </w:p>
    <w:p w14:paraId="3F9BD49B" w14:textId="13AAD4DC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2. Would you rather use HTML or CSS, for putting paragraphs of text on a webpage? </w:t>
      </w:r>
    </w:p>
    <w:p w14:paraId="1BB4B026" w14:textId="7A324BAD" w:rsidR="005B5722" w:rsidRPr="00A8684A" w:rsidRDefault="005B5722">
      <w:pPr>
        <w:rPr>
          <w:color w:val="70AD47" w:themeColor="accent6"/>
        </w:rPr>
      </w:pPr>
      <w:r w:rsidRPr="00A8684A">
        <w:rPr>
          <w:color w:val="70AD47" w:themeColor="accent6"/>
        </w:rPr>
        <w:t>HTML</w:t>
      </w:r>
    </w:p>
    <w:p w14:paraId="7984ECAC" w14:textId="7DD66C6E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3. Would you rather use HTML or CSS, to change the font and background color of a button? </w:t>
      </w:r>
    </w:p>
    <w:p w14:paraId="260AB4DE" w14:textId="76EFED7E" w:rsidR="005B5722" w:rsidRPr="00A8684A" w:rsidRDefault="005B5722">
      <w:pPr>
        <w:rPr>
          <w:color w:val="70AD47" w:themeColor="accent6"/>
        </w:rPr>
      </w:pPr>
      <w:r w:rsidRPr="00A8684A">
        <w:rPr>
          <w:color w:val="70AD47" w:themeColor="accent6"/>
        </w:rPr>
        <w:t>CSS</w:t>
      </w:r>
    </w:p>
    <w:p w14:paraId="5ACFB960" w14:textId="77777777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4. What is an HTML tag? </w:t>
      </w:r>
    </w:p>
    <w:p w14:paraId="6374D488" w14:textId="060AF8C3" w:rsidR="005B5722" w:rsidRPr="00A8684A" w:rsidRDefault="005B5722">
      <w:pPr>
        <w:rPr>
          <w:color w:val="70AD47" w:themeColor="accent6"/>
        </w:rPr>
      </w:pPr>
      <w:r w:rsidRPr="00A8684A">
        <w:rPr>
          <w:color w:val="70AD47" w:themeColor="accent6"/>
        </w:rPr>
        <w:t xml:space="preserve">A HTML </w:t>
      </w:r>
      <w:r w:rsidR="00A8684A">
        <w:rPr>
          <w:color w:val="70AD47" w:themeColor="accent6"/>
        </w:rPr>
        <w:t>element is what defines the whole document</w:t>
      </w:r>
    </w:p>
    <w:p w14:paraId="2DBC5580" w14:textId="03C97AB3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5. What are the three parts of an HTML element? (image from paragraph) </w:t>
      </w:r>
    </w:p>
    <w:p w14:paraId="6914DAF4" w14:textId="61A875C3" w:rsidR="005B5722" w:rsidRPr="00F332CD" w:rsidRDefault="00F332CD">
      <w:pPr>
        <w:rPr>
          <w:color w:val="70AD47" w:themeColor="accent6"/>
        </w:rPr>
      </w:pPr>
      <w:r>
        <w:rPr>
          <w:color w:val="70AD47" w:themeColor="accent6"/>
        </w:rPr>
        <w:t xml:space="preserve">The tag at the beginning, the tag at the end and everything in between </w:t>
      </w:r>
    </w:p>
    <w:p w14:paraId="132B1BB3" w14:textId="140A4564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6. What is the purpose of the doctype declaration? </w:t>
      </w:r>
    </w:p>
    <w:p w14:paraId="5F286075" w14:textId="05D30761" w:rsidR="005B5722" w:rsidRPr="00A8684A" w:rsidRDefault="00A8684A">
      <w:pPr>
        <w:rPr>
          <w:color w:val="70AD47" w:themeColor="accent6"/>
        </w:rPr>
      </w:pPr>
      <w:r>
        <w:rPr>
          <w:color w:val="70AD47" w:themeColor="accent6"/>
        </w:rPr>
        <w:t>This explains which type of document you are making</w:t>
      </w:r>
    </w:p>
    <w:p w14:paraId="59C85750" w14:textId="6020A35F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7. What is the HTML element? </w:t>
      </w:r>
    </w:p>
    <w:p w14:paraId="345128A7" w14:textId="77777777" w:rsidR="00A8684A" w:rsidRPr="00A8684A" w:rsidRDefault="00A8684A" w:rsidP="00A8684A">
      <w:pPr>
        <w:rPr>
          <w:color w:val="70AD47" w:themeColor="accent6"/>
        </w:rPr>
      </w:pPr>
      <w:r w:rsidRPr="00A8684A">
        <w:rPr>
          <w:color w:val="70AD47" w:themeColor="accent6"/>
        </w:rPr>
        <w:t>A HTML tag is one used at the beginning and the end of a HTML document</w:t>
      </w:r>
    </w:p>
    <w:p w14:paraId="730A7661" w14:textId="2B094664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8. What is the purpose of the head element? </w:t>
      </w:r>
    </w:p>
    <w:p w14:paraId="69D13244" w14:textId="16582B82" w:rsidR="005B5722" w:rsidRPr="00100B5D" w:rsidRDefault="00100B5D">
      <w:pPr>
        <w:rPr>
          <w:color w:val="70AD47" w:themeColor="accent6"/>
        </w:rPr>
      </w:pPr>
      <w:r>
        <w:rPr>
          <w:color w:val="70AD47" w:themeColor="accent6"/>
        </w:rPr>
        <w:t xml:space="preserve">The purpose of the head element is to </w:t>
      </w:r>
      <w:r w:rsidR="00807813">
        <w:rPr>
          <w:color w:val="70AD47" w:themeColor="accent6"/>
        </w:rPr>
        <w:t>emphasise the head of the document</w:t>
      </w:r>
    </w:p>
    <w:p w14:paraId="1FD7B6AA" w14:textId="7096F210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>9. What is the purpose of the body element?</w:t>
      </w:r>
    </w:p>
    <w:p w14:paraId="370EDD2A" w14:textId="4C863FF1" w:rsidR="005B5722" w:rsidRPr="00EB6AE2" w:rsidRDefault="00EB6AE2">
      <w:pPr>
        <w:rPr>
          <w:color w:val="70AD47" w:themeColor="accent6"/>
        </w:rPr>
      </w:pPr>
      <w:r>
        <w:rPr>
          <w:color w:val="70AD47" w:themeColor="accent6"/>
        </w:rPr>
        <w:t xml:space="preserve">The purpose of the body element is to </w:t>
      </w:r>
      <w:r>
        <w:rPr>
          <w:color w:val="70AD47" w:themeColor="accent6"/>
        </w:rPr>
        <w:t xml:space="preserve">emphasise </w:t>
      </w:r>
      <w:r>
        <w:rPr>
          <w:color w:val="70AD47" w:themeColor="accent6"/>
        </w:rPr>
        <w:t>the body of the document</w:t>
      </w:r>
    </w:p>
    <w:p w14:paraId="7CDF480C" w14:textId="19824E9F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>10. How do you create a paragraph in HTML?</w:t>
      </w:r>
    </w:p>
    <w:p w14:paraId="5D12E0E0" w14:textId="410DDE75" w:rsidR="005B5722" w:rsidRPr="00100B5D" w:rsidRDefault="00100B5D">
      <w:pPr>
        <w:rPr>
          <w:color w:val="70AD47" w:themeColor="accent6"/>
        </w:rPr>
      </w:pPr>
      <w:r>
        <w:rPr>
          <w:color w:val="70AD47" w:themeColor="accent6"/>
        </w:rPr>
        <w:t>You can create a paragraph by using the &lt;p&gt; tag</w:t>
      </w:r>
    </w:p>
    <w:p w14:paraId="3B61FF95" w14:textId="3849E597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11. How do you create a heading in HTML? </w:t>
      </w:r>
    </w:p>
    <w:p w14:paraId="54A74F92" w14:textId="41763DCF" w:rsidR="005B5722" w:rsidRPr="00100B5D" w:rsidRDefault="00100B5D">
      <w:pPr>
        <w:rPr>
          <w:color w:val="70AD47" w:themeColor="accent6"/>
        </w:rPr>
      </w:pPr>
      <w:r>
        <w:rPr>
          <w:color w:val="70AD47" w:themeColor="accent6"/>
        </w:rPr>
        <w:t>You create a heading by using the &lt;h1&gt; tags to 6</w:t>
      </w:r>
    </w:p>
    <w:p w14:paraId="6971308C" w14:textId="05F9A122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12. How many different levels of headings are there and what is the difference between them? </w:t>
      </w:r>
    </w:p>
    <w:p w14:paraId="0CDE797D" w14:textId="00A631AA" w:rsidR="005B5722" w:rsidRPr="00100B5D" w:rsidRDefault="00100B5D">
      <w:pPr>
        <w:rPr>
          <w:color w:val="70AD47" w:themeColor="accent6"/>
        </w:rPr>
      </w:pPr>
      <w:r>
        <w:rPr>
          <w:color w:val="70AD47" w:themeColor="accent6"/>
        </w:rPr>
        <w:t>There is levels 1-6 and the difference between them is that the headers get smaller in size the higher the number gets</w:t>
      </w:r>
    </w:p>
    <w:p w14:paraId="2BC178F1" w14:textId="31A4730D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13. What element should you use to make text bold and important? </w:t>
      </w:r>
    </w:p>
    <w:p w14:paraId="443FC6FC" w14:textId="2C7FA6F9" w:rsidR="005B5722" w:rsidRPr="003B4B99" w:rsidRDefault="003B4B99">
      <w:pPr>
        <w:rPr>
          <w:color w:val="70AD47" w:themeColor="accent6"/>
        </w:rPr>
      </w:pPr>
      <w:r>
        <w:rPr>
          <w:color w:val="70AD47" w:themeColor="accent6"/>
        </w:rPr>
        <w:t>The &lt;strong&gt; element</w:t>
      </w:r>
    </w:p>
    <w:p w14:paraId="7939DF0F" w14:textId="4DE779FD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14. What element should you use to make text italicized to add emphasis to it? </w:t>
      </w:r>
    </w:p>
    <w:p w14:paraId="66C4F2D9" w14:textId="15822602" w:rsidR="005B5722" w:rsidRPr="003B4B99" w:rsidRDefault="003B4B99">
      <w:pPr>
        <w:rPr>
          <w:color w:val="70AD47" w:themeColor="accent6"/>
        </w:rPr>
      </w:pPr>
      <w:r>
        <w:rPr>
          <w:color w:val="70AD47" w:themeColor="accent6"/>
        </w:rPr>
        <w:t>The &lt;i&gt; element</w:t>
      </w:r>
    </w:p>
    <w:p w14:paraId="7887DB97" w14:textId="5DC196D9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15. What relationship does an element have with any nested elements within it? </w:t>
      </w:r>
    </w:p>
    <w:p w14:paraId="5F0F3B8E" w14:textId="1E867F58" w:rsidR="005B5722" w:rsidRPr="00A622D8" w:rsidRDefault="00A622D8">
      <w:pPr>
        <w:rPr>
          <w:color w:val="70AD47" w:themeColor="accent6"/>
        </w:rPr>
      </w:pPr>
      <w:r>
        <w:rPr>
          <w:color w:val="70AD47" w:themeColor="accent6"/>
        </w:rPr>
        <w:t>They are considered as parent and child</w:t>
      </w:r>
    </w:p>
    <w:p w14:paraId="16B91055" w14:textId="2CA55DE1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lastRenderedPageBreak/>
        <w:t xml:space="preserve">16. What relationship do two elements have if they are at the same level of nesting? </w:t>
      </w:r>
    </w:p>
    <w:p w14:paraId="714EB057" w14:textId="25D64BA4" w:rsidR="005B5722" w:rsidRPr="00A622D8" w:rsidRDefault="00A622D8">
      <w:pPr>
        <w:rPr>
          <w:color w:val="70AD47" w:themeColor="accent6"/>
        </w:rPr>
      </w:pPr>
      <w:r>
        <w:rPr>
          <w:color w:val="70AD47" w:themeColor="accent6"/>
        </w:rPr>
        <w:t>They are considered as siblings</w:t>
      </w:r>
    </w:p>
    <w:p w14:paraId="23B0C23D" w14:textId="666CA6FA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17. How do you create HTML comments? </w:t>
      </w:r>
    </w:p>
    <w:p w14:paraId="2DB282EA" w14:textId="2C2E622E" w:rsidR="005B5722" w:rsidRPr="00A622D8" w:rsidRDefault="00A622D8">
      <w:pPr>
        <w:rPr>
          <w:color w:val="70AD47" w:themeColor="accent6"/>
        </w:rPr>
      </w:pPr>
      <w:r>
        <w:rPr>
          <w:color w:val="70AD47" w:themeColor="accent6"/>
        </w:rPr>
        <w:t>&lt;!-- --&gt;</w:t>
      </w:r>
    </w:p>
    <w:p w14:paraId="769B625F" w14:textId="72CFEC8B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18. What HTML tag is used to create an unordered list? </w:t>
      </w:r>
    </w:p>
    <w:p w14:paraId="3DD01468" w14:textId="5F0E8D5B" w:rsidR="005B5722" w:rsidRPr="003B4B99" w:rsidRDefault="003B4B99">
      <w:pPr>
        <w:rPr>
          <w:color w:val="70AD47" w:themeColor="accent6"/>
        </w:rPr>
      </w:pPr>
      <w:r>
        <w:rPr>
          <w:color w:val="70AD47" w:themeColor="accent6"/>
        </w:rPr>
        <w:t>The &lt;ul&gt; tag</w:t>
      </w:r>
    </w:p>
    <w:p w14:paraId="7177BD05" w14:textId="34550C92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19. What HTML tag is used to create an ordered list? </w:t>
      </w:r>
    </w:p>
    <w:p w14:paraId="3EE5FA24" w14:textId="677F3F3E" w:rsidR="005B5722" w:rsidRPr="003B4B99" w:rsidRDefault="003B4B99">
      <w:pPr>
        <w:rPr>
          <w:color w:val="70AD47" w:themeColor="accent6"/>
        </w:rPr>
      </w:pPr>
      <w:r>
        <w:rPr>
          <w:color w:val="70AD47" w:themeColor="accent6"/>
        </w:rPr>
        <w:t>The &lt;ol&gt; tag</w:t>
      </w:r>
    </w:p>
    <w:p w14:paraId="7763F5CD" w14:textId="72ABABAD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20. What HTML tag is used to create list items within both unordered and ordered lists? </w:t>
      </w:r>
    </w:p>
    <w:p w14:paraId="5A4FC036" w14:textId="49CCDE1A" w:rsidR="005B5722" w:rsidRPr="003B4B99" w:rsidRDefault="003B4B99">
      <w:pPr>
        <w:rPr>
          <w:color w:val="70AD47" w:themeColor="accent6"/>
        </w:rPr>
      </w:pPr>
      <w:r>
        <w:rPr>
          <w:color w:val="70AD47" w:themeColor="accent6"/>
        </w:rPr>
        <w:t>The &lt;li&gt; tag</w:t>
      </w:r>
    </w:p>
    <w:p w14:paraId="4D1683C3" w14:textId="17BA1F4E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21. What element is used to create a link? </w:t>
      </w:r>
    </w:p>
    <w:p w14:paraId="18F44F20" w14:textId="7859211A" w:rsidR="005B5722" w:rsidRPr="003B4B99" w:rsidRDefault="003B4B99">
      <w:pPr>
        <w:rPr>
          <w:color w:val="70AD47" w:themeColor="accent6"/>
        </w:rPr>
      </w:pPr>
      <w:r>
        <w:rPr>
          <w:color w:val="70AD47" w:themeColor="accent6"/>
        </w:rPr>
        <w:t>The &lt;a&gt; element</w:t>
      </w:r>
    </w:p>
    <w:p w14:paraId="1B4B60B4" w14:textId="408DBF65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22. What is an attribute? </w:t>
      </w:r>
    </w:p>
    <w:p w14:paraId="70766099" w14:textId="2C5C17FF" w:rsidR="005B5722" w:rsidRPr="00A622D8" w:rsidRDefault="00A622D8">
      <w:pPr>
        <w:rPr>
          <w:color w:val="70AD47" w:themeColor="accent6"/>
        </w:rPr>
      </w:pPr>
      <w:r>
        <w:rPr>
          <w:color w:val="70AD47" w:themeColor="accent6"/>
        </w:rPr>
        <w:t>Attributes provide additional information about the elements</w:t>
      </w:r>
    </w:p>
    <w:p w14:paraId="12449A45" w14:textId="6F8C3266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23. What attribute tells links where to go? </w:t>
      </w:r>
    </w:p>
    <w:p w14:paraId="1BB386BD" w14:textId="4FCFC9C4" w:rsidR="005B5722" w:rsidRPr="00A622D8" w:rsidRDefault="00A622D8">
      <w:pPr>
        <w:rPr>
          <w:color w:val="70AD47" w:themeColor="accent6"/>
        </w:rPr>
      </w:pPr>
      <w:r>
        <w:rPr>
          <w:color w:val="70AD47" w:themeColor="accent6"/>
        </w:rPr>
        <w:t>The ‘src’ attribute</w:t>
      </w:r>
    </w:p>
    <w:p w14:paraId="4196B1A7" w14:textId="0864BD01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24. What is the difference between an absolute and relative link? </w:t>
      </w:r>
    </w:p>
    <w:p w14:paraId="551584FF" w14:textId="6815DCC5" w:rsidR="005B5722" w:rsidRPr="00A622D8" w:rsidRDefault="00A622D8">
      <w:pPr>
        <w:rPr>
          <w:color w:val="70AD47" w:themeColor="accent6"/>
        </w:rPr>
      </w:pPr>
      <w:r>
        <w:rPr>
          <w:color w:val="70AD47" w:themeColor="accent6"/>
        </w:rPr>
        <w:t>An absolute link includes the name of the website and a relative link only has the file path</w:t>
      </w:r>
    </w:p>
    <w:p w14:paraId="639CC2DE" w14:textId="5144BD0D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25. Which element is used to display an image? </w:t>
      </w:r>
    </w:p>
    <w:p w14:paraId="3E92606A" w14:textId="3B09B501" w:rsidR="005B5722" w:rsidRPr="00A622D8" w:rsidRDefault="00A622D8">
      <w:pPr>
        <w:rPr>
          <w:color w:val="70AD47" w:themeColor="accent6"/>
        </w:rPr>
      </w:pPr>
      <w:r>
        <w:rPr>
          <w:color w:val="70AD47" w:themeColor="accent6"/>
        </w:rPr>
        <w:t>The &lt;img&gt; element</w:t>
      </w:r>
    </w:p>
    <w:p w14:paraId="02ED81B9" w14:textId="359C0C58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26. What two attributes do images always need to have? </w:t>
      </w:r>
    </w:p>
    <w:p w14:paraId="08938747" w14:textId="34944603" w:rsidR="005B5722" w:rsidRPr="003B4B99" w:rsidRDefault="003B4B99">
      <w:pPr>
        <w:rPr>
          <w:color w:val="70AD47" w:themeColor="accent6"/>
        </w:rPr>
      </w:pPr>
      <w:r>
        <w:rPr>
          <w:color w:val="70AD47" w:themeColor="accent6"/>
        </w:rPr>
        <w:t>The ‘src’ and ‘alt’ attributes</w:t>
      </w:r>
    </w:p>
    <w:p w14:paraId="5DB50350" w14:textId="10899130" w:rsidR="005B5722" w:rsidRPr="00A8684A" w:rsidRDefault="005B5722">
      <w:pPr>
        <w:rPr>
          <w:b/>
          <w:bCs/>
        </w:rPr>
      </w:pPr>
      <w:r w:rsidRPr="00A8684A">
        <w:rPr>
          <w:b/>
          <w:bCs/>
        </w:rPr>
        <w:t xml:space="preserve">27. How do you access a parent directory in a file path? </w:t>
      </w:r>
    </w:p>
    <w:p w14:paraId="48F32320" w14:textId="77777777" w:rsidR="005B5722" w:rsidRPr="00A8684A" w:rsidRDefault="005B5722">
      <w:pPr>
        <w:rPr>
          <w:b/>
          <w:bCs/>
        </w:rPr>
      </w:pPr>
    </w:p>
    <w:p w14:paraId="08047DFD" w14:textId="58D5CEDE" w:rsidR="005B5722" w:rsidRDefault="005B5722">
      <w:pPr>
        <w:rPr>
          <w:b/>
          <w:bCs/>
        </w:rPr>
      </w:pPr>
      <w:r w:rsidRPr="00A8684A">
        <w:rPr>
          <w:b/>
          <w:bCs/>
        </w:rPr>
        <w:t>28. What are the four main image formats that you can use for images on the web?</w:t>
      </w:r>
    </w:p>
    <w:p w14:paraId="1D6E0580" w14:textId="43E530F7" w:rsidR="00F332CD" w:rsidRPr="00F332CD" w:rsidRDefault="00F332CD">
      <w:pPr>
        <w:rPr>
          <w:color w:val="70AD47" w:themeColor="accent6"/>
        </w:rPr>
      </w:pPr>
      <w:r>
        <w:rPr>
          <w:color w:val="70AD47" w:themeColor="accent6"/>
        </w:rPr>
        <w:t>JPG, PNG, GIF</w:t>
      </w:r>
    </w:p>
    <w:p w14:paraId="758C1E56" w14:textId="77777777" w:rsidR="005B5722" w:rsidRPr="00A8684A" w:rsidRDefault="005B5722">
      <w:pPr>
        <w:rPr>
          <w:b/>
          <w:bCs/>
        </w:rPr>
      </w:pPr>
    </w:p>
    <w:sectPr w:rsidR="005B5722" w:rsidRPr="00A8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22"/>
    <w:rsid w:val="00100B5D"/>
    <w:rsid w:val="003B4B99"/>
    <w:rsid w:val="005B5722"/>
    <w:rsid w:val="00807813"/>
    <w:rsid w:val="00A622D8"/>
    <w:rsid w:val="00A8684A"/>
    <w:rsid w:val="00EB6AE2"/>
    <w:rsid w:val="00F3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3D44"/>
  <w15:chartTrackingRefBased/>
  <w15:docId w15:val="{3B1A9B6D-EC0E-423C-AA06-B8181A3E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3</cp:revision>
  <dcterms:created xsi:type="dcterms:W3CDTF">2022-11-17T08:10:00Z</dcterms:created>
  <dcterms:modified xsi:type="dcterms:W3CDTF">2022-11-18T10:15:00Z</dcterms:modified>
</cp:coreProperties>
</file>