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B8505E" w:rsidP="004D055D">
      <w:pPr>
        <w:jc w:val="center"/>
        <w:rPr>
          <w:rFonts w:ascii="Century" w:hAnsi="Century"/>
          <w:u w:val="single"/>
          <w:lang w:val="id-ID"/>
        </w:rPr>
      </w:pPr>
      <w:r w:rsidRPr="00B8505E">
        <w:rPr>
          <w:rFonts w:ascii="Century" w:hAnsi="Century"/>
          <w:u w:val="single"/>
          <w:lang w:val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-185420</wp:posOffset>
            </wp:positionV>
            <wp:extent cx="914400" cy="647700"/>
            <wp:effectExtent l="19050" t="0" r="0" b="0"/>
            <wp:wrapNone/>
            <wp:docPr id="4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u w:val="single"/>
          <w:lang w:val="id-ID"/>
        </w:rPr>
        <w:t>PT. PELABUHAN III (PERSERO)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SRTDR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TRMTGL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NOAGN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8E6B49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8E6B49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8E6B49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8E6B49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NOSRT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8E6B49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SRTTGL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>PRHAL</w:t>
            </w:r>
          </w:p>
        </w:tc>
      </w:tr>
      <w:tr w:rsidR="006A7527" w:rsidRPr="004D055D" w:rsidTr="00F25E7F">
        <w:trPr>
          <w:trHeight w:val="454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  <w:tcBorders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B84A4F" w:rsidRPr="004D055D" w:rsidTr="00F25E7F">
        <w:trPr>
          <w:trHeight w:val="45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8E6B49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 w:rsidRPr="008E6B49">
              <w:rPr>
                <w:rFonts w:ascii="Century" w:hAnsi="Century"/>
                <w:noProof/>
                <w:lang w:val="id-ID" w:eastAsia="id-ID"/>
              </w:rPr>
              <w:pict>
                <v:rect id="_x0000_s1061" style="position:absolute;margin-left:3.85pt;margin-top:.25pt;width:15.3pt;height:12.95pt;z-index:251700224;mso-position-horizontal-relative:text;mso-position-vertical-relative:text"/>
              </w:pict>
            </w:r>
            <w:r w:rsidR="00F25E7F"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DT0</w:t>
            </w:r>
          </w:p>
        </w:tc>
        <w:tc>
          <w:tcPr>
            <w:tcW w:w="2051" w:type="dxa"/>
            <w:vMerge w:val="restart"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 w:val="restart"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B84A4F" w:rsidRPr="004D055D" w:rsidTr="00F25E7F">
        <w:trPr>
          <w:trHeight w:val="40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8E6B49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62" style="position:absolute;margin-left:3.85pt;margin-top:-.6pt;width:15.3pt;height:12.95pt;z-index:251701248;mso-position-horizontal-relative:text;mso-position-vertical-relative:text"/>
              </w:pict>
            </w:r>
            <w:r w:rsidR="00F25E7F"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DT1</w:t>
            </w:r>
          </w:p>
        </w:tc>
        <w:tc>
          <w:tcPr>
            <w:tcW w:w="2051" w:type="dxa"/>
            <w:vMerge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B84A4F" w:rsidRPr="004D055D" w:rsidTr="00F25E7F">
        <w:trPr>
          <w:trHeight w:val="387"/>
        </w:trPr>
        <w:tc>
          <w:tcPr>
            <w:tcW w:w="4962" w:type="dxa"/>
            <w:gridSpan w:val="3"/>
            <w:tcBorders>
              <w:top w:val="nil"/>
              <w:bottom w:val="nil"/>
            </w:tcBorders>
          </w:tcPr>
          <w:p w:rsidR="00B84A4F" w:rsidRDefault="008E6B49" w:rsidP="00F25E7F">
            <w:pPr>
              <w:tabs>
                <w:tab w:val="left" w:pos="459"/>
              </w:tabs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63" style="position:absolute;margin-left:3.85pt;margin-top:.55pt;width:15.3pt;height:12.95pt;z-index:251702272;mso-position-horizontal-relative:text;mso-position-vertical-relative:text"/>
              </w:pict>
            </w:r>
            <w:r w:rsidR="00F25E7F">
              <w:rPr>
                <w:rFonts w:ascii="Century" w:hAnsi="Century"/>
                <w:sz w:val="22"/>
                <w:szCs w:val="22"/>
                <w:lang w:val="id-ID"/>
              </w:rPr>
              <w:tab/>
            </w:r>
            <w:r w:rsidR="00B84A4F">
              <w:rPr>
                <w:rFonts w:ascii="Century" w:hAnsi="Century"/>
                <w:sz w:val="22"/>
                <w:szCs w:val="22"/>
                <w:lang w:val="id-ID"/>
              </w:rPr>
              <w:t>DT2</w:t>
            </w:r>
          </w:p>
        </w:tc>
        <w:tc>
          <w:tcPr>
            <w:tcW w:w="2051" w:type="dxa"/>
            <w:vMerge/>
            <w:tcBorders>
              <w:top w:val="nil"/>
              <w:right w:val="nil"/>
            </w:tcBorders>
          </w:tcPr>
          <w:p w:rsidR="00B84A4F" w:rsidRPr="004D055D" w:rsidRDefault="00B84A4F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right w:val="nil"/>
            </w:tcBorders>
          </w:tcPr>
          <w:p w:rsidR="00B84A4F" w:rsidRDefault="00B84A4F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vMerge/>
            <w:tcBorders>
              <w:top w:val="nil"/>
              <w:left w:val="nil"/>
            </w:tcBorders>
          </w:tcPr>
          <w:p w:rsidR="00B84A4F" w:rsidRDefault="00B84A4F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ADA" w:rsidRDefault="002B5ADA">
      <w:r>
        <w:separator/>
      </w:r>
    </w:p>
  </w:endnote>
  <w:endnote w:type="continuationSeparator" w:id="1">
    <w:p w:rsidR="002B5ADA" w:rsidRDefault="002B5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8E6B49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B8505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B8505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ADA" w:rsidRDefault="002B5ADA">
      <w:r>
        <w:separator/>
      </w:r>
    </w:p>
  </w:footnote>
  <w:footnote w:type="continuationSeparator" w:id="1">
    <w:p w:rsidR="002B5ADA" w:rsidRDefault="002B5A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C642B"/>
    <w:rsid w:val="001E0800"/>
    <w:rsid w:val="001F4725"/>
    <w:rsid w:val="00210C7F"/>
    <w:rsid w:val="0022053D"/>
    <w:rsid w:val="00221D27"/>
    <w:rsid w:val="002250DB"/>
    <w:rsid w:val="00227A68"/>
    <w:rsid w:val="002B5ADA"/>
    <w:rsid w:val="003328F2"/>
    <w:rsid w:val="00337264"/>
    <w:rsid w:val="00353601"/>
    <w:rsid w:val="003A1E26"/>
    <w:rsid w:val="003C4F9F"/>
    <w:rsid w:val="00413539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5F27CB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8E6B49"/>
    <w:rsid w:val="00916017"/>
    <w:rsid w:val="009472D5"/>
    <w:rsid w:val="009834E6"/>
    <w:rsid w:val="009A38BE"/>
    <w:rsid w:val="009B1BBF"/>
    <w:rsid w:val="009C3D1B"/>
    <w:rsid w:val="00A0232C"/>
    <w:rsid w:val="00A47700"/>
    <w:rsid w:val="00AB7CDE"/>
    <w:rsid w:val="00AC0939"/>
    <w:rsid w:val="00AD241C"/>
    <w:rsid w:val="00B0128B"/>
    <w:rsid w:val="00B47A03"/>
    <w:rsid w:val="00B74739"/>
    <w:rsid w:val="00B84A4F"/>
    <w:rsid w:val="00B8505E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E048EB"/>
    <w:rsid w:val="00E22AF7"/>
    <w:rsid w:val="00E5380E"/>
    <w:rsid w:val="00E7460F"/>
    <w:rsid w:val="00EA3447"/>
    <w:rsid w:val="00EB3AE7"/>
    <w:rsid w:val="00F15611"/>
    <w:rsid w:val="00F25E7F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10</cp:revision>
  <dcterms:created xsi:type="dcterms:W3CDTF">2011-09-21T04:02:00Z</dcterms:created>
  <dcterms:modified xsi:type="dcterms:W3CDTF">2011-10-17T06:44:00Z</dcterms:modified>
</cp:coreProperties>
</file>