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FC17" w14:textId="0C98BDC7" w:rsidR="007449DC" w:rsidRDefault="007449DC" w:rsidP="007449DC">
      <w:pPr>
        <w:jc w:val="center"/>
        <w:rPr>
          <w:sz w:val="32"/>
          <w:szCs w:val="32"/>
        </w:rPr>
      </w:pPr>
      <w:r w:rsidRPr="007449DC">
        <w:rPr>
          <w:sz w:val="32"/>
          <w:szCs w:val="32"/>
        </w:rPr>
        <w:t>Computer Systems 2A AC21009</w:t>
      </w:r>
    </w:p>
    <w:p w14:paraId="5AB541F3" w14:textId="76AFEC21" w:rsidR="007449DC" w:rsidRDefault="007449DC" w:rsidP="007449DC">
      <w:pPr>
        <w:jc w:val="center"/>
        <w:rPr>
          <w:sz w:val="32"/>
          <w:szCs w:val="32"/>
        </w:rPr>
      </w:pPr>
    </w:p>
    <w:p w14:paraId="56029A8F" w14:textId="0BB24623" w:rsidR="007449DC" w:rsidRDefault="007449DC" w:rsidP="007449DC">
      <w:r>
        <w:t>Peer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9DC" w14:paraId="26830E61" w14:textId="77777777" w:rsidTr="007449DC">
        <w:tc>
          <w:tcPr>
            <w:tcW w:w="4508" w:type="dxa"/>
            <w:tcBorders>
              <w:top w:val="nil"/>
              <w:left w:val="nil"/>
              <w:right w:val="nil"/>
            </w:tcBorders>
          </w:tcPr>
          <w:p w14:paraId="2A87407E" w14:textId="751F8994" w:rsidR="007449DC" w:rsidRDefault="007449DC" w:rsidP="007449DC">
            <w:pPr>
              <w:jc w:val="center"/>
            </w:pPr>
            <w:r>
              <w:t>Name</w:t>
            </w:r>
          </w:p>
        </w:tc>
        <w:tc>
          <w:tcPr>
            <w:tcW w:w="4508" w:type="dxa"/>
            <w:tcBorders>
              <w:top w:val="nil"/>
              <w:left w:val="nil"/>
              <w:right w:val="nil"/>
            </w:tcBorders>
          </w:tcPr>
          <w:p w14:paraId="21C1E536" w14:textId="3548E3D3" w:rsidR="007449DC" w:rsidRDefault="007449DC" w:rsidP="007449DC">
            <w:pPr>
              <w:jc w:val="center"/>
            </w:pPr>
            <w:r>
              <w:t>Amount Contributed</w:t>
            </w:r>
          </w:p>
        </w:tc>
      </w:tr>
      <w:tr w:rsidR="007449DC" w14:paraId="7833598A" w14:textId="77777777" w:rsidTr="007449DC">
        <w:tc>
          <w:tcPr>
            <w:tcW w:w="4508" w:type="dxa"/>
          </w:tcPr>
          <w:p w14:paraId="0CCB56D7" w14:textId="6D17F3F9" w:rsidR="007449DC" w:rsidRDefault="007449DC" w:rsidP="007449DC">
            <w:r>
              <w:t xml:space="preserve">Idris </w:t>
            </w:r>
            <w:proofErr w:type="spellStart"/>
            <w:r>
              <w:t>Mahamdi</w:t>
            </w:r>
            <w:proofErr w:type="spellEnd"/>
          </w:p>
        </w:tc>
        <w:tc>
          <w:tcPr>
            <w:tcW w:w="4508" w:type="dxa"/>
          </w:tcPr>
          <w:p w14:paraId="6FCF2109" w14:textId="3F100EB4" w:rsidR="007449DC" w:rsidRDefault="007449DC" w:rsidP="007449DC">
            <w:pPr>
              <w:jc w:val="center"/>
            </w:pPr>
            <w:r>
              <w:t>100%</w:t>
            </w:r>
          </w:p>
        </w:tc>
      </w:tr>
      <w:tr w:rsidR="007449DC" w14:paraId="43B32C26" w14:textId="77777777" w:rsidTr="007449DC">
        <w:tc>
          <w:tcPr>
            <w:tcW w:w="4508" w:type="dxa"/>
          </w:tcPr>
          <w:p w14:paraId="64FF0C53" w14:textId="4CD8A02A" w:rsidR="007449DC" w:rsidRDefault="007449DC" w:rsidP="007449DC">
            <w:r>
              <w:t>Lucas Khan</w:t>
            </w:r>
          </w:p>
        </w:tc>
        <w:tc>
          <w:tcPr>
            <w:tcW w:w="4508" w:type="dxa"/>
          </w:tcPr>
          <w:p w14:paraId="2788BC79" w14:textId="6CE0DFF1" w:rsidR="007449DC" w:rsidRDefault="007449DC" w:rsidP="007449DC">
            <w:pPr>
              <w:jc w:val="center"/>
            </w:pPr>
            <w:r>
              <w:t>0%</w:t>
            </w:r>
          </w:p>
        </w:tc>
      </w:tr>
      <w:tr w:rsidR="007449DC" w14:paraId="34E967C4" w14:textId="77777777" w:rsidTr="007449DC">
        <w:tc>
          <w:tcPr>
            <w:tcW w:w="4508" w:type="dxa"/>
          </w:tcPr>
          <w:p w14:paraId="4BB17E81" w14:textId="4057FE3D" w:rsidR="007449DC" w:rsidRDefault="007449DC" w:rsidP="007449DC">
            <w:r>
              <w:t>Jonathan Mather</w:t>
            </w:r>
          </w:p>
        </w:tc>
        <w:tc>
          <w:tcPr>
            <w:tcW w:w="4508" w:type="dxa"/>
          </w:tcPr>
          <w:p w14:paraId="734EE663" w14:textId="5F4ECE62" w:rsidR="007449DC" w:rsidRDefault="007449DC" w:rsidP="007449DC">
            <w:pPr>
              <w:jc w:val="center"/>
            </w:pPr>
            <w:r>
              <w:t>0%</w:t>
            </w:r>
          </w:p>
        </w:tc>
      </w:tr>
    </w:tbl>
    <w:p w14:paraId="513957B9" w14:textId="6D5064FC" w:rsidR="007449DC" w:rsidRDefault="007449DC" w:rsidP="007449DC"/>
    <w:p w14:paraId="403EFA27" w14:textId="4B0F8581" w:rsidR="007449DC" w:rsidRDefault="007449DC" w:rsidP="007449DC"/>
    <w:p w14:paraId="2D818FD0" w14:textId="5E76F242" w:rsidR="007449DC" w:rsidRDefault="007449DC" w:rsidP="007449DC"/>
    <w:p w14:paraId="2815628C" w14:textId="735E1BA1" w:rsidR="00766FB2" w:rsidRDefault="007449DC" w:rsidP="007449DC">
      <w:r>
        <w:t xml:space="preserve">Starting this </w:t>
      </w:r>
      <w:r w:rsidR="00FF08AE">
        <w:t>project,</w:t>
      </w:r>
      <w:r>
        <w:t xml:space="preserve"> I was unsure how to start, I knew what a git repository was but was unsure how to </w:t>
      </w:r>
      <w:r w:rsidR="00766FB2">
        <w:t>tackle t</w:t>
      </w:r>
      <w:r>
        <w:t xml:space="preserve">his project. I </w:t>
      </w:r>
      <w:r w:rsidR="00766FB2">
        <w:t>my first thought</w:t>
      </w:r>
      <w:r>
        <w:t xml:space="preserve"> </w:t>
      </w:r>
      <w:r w:rsidR="00766FB2">
        <w:t xml:space="preserve">was </w:t>
      </w:r>
      <w:r>
        <w:t>link</w:t>
      </w:r>
      <w:r w:rsidR="00766FB2">
        <w:t>ing</w:t>
      </w:r>
      <w:r>
        <w:t xml:space="preserve"> my project with GitHub</w:t>
      </w:r>
      <w:r w:rsidR="00766FB2">
        <w:t xml:space="preserve"> as it already has the structure, I started doing this but</w:t>
      </w:r>
      <w:r>
        <w:t xml:space="preserve"> then came across that features such as making a new repository was only available by using their website</w:t>
      </w:r>
      <w:r w:rsidR="00766FB2">
        <w:t xml:space="preserve"> and not remotely</w:t>
      </w:r>
      <w:r>
        <w:t>.</w:t>
      </w:r>
    </w:p>
    <w:p w14:paraId="3EE327CF" w14:textId="77777777" w:rsidR="00766FB2" w:rsidRDefault="00766FB2" w:rsidP="007449DC"/>
    <w:p w14:paraId="1438A3B3" w14:textId="20B9A2A6" w:rsidR="007449DC" w:rsidRDefault="00766FB2" w:rsidP="007449DC">
      <w:r>
        <w:t>After weighing up</w:t>
      </w:r>
      <w:r w:rsidR="007449DC">
        <w:t xml:space="preserve"> pros and cons of using</w:t>
      </w:r>
      <w:r>
        <w:t xml:space="preserve"> GitHub or using the local machine </w:t>
      </w:r>
      <w:r w:rsidR="007449DC">
        <w:t xml:space="preserve">I came to the </w:t>
      </w:r>
      <w:r w:rsidR="00FF08AE">
        <w:t>conclusion</w:t>
      </w:r>
      <w:r w:rsidR="007449DC">
        <w:t xml:space="preserve"> doing the project de-centralised would allow me to </w:t>
      </w:r>
      <w:r>
        <w:t>implement</w:t>
      </w:r>
      <w:r w:rsidR="007449DC">
        <w:t xml:space="preserve"> more features, but it would be harder to implement.</w:t>
      </w:r>
    </w:p>
    <w:p w14:paraId="78529D90" w14:textId="147386D1" w:rsidR="00FF08AE" w:rsidRDefault="00FF08AE" w:rsidP="007449DC"/>
    <w:p w14:paraId="100E545F" w14:textId="77777777" w:rsidR="00766FB2" w:rsidRDefault="00766FB2" w:rsidP="007449DC">
      <w:r>
        <w:t>Changing what I had done to a de-centralised project cause me to get off-track, with hours spent confused on how to approach the project. With my</w:t>
      </w:r>
      <w:r w:rsidR="00FF08AE">
        <w:t xml:space="preserve"> group members </w:t>
      </w:r>
      <w:r>
        <w:t>not responding</w:t>
      </w:r>
      <w:r w:rsidR="00FF08AE">
        <w:t xml:space="preserve">, </w:t>
      </w:r>
    </w:p>
    <w:p w14:paraId="56888A25" w14:textId="18BBD11A" w:rsidR="00766FB2" w:rsidRDefault="00FF08AE" w:rsidP="007449DC">
      <w:r>
        <w:t>I sat hours a side</w:t>
      </w:r>
      <w:r w:rsidR="00766FB2">
        <w:t xml:space="preserve"> </w:t>
      </w:r>
      <w:r>
        <w:t xml:space="preserve">to research how to combat doing it locally. </w:t>
      </w:r>
    </w:p>
    <w:p w14:paraId="0C438D34" w14:textId="71FF28BC" w:rsidR="00766FB2" w:rsidRDefault="00FF08AE" w:rsidP="007449DC">
      <w:r>
        <w:t>I</w:t>
      </w:r>
      <w:r w:rsidR="00766FB2">
        <w:t xml:space="preserve">t then cognized to me </w:t>
      </w:r>
      <w:r>
        <w:t>the commands that I could use for remotely for GitHub w</w:t>
      </w:r>
      <w:r w:rsidR="002D0880">
        <w:t>ere</w:t>
      </w:r>
      <w:r>
        <w:t xml:space="preserve"> similar to</w:t>
      </w:r>
      <w:r w:rsidR="00766FB2">
        <w:t xml:space="preserve"> what can be used locally</w:t>
      </w:r>
      <w:r>
        <w:t xml:space="preserve">. </w:t>
      </w:r>
    </w:p>
    <w:p w14:paraId="2FD93D85" w14:textId="77777777" w:rsidR="00766FB2" w:rsidRDefault="00766FB2" w:rsidP="007449DC"/>
    <w:p w14:paraId="2F07A9D0" w14:textId="46CC507B" w:rsidR="00FF08AE" w:rsidRDefault="00766FB2" w:rsidP="007449DC">
      <w:r>
        <w:t>T</w:t>
      </w:r>
      <w:r w:rsidR="00FF08AE">
        <w:t xml:space="preserve">his allowed me to </w:t>
      </w:r>
      <w:r>
        <w:t>comfortably</w:t>
      </w:r>
      <w:r w:rsidR="00FF08AE">
        <w:t xml:space="preserve"> implement ‘Create</w:t>
      </w:r>
      <w:r w:rsidR="008A031E">
        <w:t xml:space="preserve"> a repository’ a</w:t>
      </w:r>
      <w:r w:rsidR="002D0880">
        <w:t>nd</w:t>
      </w:r>
      <w:r w:rsidR="008A031E">
        <w:t xml:space="preserve"> </w:t>
      </w:r>
      <w:r>
        <w:t>‘</w:t>
      </w:r>
      <w:r w:rsidR="008A031E">
        <w:t>Add/update a repository</w:t>
      </w:r>
      <w:r>
        <w:t>’</w:t>
      </w:r>
      <w:r w:rsidR="008A031E">
        <w:t xml:space="preserve"> </w:t>
      </w:r>
      <w:r>
        <w:t xml:space="preserve">this was the point </w:t>
      </w:r>
      <w:r w:rsidR="008A031E">
        <w:t xml:space="preserve">I decided </w:t>
      </w:r>
      <w:r>
        <w:t>t</w:t>
      </w:r>
      <w:r w:rsidR="008A031E">
        <w:t>o allow</w:t>
      </w:r>
      <w:r w:rsidR="006E3B35">
        <w:t xml:space="preserve"> </w:t>
      </w:r>
      <w:r w:rsidR="008A031E">
        <w:t>use</w:t>
      </w:r>
      <w:r w:rsidR="006E3B35">
        <w:t>rs</w:t>
      </w:r>
      <w:r w:rsidR="008A031E">
        <w:t xml:space="preserve"> to add/update one file to the repository or add/update all files within the repository</w:t>
      </w:r>
      <w:r w:rsidR="006E3B35">
        <w:t xml:space="preserve"> </w:t>
      </w:r>
      <w:r>
        <w:t>and also mov</w:t>
      </w:r>
      <w:r w:rsidR="006E3B35">
        <w:t>ing</w:t>
      </w:r>
      <w:r>
        <w:t xml:space="preserve"> files into their repository within the script</w:t>
      </w:r>
      <w:r w:rsidR="008A031E">
        <w:t>.</w:t>
      </w:r>
    </w:p>
    <w:p w14:paraId="195C4C12" w14:textId="04DF107B" w:rsidR="008A031E" w:rsidRDefault="008A031E" w:rsidP="007449DC"/>
    <w:p w14:paraId="24CD6CE9" w14:textId="59811381" w:rsidR="00AA2D01" w:rsidRDefault="00766FB2" w:rsidP="007449DC">
      <w:r>
        <w:t xml:space="preserve">Moving on to </w:t>
      </w:r>
      <w:r w:rsidR="008A031E">
        <w:t xml:space="preserve">‘Checking in and out a file’ this proved challenging to implement. I started by </w:t>
      </w:r>
      <w:r w:rsidR="00AA2D01">
        <w:t xml:space="preserve">using the </w:t>
      </w:r>
      <w:r w:rsidR="008A031E">
        <w:t>‘git checkout’ command</w:t>
      </w:r>
      <w:r w:rsidR="00AA2D01">
        <w:t xml:space="preserve">, I </w:t>
      </w:r>
      <w:r w:rsidR="008A031E">
        <w:t xml:space="preserve">struggled </w:t>
      </w:r>
      <w:r w:rsidR="002D0880">
        <w:t>to understand the command</w:t>
      </w:r>
      <w:r w:rsidR="008A031E">
        <w:t>, I research</w:t>
      </w:r>
      <w:r w:rsidR="00AA2D01">
        <w:t xml:space="preserve">ed </w:t>
      </w:r>
      <w:proofErr w:type="gramStart"/>
      <w:r w:rsidR="00EE47EA">
        <w:t>other</w:t>
      </w:r>
      <w:proofErr w:type="gramEnd"/>
      <w:r w:rsidR="00EE47EA">
        <w:t xml:space="preserve"> git command</w:t>
      </w:r>
      <w:r w:rsidR="002D0880">
        <w:t>.</w:t>
      </w:r>
      <w:r w:rsidR="00AA2D01">
        <w:t xml:space="preserve"> Git</w:t>
      </w:r>
      <w:r w:rsidR="00EE47EA">
        <w:t xml:space="preserve"> tags</w:t>
      </w:r>
      <w:r w:rsidR="00AA2D01">
        <w:t xml:space="preserve"> got me close, I was aware they weren’t made for this purpose</w:t>
      </w:r>
      <w:r w:rsidR="007623D8">
        <w:t xml:space="preserve"> though</w:t>
      </w:r>
      <w:r w:rsidR="00AA2D01">
        <w:t xml:space="preserve">, thought I could </w:t>
      </w:r>
      <w:proofErr w:type="gramStart"/>
      <w:r w:rsidR="002D0880">
        <w:t>manged</w:t>
      </w:r>
      <w:proofErr w:type="gramEnd"/>
      <w:r w:rsidR="002D0880">
        <w:t xml:space="preserve"> doing these</w:t>
      </w:r>
      <w:r w:rsidR="00AA2D01">
        <w:t>,</w:t>
      </w:r>
      <w:r w:rsidR="00EE47EA">
        <w:t xml:space="preserve"> </w:t>
      </w:r>
      <w:r w:rsidR="00AA2D01">
        <w:t>it worked</w:t>
      </w:r>
      <w:r w:rsidR="002D0880">
        <w:t xml:space="preserve"> sometimes,</w:t>
      </w:r>
      <w:r w:rsidR="00AA2D01">
        <w:t xml:space="preserve"> it was unstable.</w:t>
      </w:r>
      <w:r w:rsidR="00EE47EA">
        <w:t xml:space="preserve"> </w:t>
      </w:r>
    </w:p>
    <w:p w14:paraId="30EB7102" w14:textId="77777777" w:rsidR="00AA2D01" w:rsidRDefault="00AA2D01" w:rsidP="007449DC"/>
    <w:p w14:paraId="7C87EC29" w14:textId="0B7F5145" w:rsidR="008A031E" w:rsidRDefault="00EE47EA" w:rsidP="007449DC">
      <w:r>
        <w:t xml:space="preserve">It then </w:t>
      </w:r>
      <w:r w:rsidR="00AA2D01">
        <w:t xml:space="preserve">sprung to mind that log files could be a </w:t>
      </w:r>
      <w:r w:rsidR="006E3B35">
        <w:t>solution;</w:t>
      </w:r>
      <w:r>
        <w:t xml:space="preserve"> </w:t>
      </w:r>
      <w:r w:rsidR="006E3B35">
        <w:t xml:space="preserve">At </w:t>
      </w:r>
      <w:r w:rsidR="007623D8">
        <w:t>first,</w:t>
      </w:r>
      <w:r w:rsidR="006E3B35">
        <w:t xml:space="preserve"> </w:t>
      </w:r>
      <w:r>
        <w:t xml:space="preserve">I was going to store all the information in one log file </w:t>
      </w:r>
      <w:r w:rsidR="006E3B35">
        <w:t>this would</w:t>
      </w:r>
      <w:r w:rsidR="00AA2D01">
        <w:t xml:space="preserve"> </w:t>
      </w:r>
      <w:r>
        <w:t>be</w:t>
      </w:r>
      <w:r w:rsidR="00AA2D01">
        <w:t xml:space="preserve"> </w:t>
      </w:r>
      <w:r>
        <w:t>inefficient as the script would loop throughout a possibl</w:t>
      </w:r>
      <w:r w:rsidR="006E3B35">
        <w:t>e</w:t>
      </w:r>
      <w:r>
        <w:t xml:space="preserve"> </w:t>
      </w:r>
      <w:r w:rsidR="00AA2D01">
        <w:t>massive</w:t>
      </w:r>
      <w:r>
        <w:t xml:space="preserve"> file. </w:t>
      </w:r>
      <w:r w:rsidR="00AA2D01">
        <w:t>Instead it</w:t>
      </w:r>
      <w:r w:rsidR="002D0880">
        <w:t xml:space="preserve"> was</w:t>
      </w:r>
      <w:r w:rsidR="00AA2D01">
        <w:t xml:space="preserve"> more efficient </w:t>
      </w:r>
      <w:r>
        <w:t>creating a logfile folder within the repository where files about 24bytes big</w:t>
      </w:r>
      <w:r w:rsidR="006E3B35">
        <w:t xml:space="preserve"> were stored</w:t>
      </w:r>
      <w:r>
        <w:t xml:space="preserve">. This </w:t>
      </w:r>
      <w:r w:rsidR="00AA2D01">
        <w:t>was</w:t>
      </w:r>
      <w:r>
        <w:t xml:space="preserve"> </w:t>
      </w:r>
      <w:r w:rsidR="00AA2D01">
        <w:t xml:space="preserve">efficient </w:t>
      </w:r>
      <w:r w:rsidR="006E3B35">
        <w:t>and</w:t>
      </w:r>
      <w:r w:rsidR="00AA2D01">
        <w:t xml:space="preserve"> reliable.</w:t>
      </w:r>
    </w:p>
    <w:p w14:paraId="484B8815" w14:textId="14B066B9" w:rsidR="00EE47EA" w:rsidRDefault="00EE47EA" w:rsidP="007449DC"/>
    <w:p w14:paraId="5561DEEA" w14:textId="273850E2" w:rsidR="00EE47EA" w:rsidRDefault="00EE47EA" w:rsidP="007449DC">
      <w:r>
        <w:t xml:space="preserve">At this point </w:t>
      </w:r>
      <w:r w:rsidR="00AA2D01">
        <w:t>it was</w:t>
      </w:r>
      <w:r w:rsidR="002D0880">
        <w:t xml:space="preserve"> </w:t>
      </w:r>
      <w:r>
        <w:t>irritat</w:t>
      </w:r>
      <w:r w:rsidR="00AA2D01">
        <w:t>ing</w:t>
      </w:r>
      <w:r>
        <w:t xml:space="preserve"> </w:t>
      </w:r>
      <w:r w:rsidR="00AA2D01">
        <w:t xml:space="preserve">as when testing the script, </w:t>
      </w:r>
      <w:r w:rsidR="00CD7AA7">
        <w:t xml:space="preserve">I </w:t>
      </w:r>
      <w:r w:rsidR="00AA2D01">
        <w:t>sometimes</w:t>
      </w:r>
      <w:r w:rsidR="002D0880">
        <w:t xml:space="preserve"> </w:t>
      </w:r>
      <w:r w:rsidR="00CD7AA7">
        <w:t>select</w:t>
      </w:r>
      <w:r w:rsidR="00AA2D01">
        <w:t>ed</w:t>
      </w:r>
      <w:r w:rsidR="00CD7AA7">
        <w:t xml:space="preserve"> the wrong option at </w:t>
      </w:r>
      <w:r>
        <w:t>menu</w:t>
      </w:r>
      <w:r w:rsidR="00CD7AA7">
        <w:t xml:space="preserve">. </w:t>
      </w:r>
      <w:r w:rsidR="00AA2D01">
        <w:t xml:space="preserve">It concurred to me </w:t>
      </w:r>
      <w:r w:rsidR="00CD7AA7">
        <w:t>the end-user would also get frustrated</w:t>
      </w:r>
      <w:r w:rsidR="002D0880">
        <w:t xml:space="preserve">. </w:t>
      </w:r>
      <w:r w:rsidR="00AA2D01">
        <w:t>Due to this</w:t>
      </w:r>
      <w:r w:rsidR="00CD7AA7">
        <w:t xml:space="preserve"> I implemented a back feature, whereat most points within the script the user can type ‘back’ and go back a page. </w:t>
      </w:r>
      <w:r w:rsidR="00AA2D01">
        <w:t>At first</w:t>
      </w:r>
      <w:r w:rsidR="00CD7AA7">
        <w:t xml:space="preserve"> a stack </w:t>
      </w:r>
      <w:r w:rsidR="00C70E78">
        <w:t>structure seemed</w:t>
      </w:r>
      <w:r w:rsidR="00AA2D01">
        <w:t xml:space="preserve"> the direction to go in, </w:t>
      </w:r>
      <w:r w:rsidR="00CD7AA7">
        <w:t xml:space="preserve">but in this </w:t>
      </w:r>
      <w:r w:rsidR="006E3B35">
        <w:t>case, it</w:t>
      </w:r>
      <w:r w:rsidR="00CD7AA7">
        <w:t xml:space="preserve"> </w:t>
      </w:r>
      <w:r w:rsidR="00AA2D01">
        <w:t xml:space="preserve">was </w:t>
      </w:r>
      <w:r w:rsidR="00CD7AA7">
        <w:t>more efficient making everything into</w:t>
      </w:r>
      <w:r w:rsidR="007623D8">
        <w:t xml:space="preserve"> a</w:t>
      </w:r>
      <w:r w:rsidR="00CD7AA7">
        <w:t xml:space="preserve"> function the</w:t>
      </w:r>
      <w:r w:rsidR="00C70E78">
        <w:t>n calling the</w:t>
      </w:r>
      <w:r w:rsidR="00CD7AA7">
        <w:t xml:space="preserve"> function</w:t>
      </w:r>
      <w:r w:rsidR="00C70E78">
        <w:t xml:space="preserve"> which the user was on beforehand. Another frustration was that the script exited after completing a </w:t>
      </w:r>
      <w:r w:rsidR="00C70E78">
        <w:lastRenderedPageBreak/>
        <w:t>task, to combat this problem the user would be taking back to the main menu with an exit option at the main menu</w:t>
      </w:r>
      <w:r w:rsidR="006E3B35">
        <w:t>.</w:t>
      </w:r>
    </w:p>
    <w:p w14:paraId="120F6338" w14:textId="77777777" w:rsidR="006E3B35" w:rsidRDefault="006E3B35" w:rsidP="007449DC"/>
    <w:p w14:paraId="0145BCE7" w14:textId="77777777" w:rsidR="00C70E78" w:rsidRDefault="00C70E78" w:rsidP="007449DC">
      <w:r>
        <w:t>Moving to</w:t>
      </w:r>
      <w:r w:rsidR="001370A8">
        <w:t xml:space="preserve"> advance features </w:t>
      </w:r>
      <w:r>
        <w:t xml:space="preserve">including </w:t>
      </w:r>
      <w:r w:rsidR="001370A8">
        <w:t>backing</w:t>
      </w:r>
      <w:r>
        <w:t xml:space="preserve"> up</w:t>
      </w:r>
      <w:r w:rsidR="001370A8">
        <w:t xml:space="preserve">, this was more challenging than I thought, </w:t>
      </w:r>
      <w:r>
        <w:t>needing a place</w:t>
      </w:r>
      <w:r w:rsidR="001370A8">
        <w:t xml:space="preserve"> to store backups and unique names for each backup. </w:t>
      </w:r>
      <w:r>
        <w:t>At first the names of backup repositories included the name of the original repo, finished with a number which was incremented by a log file. This was also stored within the original repository folder. This was messy and inefficient.</w:t>
      </w:r>
    </w:p>
    <w:p w14:paraId="0836D4AF" w14:textId="77777777" w:rsidR="00C70E78" w:rsidRDefault="00C70E78" w:rsidP="007449DC"/>
    <w:p w14:paraId="29460984" w14:textId="08B10852" w:rsidR="00C70E78" w:rsidRDefault="00C70E78" w:rsidP="007449DC">
      <w:r>
        <w:t>Quickly changing</w:t>
      </w:r>
      <w:r w:rsidR="001370A8">
        <w:t xml:space="preserve"> </w:t>
      </w:r>
      <w:r>
        <w:t xml:space="preserve">to the names of </w:t>
      </w:r>
      <w:r w:rsidR="001370A8">
        <w:t>backup folder</w:t>
      </w:r>
      <w:r>
        <w:t xml:space="preserve"> being named after</w:t>
      </w:r>
      <w:r w:rsidR="001370A8">
        <w:t xml:space="preserve"> </w:t>
      </w:r>
      <w:r>
        <w:t>which included the</w:t>
      </w:r>
      <w:r w:rsidR="001370A8">
        <w:t xml:space="preserve"> </w:t>
      </w:r>
      <w:r>
        <w:t xml:space="preserve">original </w:t>
      </w:r>
      <w:r w:rsidR="001370A8">
        <w:t>repositor</w:t>
      </w:r>
      <w:r w:rsidR="006E3B35">
        <w:t>y with the current date and time (with seconds)</w:t>
      </w:r>
      <w:r w:rsidR="002D0880">
        <w:t>.</w:t>
      </w:r>
      <w:r w:rsidR="006E3B35">
        <w:t xml:space="preserve"> </w:t>
      </w:r>
      <w:r w:rsidR="002D0880">
        <w:t>T</w:t>
      </w:r>
      <w:r w:rsidR="006E3B35">
        <w:t xml:space="preserve">he backup folder would now </w:t>
      </w:r>
      <w:proofErr w:type="gramStart"/>
      <w:r w:rsidR="006E3B35">
        <w:t>held</w:t>
      </w:r>
      <w:proofErr w:type="gramEnd"/>
      <w:r w:rsidR="006E3B35">
        <w:t xml:space="preserve"> at the directory above</w:t>
      </w:r>
      <w:r w:rsidR="002D0880">
        <w:t>.</w:t>
      </w:r>
    </w:p>
    <w:p w14:paraId="23AA9BCD" w14:textId="6327CAAE" w:rsidR="007623D8" w:rsidRDefault="007623D8" w:rsidP="007449DC"/>
    <w:p w14:paraId="089772CB" w14:textId="0A98D742" w:rsidR="007623D8" w:rsidRDefault="007623D8" w:rsidP="007449DC">
      <w:r>
        <w:t xml:space="preserve">At </w:t>
      </w:r>
      <w:r w:rsidR="002D0880">
        <w:t>first,</w:t>
      </w:r>
      <w:r>
        <w:t xml:space="preserve"> I was </w:t>
      </w:r>
      <w:r w:rsidR="002D0880">
        <w:t xml:space="preserve">going </w:t>
      </w:r>
      <w:r>
        <w:t xml:space="preserve">to automatically backup the repository, </w:t>
      </w:r>
      <w:r w:rsidR="002D0880">
        <w:t xml:space="preserve">I </w:t>
      </w:r>
      <w:r>
        <w:t>realised this could cause a lot wasted storage, I settled on letting users to manually backup the repository</w:t>
      </w:r>
      <w:r w:rsidR="002D0880">
        <w:t xml:space="preserve"> </w:t>
      </w:r>
      <w:r>
        <w:t xml:space="preserve">whereas it automatically backed up single files </w:t>
      </w:r>
      <w:r w:rsidR="00A7782C">
        <w:t>every time</w:t>
      </w:r>
      <w:r>
        <w:t xml:space="preserve"> they get checked out</w:t>
      </w:r>
    </w:p>
    <w:p w14:paraId="2486AB90" w14:textId="5D7069B5" w:rsidR="002D0880" w:rsidRDefault="002D0880" w:rsidP="007449DC"/>
    <w:p w14:paraId="3C944003" w14:textId="721A21CF" w:rsidR="002D0880" w:rsidRPr="002D0880" w:rsidRDefault="002D0880" w:rsidP="007449DC">
      <w:pPr>
        <w:rPr>
          <w:b/>
          <w:bCs/>
        </w:rPr>
      </w:pPr>
      <w:r w:rsidRPr="002D0880">
        <w:rPr>
          <w:b/>
          <w:bCs/>
        </w:rPr>
        <w:t>Word Count: 600</w:t>
      </w:r>
    </w:p>
    <w:p w14:paraId="3C0F8AFE" w14:textId="3B540ECF" w:rsidR="006E3B35" w:rsidRDefault="006E3B35" w:rsidP="007449DC"/>
    <w:p w14:paraId="22C9018E" w14:textId="5D8369D4" w:rsidR="006E3B35" w:rsidRDefault="006E3B35" w:rsidP="007449DC"/>
    <w:p w14:paraId="09AF1C6E" w14:textId="37BB33E7" w:rsidR="00CD7AA7" w:rsidRDefault="00CD7AA7" w:rsidP="007449DC"/>
    <w:p w14:paraId="1289AA74" w14:textId="77777777" w:rsidR="00CD7AA7" w:rsidRDefault="00CD7AA7" w:rsidP="007449DC"/>
    <w:p w14:paraId="24CD2F7C" w14:textId="77777777" w:rsidR="00CD7AA7" w:rsidRPr="007449DC" w:rsidRDefault="00CD7AA7" w:rsidP="007449DC"/>
    <w:sectPr w:rsidR="00CD7AA7" w:rsidRPr="0074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DC"/>
    <w:rsid w:val="001370A8"/>
    <w:rsid w:val="002D0880"/>
    <w:rsid w:val="006E3B35"/>
    <w:rsid w:val="007449DC"/>
    <w:rsid w:val="007623D8"/>
    <w:rsid w:val="00766FB2"/>
    <w:rsid w:val="008A031E"/>
    <w:rsid w:val="00A7782C"/>
    <w:rsid w:val="00AA2D01"/>
    <w:rsid w:val="00BE0784"/>
    <w:rsid w:val="00C70E78"/>
    <w:rsid w:val="00CD7AA7"/>
    <w:rsid w:val="00EE47EA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9F758"/>
  <w15:chartTrackingRefBased/>
  <w15:docId w15:val="{9BCD0B45-3245-3242-8884-4904182B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Mahamdi (Student)</dc:creator>
  <cp:keywords/>
  <dc:description/>
  <cp:lastModifiedBy>Idris Mahamdi (Student)</cp:lastModifiedBy>
  <cp:revision>2</cp:revision>
  <dcterms:created xsi:type="dcterms:W3CDTF">2020-11-09T15:30:00Z</dcterms:created>
  <dcterms:modified xsi:type="dcterms:W3CDTF">2020-11-09T15:30:00Z</dcterms:modified>
</cp:coreProperties>
</file>