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3AD194" w14:textId="31A32F08" w:rsidR="0075148E" w:rsidRPr="00C83B5A" w:rsidRDefault="0075148E" w:rsidP="00F80B6C">
      <w:pPr>
        <w:widowControl w:val="0"/>
        <w:jc w:val="right"/>
        <w:rPr>
          <w:b/>
          <w:sz w:val="22"/>
          <w:szCs w:val="22"/>
        </w:rPr>
      </w:pPr>
      <w:r w:rsidRPr="00C83B5A">
        <w:rPr>
          <w:b/>
          <w:sz w:val="22"/>
          <w:szCs w:val="22"/>
        </w:rPr>
        <w:t xml:space="preserve">Приложение № </w:t>
      </w:r>
      <w:r w:rsidR="00DA7BBD" w:rsidRPr="00C83B5A">
        <w:rPr>
          <w:b/>
          <w:sz w:val="22"/>
          <w:szCs w:val="22"/>
        </w:rPr>
        <w:t>7.1.9</w:t>
      </w:r>
    </w:p>
    <w:p w14:paraId="2286D177" w14:textId="7A58AA31" w:rsidR="0075148E" w:rsidRPr="00C83B5A" w:rsidRDefault="0075148E" w:rsidP="00F80B6C">
      <w:pPr>
        <w:widowControl w:val="0"/>
        <w:ind w:left="4395"/>
        <w:jc w:val="right"/>
        <w:rPr>
          <w:b/>
          <w:sz w:val="22"/>
          <w:szCs w:val="22"/>
        </w:rPr>
      </w:pPr>
      <w:r w:rsidRPr="00C83B5A">
        <w:rPr>
          <w:b/>
          <w:sz w:val="22"/>
          <w:szCs w:val="22"/>
        </w:rPr>
        <w:t>по Кредитному процессу «7</w:t>
      </w:r>
      <w:r w:rsidR="00792993" w:rsidRPr="00C83B5A">
        <w:rPr>
          <w:b/>
          <w:sz w:val="22"/>
          <w:szCs w:val="22"/>
        </w:rPr>
        <w:t>М</w:t>
      </w:r>
      <w:r w:rsidRPr="00C83B5A">
        <w:rPr>
          <w:b/>
          <w:sz w:val="22"/>
          <w:szCs w:val="22"/>
        </w:rPr>
        <w:t>»</w:t>
      </w:r>
    </w:p>
    <w:p w14:paraId="291E8CA3" w14:textId="77777777" w:rsidR="0075148E" w:rsidRPr="00C83B5A" w:rsidRDefault="0075148E" w:rsidP="00F80B6C">
      <w:pPr>
        <w:widowControl w:val="0"/>
        <w:jc w:val="right"/>
        <w:rPr>
          <w:snapToGrid w:val="0"/>
          <w:sz w:val="22"/>
          <w:szCs w:val="22"/>
        </w:rPr>
      </w:pPr>
      <w:r w:rsidRPr="00C83B5A">
        <w:rPr>
          <w:snapToGrid w:val="0"/>
          <w:sz w:val="22"/>
          <w:szCs w:val="22"/>
        </w:rPr>
        <w:t>(договор в валюте Российской Федерации)</w:t>
      </w:r>
    </w:p>
    <w:p w14:paraId="14060ADB" w14:textId="77777777" w:rsidR="00585CFF" w:rsidRPr="00C83B5A" w:rsidRDefault="00585CFF" w:rsidP="00F80B6C">
      <w:pPr>
        <w:widowControl w:val="0"/>
        <w:jc w:val="right"/>
        <w:rPr>
          <w:snapToGrid w:val="0"/>
          <w:sz w:val="22"/>
          <w:szCs w:val="22"/>
        </w:rPr>
      </w:pPr>
    </w:p>
    <w:p w14:paraId="46DB2B88" w14:textId="77777777" w:rsidR="0075148E" w:rsidRPr="00C83B5A" w:rsidRDefault="0075148E" w:rsidP="00F80B6C">
      <w:pPr>
        <w:widowControl w:val="0"/>
        <w:spacing w:after="240"/>
        <w:rPr>
          <w:sz w:val="22"/>
          <w:szCs w:val="22"/>
        </w:rPr>
      </w:pPr>
      <w:r w:rsidRPr="00C83B5A">
        <w:rPr>
          <w:noProof/>
          <w:sz w:val="22"/>
          <w:szCs w:val="22"/>
        </w:rPr>
        <w:drawing>
          <wp:inline distT="0" distB="0" distL="0" distR="0" wp14:anchorId="3BF7745A" wp14:editId="1F37840D">
            <wp:extent cx="2434590" cy="457200"/>
            <wp:effectExtent l="0" t="0" r="3810" b="0"/>
            <wp:docPr id="1" name="Рисунок 1" descr="SberP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berP 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34590" cy="457200"/>
                    </a:xfrm>
                    <a:prstGeom prst="rect">
                      <a:avLst/>
                    </a:prstGeom>
                    <a:noFill/>
                    <a:ln>
                      <a:noFill/>
                    </a:ln>
                  </pic:spPr>
                </pic:pic>
              </a:graphicData>
            </a:graphic>
          </wp:inline>
        </w:drawing>
      </w:r>
    </w:p>
    <w:p w14:paraId="68EFA961" w14:textId="09EE01CD" w:rsidR="0075148E" w:rsidRPr="00700FCB" w:rsidRDefault="0075148E" w:rsidP="00F80B6C">
      <w:pPr>
        <w:widowControl w:val="0"/>
        <w:jc w:val="right"/>
        <w:rPr>
          <w:sz w:val="22"/>
          <w:szCs w:val="22"/>
        </w:rPr>
      </w:pPr>
      <w:r w:rsidRPr="00C83B5A">
        <w:rPr>
          <w:sz w:val="22"/>
          <w:szCs w:val="22"/>
        </w:rPr>
        <w:t xml:space="preserve">Код </w:t>
      </w:r>
      <w:r w:rsidR="003D6504" w:rsidRPr="00700FCB">
        <w:rPr>
          <w:sz w:val="22"/>
          <w:szCs w:val="22"/>
          <w:highlight w:val="magenta"/>
        </w:rPr>
        <w:t>${</w:t>
      </w:r>
      <w:r w:rsidR="00F96D52">
        <w:rPr>
          <w:sz w:val="22"/>
          <w:szCs w:val="22"/>
          <w:highlight w:val="magenta"/>
          <w:lang w:val="en-US"/>
        </w:rPr>
        <w:t>Model</w:t>
      </w:r>
      <w:r w:rsidR="00F96D52" w:rsidRPr="00F96D52">
        <w:rPr>
          <w:sz w:val="22"/>
          <w:szCs w:val="22"/>
          <w:highlight w:val="magenta"/>
        </w:rPr>
        <w:t>.</w:t>
      </w:r>
      <w:proofErr w:type="spellStart"/>
      <w:r w:rsidR="00BA7699" w:rsidRPr="00BA7699">
        <w:rPr>
          <w:sz w:val="22"/>
          <w:szCs w:val="22"/>
          <w:highlight w:val="magenta"/>
        </w:rPr>
        <w:t>documentCode</w:t>
      </w:r>
      <w:proofErr w:type="spellEnd"/>
      <w:r w:rsidR="003D6504" w:rsidRPr="00700FCB">
        <w:rPr>
          <w:snapToGrid w:val="0"/>
          <w:sz w:val="22"/>
          <w:szCs w:val="22"/>
          <w:highlight w:val="magenta"/>
        </w:rPr>
        <w:t>}</w:t>
      </w:r>
    </w:p>
    <w:p w14:paraId="4D41D2F1" w14:textId="77777777" w:rsidR="0075148E" w:rsidRPr="00C83B5A" w:rsidRDefault="0075148E" w:rsidP="00F80B6C">
      <w:pPr>
        <w:widowControl w:val="0"/>
        <w:tabs>
          <w:tab w:val="left" w:pos="0"/>
        </w:tabs>
        <w:autoSpaceDE w:val="0"/>
        <w:autoSpaceDN w:val="0"/>
        <w:jc w:val="right"/>
        <w:rPr>
          <w:b/>
          <w:bCs/>
          <w:sz w:val="22"/>
          <w:szCs w:val="22"/>
        </w:rPr>
      </w:pPr>
    </w:p>
    <w:p w14:paraId="499308BE" w14:textId="3B254E0E" w:rsidR="00972709" w:rsidRPr="00C83B5A" w:rsidRDefault="00972709" w:rsidP="00F80B6C">
      <w:pPr>
        <w:widowControl w:val="0"/>
        <w:tabs>
          <w:tab w:val="left" w:pos="0"/>
        </w:tabs>
        <w:autoSpaceDE w:val="0"/>
        <w:autoSpaceDN w:val="0"/>
        <w:jc w:val="center"/>
        <w:rPr>
          <w:b/>
          <w:bCs/>
          <w:sz w:val="22"/>
          <w:szCs w:val="22"/>
        </w:rPr>
      </w:pPr>
      <w:r w:rsidRPr="00C83B5A">
        <w:rPr>
          <w:b/>
          <w:bCs/>
          <w:sz w:val="22"/>
          <w:szCs w:val="22"/>
        </w:rPr>
        <w:t>ЗАЯВЛЕНИЕ</w:t>
      </w:r>
    </w:p>
    <w:p w14:paraId="28C3376B" w14:textId="1BCECEC3" w:rsidR="0075148E" w:rsidRPr="00C83B5A" w:rsidRDefault="0075148E" w:rsidP="00F80B6C">
      <w:pPr>
        <w:widowControl w:val="0"/>
        <w:autoSpaceDE w:val="0"/>
        <w:autoSpaceDN w:val="0"/>
        <w:jc w:val="center"/>
        <w:rPr>
          <w:b/>
          <w:bCs/>
          <w:sz w:val="22"/>
          <w:szCs w:val="22"/>
        </w:rPr>
      </w:pPr>
      <w:r w:rsidRPr="00C83B5A">
        <w:rPr>
          <w:b/>
          <w:bCs/>
          <w:sz w:val="22"/>
          <w:szCs w:val="22"/>
        </w:rPr>
        <w:t>о присоединении к Общим усло</w:t>
      </w:r>
      <w:r w:rsidR="00A472DC" w:rsidRPr="00C83B5A">
        <w:rPr>
          <w:b/>
          <w:bCs/>
          <w:sz w:val="22"/>
          <w:szCs w:val="22"/>
        </w:rPr>
        <w:t xml:space="preserve">виям предоставления </w:t>
      </w:r>
      <w:r w:rsidR="00962543" w:rsidRPr="00885344">
        <w:rPr>
          <w:b/>
          <w:bCs/>
          <w:sz w:val="22"/>
          <w:szCs w:val="22"/>
        </w:rPr>
        <w:t>г</w:t>
      </w:r>
      <w:r w:rsidR="004D6820" w:rsidRPr="00885344">
        <w:rPr>
          <w:b/>
          <w:bCs/>
          <w:sz w:val="22"/>
          <w:szCs w:val="22"/>
        </w:rPr>
        <w:t>арантии</w:t>
      </w:r>
      <w:r w:rsidR="00885344" w:rsidRPr="00885344">
        <w:rPr>
          <w:b/>
          <w:bCs/>
          <w:sz w:val="22"/>
          <w:szCs w:val="22"/>
        </w:rPr>
        <w:t xml:space="preserve"> </w:t>
      </w:r>
      <w:r w:rsidR="00885344" w:rsidRPr="002564ED">
        <w:rPr>
          <w:b/>
          <w:bCs/>
          <w:sz w:val="22"/>
          <w:szCs w:val="22"/>
        </w:rPr>
        <w:t>в пользу налоговых и</w:t>
      </w:r>
      <w:r w:rsidR="002A4FF4" w:rsidRPr="002564ED">
        <w:rPr>
          <w:b/>
          <w:bCs/>
          <w:sz w:val="22"/>
          <w:szCs w:val="22"/>
        </w:rPr>
        <w:t>ли</w:t>
      </w:r>
      <w:r w:rsidR="00885344" w:rsidRPr="002564ED">
        <w:rPr>
          <w:b/>
          <w:bCs/>
          <w:sz w:val="22"/>
          <w:szCs w:val="22"/>
        </w:rPr>
        <w:t xml:space="preserve"> таможенных органов</w:t>
      </w:r>
      <w:r w:rsidRPr="00C83B5A">
        <w:rPr>
          <w:b/>
          <w:bCs/>
          <w:sz w:val="22"/>
          <w:szCs w:val="22"/>
        </w:rPr>
        <w:t xml:space="preserve"> юридическим лицам и индивидуальным предпринимателям по процессу «Онлайн-кредитование»</w:t>
      </w:r>
    </w:p>
    <w:p w14:paraId="6431C7E7" w14:textId="41EFE070" w:rsidR="00972709" w:rsidRPr="00AF3BBA" w:rsidRDefault="0075148E" w:rsidP="00F80B6C">
      <w:pPr>
        <w:pStyle w:val="aff5"/>
        <w:widowControl w:val="0"/>
        <w:spacing w:before="80"/>
        <w:jc w:val="center"/>
        <w:rPr>
          <w:rFonts w:ascii="Times New Roman" w:hAnsi="Times New Roman" w:cs="Times New Roman"/>
          <w:sz w:val="22"/>
          <w:szCs w:val="22"/>
        </w:rPr>
      </w:pPr>
      <w:r w:rsidRPr="00C83B5A">
        <w:rPr>
          <w:rFonts w:ascii="Times New Roman" w:eastAsia="Times New Roman" w:hAnsi="Times New Roman" w:cs="Times New Roman"/>
          <w:b/>
          <w:bCs/>
          <w:spacing w:val="0"/>
          <w:kern w:val="0"/>
          <w:sz w:val="22"/>
          <w:szCs w:val="22"/>
        </w:rPr>
        <w:t xml:space="preserve">ПО ДОГОВОРУ О ПРЕДОСТАВЛЕНИИ БАНКОВСКОЙ ГАРАНТИИ № </w:t>
      </w:r>
      <w:r w:rsidR="003D6504" w:rsidRPr="003D6504">
        <w:rPr>
          <w:rFonts w:ascii="Times New Roman" w:eastAsia="Times New Roman" w:hAnsi="Times New Roman" w:cs="Times New Roman"/>
          <w:bCs/>
          <w:spacing w:val="0"/>
          <w:kern w:val="0"/>
          <w:sz w:val="22"/>
          <w:szCs w:val="22"/>
          <w:highlight w:val="magenta"/>
        </w:rPr>
        <w:t>${</w:t>
      </w:r>
      <w:r w:rsidR="00F96D52">
        <w:rPr>
          <w:sz w:val="22"/>
          <w:szCs w:val="22"/>
          <w:highlight w:val="magenta"/>
          <w:lang w:val="en-US"/>
        </w:rPr>
        <w:t>Model</w:t>
      </w:r>
      <w:r w:rsidR="00F96D52" w:rsidRPr="00F96D52">
        <w:rPr>
          <w:sz w:val="22"/>
          <w:szCs w:val="22"/>
          <w:highlight w:val="magenta"/>
        </w:rPr>
        <w:t>.</w:t>
      </w:r>
      <w:r w:rsidR="006C7DB4">
        <w:rPr>
          <w:rFonts w:ascii="Times New Roman" w:eastAsia="Times New Roman" w:hAnsi="Times New Roman" w:cs="Times New Roman"/>
          <w:bCs/>
          <w:spacing w:val="0"/>
          <w:kern w:val="0"/>
          <w:sz w:val="22"/>
          <w:szCs w:val="22"/>
          <w:highlight w:val="magenta"/>
          <w:lang w:val="en-US"/>
        </w:rPr>
        <w:t>Product</w:t>
      </w:r>
      <w:r w:rsidR="006C7DB4" w:rsidRPr="006C7DB4">
        <w:rPr>
          <w:rFonts w:ascii="Times New Roman" w:eastAsia="Times New Roman" w:hAnsi="Times New Roman" w:cs="Times New Roman"/>
          <w:bCs/>
          <w:spacing w:val="0"/>
          <w:kern w:val="0"/>
          <w:sz w:val="22"/>
          <w:szCs w:val="22"/>
          <w:highlight w:val="magenta"/>
        </w:rPr>
        <w:t>.</w:t>
      </w:r>
      <w:r w:rsidR="00AF3BBA" w:rsidRPr="00AF3BBA">
        <w:rPr>
          <w:rFonts w:ascii="Times New Roman" w:eastAsia="Times New Roman" w:hAnsi="Times New Roman" w:cs="Times New Roman"/>
          <w:bCs/>
          <w:spacing w:val="0"/>
          <w:kern w:val="0"/>
          <w:sz w:val="22"/>
          <w:szCs w:val="22"/>
          <w:highlight w:val="magenta"/>
          <w:lang w:val="en-US"/>
        </w:rPr>
        <w:t>Requisites</w:t>
      </w:r>
      <w:r w:rsidR="006C7DB4" w:rsidRPr="00AF3BBA">
        <w:rPr>
          <w:rFonts w:ascii="Times New Roman" w:eastAsia="Times New Roman" w:hAnsi="Times New Roman" w:cs="Times New Roman"/>
          <w:bCs/>
          <w:spacing w:val="0"/>
          <w:kern w:val="0"/>
          <w:sz w:val="22"/>
          <w:szCs w:val="22"/>
          <w:highlight w:val="magenta"/>
        </w:rPr>
        <w:t>.</w:t>
      </w:r>
      <w:r w:rsidR="006C7DB4" w:rsidRPr="006C7DB4">
        <w:rPr>
          <w:rFonts w:ascii="Times New Roman" w:eastAsia="Times New Roman" w:hAnsi="Times New Roman" w:cs="Times New Roman"/>
          <w:bCs/>
          <w:spacing w:val="0"/>
          <w:kern w:val="0"/>
          <w:sz w:val="22"/>
          <w:szCs w:val="22"/>
          <w:highlight w:val="magenta"/>
          <w:lang w:val="en-US"/>
        </w:rPr>
        <w:t>Number</w:t>
      </w:r>
      <w:r w:rsidR="003D6504" w:rsidRPr="00AF3BBA">
        <w:rPr>
          <w:rFonts w:ascii="Times New Roman" w:eastAsia="Times New Roman" w:hAnsi="Times New Roman" w:cs="Times New Roman"/>
          <w:bCs/>
          <w:spacing w:val="0"/>
          <w:kern w:val="0"/>
          <w:sz w:val="22"/>
          <w:szCs w:val="22"/>
          <w:highlight w:val="magenta"/>
        </w:rPr>
        <w:t>}</w:t>
      </w:r>
    </w:p>
    <w:p w14:paraId="64CEE66C" w14:textId="77777777" w:rsidR="0075148E" w:rsidRPr="00AF3BBA" w:rsidRDefault="0075148E" w:rsidP="00F80B6C">
      <w:pPr>
        <w:widowControl w:val="0"/>
        <w:autoSpaceDE w:val="0"/>
        <w:autoSpaceDN w:val="0"/>
        <w:rPr>
          <w:sz w:val="22"/>
          <w:szCs w:val="22"/>
        </w:rPr>
      </w:pPr>
    </w:p>
    <w:p w14:paraId="706AA096" w14:textId="11520260" w:rsidR="00707348" w:rsidRPr="00AF3BBA" w:rsidRDefault="006C7DB4" w:rsidP="006C7DB4">
      <w:pPr>
        <w:widowControl w:val="0"/>
        <w:tabs>
          <w:tab w:val="left" w:pos="1956"/>
        </w:tabs>
        <w:autoSpaceDE w:val="0"/>
        <w:autoSpaceDN w:val="0"/>
        <w:rPr>
          <w:sz w:val="22"/>
          <w:szCs w:val="22"/>
        </w:rPr>
      </w:pPr>
      <w:r w:rsidRPr="00AF3BBA">
        <w:rPr>
          <w:sz w:val="22"/>
          <w:szCs w:val="22"/>
        </w:rPr>
        <w:tab/>
      </w:r>
    </w:p>
    <w:p w14:paraId="1629B9FC" w14:textId="5E04DFA2" w:rsidR="00972709" w:rsidRPr="00AF3BBA" w:rsidRDefault="003D6504" w:rsidP="00F80B6C">
      <w:pPr>
        <w:widowControl w:val="0"/>
        <w:autoSpaceDE w:val="0"/>
        <w:autoSpaceDN w:val="0"/>
        <w:rPr>
          <w:lang w:val="en-US"/>
        </w:rPr>
      </w:pPr>
      <w:r>
        <w:rPr>
          <w:sz w:val="22"/>
          <w:szCs w:val="22"/>
          <w:highlight w:val="magenta"/>
          <w:lang w:val="en-US"/>
        </w:rPr>
        <w:t>${</w:t>
      </w:r>
      <w:proofErr w:type="gramStart"/>
      <w:r w:rsidR="00F96D52">
        <w:rPr>
          <w:sz w:val="22"/>
          <w:szCs w:val="22"/>
          <w:highlight w:val="magenta"/>
          <w:lang w:val="en-US"/>
        </w:rPr>
        <w:t>Model</w:t>
      </w:r>
      <w:r w:rsidR="00F96D52" w:rsidRPr="00F96D52">
        <w:rPr>
          <w:sz w:val="22"/>
          <w:szCs w:val="22"/>
          <w:highlight w:val="magenta"/>
        </w:rPr>
        <w:t>.</w:t>
      </w:r>
      <w:proofErr w:type="spellStart"/>
      <w:r w:rsidR="006C7DB4">
        <w:rPr>
          <w:sz w:val="22"/>
          <w:szCs w:val="22"/>
          <w:highlight w:val="magenta"/>
          <w:lang w:val="en-US"/>
        </w:rPr>
        <w:t>Product.</w:t>
      </w:r>
      <w:r w:rsidR="006C7DB4" w:rsidRPr="006C7DB4">
        <w:rPr>
          <w:sz w:val="22"/>
          <w:szCs w:val="22"/>
          <w:highlight w:val="magenta"/>
          <w:lang w:val="en-US"/>
        </w:rPr>
        <w:t>agreementLocation</w:t>
      </w:r>
      <w:proofErr w:type="spellEnd"/>
      <w:proofErr w:type="gramEnd"/>
      <w:r w:rsidRPr="003D6504">
        <w:rPr>
          <w:sz w:val="22"/>
          <w:szCs w:val="22"/>
          <w:highlight w:val="magenta"/>
          <w:lang w:val="en-US"/>
        </w:rPr>
        <w:t>}</w:t>
      </w:r>
    </w:p>
    <w:p w14:paraId="59D0B098" w14:textId="77777777" w:rsidR="00972709" w:rsidRPr="00E569AF" w:rsidRDefault="00972709" w:rsidP="00F80B6C">
      <w:pPr>
        <w:widowControl w:val="0"/>
        <w:autoSpaceDE w:val="0"/>
        <w:autoSpaceDN w:val="0"/>
        <w:rPr>
          <w:sz w:val="22"/>
          <w:szCs w:val="22"/>
          <w:lang w:val="en-US"/>
        </w:rPr>
      </w:pPr>
    </w:p>
    <w:p w14:paraId="56E48BC5" w14:textId="376D062E" w:rsidR="00D526FF" w:rsidRPr="00E569AF" w:rsidRDefault="005F2CF5" w:rsidP="00F80B6C">
      <w:pPr>
        <w:pStyle w:val="Iiiaeuiue"/>
        <w:widowControl w:val="0"/>
        <w:ind w:firstLine="709"/>
        <w:jc w:val="both"/>
        <w:rPr>
          <w:rStyle w:val="affb"/>
          <w:szCs w:val="22"/>
          <w:lang w:val="en-US"/>
        </w:rPr>
      </w:pPr>
      <w:r w:rsidRPr="00C83B5A">
        <w:rPr>
          <w:rStyle w:val="affb"/>
          <w:b w:val="0"/>
          <w:szCs w:val="22"/>
        </w:rPr>
        <w:t>Настоящим</w:t>
      </w:r>
    </w:p>
    <w:p w14:paraId="766D43A2" w14:textId="391B3B86" w:rsidR="00935B99" w:rsidRPr="00E569AF" w:rsidRDefault="004539B2" w:rsidP="00D526FF">
      <w:pPr>
        <w:pStyle w:val="Iiiaeuiue"/>
        <w:widowControl w:val="0"/>
        <w:jc w:val="both"/>
        <w:rPr>
          <w:sz w:val="22"/>
          <w:szCs w:val="22"/>
          <w:lang w:val="en-US"/>
        </w:rPr>
      </w:pPr>
      <w:r>
        <w:rPr>
          <w:sz w:val="22"/>
          <w:szCs w:val="22"/>
          <w:highlight w:val="cyan"/>
          <w:lang w:val="en-US"/>
        </w:rPr>
        <w:t>&amp;</w:t>
      </w:r>
      <w:r w:rsidR="009836C2" w:rsidRPr="00E569AF">
        <w:rPr>
          <w:sz w:val="22"/>
          <w:szCs w:val="22"/>
          <w:highlight w:val="cyan"/>
          <w:lang w:val="en-US"/>
        </w:rPr>
        <w:t>&lt;</w:t>
      </w:r>
      <w:r w:rsidR="003D6504">
        <w:rPr>
          <w:sz w:val="22"/>
          <w:szCs w:val="22"/>
          <w:highlight w:val="cyan"/>
          <w:lang w:val="en-US"/>
        </w:rPr>
        <w:t>#</w:t>
      </w:r>
      <w:r w:rsidR="009836C2" w:rsidRPr="00D526FF">
        <w:rPr>
          <w:sz w:val="22"/>
          <w:szCs w:val="22"/>
          <w:highlight w:val="cyan"/>
          <w:lang w:val="en-US"/>
        </w:rPr>
        <w:t>IF</w:t>
      </w:r>
      <w:r w:rsidR="003D6504">
        <w:rPr>
          <w:sz w:val="22"/>
          <w:szCs w:val="22"/>
          <w:highlight w:val="cyan"/>
          <w:lang w:val="en-US"/>
        </w:rPr>
        <w:t xml:space="preserve"> </w:t>
      </w:r>
      <w:proofErr w:type="spellStart"/>
      <w:proofErr w:type="gramStart"/>
      <w:r w:rsidR="00F96D52">
        <w:rPr>
          <w:sz w:val="22"/>
          <w:szCs w:val="22"/>
          <w:highlight w:val="magenta"/>
          <w:lang w:val="en-US"/>
        </w:rPr>
        <w:t>Model</w:t>
      </w:r>
      <w:r w:rsidR="00F96D52" w:rsidRPr="00F96D52">
        <w:rPr>
          <w:sz w:val="22"/>
          <w:szCs w:val="22"/>
          <w:highlight w:val="magenta"/>
          <w:lang w:val="en-US"/>
        </w:rPr>
        <w:t>.</w:t>
      </w:r>
      <w:r w:rsidR="00AF3BBA" w:rsidRPr="00AF3BBA">
        <w:rPr>
          <w:sz w:val="22"/>
          <w:szCs w:val="22"/>
          <w:highlight w:val="magenta"/>
          <w:lang w:val="en-US"/>
        </w:rPr>
        <w:t>Participant.participantType</w:t>
      </w:r>
      <w:proofErr w:type="spellEnd"/>
      <w:proofErr w:type="gramEnd"/>
      <w:r w:rsidR="00AF3BBA" w:rsidRPr="00AF3BBA">
        <w:rPr>
          <w:sz w:val="22"/>
          <w:szCs w:val="22"/>
          <w:highlight w:val="magenta"/>
          <w:lang w:val="en-US"/>
        </w:rPr>
        <w:t xml:space="preserve"> </w:t>
      </w:r>
      <w:r w:rsidR="009836C2" w:rsidRPr="00E569AF">
        <w:rPr>
          <w:sz w:val="22"/>
          <w:szCs w:val="22"/>
          <w:highlight w:val="cyan"/>
          <w:lang w:val="en-US"/>
        </w:rPr>
        <w:t xml:space="preserve">= </w:t>
      </w:r>
      <w:r w:rsidR="00892B73" w:rsidRPr="00E569AF">
        <w:rPr>
          <w:sz w:val="22"/>
          <w:szCs w:val="22"/>
          <w:highlight w:val="cyan"/>
          <w:lang w:val="en-US"/>
        </w:rPr>
        <w:t>"</w:t>
      </w:r>
      <w:r w:rsidR="00AF3BBA">
        <w:rPr>
          <w:sz w:val="22"/>
          <w:szCs w:val="22"/>
          <w:highlight w:val="cyan"/>
          <w:lang w:val="en-US"/>
        </w:rPr>
        <w:t>IP</w:t>
      </w:r>
      <w:r w:rsidR="00892B73" w:rsidRPr="00E569AF">
        <w:rPr>
          <w:sz w:val="22"/>
          <w:szCs w:val="22"/>
          <w:highlight w:val="cyan"/>
          <w:lang w:val="en-US"/>
        </w:rPr>
        <w:t>"</w:t>
      </w:r>
      <w:r w:rsidR="003D6504" w:rsidRPr="003D6504">
        <w:rPr>
          <w:sz w:val="22"/>
          <w:szCs w:val="22"/>
          <w:highlight w:val="cyan"/>
          <w:lang w:val="en-US"/>
        </w:rPr>
        <w:t>&gt;</w:t>
      </w:r>
    </w:p>
    <w:p w14:paraId="73FB7DFE" w14:textId="301189B7" w:rsidR="0021079F" w:rsidRPr="0031524F" w:rsidRDefault="00935B99" w:rsidP="00D526FF">
      <w:pPr>
        <w:pStyle w:val="Iiiaeuiue"/>
        <w:widowControl w:val="0"/>
        <w:jc w:val="both"/>
        <w:rPr>
          <w:b/>
          <w:sz w:val="22"/>
          <w:szCs w:val="22"/>
          <w:highlight w:val="yellow"/>
        </w:rPr>
      </w:pPr>
      <w:r w:rsidRPr="0031524F">
        <w:rPr>
          <w:sz w:val="22"/>
          <w:szCs w:val="22"/>
          <w:highlight w:val="cyan"/>
        </w:rPr>
        <w:t>&amp;</w:t>
      </w:r>
      <w:r w:rsidR="004539B2" w:rsidRPr="0031524F">
        <w:rPr>
          <w:sz w:val="22"/>
          <w:szCs w:val="22"/>
          <w:highlight w:val="cyan"/>
        </w:rPr>
        <w:t xml:space="preserve"> </w:t>
      </w:r>
      <w:r w:rsidR="009836C2" w:rsidRPr="00935B99">
        <w:rPr>
          <w:b/>
          <w:sz w:val="22"/>
          <w:szCs w:val="22"/>
          <w:highlight w:val="yellow"/>
        </w:rPr>
        <w:t>Индивидуальный</w:t>
      </w:r>
      <w:r w:rsidR="009836C2" w:rsidRPr="0031524F">
        <w:rPr>
          <w:b/>
          <w:sz w:val="22"/>
          <w:szCs w:val="22"/>
          <w:highlight w:val="yellow"/>
        </w:rPr>
        <w:t xml:space="preserve"> </w:t>
      </w:r>
      <w:r w:rsidR="009836C2" w:rsidRPr="00935B99">
        <w:rPr>
          <w:b/>
          <w:sz w:val="22"/>
          <w:szCs w:val="22"/>
          <w:highlight w:val="yellow"/>
        </w:rPr>
        <w:t>предпринимател</w:t>
      </w:r>
      <w:r w:rsidR="001F6A35" w:rsidRPr="00935B99">
        <w:rPr>
          <w:b/>
          <w:sz w:val="22"/>
          <w:szCs w:val="22"/>
          <w:highlight w:val="yellow"/>
        </w:rPr>
        <w:t>ь</w:t>
      </w:r>
    </w:p>
    <w:p w14:paraId="668C89E1" w14:textId="1B07B89C" w:rsidR="005B3877" w:rsidRPr="00985C8D" w:rsidRDefault="005B3877" w:rsidP="00D526FF">
      <w:pPr>
        <w:pStyle w:val="Iiiaeuiue"/>
        <w:widowControl w:val="0"/>
        <w:jc w:val="both"/>
        <w:rPr>
          <w:sz w:val="22"/>
          <w:szCs w:val="22"/>
          <w:highlight w:val="cyan"/>
        </w:rPr>
      </w:pPr>
      <w:r w:rsidRPr="00985C8D">
        <w:rPr>
          <w:sz w:val="22"/>
          <w:szCs w:val="22"/>
          <w:highlight w:val="cyan"/>
        </w:rPr>
        <w:t>&amp;</w:t>
      </w:r>
      <w:r w:rsidR="004539B2" w:rsidRPr="00985C8D">
        <w:rPr>
          <w:sz w:val="22"/>
          <w:szCs w:val="22"/>
          <w:highlight w:val="cyan"/>
        </w:rPr>
        <w:t xml:space="preserve"> </w:t>
      </w:r>
      <w:r w:rsidR="004A7677" w:rsidRPr="00985C8D">
        <w:rPr>
          <w:bCs/>
          <w:sz w:val="22"/>
          <w:szCs w:val="22"/>
          <w:highlight w:val="magenta"/>
        </w:rPr>
        <w:t>${</w:t>
      </w:r>
      <w:proofErr w:type="spellStart"/>
      <w:r w:rsidR="00985C8D">
        <w:rPr>
          <w:sz w:val="22"/>
          <w:szCs w:val="22"/>
          <w:highlight w:val="magenta"/>
          <w:lang w:val="en-US"/>
        </w:rPr>
        <w:t>Model</w:t>
      </w:r>
      <w:r w:rsidR="00985C8D">
        <w:rPr>
          <w:sz w:val="22"/>
          <w:szCs w:val="22"/>
          <w:highlight w:val="magenta"/>
          <w:lang w:val="en-US"/>
        </w:rPr>
        <w:t>.ipFullName</w:t>
      </w:r>
      <w:proofErr w:type="spellEnd"/>
      <w:r w:rsidR="004A7677" w:rsidRPr="00985C8D">
        <w:rPr>
          <w:b/>
          <w:sz w:val="22"/>
          <w:szCs w:val="22"/>
          <w:highlight w:val="magenta"/>
        </w:rPr>
        <w:t>}</w:t>
      </w:r>
    </w:p>
    <w:p w14:paraId="7CAC2F8D" w14:textId="2DE05BCE" w:rsidR="0021079F" w:rsidRPr="0031524F" w:rsidRDefault="004539B2" w:rsidP="00D526FF">
      <w:pPr>
        <w:pStyle w:val="Iiiaeuiue"/>
        <w:widowControl w:val="0"/>
        <w:jc w:val="both"/>
        <w:rPr>
          <w:sz w:val="22"/>
          <w:szCs w:val="22"/>
          <w:highlight w:val="cyan"/>
        </w:rPr>
      </w:pPr>
      <w:r w:rsidRPr="0031524F">
        <w:rPr>
          <w:sz w:val="22"/>
          <w:szCs w:val="22"/>
          <w:highlight w:val="cyan"/>
        </w:rPr>
        <w:t>&amp;</w:t>
      </w:r>
      <w:r w:rsidR="003D6504" w:rsidRPr="0031524F">
        <w:rPr>
          <w:sz w:val="22"/>
          <w:szCs w:val="22"/>
          <w:highlight w:val="cyan"/>
        </w:rPr>
        <w:t>&lt;#</w:t>
      </w:r>
      <w:r w:rsidR="00BD18C1" w:rsidRPr="00D4357F">
        <w:rPr>
          <w:sz w:val="22"/>
          <w:szCs w:val="22"/>
          <w:highlight w:val="cyan"/>
          <w:lang w:val="en-US"/>
        </w:rPr>
        <w:t>ELSE</w:t>
      </w:r>
      <w:r w:rsidR="0021079F" w:rsidRPr="0031524F">
        <w:rPr>
          <w:sz w:val="22"/>
          <w:szCs w:val="22"/>
          <w:highlight w:val="cyan"/>
        </w:rPr>
        <w:t>&gt;</w:t>
      </w:r>
    </w:p>
    <w:p w14:paraId="71904B6B" w14:textId="2DCD5250" w:rsidR="005B3877" w:rsidRPr="0031524F" w:rsidRDefault="0021079F" w:rsidP="00D526FF">
      <w:pPr>
        <w:pStyle w:val="Iiiaeuiue"/>
        <w:widowControl w:val="0"/>
        <w:jc w:val="both"/>
        <w:rPr>
          <w:sz w:val="22"/>
          <w:szCs w:val="22"/>
        </w:rPr>
      </w:pPr>
      <w:r w:rsidRPr="0031524F">
        <w:rPr>
          <w:sz w:val="22"/>
          <w:szCs w:val="22"/>
          <w:highlight w:val="cyan"/>
        </w:rPr>
        <w:t>&amp;</w:t>
      </w:r>
      <w:r w:rsidR="004539B2" w:rsidRPr="0031524F">
        <w:rPr>
          <w:sz w:val="22"/>
          <w:szCs w:val="22"/>
          <w:highlight w:val="cyan"/>
        </w:rPr>
        <w:t xml:space="preserve"> </w:t>
      </w:r>
      <w:r w:rsidR="004A7677" w:rsidRPr="003D6504">
        <w:rPr>
          <w:bCs/>
          <w:sz w:val="22"/>
          <w:szCs w:val="22"/>
          <w:highlight w:val="magenta"/>
        </w:rPr>
        <w:t>${</w:t>
      </w:r>
      <w:r w:rsidR="00F96D52">
        <w:rPr>
          <w:sz w:val="22"/>
          <w:szCs w:val="22"/>
          <w:highlight w:val="magenta"/>
          <w:lang w:val="en-US"/>
        </w:rPr>
        <w:t>Model</w:t>
      </w:r>
      <w:r w:rsidR="00F96D52" w:rsidRPr="00F96D52">
        <w:rPr>
          <w:sz w:val="22"/>
          <w:szCs w:val="22"/>
          <w:highlight w:val="magenta"/>
        </w:rPr>
        <w:t>.</w:t>
      </w:r>
      <w:r w:rsidR="00EF6348" w:rsidRPr="00AF3BBA">
        <w:rPr>
          <w:sz w:val="22"/>
          <w:szCs w:val="22"/>
          <w:highlight w:val="magenta"/>
          <w:lang w:val="en-US"/>
        </w:rPr>
        <w:t>Participant</w:t>
      </w:r>
      <w:r w:rsidR="00EF6348" w:rsidRPr="0031524F">
        <w:rPr>
          <w:sz w:val="22"/>
          <w:szCs w:val="22"/>
          <w:highlight w:val="magenta"/>
        </w:rPr>
        <w:t>.</w:t>
      </w:r>
      <w:proofErr w:type="spellStart"/>
      <w:r w:rsidR="00EF6348" w:rsidRPr="00EF6348">
        <w:rPr>
          <w:sz w:val="22"/>
          <w:szCs w:val="22"/>
          <w:highlight w:val="magenta"/>
          <w:lang w:val="en-US"/>
        </w:rPr>
        <w:t>fullName</w:t>
      </w:r>
      <w:proofErr w:type="spellEnd"/>
      <w:r w:rsidR="004A7677" w:rsidRPr="0031524F">
        <w:rPr>
          <w:sz w:val="22"/>
          <w:szCs w:val="22"/>
          <w:highlight w:val="magenta"/>
        </w:rPr>
        <w:t>}</w:t>
      </w:r>
    </w:p>
    <w:p w14:paraId="7BF23138" w14:textId="26F23150" w:rsidR="00543C33" w:rsidRPr="0031524F" w:rsidRDefault="004539B2" w:rsidP="00D526FF">
      <w:pPr>
        <w:pStyle w:val="Iiiaeuiue"/>
        <w:widowControl w:val="0"/>
        <w:jc w:val="both"/>
        <w:rPr>
          <w:sz w:val="22"/>
          <w:szCs w:val="22"/>
        </w:rPr>
      </w:pPr>
      <w:r w:rsidRPr="0031524F">
        <w:rPr>
          <w:sz w:val="22"/>
          <w:szCs w:val="22"/>
          <w:highlight w:val="cyan"/>
        </w:rPr>
        <w:t>&amp;</w:t>
      </w:r>
      <w:r w:rsidR="00543C33" w:rsidRPr="0031524F">
        <w:rPr>
          <w:sz w:val="22"/>
          <w:szCs w:val="22"/>
          <w:highlight w:val="cyan"/>
        </w:rPr>
        <w:t>&lt;/#</w:t>
      </w:r>
      <w:r w:rsidR="00543C33" w:rsidRPr="00543C33">
        <w:rPr>
          <w:sz w:val="22"/>
          <w:szCs w:val="22"/>
          <w:highlight w:val="cyan"/>
          <w:lang w:val="en-US"/>
        </w:rPr>
        <w:t>IF</w:t>
      </w:r>
      <w:r w:rsidR="00543C33" w:rsidRPr="0031524F">
        <w:rPr>
          <w:sz w:val="22"/>
          <w:szCs w:val="22"/>
          <w:highlight w:val="cyan"/>
        </w:rPr>
        <w:t>&gt;</w:t>
      </w:r>
    </w:p>
    <w:p w14:paraId="652CD69B" w14:textId="1AB12D56" w:rsidR="00875A3B" w:rsidRPr="00985C8D" w:rsidRDefault="004539B2" w:rsidP="00D526FF">
      <w:pPr>
        <w:pStyle w:val="Iiiaeuiue"/>
        <w:widowControl w:val="0"/>
        <w:jc w:val="both"/>
        <w:rPr>
          <w:sz w:val="22"/>
          <w:szCs w:val="22"/>
          <w:highlight w:val="cyan"/>
          <w:lang w:val="en-US"/>
        </w:rPr>
      </w:pPr>
      <w:r w:rsidRPr="00985C8D">
        <w:rPr>
          <w:sz w:val="22"/>
          <w:szCs w:val="22"/>
          <w:highlight w:val="cyan"/>
          <w:lang w:val="en-US"/>
        </w:rPr>
        <w:t>&amp;</w:t>
      </w:r>
      <w:r w:rsidR="001F6A35" w:rsidRPr="00985C8D">
        <w:rPr>
          <w:sz w:val="22"/>
          <w:szCs w:val="22"/>
          <w:highlight w:val="cyan"/>
          <w:lang w:val="en-US"/>
        </w:rPr>
        <w:t>&lt;</w:t>
      </w:r>
      <w:r w:rsidR="00543C33" w:rsidRPr="00985C8D">
        <w:rPr>
          <w:sz w:val="22"/>
          <w:szCs w:val="22"/>
          <w:highlight w:val="cyan"/>
          <w:lang w:val="en-US"/>
        </w:rPr>
        <w:t>#</w:t>
      </w:r>
      <w:r w:rsidR="001F6A35" w:rsidRPr="005B3877">
        <w:rPr>
          <w:sz w:val="22"/>
          <w:szCs w:val="22"/>
          <w:highlight w:val="cyan"/>
          <w:lang w:val="en-US"/>
        </w:rPr>
        <w:t>IF</w:t>
      </w:r>
      <w:r w:rsidR="00543C33" w:rsidRPr="00985C8D">
        <w:rPr>
          <w:sz w:val="22"/>
          <w:szCs w:val="22"/>
          <w:highlight w:val="cyan"/>
          <w:lang w:val="en-US"/>
        </w:rPr>
        <w:t xml:space="preserve"> </w:t>
      </w:r>
      <w:proofErr w:type="spellStart"/>
      <w:proofErr w:type="gramStart"/>
      <w:r w:rsidR="00F96D52">
        <w:rPr>
          <w:sz w:val="22"/>
          <w:szCs w:val="22"/>
          <w:highlight w:val="magenta"/>
          <w:lang w:val="en-US"/>
        </w:rPr>
        <w:t>Model</w:t>
      </w:r>
      <w:r w:rsidR="00F96D52" w:rsidRPr="00985C8D">
        <w:rPr>
          <w:sz w:val="22"/>
          <w:szCs w:val="22"/>
          <w:highlight w:val="magenta"/>
          <w:lang w:val="en-US"/>
        </w:rPr>
        <w:t>.</w:t>
      </w:r>
      <w:r w:rsidR="00AF3BBA" w:rsidRPr="00AF3BBA">
        <w:rPr>
          <w:sz w:val="22"/>
          <w:szCs w:val="22"/>
          <w:highlight w:val="magenta"/>
          <w:lang w:val="en-US"/>
        </w:rPr>
        <w:t>Participant</w:t>
      </w:r>
      <w:r w:rsidR="00AF3BBA" w:rsidRPr="00985C8D">
        <w:rPr>
          <w:sz w:val="22"/>
          <w:szCs w:val="22"/>
          <w:highlight w:val="magenta"/>
          <w:lang w:val="en-US"/>
        </w:rPr>
        <w:t>.</w:t>
      </w:r>
      <w:r w:rsidR="00AF3BBA" w:rsidRPr="00AF3BBA">
        <w:rPr>
          <w:sz w:val="22"/>
          <w:szCs w:val="22"/>
          <w:highlight w:val="magenta"/>
          <w:lang w:val="en-US"/>
        </w:rPr>
        <w:t>participantType</w:t>
      </w:r>
      <w:proofErr w:type="spellEnd"/>
      <w:proofErr w:type="gramEnd"/>
      <w:r w:rsidR="00AF3BBA" w:rsidRPr="00985C8D">
        <w:rPr>
          <w:sz w:val="22"/>
          <w:szCs w:val="22"/>
          <w:highlight w:val="cyan"/>
          <w:lang w:val="en-US"/>
        </w:rPr>
        <w:t xml:space="preserve"> </w:t>
      </w:r>
      <w:r w:rsidR="001F6A35" w:rsidRPr="00985C8D">
        <w:rPr>
          <w:sz w:val="22"/>
          <w:szCs w:val="22"/>
          <w:highlight w:val="cyan"/>
          <w:lang w:val="en-US"/>
        </w:rPr>
        <w:t xml:space="preserve">= </w:t>
      </w:r>
      <w:r w:rsidR="00892B73" w:rsidRPr="00985C8D">
        <w:rPr>
          <w:sz w:val="22"/>
          <w:szCs w:val="22"/>
          <w:highlight w:val="cyan"/>
          <w:lang w:val="en-US"/>
        </w:rPr>
        <w:t>"</w:t>
      </w:r>
      <w:r w:rsidR="00AF3BBA">
        <w:rPr>
          <w:rFonts w:eastAsiaTheme="minorEastAsia"/>
          <w:highlight w:val="cyan"/>
          <w:lang w:val="en-US"/>
        </w:rPr>
        <w:t>UL</w:t>
      </w:r>
      <w:r w:rsidR="002434D8" w:rsidRPr="00985C8D">
        <w:rPr>
          <w:rFonts w:eastAsiaTheme="minorEastAsia"/>
          <w:highlight w:val="cyan"/>
          <w:lang w:val="en-US"/>
        </w:rPr>
        <w:t xml:space="preserve">" </w:t>
      </w:r>
      <w:r w:rsidR="00875A3B" w:rsidRPr="00985C8D">
        <w:rPr>
          <w:rFonts w:eastAsiaTheme="minorEastAsia"/>
          <w:highlight w:val="cyan"/>
          <w:lang w:val="en-US"/>
        </w:rPr>
        <w:t>&amp;&amp;</w:t>
      </w:r>
      <w:r w:rsidR="00985C8D">
        <w:rPr>
          <w:rFonts w:eastAsiaTheme="minorEastAsia"/>
          <w:highlight w:val="cyan"/>
          <w:lang w:val="en-US"/>
        </w:rPr>
        <w:t xml:space="preserve"> </w:t>
      </w:r>
      <w:proofErr w:type="spellStart"/>
      <w:r w:rsidR="00985C8D">
        <w:rPr>
          <w:sz w:val="22"/>
          <w:szCs w:val="22"/>
          <w:highlight w:val="magenta"/>
          <w:lang w:val="en-US"/>
        </w:rPr>
        <w:t>Model</w:t>
      </w:r>
      <w:r w:rsidR="00985C8D">
        <w:rPr>
          <w:b/>
          <w:sz w:val="22"/>
          <w:szCs w:val="22"/>
          <w:highlight w:val="magenta"/>
          <w:lang w:val="en-US"/>
        </w:rPr>
        <w:t>.shortCompanyName</w:t>
      </w:r>
      <w:proofErr w:type="spellEnd"/>
      <w:r w:rsidR="00543C33" w:rsidRPr="00985C8D">
        <w:rPr>
          <w:sz w:val="22"/>
          <w:szCs w:val="22"/>
          <w:highlight w:val="cyan"/>
          <w:lang w:val="en-US"/>
        </w:rPr>
        <w:t>!=</w:t>
      </w:r>
      <w:r w:rsidR="008867CF" w:rsidRPr="00985C8D">
        <w:rPr>
          <w:sz w:val="22"/>
          <w:szCs w:val="22"/>
          <w:highlight w:val="cyan"/>
          <w:lang w:val="en-US"/>
        </w:rPr>
        <w:t xml:space="preserve"> NULL</w:t>
      </w:r>
      <w:r w:rsidR="00875A3B" w:rsidRPr="00985C8D">
        <w:rPr>
          <w:sz w:val="22"/>
          <w:szCs w:val="22"/>
          <w:highlight w:val="cyan"/>
          <w:lang w:val="en-US"/>
        </w:rPr>
        <w:t>&gt;</w:t>
      </w:r>
    </w:p>
    <w:p w14:paraId="5BAD002F" w14:textId="221A8768" w:rsidR="00875A3B" w:rsidRPr="00985C8D" w:rsidRDefault="00935B99" w:rsidP="00D526FF">
      <w:pPr>
        <w:pStyle w:val="Iiiaeuiue"/>
        <w:widowControl w:val="0"/>
        <w:jc w:val="both"/>
        <w:rPr>
          <w:sz w:val="22"/>
          <w:szCs w:val="22"/>
          <w:highlight w:val="cyan"/>
          <w:lang w:val="en-US"/>
        </w:rPr>
      </w:pPr>
      <w:r w:rsidRPr="00985C8D">
        <w:rPr>
          <w:sz w:val="22"/>
          <w:szCs w:val="22"/>
          <w:highlight w:val="cyan"/>
          <w:lang w:val="en-US"/>
        </w:rPr>
        <w:t>&amp;</w:t>
      </w:r>
      <w:r w:rsidR="004539B2" w:rsidRPr="00985C8D">
        <w:rPr>
          <w:sz w:val="22"/>
          <w:szCs w:val="22"/>
          <w:highlight w:val="cyan"/>
          <w:lang w:val="en-US"/>
        </w:rPr>
        <w:t xml:space="preserve"> </w:t>
      </w:r>
      <w:r w:rsidRPr="00985C8D">
        <w:rPr>
          <w:b/>
          <w:sz w:val="22"/>
          <w:szCs w:val="22"/>
          <w:highlight w:val="yellow"/>
          <w:lang w:val="en-US"/>
        </w:rPr>
        <w:t>(</w:t>
      </w:r>
      <w:r w:rsidR="004A7677" w:rsidRPr="00985C8D">
        <w:rPr>
          <w:bCs/>
          <w:sz w:val="22"/>
          <w:szCs w:val="22"/>
          <w:highlight w:val="magenta"/>
          <w:lang w:val="en-US"/>
        </w:rPr>
        <w:t>${</w:t>
      </w:r>
      <w:proofErr w:type="spellStart"/>
      <w:r w:rsidR="00985C8D">
        <w:rPr>
          <w:sz w:val="22"/>
          <w:szCs w:val="22"/>
          <w:highlight w:val="magenta"/>
          <w:lang w:val="en-US"/>
        </w:rPr>
        <w:t>Model</w:t>
      </w:r>
      <w:r w:rsidR="00985C8D">
        <w:rPr>
          <w:b/>
          <w:sz w:val="22"/>
          <w:szCs w:val="22"/>
          <w:highlight w:val="magenta"/>
          <w:lang w:val="en-US"/>
        </w:rPr>
        <w:t>.shortCompanyName</w:t>
      </w:r>
      <w:proofErr w:type="spellEnd"/>
      <w:r w:rsidR="004A7677" w:rsidRPr="00985C8D">
        <w:rPr>
          <w:b/>
          <w:sz w:val="22"/>
          <w:szCs w:val="22"/>
          <w:highlight w:val="magenta"/>
          <w:lang w:val="en-US"/>
        </w:rPr>
        <w:t>}</w:t>
      </w:r>
      <w:r w:rsidRPr="00985C8D">
        <w:rPr>
          <w:b/>
          <w:sz w:val="22"/>
          <w:szCs w:val="22"/>
          <w:highlight w:val="yellow"/>
          <w:lang w:val="en-US"/>
        </w:rPr>
        <w:t>)</w:t>
      </w:r>
      <w:r w:rsidR="00875A3B" w:rsidRPr="00985C8D">
        <w:rPr>
          <w:b/>
          <w:sz w:val="22"/>
          <w:szCs w:val="22"/>
          <w:highlight w:val="yellow"/>
          <w:lang w:val="en-US"/>
        </w:rPr>
        <w:t>,</w:t>
      </w:r>
    </w:p>
    <w:p w14:paraId="4C957BC8" w14:textId="2B921D7C" w:rsidR="00277D58" w:rsidRPr="00F96D52" w:rsidRDefault="004539B2" w:rsidP="00D526FF">
      <w:pPr>
        <w:pStyle w:val="Iiiaeuiue"/>
        <w:widowControl w:val="0"/>
        <w:jc w:val="both"/>
        <w:rPr>
          <w:sz w:val="22"/>
          <w:szCs w:val="22"/>
        </w:rPr>
      </w:pPr>
      <w:r w:rsidRPr="00F96D52">
        <w:rPr>
          <w:sz w:val="22"/>
          <w:szCs w:val="22"/>
          <w:highlight w:val="cyan"/>
        </w:rPr>
        <w:t>&amp;</w:t>
      </w:r>
      <w:r w:rsidR="00875A3B" w:rsidRPr="00F96D52">
        <w:rPr>
          <w:sz w:val="22"/>
          <w:szCs w:val="22"/>
          <w:highlight w:val="cyan"/>
        </w:rPr>
        <w:t>&lt;/#</w:t>
      </w:r>
      <w:r w:rsidR="00875A3B">
        <w:rPr>
          <w:sz w:val="22"/>
          <w:szCs w:val="22"/>
          <w:highlight w:val="cyan"/>
          <w:lang w:val="en-US"/>
        </w:rPr>
        <w:t>IF</w:t>
      </w:r>
      <w:r w:rsidR="001F6A35" w:rsidRPr="00F96D52">
        <w:rPr>
          <w:sz w:val="22"/>
          <w:szCs w:val="22"/>
          <w:highlight w:val="cyan"/>
        </w:rPr>
        <w:t>&gt;</w:t>
      </w:r>
    </w:p>
    <w:p w14:paraId="7F8A7ED4" w14:textId="7CCD6BD7" w:rsidR="004539B2" w:rsidRPr="00F96D52" w:rsidRDefault="004539B2" w:rsidP="00D526FF">
      <w:pPr>
        <w:pStyle w:val="Iiiaeuiue"/>
        <w:widowControl w:val="0"/>
        <w:jc w:val="both"/>
        <w:rPr>
          <w:sz w:val="22"/>
          <w:szCs w:val="22"/>
          <w:highlight w:val="cyan"/>
          <w:lang w:val="en-US"/>
        </w:rPr>
      </w:pPr>
      <w:r w:rsidRPr="00F96D52">
        <w:rPr>
          <w:sz w:val="22"/>
          <w:szCs w:val="22"/>
          <w:highlight w:val="cyan"/>
          <w:lang w:val="en-US"/>
        </w:rPr>
        <w:t>&amp;</w:t>
      </w:r>
      <w:r w:rsidR="008712F8" w:rsidRPr="00F96D52">
        <w:rPr>
          <w:sz w:val="22"/>
          <w:szCs w:val="22"/>
          <w:highlight w:val="cyan"/>
          <w:lang w:val="en-US"/>
        </w:rPr>
        <w:t>&lt;</w:t>
      </w:r>
      <w:r w:rsidR="00184B9B" w:rsidRPr="00F96D52">
        <w:rPr>
          <w:sz w:val="22"/>
          <w:szCs w:val="22"/>
          <w:highlight w:val="cyan"/>
          <w:lang w:val="en-US"/>
        </w:rPr>
        <w:t>#</w:t>
      </w:r>
      <w:r w:rsidR="00D4357F" w:rsidRPr="008867CF">
        <w:rPr>
          <w:sz w:val="22"/>
          <w:szCs w:val="22"/>
          <w:highlight w:val="cyan"/>
          <w:lang w:val="en-US"/>
        </w:rPr>
        <w:t>IF</w:t>
      </w:r>
      <w:r w:rsidR="00875A3B" w:rsidRPr="00F96D52">
        <w:rPr>
          <w:sz w:val="22"/>
          <w:szCs w:val="22"/>
          <w:highlight w:val="cyan"/>
          <w:lang w:val="en-US"/>
        </w:rPr>
        <w:t xml:space="preserve"> </w:t>
      </w:r>
      <w:proofErr w:type="spellStart"/>
      <w:proofErr w:type="gramStart"/>
      <w:r w:rsidR="00F96D52">
        <w:rPr>
          <w:sz w:val="22"/>
          <w:szCs w:val="22"/>
          <w:highlight w:val="magenta"/>
          <w:lang w:val="en-US"/>
        </w:rPr>
        <w:t>Model</w:t>
      </w:r>
      <w:r w:rsidR="00F96D52" w:rsidRPr="00F96D52">
        <w:rPr>
          <w:sz w:val="22"/>
          <w:szCs w:val="22"/>
          <w:highlight w:val="magenta"/>
          <w:lang w:val="en-US"/>
        </w:rPr>
        <w:t>.</w:t>
      </w:r>
      <w:r w:rsidR="00AF3BBA" w:rsidRPr="00AF3BBA">
        <w:rPr>
          <w:sz w:val="22"/>
          <w:szCs w:val="22"/>
          <w:highlight w:val="magenta"/>
          <w:lang w:val="en-US"/>
        </w:rPr>
        <w:t>Participant</w:t>
      </w:r>
      <w:r w:rsidR="00AF3BBA" w:rsidRPr="00F96D52">
        <w:rPr>
          <w:sz w:val="22"/>
          <w:szCs w:val="22"/>
          <w:highlight w:val="magenta"/>
          <w:lang w:val="en-US"/>
        </w:rPr>
        <w:t>.</w:t>
      </w:r>
      <w:r w:rsidR="00AF3BBA" w:rsidRPr="00AF3BBA">
        <w:rPr>
          <w:sz w:val="22"/>
          <w:szCs w:val="22"/>
          <w:highlight w:val="magenta"/>
          <w:lang w:val="en-US"/>
        </w:rPr>
        <w:t>participantType</w:t>
      </w:r>
      <w:proofErr w:type="spellEnd"/>
      <w:proofErr w:type="gramEnd"/>
      <w:r w:rsidR="00AF3BBA" w:rsidRPr="00F96D52">
        <w:rPr>
          <w:sz w:val="22"/>
          <w:szCs w:val="22"/>
          <w:highlight w:val="cyan"/>
          <w:lang w:val="en-US"/>
        </w:rPr>
        <w:t xml:space="preserve"> </w:t>
      </w:r>
      <w:r w:rsidR="00892B73" w:rsidRPr="00F96D52">
        <w:rPr>
          <w:sz w:val="22"/>
          <w:szCs w:val="22"/>
          <w:highlight w:val="cyan"/>
          <w:lang w:val="en-US"/>
        </w:rPr>
        <w:t>= "</w:t>
      </w:r>
      <w:r w:rsidR="00AF3BBA">
        <w:rPr>
          <w:sz w:val="22"/>
          <w:szCs w:val="22"/>
          <w:highlight w:val="cyan"/>
          <w:lang w:val="en-US"/>
        </w:rPr>
        <w:t>UL</w:t>
      </w:r>
      <w:r w:rsidR="00892B73" w:rsidRPr="00F96D52">
        <w:rPr>
          <w:sz w:val="22"/>
          <w:szCs w:val="22"/>
          <w:highlight w:val="cyan"/>
          <w:lang w:val="en-US"/>
        </w:rPr>
        <w:t>"</w:t>
      </w:r>
      <w:r w:rsidR="00184B9B" w:rsidRPr="00F96D52">
        <w:rPr>
          <w:sz w:val="22"/>
          <w:szCs w:val="22"/>
          <w:highlight w:val="cyan"/>
          <w:lang w:val="en-US"/>
        </w:rPr>
        <w:t xml:space="preserve">&gt; </w:t>
      </w:r>
    </w:p>
    <w:p w14:paraId="1D417972" w14:textId="68021D8B" w:rsidR="008867CF" w:rsidRPr="00F96D52" w:rsidRDefault="004539B2" w:rsidP="00D526FF">
      <w:pPr>
        <w:pStyle w:val="Iiiaeuiue"/>
        <w:widowControl w:val="0"/>
        <w:jc w:val="both"/>
        <w:rPr>
          <w:sz w:val="22"/>
          <w:szCs w:val="22"/>
          <w:highlight w:val="cyan"/>
        </w:rPr>
      </w:pPr>
      <w:r w:rsidRPr="00F96D52">
        <w:rPr>
          <w:sz w:val="22"/>
          <w:szCs w:val="22"/>
          <w:highlight w:val="cyan"/>
        </w:rPr>
        <w:t xml:space="preserve">&amp; </w:t>
      </w:r>
      <w:r w:rsidR="003F1702" w:rsidRPr="008712F8">
        <w:rPr>
          <w:sz w:val="22"/>
          <w:szCs w:val="22"/>
          <w:highlight w:val="yellow"/>
        </w:rPr>
        <w:t>именуемое</w:t>
      </w:r>
    </w:p>
    <w:p w14:paraId="047ED9D9" w14:textId="30670F94" w:rsidR="004539B2" w:rsidRPr="00F96D52" w:rsidRDefault="004539B2" w:rsidP="00D526FF">
      <w:pPr>
        <w:pStyle w:val="Iiiaeuiue"/>
        <w:widowControl w:val="0"/>
        <w:jc w:val="both"/>
        <w:rPr>
          <w:sz w:val="22"/>
          <w:szCs w:val="22"/>
          <w:highlight w:val="cyan"/>
          <w:lang w:val="en-US"/>
        </w:rPr>
      </w:pPr>
      <w:r w:rsidRPr="00F96D52">
        <w:rPr>
          <w:sz w:val="22"/>
          <w:szCs w:val="22"/>
          <w:highlight w:val="cyan"/>
          <w:lang w:val="en-US"/>
        </w:rPr>
        <w:t>&amp;</w:t>
      </w:r>
      <w:r w:rsidR="008867CF" w:rsidRPr="00F96D52">
        <w:rPr>
          <w:sz w:val="22"/>
          <w:szCs w:val="22"/>
          <w:highlight w:val="cyan"/>
          <w:lang w:val="en-US"/>
        </w:rPr>
        <w:t>&lt;</w:t>
      </w:r>
      <w:r w:rsidR="00184B9B" w:rsidRPr="00F96D52">
        <w:rPr>
          <w:sz w:val="22"/>
          <w:szCs w:val="22"/>
          <w:highlight w:val="cyan"/>
          <w:lang w:val="en-US"/>
        </w:rPr>
        <w:t>#</w:t>
      </w:r>
      <w:r w:rsidR="00184B9B">
        <w:rPr>
          <w:sz w:val="22"/>
          <w:szCs w:val="22"/>
          <w:highlight w:val="cyan"/>
          <w:lang w:val="en-US"/>
        </w:rPr>
        <w:t>ELSE</w:t>
      </w:r>
      <w:r w:rsidR="008712F8" w:rsidRPr="008867CF">
        <w:rPr>
          <w:sz w:val="22"/>
          <w:szCs w:val="22"/>
          <w:highlight w:val="cyan"/>
          <w:lang w:val="en-US"/>
        </w:rPr>
        <w:t>IF</w:t>
      </w:r>
      <w:r w:rsidR="00184B9B" w:rsidRPr="00F96D52">
        <w:rPr>
          <w:sz w:val="22"/>
          <w:szCs w:val="22"/>
          <w:highlight w:val="cyan"/>
          <w:lang w:val="en-US"/>
        </w:rPr>
        <w:t xml:space="preserve"> </w:t>
      </w:r>
      <w:proofErr w:type="spellStart"/>
      <w:proofErr w:type="gramStart"/>
      <w:r w:rsidR="00F96D52">
        <w:rPr>
          <w:sz w:val="22"/>
          <w:szCs w:val="22"/>
          <w:highlight w:val="magenta"/>
          <w:lang w:val="en-US"/>
        </w:rPr>
        <w:t>Model</w:t>
      </w:r>
      <w:r w:rsidR="00F96D52" w:rsidRPr="00F96D52">
        <w:rPr>
          <w:sz w:val="22"/>
          <w:szCs w:val="22"/>
          <w:highlight w:val="magenta"/>
          <w:lang w:val="en-US"/>
        </w:rPr>
        <w:t>.</w:t>
      </w:r>
      <w:r w:rsidR="00AF3BBA" w:rsidRPr="00AF3BBA">
        <w:rPr>
          <w:sz w:val="22"/>
          <w:szCs w:val="22"/>
          <w:highlight w:val="magenta"/>
          <w:lang w:val="en-US"/>
        </w:rPr>
        <w:t>Participant</w:t>
      </w:r>
      <w:r w:rsidR="00AF3BBA" w:rsidRPr="00F96D52">
        <w:rPr>
          <w:sz w:val="22"/>
          <w:szCs w:val="22"/>
          <w:highlight w:val="magenta"/>
          <w:lang w:val="en-US"/>
        </w:rPr>
        <w:t>.</w:t>
      </w:r>
      <w:r w:rsidR="00AF3BBA" w:rsidRPr="00AF3BBA">
        <w:rPr>
          <w:sz w:val="22"/>
          <w:szCs w:val="22"/>
          <w:highlight w:val="magenta"/>
          <w:lang w:val="en-US"/>
        </w:rPr>
        <w:t>participantType</w:t>
      </w:r>
      <w:proofErr w:type="spellEnd"/>
      <w:proofErr w:type="gramEnd"/>
      <w:r w:rsidR="00AF3BBA" w:rsidRPr="00F96D52">
        <w:rPr>
          <w:sz w:val="22"/>
          <w:szCs w:val="22"/>
          <w:highlight w:val="cyan"/>
          <w:lang w:val="en-US"/>
        </w:rPr>
        <w:t xml:space="preserve"> </w:t>
      </w:r>
      <w:r w:rsidR="008712F8" w:rsidRPr="00F96D52">
        <w:rPr>
          <w:sz w:val="22"/>
          <w:szCs w:val="22"/>
          <w:highlight w:val="cyan"/>
          <w:lang w:val="en-US"/>
        </w:rPr>
        <w:t>= "</w:t>
      </w:r>
      <w:r w:rsidR="00AF3BBA">
        <w:rPr>
          <w:sz w:val="22"/>
          <w:szCs w:val="22"/>
          <w:highlight w:val="cyan"/>
          <w:lang w:val="en-US"/>
        </w:rPr>
        <w:t>IP</w:t>
      </w:r>
      <w:r w:rsidR="008712F8" w:rsidRPr="00F96D52">
        <w:rPr>
          <w:sz w:val="22"/>
          <w:szCs w:val="22"/>
          <w:highlight w:val="cyan"/>
          <w:lang w:val="en-US"/>
        </w:rPr>
        <w:t>"</w:t>
      </w:r>
      <w:r w:rsidR="00184B9B" w:rsidRPr="00F96D52">
        <w:rPr>
          <w:sz w:val="22"/>
          <w:szCs w:val="22"/>
          <w:highlight w:val="cyan"/>
          <w:lang w:val="en-US"/>
        </w:rPr>
        <w:t xml:space="preserve">&gt; </w:t>
      </w:r>
    </w:p>
    <w:p w14:paraId="3EB7DCD4" w14:textId="2A1CB675" w:rsidR="00935B99" w:rsidRPr="0031524F" w:rsidRDefault="004539B2" w:rsidP="00D526FF">
      <w:pPr>
        <w:pStyle w:val="Iiiaeuiue"/>
        <w:widowControl w:val="0"/>
        <w:jc w:val="both"/>
        <w:rPr>
          <w:sz w:val="22"/>
          <w:szCs w:val="22"/>
        </w:rPr>
      </w:pPr>
      <w:r w:rsidRPr="004539B2">
        <w:rPr>
          <w:sz w:val="22"/>
          <w:szCs w:val="22"/>
          <w:highlight w:val="cyan"/>
        </w:rPr>
        <w:t xml:space="preserve">&amp; </w:t>
      </w:r>
      <w:r w:rsidR="008712F8" w:rsidRPr="008712F8">
        <w:rPr>
          <w:sz w:val="22"/>
          <w:szCs w:val="22"/>
          <w:highlight w:val="yellow"/>
        </w:rPr>
        <w:t>именуем</w:t>
      </w:r>
      <w:r w:rsidR="003F1702" w:rsidRPr="008712F8">
        <w:rPr>
          <w:sz w:val="22"/>
          <w:szCs w:val="22"/>
          <w:highlight w:val="yellow"/>
        </w:rPr>
        <w:t>ый</w:t>
      </w:r>
      <w:r w:rsidR="003F1702" w:rsidRPr="004539B2">
        <w:rPr>
          <w:sz w:val="22"/>
          <w:szCs w:val="22"/>
          <w:highlight w:val="yellow"/>
        </w:rPr>
        <w:t>(</w:t>
      </w:r>
      <w:proofErr w:type="spellStart"/>
      <w:r w:rsidR="003F1702" w:rsidRPr="008712F8">
        <w:rPr>
          <w:sz w:val="22"/>
          <w:szCs w:val="22"/>
          <w:highlight w:val="yellow"/>
        </w:rPr>
        <w:t>ая</w:t>
      </w:r>
      <w:proofErr w:type="spellEnd"/>
      <w:r w:rsidR="003F1702" w:rsidRPr="004539B2">
        <w:rPr>
          <w:sz w:val="22"/>
          <w:szCs w:val="22"/>
          <w:highlight w:val="yellow"/>
        </w:rPr>
        <w:t>)</w:t>
      </w:r>
    </w:p>
    <w:p w14:paraId="7E317A40" w14:textId="6AC8D090" w:rsidR="00184B9B" w:rsidRPr="004539B2" w:rsidRDefault="004539B2" w:rsidP="00D526FF">
      <w:pPr>
        <w:pStyle w:val="Iiiaeuiue"/>
        <w:widowControl w:val="0"/>
        <w:jc w:val="both"/>
        <w:rPr>
          <w:sz w:val="22"/>
          <w:szCs w:val="22"/>
        </w:rPr>
      </w:pPr>
      <w:r w:rsidRPr="004539B2">
        <w:rPr>
          <w:sz w:val="22"/>
          <w:szCs w:val="22"/>
          <w:highlight w:val="cyan"/>
        </w:rPr>
        <w:t>&amp;</w:t>
      </w:r>
      <w:r w:rsidR="00184B9B" w:rsidRPr="004539B2">
        <w:rPr>
          <w:sz w:val="22"/>
          <w:szCs w:val="22"/>
          <w:highlight w:val="cyan"/>
        </w:rPr>
        <w:t>&lt;/#</w:t>
      </w:r>
      <w:r w:rsidR="00184B9B" w:rsidRPr="00184B9B">
        <w:rPr>
          <w:sz w:val="22"/>
          <w:szCs w:val="22"/>
          <w:highlight w:val="cyan"/>
          <w:lang w:val="en-US"/>
        </w:rPr>
        <w:t>IF</w:t>
      </w:r>
      <w:r w:rsidR="00184B9B" w:rsidRPr="004539B2">
        <w:rPr>
          <w:sz w:val="22"/>
          <w:szCs w:val="22"/>
          <w:highlight w:val="cyan"/>
        </w:rPr>
        <w:t>&gt;</w:t>
      </w:r>
    </w:p>
    <w:p w14:paraId="5DE5A6CD" w14:textId="1A142BF1" w:rsidR="00935B99" w:rsidRPr="004539B2" w:rsidRDefault="00935B99" w:rsidP="00D526FF">
      <w:pPr>
        <w:pStyle w:val="Iiiaeuiue"/>
        <w:widowControl w:val="0"/>
        <w:jc w:val="both"/>
        <w:rPr>
          <w:sz w:val="22"/>
          <w:szCs w:val="22"/>
        </w:rPr>
      </w:pPr>
      <w:r w:rsidRPr="004539B2">
        <w:rPr>
          <w:sz w:val="22"/>
          <w:szCs w:val="22"/>
          <w:highlight w:val="cyan"/>
        </w:rPr>
        <w:t>&amp;</w:t>
      </w:r>
      <w:r w:rsidR="004539B2" w:rsidRPr="004539B2">
        <w:rPr>
          <w:sz w:val="22"/>
          <w:szCs w:val="22"/>
        </w:rPr>
        <w:t xml:space="preserve"> </w:t>
      </w:r>
      <w:r w:rsidR="003F1702" w:rsidRPr="00C83B5A">
        <w:rPr>
          <w:sz w:val="22"/>
          <w:szCs w:val="22"/>
        </w:rPr>
        <w:t>в</w:t>
      </w:r>
      <w:r w:rsidR="003F1702" w:rsidRPr="004539B2">
        <w:rPr>
          <w:sz w:val="22"/>
          <w:szCs w:val="22"/>
        </w:rPr>
        <w:t xml:space="preserve"> </w:t>
      </w:r>
      <w:r w:rsidR="003F1702" w:rsidRPr="00C83B5A">
        <w:rPr>
          <w:sz w:val="22"/>
          <w:szCs w:val="22"/>
        </w:rPr>
        <w:t>дальнейшем</w:t>
      </w:r>
      <w:r w:rsidR="003F1702" w:rsidRPr="004539B2">
        <w:rPr>
          <w:sz w:val="22"/>
          <w:szCs w:val="22"/>
        </w:rPr>
        <w:t xml:space="preserve"> «</w:t>
      </w:r>
      <w:r w:rsidR="003F1702" w:rsidRPr="00C83B5A">
        <w:rPr>
          <w:sz w:val="22"/>
          <w:szCs w:val="22"/>
        </w:rPr>
        <w:t>Принципал</w:t>
      </w:r>
      <w:r w:rsidR="003F1702" w:rsidRPr="004539B2">
        <w:rPr>
          <w:sz w:val="22"/>
          <w:szCs w:val="22"/>
        </w:rPr>
        <w:t>»,</w:t>
      </w:r>
    </w:p>
    <w:p w14:paraId="5FC86FC8" w14:textId="3B6BC4BB" w:rsidR="00935B99" w:rsidRPr="00F96D52" w:rsidRDefault="004539B2" w:rsidP="00D526FF">
      <w:pPr>
        <w:pStyle w:val="Iiiaeuiue"/>
        <w:widowControl w:val="0"/>
        <w:jc w:val="both"/>
        <w:rPr>
          <w:sz w:val="22"/>
          <w:szCs w:val="22"/>
          <w:lang w:val="en-US"/>
        </w:rPr>
      </w:pPr>
      <w:r w:rsidRPr="00F96D52">
        <w:rPr>
          <w:sz w:val="22"/>
          <w:szCs w:val="22"/>
          <w:highlight w:val="cyan"/>
          <w:lang w:val="en-US"/>
        </w:rPr>
        <w:t>&amp;</w:t>
      </w:r>
      <w:r w:rsidR="00935B99" w:rsidRPr="00F96D52">
        <w:rPr>
          <w:sz w:val="22"/>
          <w:szCs w:val="22"/>
          <w:highlight w:val="cyan"/>
          <w:lang w:val="en-US"/>
        </w:rPr>
        <w:t>&lt;</w:t>
      </w:r>
      <w:r w:rsidR="00184B9B" w:rsidRPr="00F96D52">
        <w:rPr>
          <w:sz w:val="22"/>
          <w:szCs w:val="22"/>
          <w:highlight w:val="cyan"/>
          <w:lang w:val="en-US"/>
        </w:rPr>
        <w:t>#</w:t>
      </w:r>
      <w:r w:rsidR="00935B99" w:rsidRPr="008867CF">
        <w:rPr>
          <w:sz w:val="22"/>
          <w:szCs w:val="22"/>
          <w:highlight w:val="cyan"/>
          <w:lang w:val="en-US"/>
        </w:rPr>
        <w:t>IF</w:t>
      </w:r>
      <w:r w:rsidR="00184B9B" w:rsidRPr="00F96D52">
        <w:rPr>
          <w:sz w:val="22"/>
          <w:szCs w:val="22"/>
          <w:highlight w:val="cyan"/>
          <w:lang w:val="en-US"/>
        </w:rPr>
        <w:t xml:space="preserve"> </w:t>
      </w:r>
      <w:proofErr w:type="spellStart"/>
      <w:proofErr w:type="gramStart"/>
      <w:r w:rsidR="00F96D52">
        <w:rPr>
          <w:sz w:val="22"/>
          <w:szCs w:val="22"/>
          <w:highlight w:val="magenta"/>
          <w:lang w:val="en-US"/>
        </w:rPr>
        <w:t>Model</w:t>
      </w:r>
      <w:r w:rsidR="00F96D52" w:rsidRPr="00F96D52">
        <w:rPr>
          <w:sz w:val="22"/>
          <w:szCs w:val="22"/>
          <w:highlight w:val="magenta"/>
          <w:lang w:val="en-US"/>
        </w:rPr>
        <w:t>.</w:t>
      </w:r>
      <w:r w:rsidR="00AF3BBA" w:rsidRPr="00AF3BBA">
        <w:rPr>
          <w:sz w:val="22"/>
          <w:szCs w:val="22"/>
          <w:highlight w:val="magenta"/>
          <w:lang w:val="en-US"/>
        </w:rPr>
        <w:t>Participant</w:t>
      </w:r>
      <w:r w:rsidR="00AF3BBA" w:rsidRPr="00F96D52">
        <w:rPr>
          <w:sz w:val="22"/>
          <w:szCs w:val="22"/>
          <w:highlight w:val="magenta"/>
          <w:lang w:val="en-US"/>
        </w:rPr>
        <w:t>.</w:t>
      </w:r>
      <w:r w:rsidR="00AF3BBA" w:rsidRPr="00AF3BBA">
        <w:rPr>
          <w:sz w:val="22"/>
          <w:szCs w:val="22"/>
          <w:highlight w:val="magenta"/>
          <w:lang w:val="en-US"/>
        </w:rPr>
        <w:t>participantType</w:t>
      </w:r>
      <w:proofErr w:type="spellEnd"/>
      <w:proofErr w:type="gramEnd"/>
      <w:r w:rsidR="00AF3BBA" w:rsidRPr="00F96D52">
        <w:rPr>
          <w:sz w:val="22"/>
          <w:szCs w:val="22"/>
          <w:highlight w:val="cyan"/>
          <w:lang w:val="en-US"/>
        </w:rPr>
        <w:t xml:space="preserve"> </w:t>
      </w:r>
      <w:r w:rsidR="00935B99" w:rsidRPr="00F96D52">
        <w:rPr>
          <w:sz w:val="22"/>
          <w:szCs w:val="22"/>
          <w:highlight w:val="cyan"/>
          <w:lang w:val="en-US"/>
        </w:rPr>
        <w:t>= "</w:t>
      </w:r>
      <w:r w:rsidR="00AF3BBA">
        <w:rPr>
          <w:sz w:val="22"/>
          <w:szCs w:val="22"/>
          <w:highlight w:val="cyan"/>
          <w:lang w:val="en-US"/>
        </w:rPr>
        <w:t>UL</w:t>
      </w:r>
      <w:r w:rsidR="00FD17B5" w:rsidRPr="00F96D52">
        <w:rPr>
          <w:sz w:val="22"/>
          <w:szCs w:val="22"/>
          <w:highlight w:val="cyan"/>
          <w:lang w:val="en-US"/>
        </w:rPr>
        <w:t>"</w:t>
      </w:r>
      <w:r w:rsidR="00935B99" w:rsidRPr="00F96D52">
        <w:rPr>
          <w:sz w:val="22"/>
          <w:szCs w:val="22"/>
          <w:lang w:val="en-US"/>
        </w:rPr>
        <w:t xml:space="preserve"> </w:t>
      </w:r>
    </w:p>
    <w:p w14:paraId="240B9AD0" w14:textId="3F55EFAD" w:rsidR="00F60275" w:rsidRPr="00F96D52" w:rsidRDefault="00F60275" w:rsidP="00D526FF">
      <w:pPr>
        <w:pStyle w:val="Iiiaeuiue"/>
        <w:widowControl w:val="0"/>
        <w:jc w:val="both"/>
        <w:rPr>
          <w:sz w:val="22"/>
          <w:szCs w:val="22"/>
        </w:rPr>
      </w:pPr>
      <w:r w:rsidRPr="00F96D52">
        <w:rPr>
          <w:sz w:val="22"/>
          <w:szCs w:val="22"/>
          <w:lang w:val="en-US"/>
        </w:rPr>
        <w:tab/>
      </w:r>
      <w:r w:rsidR="004539B2" w:rsidRPr="00F96D52">
        <w:rPr>
          <w:sz w:val="22"/>
          <w:szCs w:val="22"/>
          <w:highlight w:val="cyan"/>
        </w:rPr>
        <w:t>&amp;</w:t>
      </w:r>
      <w:r w:rsidR="004539B2" w:rsidRPr="00F96D52">
        <w:rPr>
          <w:sz w:val="22"/>
          <w:szCs w:val="22"/>
        </w:rPr>
        <w:t xml:space="preserve"> </w:t>
      </w:r>
      <w:r w:rsidRPr="00F96D52">
        <w:rPr>
          <w:sz w:val="22"/>
          <w:szCs w:val="22"/>
          <w:highlight w:val="yellow"/>
        </w:rPr>
        <w:t>(</w:t>
      </w:r>
    </w:p>
    <w:p w14:paraId="4C748DBD" w14:textId="11B081AF" w:rsidR="00F60275" w:rsidRPr="001D12D6" w:rsidRDefault="004539B2" w:rsidP="00F60275">
      <w:pPr>
        <w:pStyle w:val="Iiiaeuiue"/>
        <w:widowControl w:val="0"/>
        <w:ind w:firstLine="708"/>
        <w:jc w:val="both"/>
        <w:rPr>
          <w:sz w:val="22"/>
          <w:szCs w:val="22"/>
        </w:rPr>
      </w:pPr>
      <w:proofErr w:type="gramStart"/>
      <w:r w:rsidRPr="00F96D52">
        <w:rPr>
          <w:sz w:val="22"/>
          <w:szCs w:val="22"/>
          <w:highlight w:val="cyan"/>
        </w:rPr>
        <w:t>&amp;</w:t>
      </w:r>
      <w:r w:rsidR="00FD17B5" w:rsidRPr="00F96D52">
        <w:rPr>
          <w:sz w:val="22"/>
          <w:szCs w:val="22"/>
          <w:highlight w:val="cyan"/>
        </w:rPr>
        <w:t>&lt;</w:t>
      </w:r>
      <w:proofErr w:type="gramEnd"/>
      <w:r w:rsidR="00FD17B5" w:rsidRPr="00F96D52">
        <w:rPr>
          <w:sz w:val="22"/>
          <w:szCs w:val="22"/>
          <w:highlight w:val="cyan"/>
        </w:rPr>
        <w:t>#</w:t>
      </w:r>
      <w:r w:rsidR="00FD17B5">
        <w:rPr>
          <w:sz w:val="22"/>
          <w:szCs w:val="22"/>
          <w:highlight w:val="cyan"/>
          <w:lang w:val="en-US"/>
        </w:rPr>
        <w:t>I</w:t>
      </w:r>
      <w:r w:rsidR="003336A2" w:rsidRPr="003336A2">
        <w:rPr>
          <w:sz w:val="22"/>
          <w:szCs w:val="22"/>
          <w:highlight w:val="cyan"/>
          <w:lang w:val="en-US"/>
        </w:rPr>
        <w:t>F</w:t>
      </w:r>
      <w:r w:rsidR="003336A2" w:rsidRPr="00F96D52">
        <w:rPr>
          <w:sz w:val="22"/>
          <w:szCs w:val="22"/>
          <w:highlight w:val="cyan"/>
        </w:rPr>
        <w:t xml:space="preserve"> </w:t>
      </w:r>
      <w:r w:rsidR="00F96D52">
        <w:rPr>
          <w:sz w:val="22"/>
          <w:szCs w:val="22"/>
          <w:highlight w:val="magenta"/>
          <w:lang w:val="en-US"/>
        </w:rPr>
        <w:t>Model</w:t>
      </w:r>
      <w:r w:rsidR="00F96D52" w:rsidRPr="00F96D52">
        <w:rPr>
          <w:sz w:val="22"/>
          <w:szCs w:val="22"/>
          <w:highlight w:val="magenta"/>
        </w:rPr>
        <w:t>.</w:t>
      </w:r>
      <w:proofErr w:type="spellStart"/>
      <w:r w:rsidR="00EF6348" w:rsidRPr="0031524F">
        <w:rPr>
          <w:sz w:val="22"/>
          <w:szCs w:val="22"/>
          <w:highlight w:val="magenta"/>
          <w:lang w:val="en-US"/>
        </w:rPr>
        <w:t>ClientSigner</w:t>
      </w:r>
      <w:proofErr w:type="spellEnd"/>
      <w:r w:rsidR="00EF6348" w:rsidRPr="00F96D52">
        <w:rPr>
          <w:sz w:val="22"/>
          <w:szCs w:val="22"/>
          <w:highlight w:val="magenta"/>
        </w:rPr>
        <w:t>.</w:t>
      </w:r>
      <w:proofErr w:type="spellStart"/>
      <w:r w:rsidR="00EF6348" w:rsidRPr="0031524F">
        <w:rPr>
          <w:rFonts w:eastAsiaTheme="minorEastAsia"/>
          <w:sz w:val="22"/>
          <w:highlight w:val="magenta"/>
          <w:lang w:val="en-US"/>
        </w:rPr>
        <w:t>eioType</w:t>
      </w:r>
      <w:proofErr w:type="spellEnd"/>
      <w:r w:rsidR="003336A2" w:rsidRPr="00F96D52">
        <w:rPr>
          <w:sz w:val="22"/>
          <w:szCs w:val="22"/>
          <w:highlight w:val="cyan"/>
        </w:rPr>
        <w:t xml:space="preserve"> != </w:t>
      </w:r>
      <w:r w:rsidR="00BC1A3B" w:rsidRPr="001D12D6">
        <w:rPr>
          <w:sz w:val="22"/>
          <w:szCs w:val="22"/>
          <w:highlight w:val="cyan"/>
        </w:rPr>
        <w:t>(</w:t>
      </w:r>
      <w:r w:rsidR="00B246F0" w:rsidRPr="00930960">
        <w:rPr>
          <w:sz w:val="22"/>
          <w:szCs w:val="22"/>
          <w:highlight w:val="cyan"/>
        </w:rPr>
        <w:t>"</w:t>
      </w:r>
      <w:r w:rsidR="003336A2" w:rsidRPr="00FD17B5">
        <w:rPr>
          <w:rFonts w:eastAsiaTheme="minorEastAsia"/>
          <w:color w:val="FF0000"/>
          <w:sz w:val="22"/>
          <w:szCs w:val="22"/>
          <w:highlight w:val="cyan"/>
        </w:rPr>
        <w:t>управляющая организация</w:t>
      </w:r>
      <w:r w:rsidR="00B246F0" w:rsidRPr="00930960">
        <w:rPr>
          <w:rFonts w:eastAsiaTheme="minorEastAsia"/>
          <w:sz w:val="22"/>
          <w:szCs w:val="22"/>
          <w:highlight w:val="cyan"/>
        </w:rPr>
        <w:t>"</w:t>
      </w:r>
      <w:r w:rsidR="003336A2" w:rsidRPr="001D12D6">
        <w:rPr>
          <w:sz w:val="22"/>
          <w:szCs w:val="22"/>
          <w:highlight w:val="cyan"/>
        </w:rPr>
        <w:t xml:space="preserve"> </w:t>
      </w:r>
      <w:r w:rsidR="00FD17B5" w:rsidRPr="00FD17B5">
        <w:rPr>
          <w:sz w:val="22"/>
          <w:szCs w:val="22"/>
          <w:highlight w:val="cyan"/>
        </w:rPr>
        <w:t>||</w:t>
      </w:r>
      <w:r w:rsidR="00BC1A3B" w:rsidRPr="001D12D6">
        <w:rPr>
          <w:sz w:val="22"/>
          <w:szCs w:val="22"/>
          <w:highlight w:val="cyan"/>
        </w:rPr>
        <w:t xml:space="preserve"> </w:t>
      </w:r>
      <w:r w:rsidR="00B246F0" w:rsidRPr="00930960">
        <w:rPr>
          <w:sz w:val="22"/>
          <w:szCs w:val="22"/>
          <w:highlight w:val="cyan"/>
        </w:rPr>
        <w:t>"</w:t>
      </w:r>
      <w:r w:rsidR="00BC1A3B" w:rsidRPr="00FD17B5">
        <w:rPr>
          <w:color w:val="FF0000"/>
          <w:sz w:val="22"/>
          <w:szCs w:val="22"/>
          <w:highlight w:val="cyan"/>
        </w:rPr>
        <w:t>управляющий</w:t>
      </w:r>
      <w:r w:rsidR="00B246F0" w:rsidRPr="00930960">
        <w:rPr>
          <w:sz w:val="22"/>
          <w:szCs w:val="22"/>
          <w:highlight w:val="cyan"/>
        </w:rPr>
        <w:t>"</w:t>
      </w:r>
      <w:r w:rsidR="00BC1A3B" w:rsidRPr="001D12D6">
        <w:rPr>
          <w:sz w:val="22"/>
          <w:szCs w:val="22"/>
          <w:highlight w:val="cyan"/>
        </w:rPr>
        <w:t>)</w:t>
      </w:r>
      <w:r w:rsidR="00FD17B5" w:rsidRPr="00FD17B5">
        <w:rPr>
          <w:sz w:val="22"/>
          <w:szCs w:val="22"/>
          <w:highlight w:val="cyan"/>
        </w:rPr>
        <w:t>&gt;</w:t>
      </w:r>
      <w:r w:rsidR="003336A2" w:rsidRPr="001D12D6">
        <w:rPr>
          <w:sz w:val="22"/>
          <w:szCs w:val="22"/>
        </w:rPr>
        <w:t xml:space="preserve"> </w:t>
      </w:r>
    </w:p>
    <w:p w14:paraId="3F114DF6" w14:textId="62C8F089" w:rsidR="00FD17B5" w:rsidRDefault="00966B4A" w:rsidP="00935B99">
      <w:pPr>
        <w:pStyle w:val="Iiiaeuiue"/>
        <w:widowControl w:val="0"/>
        <w:ind w:firstLine="708"/>
        <w:jc w:val="both"/>
        <w:rPr>
          <w:sz w:val="22"/>
          <w:szCs w:val="22"/>
          <w:highlight w:val="cyan"/>
        </w:rPr>
      </w:pPr>
      <w:r w:rsidRPr="00966B4A">
        <w:rPr>
          <w:sz w:val="22"/>
          <w:szCs w:val="22"/>
          <w:highlight w:val="cyan"/>
        </w:rPr>
        <w:t>&amp;</w:t>
      </w:r>
      <w:r w:rsidR="003F1702" w:rsidRPr="00F60275">
        <w:rPr>
          <w:sz w:val="22"/>
          <w:szCs w:val="22"/>
          <w:highlight w:val="yellow"/>
        </w:rPr>
        <w:t>от имени которого на основании Устава действует</w:t>
      </w:r>
    </w:p>
    <w:p w14:paraId="3136052E" w14:textId="43B4FF3C" w:rsidR="00FD17B5" w:rsidRPr="00AB6E8A" w:rsidRDefault="00F60275" w:rsidP="00935B99">
      <w:pPr>
        <w:pStyle w:val="Iiiaeuiue"/>
        <w:widowControl w:val="0"/>
        <w:ind w:firstLine="708"/>
        <w:jc w:val="both"/>
        <w:rPr>
          <w:iCs/>
          <w:sz w:val="22"/>
          <w:szCs w:val="22"/>
          <w:lang w:val="en-US"/>
        </w:rPr>
      </w:pPr>
      <w:r w:rsidRPr="00AB6E8A">
        <w:rPr>
          <w:sz w:val="22"/>
          <w:szCs w:val="22"/>
          <w:highlight w:val="cyan"/>
          <w:lang w:val="en-US"/>
        </w:rPr>
        <w:t>&amp;</w:t>
      </w:r>
      <w:r w:rsidR="004539B2" w:rsidRPr="00AB6E8A">
        <w:rPr>
          <w:sz w:val="22"/>
          <w:szCs w:val="22"/>
          <w:highlight w:val="cyan"/>
          <w:lang w:val="en-US"/>
        </w:rPr>
        <w:t xml:space="preserve"> </w:t>
      </w:r>
      <w:r w:rsidR="004A7677" w:rsidRPr="004A7677">
        <w:rPr>
          <w:bCs/>
          <w:sz w:val="22"/>
          <w:szCs w:val="22"/>
          <w:highlight w:val="magenta"/>
          <w:lang w:val="en-US"/>
        </w:rPr>
        <w:t>${</w:t>
      </w:r>
      <w:proofErr w:type="gramStart"/>
      <w:r w:rsidR="00F96D52">
        <w:rPr>
          <w:sz w:val="22"/>
          <w:szCs w:val="22"/>
          <w:highlight w:val="magenta"/>
          <w:lang w:val="en-US"/>
        </w:rPr>
        <w:t>Model</w:t>
      </w:r>
      <w:r w:rsidR="00F96D52" w:rsidRPr="00F96D52">
        <w:rPr>
          <w:sz w:val="22"/>
          <w:szCs w:val="22"/>
          <w:highlight w:val="magenta"/>
        </w:rPr>
        <w:t>.</w:t>
      </w:r>
      <w:proofErr w:type="spellStart"/>
      <w:r w:rsidR="00AB6E8A" w:rsidRPr="00AB6E8A">
        <w:rPr>
          <w:sz w:val="22"/>
          <w:szCs w:val="22"/>
          <w:highlight w:val="magenta"/>
          <w:lang w:val="en-US"/>
        </w:rPr>
        <w:t>ClientSigner.position</w:t>
      </w:r>
      <w:proofErr w:type="spellEnd"/>
      <w:proofErr w:type="gramEnd"/>
      <w:r w:rsidR="004A7677" w:rsidRPr="004A7677">
        <w:rPr>
          <w:sz w:val="22"/>
          <w:szCs w:val="22"/>
          <w:highlight w:val="magenta"/>
          <w:lang w:val="en-US"/>
        </w:rPr>
        <w:t>}</w:t>
      </w:r>
    </w:p>
    <w:p w14:paraId="3C9C32CA" w14:textId="4603C93C" w:rsidR="006878EC" w:rsidRPr="006878EC" w:rsidRDefault="00F60275" w:rsidP="00935B99">
      <w:pPr>
        <w:pStyle w:val="Iiiaeuiue"/>
        <w:widowControl w:val="0"/>
        <w:ind w:firstLine="708"/>
        <w:jc w:val="both"/>
        <w:rPr>
          <w:sz w:val="22"/>
          <w:szCs w:val="22"/>
          <w:lang w:val="en-US"/>
        </w:rPr>
      </w:pPr>
      <w:r w:rsidRPr="00AB6E8A">
        <w:rPr>
          <w:iCs/>
          <w:sz w:val="22"/>
          <w:szCs w:val="22"/>
          <w:highlight w:val="cyan"/>
          <w:lang w:val="en-US"/>
        </w:rPr>
        <w:t>&amp;</w:t>
      </w:r>
      <w:r w:rsidR="006878EC">
        <w:rPr>
          <w:iCs/>
          <w:sz w:val="22"/>
          <w:szCs w:val="22"/>
          <w:highlight w:val="cyan"/>
          <w:lang w:val="en-US"/>
        </w:rPr>
        <w:t xml:space="preserve"> </w:t>
      </w:r>
      <w:r w:rsidR="004A7677" w:rsidRPr="004A7677">
        <w:rPr>
          <w:bCs/>
          <w:sz w:val="22"/>
          <w:szCs w:val="22"/>
          <w:highlight w:val="magenta"/>
          <w:lang w:val="en-US"/>
        </w:rPr>
        <w:t>${</w:t>
      </w:r>
      <w:proofErr w:type="gramStart"/>
      <w:r w:rsidR="00F96D52">
        <w:rPr>
          <w:sz w:val="22"/>
          <w:szCs w:val="22"/>
          <w:highlight w:val="magenta"/>
          <w:lang w:val="en-US"/>
        </w:rPr>
        <w:t>Model</w:t>
      </w:r>
      <w:r w:rsidR="00F96D52" w:rsidRPr="00F96D52">
        <w:rPr>
          <w:sz w:val="22"/>
          <w:szCs w:val="22"/>
          <w:highlight w:val="magenta"/>
        </w:rPr>
        <w:t>.</w:t>
      </w:r>
      <w:proofErr w:type="spellStart"/>
      <w:r w:rsidR="006878EC" w:rsidRPr="006878EC">
        <w:rPr>
          <w:sz w:val="22"/>
          <w:szCs w:val="22"/>
          <w:highlight w:val="magenta"/>
          <w:lang w:val="en-US"/>
        </w:rPr>
        <w:t>ClientSigner.lastName</w:t>
      </w:r>
      <w:proofErr w:type="spellEnd"/>
      <w:proofErr w:type="gramEnd"/>
      <w:r w:rsidR="004A7677" w:rsidRPr="004A7677">
        <w:rPr>
          <w:sz w:val="22"/>
          <w:szCs w:val="22"/>
          <w:highlight w:val="magenta"/>
          <w:lang w:val="en-US"/>
        </w:rPr>
        <w:t>}</w:t>
      </w:r>
    </w:p>
    <w:p w14:paraId="3F48CB58" w14:textId="02427AA0" w:rsidR="006878EC" w:rsidRPr="006878EC" w:rsidRDefault="006878EC" w:rsidP="00935B99">
      <w:pPr>
        <w:pStyle w:val="Iiiaeuiue"/>
        <w:widowControl w:val="0"/>
        <w:ind w:firstLine="708"/>
        <w:jc w:val="both"/>
        <w:rPr>
          <w:sz w:val="22"/>
          <w:szCs w:val="22"/>
          <w:highlight w:val="magenta"/>
          <w:lang w:val="en-US"/>
        </w:rPr>
      </w:pPr>
      <w:r w:rsidRPr="006878EC">
        <w:rPr>
          <w:sz w:val="22"/>
          <w:szCs w:val="22"/>
          <w:highlight w:val="cyan"/>
          <w:lang w:val="en-US"/>
        </w:rPr>
        <w:lastRenderedPageBreak/>
        <w:t>&amp;</w:t>
      </w:r>
      <w:r>
        <w:rPr>
          <w:sz w:val="22"/>
          <w:szCs w:val="22"/>
          <w:lang w:val="en-US"/>
        </w:rPr>
        <w:t xml:space="preserve"> </w:t>
      </w:r>
      <w:r w:rsidR="004A7677" w:rsidRPr="004A7677">
        <w:rPr>
          <w:bCs/>
          <w:sz w:val="22"/>
          <w:szCs w:val="22"/>
          <w:highlight w:val="magenta"/>
          <w:lang w:val="en-US"/>
        </w:rPr>
        <w:t>${</w:t>
      </w:r>
      <w:proofErr w:type="gramStart"/>
      <w:r w:rsidR="00F96D52">
        <w:rPr>
          <w:sz w:val="22"/>
          <w:szCs w:val="22"/>
          <w:highlight w:val="magenta"/>
          <w:lang w:val="en-US"/>
        </w:rPr>
        <w:t>Model</w:t>
      </w:r>
      <w:r w:rsidR="00F96D52" w:rsidRPr="00F96D52">
        <w:rPr>
          <w:sz w:val="22"/>
          <w:szCs w:val="22"/>
          <w:highlight w:val="magenta"/>
        </w:rPr>
        <w:t>.</w:t>
      </w:r>
      <w:proofErr w:type="spellStart"/>
      <w:r w:rsidRPr="006878EC">
        <w:rPr>
          <w:sz w:val="22"/>
          <w:szCs w:val="22"/>
          <w:highlight w:val="magenta"/>
          <w:lang w:val="en-US"/>
        </w:rPr>
        <w:t>ClientSigner.firstName</w:t>
      </w:r>
      <w:proofErr w:type="spellEnd"/>
      <w:proofErr w:type="gramEnd"/>
      <w:r w:rsidR="004A7677" w:rsidRPr="004A7677">
        <w:rPr>
          <w:sz w:val="22"/>
          <w:szCs w:val="22"/>
          <w:highlight w:val="magenta"/>
          <w:lang w:val="en-US"/>
        </w:rPr>
        <w:t>}</w:t>
      </w:r>
    </w:p>
    <w:p w14:paraId="5EA13A4E" w14:textId="53489787" w:rsidR="00F60275" w:rsidRPr="00AB6E8A" w:rsidRDefault="006878EC" w:rsidP="00935B99">
      <w:pPr>
        <w:pStyle w:val="Iiiaeuiue"/>
        <w:widowControl w:val="0"/>
        <w:ind w:firstLine="708"/>
        <w:jc w:val="both"/>
        <w:rPr>
          <w:sz w:val="22"/>
          <w:szCs w:val="22"/>
          <w:lang w:val="en-US"/>
        </w:rPr>
      </w:pPr>
      <w:r w:rsidRPr="006878EC">
        <w:rPr>
          <w:sz w:val="22"/>
          <w:szCs w:val="22"/>
          <w:highlight w:val="cyan"/>
          <w:lang w:val="en-US"/>
        </w:rPr>
        <w:t xml:space="preserve">&amp; </w:t>
      </w:r>
      <w:r w:rsidR="004A7677" w:rsidRPr="0031524F">
        <w:rPr>
          <w:bCs/>
          <w:sz w:val="22"/>
          <w:szCs w:val="22"/>
          <w:highlight w:val="magenta"/>
          <w:lang w:val="en-US"/>
        </w:rPr>
        <w:t>${</w:t>
      </w:r>
      <w:proofErr w:type="gramStart"/>
      <w:r w:rsidR="00F96D52">
        <w:rPr>
          <w:sz w:val="22"/>
          <w:szCs w:val="22"/>
          <w:highlight w:val="magenta"/>
          <w:lang w:val="en-US"/>
        </w:rPr>
        <w:t>Model</w:t>
      </w:r>
      <w:r w:rsidR="00F96D52" w:rsidRPr="00F96D52">
        <w:rPr>
          <w:sz w:val="22"/>
          <w:szCs w:val="22"/>
          <w:highlight w:val="magenta"/>
        </w:rPr>
        <w:t>.</w:t>
      </w:r>
      <w:proofErr w:type="spellStart"/>
      <w:r w:rsidRPr="006878EC">
        <w:rPr>
          <w:sz w:val="22"/>
          <w:szCs w:val="22"/>
          <w:highlight w:val="magenta"/>
          <w:lang w:val="en-US"/>
        </w:rPr>
        <w:t>ClientSigner.middleName</w:t>
      </w:r>
      <w:proofErr w:type="spellEnd"/>
      <w:proofErr w:type="gramEnd"/>
      <w:r w:rsidR="004A7677" w:rsidRPr="004A7677">
        <w:rPr>
          <w:sz w:val="22"/>
          <w:szCs w:val="22"/>
          <w:highlight w:val="magenta"/>
          <w:lang w:val="en-US"/>
        </w:rPr>
        <w:t>}</w:t>
      </w:r>
      <w:r w:rsidR="003F1702" w:rsidRPr="00AB6E8A">
        <w:rPr>
          <w:sz w:val="22"/>
          <w:szCs w:val="22"/>
          <w:highlight w:val="yellow"/>
          <w:lang w:val="en-US"/>
        </w:rPr>
        <w:t>,</w:t>
      </w:r>
    </w:p>
    <w:p w14:paraId="5BD56798" w14:textId="3D672E47" w:rsidR="00966B4A" w:rsidRPr="00F96D52" w:rsidRDefault="004539B2" w:rsidP="00935B99">
      <w:pPr>
        <w:pStyle w:val="Iiiaeuiue"/>
        <w:widowControl w:val="0"/>
        <w:ind w:firstLine="708"/>
        <w:jc w:val="both"/>
        <w:rPr>
          <w:sz w:val="22"/>
          <w:szCs w:val="22"/>
        </w:rPr>
      </w:pPr>
      <w:proofErr w:type="gramStart"/>
      <w:r w:rsidRPr="00F96D52">
        <w:rPr>
          <w:sz w:val="22"/>
          <w:szCs w:val="22"/>
          <w:highlight w:val="cyan"/>
        </w:rPr>
        <w:t>&amp;</w:t>
      </w:r>
      <w:r w:rsidR="00FD17B5" w:rsidRPr="00F96D52">
        <w:rPr>
          <w:sz w:val="22"/>
          <w:szCs w:val="22"/>
          <w:highlight w:val="cyan"/>
        </w:rPr>
        <w:t>&lt;</w:t>
      </w:r>
      <w:proofErr w:type="gramEnd"/>
      <w:r w:rsidR="00FD17B5" w:rsidRPr="00F96D52">
        <w:rPr>
          <w:sz w:val="22"/>
          <w:szCs w:val="22"/>
          <w:highlight w:val="cyan"/>
        </w:rPr>
        <w:t>#</w:t>
      </w:r>
      <w:r w:rsidR="00FD17B5">
        <w:rPr>
          <w:sz w:val="22"/>
          <w:szCs w:val="22"/>
          <w:highlight w:val="cyan"/>
          <w:lang w:val="en-US"/>
        </w:rPr>
        <w:t>ELSE</w:t>
      </w:r>
      <w:r w:rsidR="00F60275" w:rsidRPr="00966B4A">
        <w:rPr>
          <w:sz w:val="22"/>
          <w:szCs w:val="22"/>
          <w:highlight w:val="cyan"/>
          <w:lang w:val="en-US"/>
        </w:rPr>
        <w:t>IF</w:t>
      </w:r>
      <w:r w:rsidR="00494696" w:rsidRPr="00F96D52">
        <w:rPr>
          <w:sz w:val="22"/>
          <w:szCs w:val="22"/>
          <w:highlight w:val="cyan"/>
        </w:rPr>
        <w:t xml:space="preserve"> </w:t>
      </w:r>
      <w:r w:rsidR="00F96D52">
        <w:rPr>
          <w:sz w:val="22"/>
          <w:szCs w:val="22"/>
          <w:highlight w:val="magenta"/>
          <w:lang w:val="en-US"/>
        </w:rPr>
        <w:t>Model</w:t>
      </w:r>
      <w:r w:rsidR="00F96D52" w:rsidRPr="00F96D52">
        <w:rPr>
          <w:sz w:val="22"/>
          <w:szCs w:val="22"/>
          <w:highlight w:val="magenta"/>
        </w:rPr>
        <w:t>.</w:t>
      </w:r>
      <w:proofErr w:type="spellStart"/>
      <w:r w:rsidR="00AB6E8A" w:rsidRPr="0031524F">
        <w:rPr>
          <w:sz w:val="22"/>
          <w:szCs w:val="22"/>
          <w:highlight w:val="magenta"/>
          <w:lang w:val="en-US"/>
        </w:rPr>
        <w:t>ClientSigner</w:t>
      </w:r>
      <w:proofErr w:type="spellEnd"/>
      <w:r w:rsidR="00AB6E8A" w:rsidRPr="00F96D52">
        <w:rPr>
          <w:sz w:val="22"/>
          <w:szCs w:val="22"/>
          <w:highlight w:val="magenta"/>
        </w:rPr>
        <w:t>.</w:t>
      </w:r>
      <w:proofErr w:type="spellStart"/>
      <w:r w:rsidR="00AB6E8A" w:rsidRPr="0031524F">
        <w:rPr>
          <w:rFonts w:eastAsiaTheme="minorEastAsia"/>
          <w:sz w:val="22"/>
          <w:highlight w:val="magenta"/>
          <w:lang w:val="en-US"/>
        </w:rPr>
        <w:t>eioType</w:t>
      </w:r>
      <w:proofErr w:type="spellEnd"/>
      <w:r w:rsidR="00AB6E8A" w:rsidRPr="00F96D52">
        <w:rPr>
          <w:rFonts w:eastAsiaTheme="minorEastAsia"/>
          <w:sz w:val="22"/>
          <w:szCs w:val="22"/>
          <w:highlight w:val="cyan"/>
        </w:rPr>
        <w:t xml:space="preserve"> </w:t>
      </w:r>
      <w:r w:rsidR="00BC1A3B" w:rsidRPr="00F96D52">
        <w:rPr>
          <w:rFonts w:eastAsiaTheme="minorEastAsia"/>
          <w:sz w:val="22"/>
          <w:szCs w:val="22"/>
          <w:highlight w:val="cyan"/>
        </w:rPr>
        <w:t>= (</w:t>
      </w:r>
      <w:r w:rsidR="00AB7953" w:rsidRPr="00F96D52">
        <w:rPr>
          <w:rFonts w:eastAsiaTheme="minorEastAsia"/>
          <w:sz w:val="22"/>
          <w:szCs w:val="22"/>
          <w:highlight w:val="cyan"/>
        </w:rPr>
        <w:t>"</w:t>
      </w:r>
      <w:r w:rsidR="00BC1A3B" w:rsidRPr="00AB7953">
        <w:rPr>
          <w:rFonts w:eastAsiaTheme="minorEastAsia"/>
          <w:color w:val="FF0000"/>
          <w:sz w:val="22"/>
          <w:szCs w:val="22"/>
          <w:highlight w:val="cyan"/>
        </w:rPr>
        <w:t>управляющая</w:t>
      </w:r>
      <w:r w:rsidR="00BC1A3B" w:rsidRPr="00F96D52">
        <w:rPr>
          <w:rFonts w:eastAsiaTheme="minorEastAsia"/>
          <w:color w:val="FF0000"/>
          <w:sz w:val="22"/>
          <w:szCs w:val="22"/>
          <w:highlight w:val="cyan"/>
        </w:rPr>
        <w:t xml:space="preserve"> </w:t>
      </w:r>
      <w:r w:rsidR="00BC1A3B" w:rsidRPr="00AB7953">
        <w:rPr>
          <w:rFonts w:eastAsiaTheme="minorEastAsia"/>
          <w:color w:val="FF0000"/>
          <w:sz w:val="22"/>
          <w:szCs w:val="22"/>
          <w:highlight w:val="cyan"/>
        </w:rPr>
        <w:t>организация</w:t>
      </w:r>
      <w:r w:rsidR="00AB7953" w:rsidRPr="00F96D52">
        <w:rPr>
          <w:rFonts w:eastAsiaTheme="minorEastAsia"/>
          <w:sz w:val="22"/>
          <w:szCs w:val="22"/>
          <w:highlight w:val="cyan"/>
        </w:rPr>
        <w:t>"</w:t>
      </w:r>
      <w:r w:rsidR="00BC1A3B" w:rsidRPr="00F96D52">
        <w:rPr>
          <w:sz w:val="22"/>
          <w:szCs w:val="22"/>
          <w:highlight w:val="cyan"/>
        </w:rPr>
        <w:t xml:space="preserve"> </w:t>
      </w:r>
      <w:r w:rsidR="00AB7953" w:rsidRPr="00F96D52">
        <w:rPr>
          <w:sz w:val="22"/>
          <w:szCs w:val="22"/>
          <w:highlight w:val="cyan"/>
        </w:rPr>
        <w:t>||</w:t>
      </w:r>
      <w:r w:rsidR="00BC1A3B" w:rsidRPr="00F96D52">
        <w:rPr>
          <w:sz w:val="22"/>
          <w:szCs w:val="22"/>
          <w:highlight w:val="cyan"/>
        </w:rPr>
        <w:t xml:space="preserve"> </w:t>
      </w:r>
      <w:r w:rsidR="00AB7953" w:rsidRPr="00F96D52">
        <w:rPr>
          <w:sz w:val="22"/>
          <w:szCs w:val="22"/>
          <w:highlight w:val="cyan"/>
        </w:rPr>
        <w:t>"</w:t>
      </w:r>
      <w:r w:rsidR="00BC1A3B" w:rsidRPr="00AB7953">
        <w:rPr>
          <w:color w:val="FF0000"/>
          <w:sz w:val="22"/>
          <w:szCs w:val="22"/>
          <w:highlight w:val="cyan"/>
        </w:rPr>
        <w:t>управляющий</w:t>
      </w:r>
      <w:r w:rsidR="00AB7953" w:rsidRPr="00F96D52">
        <w:rPr>
          <w:sz w:val="22"/>
          <w:szCs w:val="22"/>
          <w:highlight w:val="cyan"/>
        </w:rPr>
        <w:t>"</w:t>
      </w:r>
      <w:r w:rsidR="00BC1A3B" w:rsidRPr="00F96D52">
        <w:rPr>
          <w:sz w:val="22"/>
          <w:szCs w:val="22"/>
          <w:highlight w:val="cyan"/>
        </w:rPr>
        <w:t>)</w:t>
      </w:r>
      <w:r w:rsidR="00AB7953" w:rsidRPr="00F96D52">
        <w:rPr>
          <w:sz w:val="22"/>
          <w:szCs w:val="22"/>
          <w:highlight w:val="cyan"/>
        </w:rPr>
        <w:t>&gt;</w:t>
      </w:r>
    </w:p>
    <w:p w14:paraId="7AEF92D4" w14:textId="241D2311" w:rsidR="00930960" w:rsidRDefault="00966B4A" w:rsidP="00935B99">
      <w:pPr>
        <w:pStyle w:val="Iiiaeuiue"/>
        <w:widowControl w:val="0"/>
        <w:ind w:firstLine="708"/>
        <w:jc w:val="both"/>
        <w:rPr>
          <w:sz w:val="22"/>
          <w:szCs w:val="22"/>
          <w:highlight w:val="yellow"/>
        </w:rPr>
      </w:pPr>
      <w:r w:rsidRPr="00966B4A">
        <w:rPr>
          <w:sz w:val="22"/>
          <w:szCs w:val="22"/>
          <w:highlight w:val="cyan"/>
        </w:rPr>
        <w:t>&amp;</w:t>
      </w:r>
      <w:r w:rsidR="004539B2" w:rsidRPr="004539B2">
        <w:rPr>
          <w:sz w:val="22"/>
          <w:szCs w:val="22"/>
          <w:highlight w:val="cyan"/>
        </w:rPr>
        <w:t xml:space="preserve"> </w:t>
      </w:r>
      <w:r w:rsidR="003F1702" w:rsidRPr="00966B4A">
        <w:rPr>
          <w:sz w:val="22"/>
          <w:szCs w:val="22"/>
          <w:highlight w:val="yellow"/>
        </w:rPr>
        <w:t>от имени которого на основании документа(</w:t>
      </w:r>
      <w:proofErr w:type="spellStart"/>
      <w:r w:rsidR="003F1702" w:rsidRPr="00966B4A">
        <w:rPr>
          <w:sz w:val="22"/>
          <w:szCs w:val="22"/>
          <w:highlight w:val="yellow"/>
        </w:rPr>
        <w:t>ов</w:t>
      </w:r>
      <w:proofErr w:type="spellEnd"/>
      <w:r w:rsidR="003F1702" w:rsidRPr="00966B4A">
        <w:rPr>
          <w:sz w:val="22"/>
          <w:szCs w:val="22"/>
          <w:highlight w:val="yellow"/>
        </w:rPr>
        <w:t>), подтверждающего(их) передачу полномочий единоличного ис</w:t>
      </w:r>
      <w:r w:rsidR="004539B2">
        <w:rPr>
          <w:sz w:val="22"/>
          <w:szCs w:val="22"/>
          <w:highlight w:val="yellow"/>
        </w:rPr>
        <w:t>полнительного органа Принципала</w:t>
      </w:r>
    </w:p>
    <w:p w14:paraId="4E70574B" w14:textId="4CC0F595" w:rsidR="00E438E3" w:rsidRDefault="00AB7953" w:rsidP="00930960">
      <w:pPr>
        <w:pStyle w:val="Iiiaeuiue"/>
        <w:widowControl w:val="0"/>
        <w:ind w:left="708" w:firstLine="708"/>
        <w:jc w:val="both"/>
        <w:rPr>
          <w:sz w:val="22"/>
          <w:szCs w:val="22"/>
          <w:highlight w:val="yellow"/>
        </w:rPr>
      </w:pPr>
      <w:r w:rsidRPr="00AB7953">
        <w:rPr>
          <w:sz w:val="22"/>
          <w:szCs w:val="22"/>
          <w:highlight w:val="cyan"/>
        </w:rPr>
        <w:t>&amp;</w:t>
      </w:r>
      <w:r w:rsidR="003F1702" w:rsidRPr="00966B4A">
        <w:rPr>
          <w:sz w:val="22"/>
          <w:szCs w:val="22"/>
          <w:highlight w:val="yellow"/>
        </w:rPr>
        <w:t>(</w:t>
      </w:r>
    </w:p>
    <w:p w14:paraId="1A31A413" w14:textId="3D5FEADF" w:rsidR="00B246F0" w:rsidRPr="00AB7953" w:rsidRDefault="000871DB" w:rsidP="00E438E3">
      <w:pPr>
        <w:pStyle w:val="Iiiaeuiue"/>
        <w:widowControl w:val="0"/>
        <w:ind w:firstLine="1418"/>
        <w:jc w:val="both"/>
        <w:rPr>
          <w:rFonts w:eastAsiaTheme="minorEastAsia"/>
          <w:sz w:val="22"/>
          <w:szCs w:val="22"/>
          <w:highlight w:val="cyan"/>
        </w:rPr>
      </w:pPr>
      <w:proofErr w:type="gramStart"/>
      <w:r w:rsidRPr="000871DB">
        <w:rPr>
          <w:sz w:val="22"/>
          <w:szCs w:val="22"/>
          <w:highlight w:val="cyan"/>
        </w:rPr>
        <w:t>&amp;</w:t>
      </w:r>
      <w:r w:rsidR="00AB7953">
        <w:rPr>
          <w:sz w:val="22"/>
          <w:szCs w:val="22"/>
          <w:highlight w:val="cyan"/>
        </w:rPr>
        <w:t>&lt;</w:t>
      </w:r>
      <w:proofErr w:type="gramEnd"/>
      <w:r w:rsidR="00AB7953" w:rsidRPr="00AB7953">
        <w:rPr>
          <w:sz w:val="22"/>
          <w:szCs w:val="22"/>
          <w:highlight w:val="cyan"/>
        </w:rPr>
        <w:t>#</w:t>
      </w:r>
      <w:r w:rsidR="00E438E3" w:rsidRPr="00E438E3">
        <w:rPr>
          <w:sz w:val="22"/>
          <w:szCs w:val="22"/>
          <w:highlight w:val="cyan"/>
          <w:lang w:val="en-US"/>
        </w:rPr>
        <w:t>IF</w:t>
      </w:r>
      <w:r w:rsidR="00E438E3" w:rsidRPr="00E438E3">
        <w:rPr>
          <w:sz w:val="22"/>
          <w:szCs w:val="22"/>
          <w:highlight w:val="cyan"/>
        </w:rPr>
        <w:t xml:space="preserve"> </w:t>
      </w:r>
      <w:r w:rsidR="00F96D52">
        <w:rPr>
          <w:sz w:val="22"/>
          <w:szCs w:val="22"/>
          <w:highlight w:val="magenta"/>
          <w:lang w:val="en-US"/>
        </w:rPr>
        <w:t>Model</w:t>
      </w:r>
      <w:r w:rsidR="00F96D52" w:rsidRPr="00F96D52">
        <w:rPr>
          <w:sz w:val="22"/>
          <w:szCs w:val="22"/>
          <w:highlight w:val="magenta"/>
        </w:rPr>
        <w:t>.</w:t>
      </w:r>
      <w:proofErr w:type="spellStart"/>
      <w:r w:rsidR="00AB6E8A" w:rsidRPr="00EF6348">
        <w:rPr>
          <w:sz w:val="22"/>
          <w:szCs w:val="22"/>
          <w:highlight w:val="magenta"/>
        </w:rPr>
        <w:t>ClientSigner.</w:t>
      </w:r>
      <w:r w:rsidR="00AB6E8A" w:rsidRPr="00EF6348">
        <w:rPr>
          <w:rFonts w:eastAsiaTheme="minorEastAsia"/>
          <w:sz w:val="22"/>
          <w:highlight w:val="magenta"/>
        </w:rPr>
        <w:t>eioType</w:t>
      </w:r>
      <w:proofErr w:type="spellEnd"/>
      <w:r w:rsidR="006206C0">
        <w:rPr>
          <w:rFonts w:eastAsiaTheme="minorEastAsia"/>
          <w:sz w:val="22"/>
          <w:szCs w:val="22"/>
          <w:highlight w:val="cyan"/>
        </w:rPr>
        <w:t xml:space="preserve"> </w:t>
      </w:r>
      <w:r w:rsidR="00B246F0" w:rsidRPr="001D12D6">
        <w:rPr>
          <w:rFonts w:eastAsiaTheme="minorEastAsia"/>
          <w:sz w:val="22"/>
          <w:szCs w:val="22"/>
          <w:highlight w:val="cyan"/>
        </w:rPr>
        <w:t>= "</w:t>
      </w:r>
      <w:r w:rsidR="00B246F0" w:rsidRPr="00AB7953">
        <w:rPr>
          <w:rFonts w:eastAsiaTheme="minorEastAsia"/>
          <w:color w:val="FF0000"/>
          <w:sz w:val="22"/>
          <w:szCs w:val="22"/>
          <w:highlight w:val="cyan"/>
        </w:rPr>
        <w:t>управляющая организация</w:t>
      </w:r>
      <w:r w:rsidR="00B246F0" w:rsidRPr="001D12D6">
        <w:rPr>
          <w:rFonts w:eastAsiaTheme="minorEastAsia"/>
          <w:sz w:val="22"/>
          <w:szCs w:val="22"/>
          <w:highlight w:val="cyan"/>
        </w:rPr>
        <w:t>"</w:t>
      </w:r>
      <w:r w:rsidR="00AB7953" w:rsidRPr="00AB7953">
        <w:rPr>
          <w:rFonts w:eastAsiaTheme="minorEastAsia"/>
          <w:sz w:val="22"/>
          <w:szCs w:val="22"/>
          <w:highlight w:val="cyan"/>
        </w:rPr>
        <w:t>&gt;</w:t>
      </w:r>
    </w:p>
    <w:p w14:paraId="38C7067A" w14:textId="1CFD5308" w:rsidR="006878EC" w:rsidRDefault="001D12D6" w:rsidP="00F2214C">
      <w:pPr>
        <w:pStyle w:val="Iiiaeuiue"/>
        <w:widowControl w:val="0"/>
        <w:ind w:firstLine="1418"/>
        <w:jc w:val="both"/>
        <w:rPr>
          <w:iCs/>
          <w:sz w:val="22"/>
          <w:szCs w:val="22"/>
        </w:rPr>
      </w:pPr>
      <w:r w:rsidRPr="001D12D6">
        <w:rPr>
          <w:sz w:val="22"/>
          <w:szCs w:val="22"/>
          <w:highlight w:val="cyan"/>
        </w:rPr>
        <w:t>&amp;</w:t>
      </w:r>
      <w:r w:rsidR="003F1702" w:rsidRPr="00966B4A">
        <w:rPr>
          <w:sz w:val="22"/>
          <w:szCs w:val="22"/>
          <w:highlight w:val="yellow"/>
        </w:rPr>
        <w:t>управляющей организации –</w:t>
      </w:r>
      <w:r w:rsidR="004A7677">
        <w:rPr>
          <w:sz w:val="22"/>
          <w:szCs w:val="22"/>
          <w:highlight w:val="yellow"/>
        </w:rPr>
        <w:t xml:space="preserve"> </w:t>
      </w:r>
      <w:r w:rsidR="004A7677" w:rsidRPr="003D6504">
        <w:rPr>
          <w:bCs/>
          <w:sz w:val="22"/>
          <w:szCs w:val="22"/>
          <w:highlight w:val="magenta"/>
        </w:rPr>
        <w:t>${</w:t>
      </w:r>
      <w:r w:rsidR="00F96D52">
        <w:rPr>
          <w:sz w:val="22"/>
          <w:szCs w:val="22"/>
          <w:highlight w:val="magenta"/>
          <w:lang w:val="en-US"/>
        </w:rPr>
        <w:t>Model</w:t>
      </w:r>
      <w:r w:rsidR="00F96D52" w:rsidRPr="00F96D52">
        <w:rPr>
          <w:sz w:val="22"/>
          <w:szCs w:val="22"/>
          <w:highlight w:val="magenta"/>
        </w:rPr>
        <w:t>.</w:t>
      </w:r>
      <w:proofErr w:type="spellStart"/>
      <w:r w:rsidR="006206C0" w:rsidRPr="006206C0">
        <w:rPr>
          <w:sz w:val="22"/>
          <w:szCs w:val="22"/>
          <w:highlight w:val="magenta"/>
        </w:rPr>
        <w:t>ClientSigner.mgmtCmpnyFullName</w:t>
      </w:r>
      <w:proofErr w:type="spellEnd"/>
      <w:r w:rsidR="00511DAC" w:rsidRPr="00511DAC">
        <w:rPr>
          <w:sz w:val="22"/>
          <w:szCs w:val="22"/>
          <w:highlight w:val="magenta"/>
        </w:rPr>
        <w:t>}</w:t>
      </w:r>
      <w:r w:rsidR="003F1702" w:rsidRPr="003B745F">
        <w:rPr>
          <w:i/>
          <w:sz w:val="22"/>
          <w:szCs w:val="22"/>
          <w:highlight w:val="yellow"/>
        </w:rPr>
        <w:t xml:space="preserve">, </w:t>
      </w:r>
      <w:r w:rsidR="003F1702" w:rsidRPr="003B745F">
        <w:rPr>
          <w:sz w:val="22"/>
          <w:szCs w:val="22"/>
          <w:highlight w:val="yellow"/>
        </w:rPr>
        <w:t>Устава управляющей организации и Устава Принципала действует</w:t>
      </w:r>
      <w:r w:rsidR="004A7677">
        <w:rPr>
          <w:sz w:val="22"/>
          <w:szCs w:val="22"/>
          <w:highlight w:val="yellow"/>
        </w:rPr>
        <w:t xml:space="preserve"> </w:t>
      </w:r>
      <w:r w:rsidR="004A7677" w:rsidRPr="003D6504">
        <w:rPr>
          <w:bCs/>
          <w:sz w:val="22"/>
          <w:szCs w:val="22"/>
          <w:highlight w:val="magenta"/>
        </w:rPr>
        <w:t>${</w:t>
      </w:r>
      <w:proofErr w:type="gramStart"/>
      <w:r w:rsidR="00F96D52">
        <w:rPr>
          <w:sz w:val="22"/>
          <w:szCs w:val="22"/>
          <w:highlight w:val="magenta"/>
          <w:lang w:val="en-US"/>
        </w:rPr>
        <w:t>Model</w:t>
      </w:r>
      <w:r w:rsidR="00F96D52" w:rsidRPr="00F96D52">
        <w:rPr>
          <w:sz w:val="22"/>
          <w:szCs w:val="22"/>
          <w:highlight w:val="magenta"/>
        </w:rPr>
        <w:t>.</w:t>
      </w:r>
      <w:proofErr w:type="spellStart"/>
      <w:r w:rsidR="006206C0" w:rsidRPr="00AB6E8A">
        <w:rPr>
          <w:sz w:val="22"/>
          <w:szCs w:val="22"/>
          <w:highlight w:val="magenta"/>
          <w:lang w:val="en-US"/>
        </w:rPr>
        <w:t>ClientSigner</w:t>
      </w:r>
      <w:proofErr w:type="spellEnd"/>
      <w:r w:rsidR="006206C0" w:rsidRPr="006206C0">
        <w:rPr>
          <w:sz w:val="22"/>
          <w:szCs w:val="22"/>
          <w:highlight w:val="magenta"/>
        </w:rPr>
        <w:t>.</w:t>
      </w:r>
      <w:r w:rsidR="006206C0" w:rsidRPr="00AB6E8A">
        <w:rPr>
          <w:sz w:val="22"/>
          <w:szCs w:val="22"/>
          <w:highlight w:val="magenta"/>
          <w:lang w:val="en-US"/>
        </w:rPr>
        <w:t>position</w:t>
      </w:r>
      <w:proofErr w:type="gramEnd"/>
      <w:r w:rsidR="00511DAC" w:rsidRPr="00511DAC">
        <w:rPr>
          <w:sz w:val="22"/>
          <w:szCs w:val="22"/>
          <w:highlight w:val="magenta"/>
        </w:rPr>
        <w:t>}</w:t>
      </w:r>
      <w:r w:rsidR="006206C0" w:rsidRPr="00B246F0">
        <w:rPr>
          <w:iCs/>
          <w:sz w:val="22"/>
          <w:szCs w:val="22"/>
          <w:highlight w:val="yellow"/>
        </w:rPr>
        <w:t xml:space="preserve"> </w:t>
      </w:r>
      <w:r w:rsidR="003F1702" w:rsidRPr="00B246F0">
        <w:rPr>
          <w:iCs/>
          <w:sz w:val="22"/>
          <w:szCs w:val="22"/>
          <w:highlight w:val="yellow"/>
        </w:rPr>
        <w:t>управляющей организации</w:t>
      </w:r>
    </w:p>
    <w:p w14:paraId="2B3C602B" w14:textId="495AD9BC" w:rsidR="006878EC" w:rsidRPr="006878EC" w:rsidRDefault="006878EC" w:rsidP="006878EC">
      <w:pPr>
        <w:pStyle w:val="Iiiaeuiue"/>
        <w:ind w:firstLine="1418"/>
        <w:rPr>
          <w:sz w:val="22"/>
          <w:szCs w:val="22"/>
          <w:highlight w:val="cyan"/>
          <w:lang w:val="en-US"/>
        </w:rPr>
      </w:pPr>
      <w:r w:rsidRPr="006878EC">
        <w:rPr>
          <w:iCs/>
          <w:sz w:val="22"/>
          <w:szCs w:val="22"/>
          <w:highlight w:val="cyan"/>
          <w:lang w:val="en-US"/>
        </w:rPr>
        <w:t xml:space="preserve">&amp; </w:t>
      </w:r>
      <w:r w:rsidR="004A7677" w:rsidRPr="004A7677">
        <w:rPr>
          <w:bCs/>
          <w:sz w:val="22"/>
          <w:szCs w:val="22"/>
          <w:highlight w:val="magenta"/>
          <w:lang w:val="en-US"/>
        </w:rPr>
        <w:t>${</w:t>
      </w:r>
      <w:proofErr w:type="gramStart"/>
      <w:r w:rsidR="00F96D52">
        <w:rPr>
          <w:sz w:val="22"/>
          <w:szCs w:val="22"/>
          <w:highlight w:val="magenta"/>
          <w:lang w:val="en-US"/>
        </w:rPr>
        <w:t>Model</w:t>
      </w:r>
      <w:r w:rsidR="00F96D52" w:rsidRPr="00F96D52">
        <w:rPr>
          <w:sz w:val="22"/>
          <w:szCs w:val="22"/>
          <w:highlight w:val="magenta"/>
        </w:rPr>
        <w:t>.</w:t>
      </w:r>
      <w:proofErr w:type="spellStart"/>
      <w:r w:rsidRPr="006878EC">
        <w:rPr>
          <w:sz w:val="22"/>
          <w:szCs w:val="22"/>
          <w:highlight w:val="magenta"/>
          <w:lang w:val="en-US"/>
        </w:rPr>
        <w:t>ClientSigner.lastName</w:t>
      </w:r>
      <w:proofErr w:type="spellEnd"/>
      <w:proofErr w:type="gramEnd"/>
      <w:r w:rsidR="00511DAC" w:rsidRPr="004A7677">
        <w:rPr>
          <w:sz w:val="22"/>
          <w:szCs w:val="22"/>
          <w:highlight w:val="magenta"/>
          <w:lang w:val="en-US"/>
        </w:rPr>
        <w:t>}</w:t>
      </w:r>
    </w:p>
    <w:p w14:paraId="46420FE3" w14:textId="5184A853" w:rsidR="006878EC" w:rsidRPr="006878EC" w:rsidRDefault="006878EC" w:rsidP="006878EC">
      <w:pPr>
        <w:pStyle w:val="Iiiaeuiue"/>
        <w:ind w:firstLine="1418"/>
        <w:rPr>
          <w:sz w:val="22"/>
          <w:szCs w:val="22"/>
          <w:highlight w:val="cyan"/>
          <w:lang w:val="en-US"/>
        </w:rPr>
      </w:pPr>
      <w:r w:rsidRPr="006878EC">
        <w:rPr>
          <w:sz w:val="22"/>
          <w:szCs w:val="22"/>
          <w:highlight w:val="cyan"/>
          <w:lang w:val="en-US"/>
        </w:rPr>
        <w:t xml:space="preserve">&amp; </w:t>
      </w:r>
      <w:r w:rsidR="004A7677" w:rsidRPr="004A7677">
        <w:rPr>
          <w:bCs/>
          <w:sz w:val="22"/>
          <w:szCs w:val="22"/>
          <w:highlight w:val="magenta"/>
          <w:lang w:val="en-US"/>
        </w:rPr>
        <w:t>${</w:t>
      </w:r>
      <w:proofErr w:type="gramStart"/>
      <w:r w:rsidR="00F96D52">
        <w:rPr>
          <w:sz w:val="22"/>
          <w:szCs w:val="22"/>
          <w:highlight w:val="magenta"/>
          <w:lang w:val="en-US"/>
        </w:rPr>
        <w:t>Model</w:t>
      </w:r>
      <w:r w:rsidR="00F96D52" w:rsidRPr="00F96D52">
        <w:rPr>
          <w:sz w:val="22"/>
          <w:szCs w:val="22"/>
          <w:highlight w:val="magenta"/>
        </w:rPr>
        <w:t>.</w:t>
      </w:r>
      <w:proofErr w:type="spellStart"/>
      <w:r w:rsidRPr="006878EC">
        <w:rPr>
          <w:sz w:val="22"/>
          <w:szCs w:val="22"/>
          <w:highlight w:val="magenta"/>
          <w:lang w:val="en-US"/>
        </w:rPr>
        <w:t>ClientSigner.firstName</w:t>
      </w:r>
      <w:proofErr w:type="spellEnd"/>
      <w:proofErr w:type="gramEnd"/>
      <w:r w:rsidR="00511DAC" w:rsidRPr="004A7677">
        <w:rPr>
          <w:sz w:val="22"/>
          <w:szCs w:val="22"/>
          <w:highlight w:val="magenta"/>
          <w:lang w:val="en-US"/>
        </w:rPr>
        <w:t>}</w:t>
      </w:r>
    </w:p>
    <w:p w14:paraId="6F684F21" w14:textId="574FE5AB" w:rsidR="006878EC" w:rsidRPr="006878EC" w:rsidRDefault="006878EC" w:rsidP="006878EC">
      <w:pPr>
        <w:pStyle w:val="Iiiaeuiue"/>
        <w:ind w:firstLine="1418"/>
        <w:rPr>
          <w:sz w:val="22"/>
          <w:szCs w:val="22"/>
          <w:highlight w:val="cyan"/>
          <w:lang w:val="en-US"/>
        </w:rPr>
      </w:pPr>
      <w:r w:rsidRPr="006878EC">
        <w:rPr>
          <w:sz w:val="22"/>
          <w:szCs w:val="22"/>
          <w:highlight w:val="cyan"/>
          <w:lang w:val="en-US"/>
        </w:rPr>
        <w:t xml:space="preserve">&amp; </w:t>
      </w:r>
      <w:r w:rsidR="004A7677" w:rsidRPr="004A7677">
        <w:rPr>
          <w:bCs/>
          <w:sz w:val="22"/>
          <w:szCs w:val="22"/>
          <w:highlight w:val="magenta"/>
          <w:lang w:val="en-US"/>
        </w:rPr>
        <w:t>${</w:t>
      </w:r>
      <w:proofErr w:type="gramStart"/>
      <w:r w:rsidR="00F96D52">
        <w:rPr>
          <w:sz w:val="22"/>
          <w:szCs w:val="22"/>
          <w:highlight w:val="magenta"/>
          <w:lang w:val="en-US"/>
        </w:rPr>
        <w:t>Model</w:t>
      </w:r>
      <w:r w:rsidR="00F96D52" w:rsidRPr="00F96D52">
        <w:rPr>
          <w:sz w:val="22"/>
          <w:szCs w:val="22"/>
          <w:highlight w:val="magenta"/>
        </w:rPr>
        <w:t>.</w:t>
      </w:r>
      <w:proofErr w:type="spellStart"/>
      <w:r w:rsidRPr="006878EC">
        <w:rPr>
          <w:sz w:val="22"/>
          <w:szCs w:val="22"/>
          <w:highlight w:val="magenta"/>
          <w:lang w:val="en-US"/>
        </w:rPr>
        <w:t>ClientSigner.middleName</w:t>
      </w:r>
      <w:proofErr w:type="spellEnd"/>
      <w:proofErr w:type="gramEnd"/>
      <w:r w:rsidR="00511DAC" w:rsidRPr="004A7677">
        <w:rPr>
          <w:sz w:val="22"/>
          <w:szCs w:val="22"/>
          <w:highlight w:val="magenta"/>
          <w:lang w:val="en-US"/>
        </w:rPr>
        <w:t>}</w:t>
      </w:r>
      <w:r w:rsidRPr="006878EC">
        <w:rPr>
          <w:sz w:val="22"/>
          <w:szCs w:val="22"/>
          <w:highlight w:val="yellow"/>
          <w:lang w:val="en-US"/>
        </w:rPr>
        <w:t>,</w:t>
      </w:r>
    </w:p>
    <w:p w14:paraId="1C75BEAD" w14:textId="5AB01881" w:rsidR="00930960" w:rsidRPr="00F96D52" w:rsidRDefault="004539B2" w:rsidP="00E438E3">
      <w:pPr>
        <w:pStyle w:val="Iiiaeuiue"/>
        <w:widowControl w:val="0"/>
        <w:ind w:firstLine="1418"/>
        <w:jc w:val="both"/>
        <w:rPr>
          <w:sz w:val="22"/>
          <w:szCs w:val="22"/>
          <w:lang w:val="en-US"/>
        </w:rPr>
      </w:pPr>
      <w:r w:rsidRPr="00F96D52">
        <w:rPr>
          <w:sz w:val="22"/>
          <w:szCs w:val="22"/>
          <w:highlight w:val="cyan"/>
          <w:lang w:val="en-US"/>
        </w:rPr>
        <w:t>&amp;</w:t>
      </w:r>
      <w:r w:rsidR="00930960" w:rsidRPr="00F96D52">
        <w:rPr>
          <w:sz w:val="22"/>
          <w:szCs w:val="22"/>
          <w:highlight w:val="cyan"/>
          <w:lang w:val="en-US"/>
        </w:rPr>
        <w:t>&lt;</w:t>
      </w:r>
      <w:r w:rsidR="009E2F28" w:rsidRPr="00F96D52">
        <w:rPr>
          <w:sz w:val="22"/>
          <w:szCs w:val="22"/>
          <w:highlight w:val="cyan"/>
          <w:lang w:val="en-US"/>
        </w:rPr>
        <w:t>/#</w:t>
      </w:r>
      <w:r w:rsidR="009E2F28">
        <w:rPr>
          <w:sz w:val="22"/>
          <w:szCs w:val="22"/>
          <w:highlight w:val="cyan"/>
          <w:lang w:val="en-US"/>
        </w:rPr>
        <w:t>ELSE</w:t>
      </w:r>
      <w:r w:rsidR="00930960" w:rsidRPr="00930960">
        <w:rPr>
          <w:sz w:val="22"/>
          <w:szCs w:val="22"/>
          <w:highlight w:val="cyan"/>
          <w:lang w:val="en-US"/>
        </w:rPr>
        <w:t>IF</w:t>
      </w:r>
      <w:r w:rsidR="00930960" w:rsidRPr="00F96D52">
        <w:rPr>
          <w:sz w:val="22"/>
          <w:szCs w:val="22"/>
          <w:highlight w:val="cyan"/>
          <w:lang w:val="en-US"/>
        </w:rPr>
        <w:t xml:space="preserve"> </w:t>
      </w:r>
      <w:proofErr w:type="spellStart"/>
      <w:proofErr w:type="gramStart"/>
      <w:r w:rsidR="00F96D52">
        <w:rPr>
          <w:sz w:val="22"/>
          <w:szCs w:val="22"/>
          <w:highlight w:val="magenta"/>
          <w:lang w:val="en-US"/>
        </w:rPr>
        <w:t>Model</w:t>
      </w:r>
      <w:r w:rsidR="00F96D52" w:rsidRPr="00F96D52">
        <w:rPr>
          <w:sz w:val="22"/>
          <w:szCs w:val="22"/>
          <w:highlight w:val="magenta"/>
          <w:lang w:val="en-US"/>
        </w:rPr>
        <w:t>.</w:t>
      </w:r>
      <w:r w:rsidR="006206C0" w:rsidRPr="006878EC">
        <w:rPr>
          <w:sz w:val="22"/>
          <w:szCs w:val="22"/>
          <w:highlight w:val="magenta"/>
          <w:lang w:val="en-US"/>
        </w:rPr>
        <w:t>ClientSigner</w:t>
      </w:r>
      <w:r w:rsidR="006206C0" w:rsidRPr="00F96D52">
        <w:rPr>
          <w:sz w:val="22"/>
          <w:szCs w:val="22"/>
          <w:highlight w:val="magenta"/>
          <w:lang w:val="en-US"/>
        </w:rPr>
        <w:t>.</w:t>
      </w:r>
      <w:r w:rsidR="006206C0" w:rsidRPr="006878EC">
        <w:rPr>
          <w:rFonts w:eastAsiaTheme="minorEastAsia"/>
          <w:sz w:val="22"/>
          <w:highlight w:val="magenta"/>
          <w:lang w:val="en-US"/>
        </w:rPr>
        <w:t>eioType</w:t>
      </w:r>
      <w:proofErr w:type="spellEnd"/>
      <w:proofErr w:type="gramEnd"/>
      <w:r w:rsidR="006206C0" w:rsidRPr="00F96D52">
        <w:rPr>
          <w:rFonts w:eastAsiaTheme="minorEastAsia"/>
          <w:sz w:val="22"/>
          <w:szCs w:val="22"/>
          <w:highlight w:val="cyan"/>
          <w:lang w:val="en-US"/>
        </w:rPr>
        <w:t xml:space="preserve"> </w:t>
      </w:r>
      <w:r w:rsidR="00930960" w:rsidRPr="00F96D52">
        <w:rPr>
          <w:rFonts w:eastAsiaTheme="minorEastAsia"/>
          <w:sz w:val="22"/>
          <w:szCs w:val="22"/>
          <w:highlight w:val="cyan"/>
          <w:lang w:val="en-US"/>
        </w:rPr>
        <w:t>= "</w:t>
      </w:r>
      <w:r w:rsidR="00930960" w:rsidRPr="00AB7953">
        <w:rPr>
          <w:rFonts w:eastAsiaTheme="minorEastAsia"/>
          <w:color w:val="FF0000"/>
          <w:sz w:val="22"/>
          <w:szCs w:val="22"/>
          <w:highlight w:val="cyan"/>
        </w:rPr>
        <w:t>управляющий</w:t>
      </w:r>
      <w:r w:rsidR="00930960" w:rsidRPr="00F96D52">
        <w:rPr>
          <w:rFonts w:eastAsiaTheme="minorEastAsia"/>
          <w:sz w:val="22"/>
          <w:szCs w:val="22"/>
          <w:highlight w:val="cyan"/>
          <w:lang w:val="en-US"/>
        </w:rPr>
        <w:t>"</w:t>
      </w:r>
      <w:r w:rsidR="009E2F28" w:rsidRPr="00F96D52">
        <w:rPr>
          <w:rFonts w:eastAsiaTheme="minorEastAsia"/>
          <w:sz w:val="22"/>
          <w:szCs w:val="22"/>
          <w:highlight w:val="cyan"/>
          <w:lang w:val="en-US"/>
        </w:rPr>
        <w:t>&gt;</w:t>
      </w:r>
    </w:p>
    <w:p w14:paraId="18C875BB" w14:textId="77777777" w:rsidR="006878EC" w:rsidRDefault="00930960" w:rsidP="00F2214C">
      <w:pPr>
        <w:pStyle w:val="Iiiaeuiue"/>
        <w:widowControl w:val="0"/>
        <w:ind w:firstLine="1418"/>
        <w:jc w:val="both"/>
        <w:rPr>
          <w:sz w:val="22"/>
          <w:szCs w:val="22"/>
          <w:highlight w:val="yellow"/>
        </w:rPr>
      </w:pPr>
      <w:r w:rsidRPr="00930960">
        <w:rPr>
          <w:sz w:val="22"/>
          <w:szCs w:val="22"/>
          <w:highlight w:val="cyan"/>
        </w:rPr>
        <w:t>&amp;</w:t>
      </w:r>
      <w:r w:rsidR="003F1702" w:rsidRPr="00930960">
        <w:rPr>
          <w:sz w:val="22"/>
          <w:szCs w:val="22"/>
          <w:highlight w:val="yellow"/>
        </w:rPr>
        <w:t>управляющему, и Устава Принципала действует управляющий – индивидуальный предприниматель</w:t>
      </w:r>
    </w:p>
    <w:p w14:paraId="5BF5BC8C" w14:textId="206841C6" w:rsidR="006878EC" w:rsidRPr="006878EC" w:rsidRDefault="006878EC" w:rsidP="006878EC">
      <w:pPr>
        <w:pStyle w:val="Iiiaeuiue"/>
        <w:widowControl w:val="0"/>
        <w:ind w:left="708" w:firstLine="708"/>
        <w:jc w:val="both"/>
        <w:rPr>
          <w:sz w:val="22"/>
          <w:szCs w:val="22"/>
          <w:lang w:val="en-US"/>
        </w:rPr>
      </w:pPr>
      <w:r w:rsidRPr="006878EC">
        <w:rPr>
          <w:iCs/>
          <w:sz w:val="22"/>
          <w:szCs w:val="22"/>
          <w:highlight w:val="cyan"/>
          <w:lang w:val="en-US"/>
        </w:rPr>
        <w:t xml:space="preserve">&amp; </w:t>
      </w:r>
      <w:r w:rsidR="004A7677" w:rsidRPr="004A7677">
        <w:rPr>
          <w:bCs/>
          <w:sz w:val="22"/>
          <w:szCs w:val="22"/>
          <w:highlight w:val="magenta"/>
          <w:lang w:val="en-US"/>
        </w:rPr>
        <w:t>${</w:t>
      </w:r>
      <w:proofErr w:type="gramStart"/>
      <w:r w:rsidR="00F96D52">
        <w:rPr>
          <w:sz w:val="22"/>
          <w:szCs w:val="22"/>
          <w:highlight w:val="magenta"/>
          <w:lang w:val="en-US"/>
        </w:rPr>
        <w:t>Model</w:t>
      </w:r>
      <w:r w:rsidR="00F96D52" w:rsidRPr="00F96D52">
        <w:rPr>
          <w:sz w:val="22"/>
          <w:szCs w:val="22"/>
          <w:highlight w:val="magenta"/>
        </w:rPr>
        <w:t>.</w:t>
      </w:r>
      <w:proofErr w:type="spellStart"/>
      <w:r w:rsidRPr="006878EC">
        <w:rPr>
          <w:sz w:val="22"/>
          <w:szCs w:val="22"/>
          <w:highlight w:val="magenta"/>
          <w:lang w:val="en-US"/>
        </w:rPr>
        <w:t>ClientSigner.lastName</w:t>
      </w:r>
      <w:proofErr w:type="spellEnd"/>
      <w:proofErr w:type="gramEnd"/>
      <w:r w:rsidR="00511DAC" w:rsidRPr="004A7677">
        <w:rPr>
          <w:sz w:val="22"/>
          <w:szCs w:val="22"/>
          <w:highlight w:val="magenta"/>
          <w:lang w:val="en-US"/>
        </w:rPr>
        <w:t>}</w:t>
      </w:r>
    </w:p>
    <w:p w14:paraId="7D4F2424" w14:textId="199A2E57" w:rsidR="006878EC" w:rsidRPr="006878EC" w:rsidRDefault="006878EC" w:rsidP="006878EC">
      <w:pPr>
        <w:pStyle w:val="Iiiaeuiue"/>
        <w:widowControl w:val="0"/>
        <w:ind w:left="708" w:firstLine="708"/>
        <w:jc w:val="both"/>
        <w:rPr>
          <w:sz w:val="22"/>
          <w:szCs w:val="22"/>
          <w:highlight w:val="magenta"/>
          <w:lang w:val="en-US"/>
        </w:rPr>
      </w:pPr>
      <w:r w:rsidRPr="006878EC">
        <w:rPr>
          <w:sz w:val="22"/>
          <w:szCs w:val="22"/>
          <w:highlight w:val="cyan"/>
          <w:lang w:val="en-US"/>
        </w:rPr>
        <w:t>&amp;</w:t>
      </w:r>
      <w:r w:rsidR="004A7677" w:rsidRPr="004A7677">
        <w:rPr>
          <w:sz w:val="22"/>
          <w:szCs w:val="22"/>
          <w:highlight w:val="cyan"/>
          <w:lang w:val="en-US"/>
        </w:rPr>
        <w:t xml:space="preserve"> </w:t>
      </w:r>
      <w:r w:rsidR="004A7677" w:rsidRPr="004A7677">
        <w:rPr>
          <w:bCs/>
          <w:sz w:val="22"/>
          <w:szCs w:val="22"/>
          <w:highlight w:val="magenta"/>
          <w:lang w:val="en-US"/>
        </w:rPr>
        <w:t>${</w:t>
      </w:r>
      <w:proofErr w:type="gramStart"/>
      <w:r w:rsidR="00F96D52">
        <w:rPr>
          <w:sz w:val="22"/>
          <w:szCs w:val="22"/>
          <w:highlight w:val="magenta"/>
          <w:lang w:val="en-US"/>
        </w:rPr>
        <w:t>Model</w:t>
      </w:r>
      <w:r w:rsidR="00F96D52" w:rsidRPr="00F96D52">
        <w:rPr>
          <w:sz w:val="22"/>
          <w:szCs w:val="22"/>
          <w:highlight w:val="magenta"/>
        </w:rPr>
        <w:t>.</w:t>
      </w:r>
      <w:proofErr w:type="spellStart"/>
      <w:r w:rsidRPr="006878EC">
        <w:rPr>
          <w:sz w:val="22"/>
          <w:szCs w:val="22"/>
          <w:highlight w:val="magenta"/>
          <w:lang w:val="en-US"/>
        </w:rPr>
        <w:t>ClientSigner.firstName</w:t>
      </w:r>
      <w:proofErr w:type="spellEnd"/>
      <w:proofErr w:type="gramEnd"/>
      <w:r w:rsidR="00511DAC" w:rsidRPr="004A7677">
        <w:rPr>
          <w:sz w:val="22"/>
          <w:szCs w:val="22"/>
          <w:highlight w:val="magenta"/>
          <w:lang w:val="en-US"/>
        </w:rPr>
        <w:t>}</w:t>
      </w:r>
    </w:p>
    <w:p w14:paraId="602A7EC0" w14:textId="1ED21C8E" w:rsidR="006878EC" w:rsidRPr="00AB6E8A" w:rsidRDefault="006878EC" w:rsidP="006878EC">
      <w:pPr>
        <w:pStyle w:val="Iiiaeuiue"/>
        <w:widowControl w:val="0"/>
        <w:ind w:left="708" w:firstLine="708"/>
        <w:jc w:val="both"/>
        <w:rPr>
          <w:sz w:val="22"/>
          <w:szCs w:val="22"/>
          <w:lang w:val="en-US"/>
        </w:rPr>
      </w:pPr>
      <w:r w:rsidRPr="006878EC">
        <w:rPr>
          <w:sz w:val="22"/>
          <w:szCs w:val="22"/>
          <w:highlight w:val="cyan"/>
          <w:lang w:val="en-US"/>
        </w:rPr>
        <w:t xml:space="preserve">&amp; </w:t>
      </w:r>
      <w:r w:rsidR="004A7677" w:rsidRPr="004A7677">
        <w:rPr>
          <w:bCs/>
          <w:sz w:val="22"/>
          <w:szCs w:val="22"/>
          <w:highlight w:val="magenta"/>
          <w:lang w:val="en-US"/>
        </w:rPr>
        <w:t>${</w:t>
      </w:r>
      <w:proofErr w:type="gramStart"/>
      <w:r w:rsidR="00F96D52">
        <w:rPr>
          <w:sz w:val="22"/>
          <w:szCs w:val="22"/>
          <w:highlight w:val="magenta"/>
          <w:lang w:val="en-US"/>
        </w:rPr>
        <w:t>Model</w:t>
      </w:r>
      <w:r w:rsidR="00F96D52" w:rsidRPr="00F96D52">
        <w:rPr>
          <w:sz w:val="22"/>
          <w:szCs w:val="22"/>
          <w:highlight w:val="magenta"/>
        </w:rPr>
        <w:t>.</w:t>
      </w:r>
      <w:proofErr w:type="spellStart"/>
      <w:r w:rsidRPr="006878EC">
        <w:rPr>
          <w:sz w:val="22"/>
          <w:szCs w:val="22"/>
          <w:highlight w:val="magenta"/>
          <w:lang w:val="en-US"/>
        </w:rPr>
        <w:t>ClientSigner.middleName</w:t>
      </w:r>
      <w:proofErr w:type="spellEnd"/>
      <w:proofErr w:type="gramEnd"/>
      <w:r w:rsidR="00511DAC" w:rsidRPr="004A7677">
        <w:rPr>
          <w:sz w:val="22"/>
          <w:szCs w:val="22"/>
          <w:highlight w:val="magenta"/>
          <w:lang w:val="en-US"/>
        </w:rPr>
        <w:t>}</w:t>
      </w:r>
      <w:r w:rsidRPr="00AB6E8A">
        <w:rPr>
          <w:sz w:val="22"/>
          <w:szCs w:val="22"/>
          <w:highlight w:val="yellow"/>
          <w:lang w:val="en-US"/>
        </w:rPr>
        <w:t>,</w:t>
      </w:r>
    </w:p>
    <w:p w14:paraId="01EBD917" w14:textId="61D57DC4" w:rsidR="00723C5A" w:rsidRPr="0031524F" w:rsidRDefault="004539B2" w:rsidP="00E438E3">
      <w:pPr>
        <w:pStyle w:val="Iiiaeuiue"/>
        <w:widowControl w:val="0"/>
        <w:ind w:firstLine="1418"/>
        <w:jc w:val="both"/>
        <w:rPr>
          <w:sz w:val="22"/>
          <w:szCs w:val="22"/>
        </w:rPr>
      </w:pPr>
      <w:r w:rsidRPr="0031524F">
        <w:rPr>
          <w:sz w:val="22"/>
          <w:szCs w:val="22"/>
          <w:highlight w:val="cyan"/>
        </w:rPr>
        <w:t>&amp;</w:t>
      </w:r>
      <w:r w:rsidR="00723C5A" w:rsidRPr="0031524F">
        <w:rPr>
          <w:sz w:val="22"/>
          <w:szCs w:val="22"/>
          <w:highlight w:val="cyan"/>
        </w:rPr>
        <w:t>&lt;/#</w:t>
      </w:r>
      <w:r w:rsidR="00723C5A" w:rsidRPr="00723C5A">
        <w:rPr>
          <w:sz w:val="22"/>
          <w:szCs w:val="22"/>
          <w:highlight w:val="cyan"/>
          <w:lang w:val="en-US"/>
        </w:rPr>
        <w:t>IF</w:t>
      </w:r>
      <w:r w:rsidR="00723C5A" w:rsidRPr="0031524F">
        <w:rPr>
          <w:sz w:val="22"/>
          <w:szCs w:val="22"/>
          <w:highlight w:val="cyan"/>
        </w:rPr>
        <w:t>&gt;</w:t>
      </w:r>
    </w:p>
    <w:p w14:paraId="3CFE4205" w14:textId="77777777" w:rsidR="00723C5A" w:rsidRDefault="00930960" w:rsidP="00930960">
      <w:pPr>
        <w:pStyle w:val="Iiiaeuiue"/>
        <w:widowControl w:val="0"/>
        <w:ind w:firstLine="708"/>
        <w:jc w:val="both"/>
        <w:rPr>
          <w:sz w:val="22"/>
          <w:szCs w:val="22"/>
        </w:rPr>
      </w:pPr>
      <w:r w:rsidRPr="0021079F">
        <w:rPr>
          <w:sz w:val="22"/>
          <w:szCs w:val="22"/>
          <w:highlight w:val="cyan"/>
        </w:rPr>
        <w:t>&amp;</w:t>
      </w:r>
      <w:r w:rsidR="003F1702" w:rsidRPr="00930960">
        <w:rPr>
          <w:sz w:val="22"/>
          <w:szCs w:val="22"/>
          <w:highlight w:val="yellow"/>
        </w:rPr>
        <w:t>)</w:t>
      </w:r>
    </w:p>
    <w:p w14:paraId="2CFD1E71" w14:textId="55254A8F" w:rsidR="00723C5A" w:rsidRPr="00700FCB" w:rsidRDefault="004539B2" w:rsidP="00930960">
      <w:pPr>
        <w:pStyle w:val="Iiiaeuiue"/>
        <w:widowControl w:val="0"/>
        <w:ind w:firstLine="708"/>
        <w:jc w:val="both"/>
        <w:rPr>
          <w:sz w:val="22"/>
          <w:szCs w:val="22"/>
        </w:rPr>
      </w:pPr>
      <w:r w:rsidRPr="0031524F">
        <w:rPr>
          <w:sz w:val="22"/>
          <w:szCs w:val="22"/>
          <w:highlight w:val="cyan"/>
        </w:rPr>
        <w:t>&amp;</w:t>
      </w:r>
      <w:r w:rsidR="00723C5A" w:rsidRPr="00700FCB">
        <w:rPr>
          <w:sz w:val="22"/>
          <w:szCs w:val="22"/>
          <w:highlight w:val="cyan"/>
        </w:rPr>
        <w:t>&lt;/#</w:t>
      </w:r>
      <w:r w:rsidR="00723C5A" w:rsidRPr="00723C5A">
        <w:rPr>
          <w:sz w:val="22"/>
          <w:szCs w:val="22"/>
          <w:highlight w:val="cyan"/>
          <w:lang w:val="en-US"/>
        </w:rPr>
        <w:t>IF</w:t>
      </w:r>
      <w:r w:rsidR="00723C5A" w:rsidRPr="00700FCB">
        <w:rPr>
          <w:sz w:val="22"/>
          <w:szCs w:val="22"/>
          <w:highlight w:val="cyan"/>
        </w:rPr>
        <w:t>&gt;</w:t>
      </w:r>
    </w:p>
    <w:p w14:paraId="60F63115" w14:textId="0BD0AE1A" w:rsidR="00930960" w:rsidRDefault="00723C5A" w:rsidP="00723C5A">
      <w:pPr>
        <w:pStyle w:val="Iiiaeuiue"/>
        <w:widowControl w:val="0"/>
        <w:jc w:val="both"/>
        <w:rPr>
          <w:sz w:val="22"/>
          <w:szCs w:val="22"/>
        </w:rPr>
      </w:pPr>
      <w:r w:rsidRPr="00700FCB">
        <w:rPr>
          <w:sz w:val="22"/>
          <w:szCs w:val="22"/>
          <w:highlight w:val="cyan"/>
        </w:rPr>
        <w:t>&amp;</w:t>
      </w:r>
      <w:r w:rsidRPr="00700FCB">
        <w:rPr>
          <w:sz w:val="22"/>
          <w:szCs w:val="22"/>
          <w:highlight w:val="yellow"/>
        </w:rPr>
        <w:t>)</w:t>
      </w:r>
    </w:p>
    <w:p w14:paraId="5FB3C1F5" w14:textId="4822304E" w:rsidR="00723C5A" w:rsidRPr="00930960" w:rsidRDefault="004539B2" w:rsidP="00723C5A">
      <w:pPr>
        <w:pStyle w:val="Iiiaeuiue"/>
        <w:widowControl w:val="0"/>
        <w:jc w:val="both"/>
        <w:rPr>
          <w:sz w:val="22"/>
          <w:szCs w:val="22"/>
        </w:rPr>
      </w:pPr>
      <w:r w:rsidRPr="0031524F">
        <w:rPr>
          <w:sz w:val="22"/>
          <w:szCs w:val="22"/>
          <w:highlight w:val="cyan"/>
        </w:rPr>
        <w:t>&amp;</w:t>
      </w:r>
      <w:r w:rsidR="00723C5A" w:rsidRPr="00723C5A">
        <w:rPr>
          <w:sz w:val="22"/>
          <w:szCs w:val="22"/>
          <w:highlight w:val="cyan"/>
        </w:rPr>
        <w:t>&lt;/#IF&gt;</w:t>
      </w:r>
    </w:p>
    <w:p w14:paraId="26ED46EB" w14:textId="18B0C786" w:rsidR="00ED4342" w:rsidRPr="00C83B5A" w:rsidRDefault="004A3314" w:rsidP="00930960">
      <w:pPr>
        <w:pStyle w:val="Iiiaeuiue"/>
        <w:widowControl w:val="0"/>
        <w:jc w:val="both"/>
        <w:rPr>
          <w:sz w:val="22"/>
          <w:szCs w:val="22"/>
        </w:rPr>
      </w:pPr>
      <w:r w:rsidRPr="0021079F">
        <w:rPr>
          <w:sz w:val="22"/>
          <w:szCs w:val="22"/>
          <w:highlight w:val="cyan"/>
        </w:rPr>
        <w:t>&amp;</w:t>
      </w:r>
      <w:r w:rsidR="004539B2" w:rsidRPr="0031524F">
        <w:rPr>
          <w:sz w:val="22"/>
          <w:szCs w:val="22"/>
        </w:rPr>
        <w:t xml:space="preserve"> </w:t>
      </w:r>
      <w:r w:rsidR="004539B2">
        <w:rPr>
          <w:sz w:val="22"/>
          <w:szCs w:val="22"/>
        </w:rPr>
        <w:t>предлагает</w:t>
      </w:r>
    </w:p>
    <w:p w14:paraId="77C66415" w14:textId="263E77F0" w:rsidR="005F2CF5" w:rsidRPr="00C83B5A" w:rsidRDefault="005F2CF5" w:rsidP="00F80B6C">
      <w:pPr>
        <w:widowControl w:val="0"/>
        <w:autoSpaceDE w:val="0"/>
        <w:autoSpaceDN w:val="0"/>
        <w:ind w:firstLine="709"/>
        <w:jc w:val="both"/>
        <w:rPr>
          <w:sz w:val="22"/>
          <w:szCs w:val="22"/>
        </w:rPr>
      </w:pPr>
      <w:r w:rsidRPr="00C83B5A">
        <w:rPr>
          <w:b/>
          <w:sz w:val="22"/>
          <w:szCs w:val="22"/>
        </w:rPr>
        <w:t>Публичному акционерному обществу «Сберб</w:t>
      </w:r>
      <w:r w:rsidR="00596756" w:rsidRPr="00C83B5A">
        <w:rPr>
          <w:b/>
          <w:sz w:val="22"/>
          <w:szCs w:val="22"/>
        </w:rPr>
        <w:t>анк России»</w:t>
      </w:r>
      <w:r w:rsidR="00596756" w:rsidRPr="00C83B5A">
        <w:rPr>
          <w:sz w:val="22"/>
          <w:szCs w:val="22"/>
        </w:rPr>
        <w:t xml:space="preserve"> </w:t>
      </w:r>
      <w:r w:rsidR="00596756" w:rsidRPr="00C83B5A">
        <w:rPr>
          <w:b/>
          <w:sz w:val="22"/>
          <w:szCs w:val="22"/>
        </w:rPr>
        <w:t>(ПАО Сбербанк),</w:t>
      </w:r>
      <w:r w:rsidR="00596756" w:rsidRPr="00C83B5A">
        <w:rPr>
          <w:sz w:val="22"/>
          <w:szCs w:val="22"/>
        </w:rPr>
        <w:t xml:space="preserve"> </w:t>
      </w:r>
      <w:r w:rsidR="00661C00" w:rsidRPr="00C83B5A">
        <w:rPr>
          <w:sz w:val="22"/>
          <w:szCs w:val="22"/>
        </w:rPr>
        <w:t xml:space="preserve">именуемому </w:t>
      </w:r>
      <w:r w:rsidR="0020008A" w:rsidRPr="00C83B5A">
        <w:rPr>
          <w:sz w:val="22"/>
          <w:szCs w:val="22"/>
        </w:rPr>
        <w:t xml:space="preserve">в дальнейшем «Гарант», </w:t>
      </w:r>
      <w:r w:rsidRPr="00C83B5A">
        <w:rPr>
          <w:sz w:val="22"/>
          <w:szCs w:val="22"/>
        </w:rPr>
        <w:t xml:space="preserve">заключить </w:t>
      </w:r>
      <w:r w:rsidR="008E6EA4" w:rsidRPr="00C83B5A">
        <w:rPr>
          <w:sz w:val="22"/>
          <w:szCs w:val="22"/>
        </w:rPr>
        <w:t>договор о предоставлении банковской гарантии (по тексту – «Договор»)</w:t>
      </w:r>
      <w:r w:rsidRPr="00C83B5A">
        <w:rPr>
          <w:sz w:val="22"/>
          <w:szCs w:val="22"/>
        </w:rPr>
        <w:t xml:space="preserve"> и предоставить Принципалу </w:t>
      </w:r>
      <w:r w:rsidR="00173F27" w:rsidRPr="00C83B5A">
        <w:rPr>
          <w:sz w:val="22"/>
          <w:szCs w:val="22"/>
        </w:rPr>
        <w:t>Гарантию</w:t>
      </w:r>
      <w:r w:rsidR="00F64B95" w:rsidRPr="00C83B5A">
        <w:rPr>
          <w:sz w:val="22"/>
          <w:szCs w:val="22"/>
        </w:rPr>
        <w:t xml:space="preserve"> </w:t>
      </w:r>
      <w:r w:rsidRPr="00C83B5A">
        <w:rPr>
          <w:sz w:val="22"/>
          <w:szCs w:val="22"/>
        </w:rPr>
        <w:t>на условиях, указанных в настоящем Заявлении</w:t>
      </w:r>
      <w:r w:rsidR="00E87BDE" w:rsidRPr="00C83B5A">
        <w:rPr>
          <w:sz w:val="22"/>
          <w:szCs w:val="22"/>
        </w:rPr>
        <w:t xml:space="preserve"> (оферте)</w:t>
      </w:r>
      <w:r w:rsidRPr="00C83B5A">
        <w:rPr>
          <w:sz w:val="22"/>
          <w:szCs w:val="22"/>
        </w:rPr>
        <w:t xml:space="preserve"> </w:t>
      </w:r>
      <w:r w:rsidR="00EB47C7" w:rsidRPr="00C83B5A">
        <w:rPr>
          <w:sz w:val="22"/>
          <w:szCs w:val="22"/>
        </w:rPr>
        <w:t>и в действующей с</w:t>
      </w:r>
      <w:r w:rsidR="0021079F" w:rsidRPr="0021079F">
        <w:rPr>
          <w:sz w:val="22"/>
          <w:szCs w:val="22"/>
        </w:rPr>
        <w:t xml:space="preserve"> </w:t>
      </w:r>
      <w:r w:rsidR="0021079F" w:rsidRPr="0021079F">
        <w:rPr>
          <w:sz w:val="22"/>
          <w:szCs w:val="22"/>
          <w:highlight w:val="magenta"/>
        </w:rPr>
        <w:t>${</w:t>
      </w:r>
      <w:r w:rsidR="00F96D52">
        <w:rPr>
          <w:sz w:val="22"/>
          <w:szCs w:val="22"/>
          <w:highlight w:val="magenta"/>
          <w:lang w:val="en-US"/>
        </w:rPr>
        <w:t>Model</w:t>
      </w:r>
      <w:r w:rsidR="00F96D52" w:rsidRPr="00F96D52">
        <w:rPr>
          <w:sz w:val="22"/>
          <w:szCs w:val="22"/>
          <w:highlight w:val="magenta"/>
        </w:rPr>
        <w:t>.</w:t>
      </w:r>
      <w:proofErr w:type="spellStart"/>
      <w:r w:rsidR="00F96D52">
        <w:rPr>
          <w:sz w:val="22"/>
          <w:szCs w:val="22"/>
          <w:highlight w:val="magenta"/>
          <w:lang w:val="en-US"/>
        </w:rPr>
        <w:t>redakciya</w:t>
      </w:r>
      <w:proofErr w:type="spellEnd"/>
      <w:r w:rsidR="00F96D52" w:rsidRPr="00F96D52">
        <w:rPr>
          <w:sz w:val="22"/>
          <w:szCs w:val="22"/>
          <w:highlight w:val="magenta"/>
        </w:rPr>
        <w:t>.</w:t>
      </w:r>
      <w:r w:rsidR="00F96D52">
        <w:rPr>
          <w:sz w:val="22"/>
          <w:szCs w:val="22"/>
          <w:highlight w:val="magenta"/>
          <w:lang w:val="en-US"/>
        </w:rPr>
        <w:t>date</w:t>
      </w:r>
      <w:r w:rsidR="0021079F" w:rsidRPr="0021079F">
        <w:rPr>
          <w:sz w:val="22"/>
          <w:szCs w:val="22"/>
          <w:highlight w:val="magenta"/>
        </w:rPr>
        <w:t>}</w:t>
      </w:r>
      <w:r w:rsidR="00EB47C7" w:rsidRPr="00C83B5A">
        <w:rPr>
          <w:sz w:val="22"/>
          <w:szCs w:val="22"/>
        </w:rPr>
        <w:t xml:space="preserve"> </w:t>
      </w:r>
      <w:r w:rsidR="00EB47C7" w:rsidRPr="00F96D52">
        <w:rPr>
          <w:sz w:val="22"/>
          <w:szCs w:val="22"/>
        </w:rPr>
        <w:t xml:space="preserve">редакции № </w:t>
      </w:r>
      <w:r w:rsidR="0021079F" w:rsidRPr="00F96D52">
        <w:rPr>
          <w:sz w:val="22"/>
          <w:szCs w:val="22"/>
          <w:highlight w:val="magenta"/>
        </w:rPr>
        <w:t>${</w:t>
      </w:r>
      <w:r w:rsidR="00F96D52">
        <w:rPr>
          <w:sz w:val="22"/>
          <w:szCs w:val="22"/>
          <w:highlight w:val="magenta"/>
          <w:lang w:val="en-US"/>
        </w:rPr>
        <w:t>Model</w:t>
      </w:r>
      <w:r w:rsidR="00F96D52" w:rsidRPr="00F96D52">
        <w:rPr>
          <w:sz w:val="22"/>
          <w:szCs w:val="22"/>
          <w:highlight w:val="magenta"/>
        </w:rPr>
        <w:t>.</w:t>
      </w:r>
      <w:proofErr w:type="spellStart"/>
      <w:r w:rsidR="00F96D52">
        <w:rPr>
          <w:sz w:val="22"/>
          <w:szCs w:val="22"/>
          <w:highlight w:val="magenta"/>
          <w:lang w:val="en-US"/>
        </w:rPr>
        <w:t>redakciya</w:t>
      </w:r>
      <w:proofErr w:type="spellEnd"/>
      <w:r w:rsidR="00F96D52" w:rsidRPr="00F96D52">
        <w:rPr>
          <w:sz w:val="22"/>
          <w:szCs w:val="22"/>
          <w:highlight w:val="magenta"/>
        </w:rPr>
        <w:t>.</w:t>
      </w:r>
      <w:r w:rsidR="00F96D52">
        <w:rPr>
          <w:sz w:val="22"/>
          <w:szCs w:val="22"/>
          <w:highlight w:val="magenta"/>
          <w:lang w:val="en-US"/>
        </w:rPr>
        <w:t>num</w:t>
      </w:r>
      <w:r w:rsidR="0021079F" w:rsidRPr="00F96D52">
        <w:rPr>
          <w:sz w:val="22"/>
          <w:szCs w:val="22"/>
          <w:highlight w:val="magenta"/>
        </w:rPr>
        <w:t>}</w:t>
      </w:r>
      <w:r w:rsidR="00EB47C7" w:rsidRPr="00F96D52">
        <w:rPr>
          <w:sz w:val="22"/>
          <w:szCs w:val="22"/>
        </w:rPr>
        <w:t xml:space="preserve"> «Общих </w:t>
      </w:r>
      <w:r w:rsidR="00EB47C7" w:rsidRPr="00C83B5A">
        <w:rPr>
          <w:sz w:val="22"/>
          <w:szCs w:val="22"/>
        </w:rPr>
        <w:t xml:space="preserve">условий предоставления </w:t>
      </w:r>
      <w:r w:rsidR="00EB47C7" w:rsidRPr="002564ED">
        <w:rPr>
          <w:sz w:val="22"/>
          <w:szCs w:val="22"/>
        </w:rPr>
        <w:t>гарантии</w:t>
      </w:r>
      <w:r w:rsidR="00D37EEA" w:rsidRPr="002564ED">
        <w:rPr>
          <w:sz w:val="22"/>
          <w:szCs w:val="22"/>
        </w:rPr>
        <w:t xml:space="preserve"> в пользу налоговых и</w:t>
      </w:r>
      <w:r w:rsidR="002564ED" w:rsidRPr="002564ED">
        <w:rPr>
          <w:sz w:val="22"/>
          <w:szCs w:val="22"/>
        </w:rPr>
        <w:t>ли</w:t>
      </w:r>
      <w:r w:rsidR="00D37EEA" w:rsidRPr="002564ED">
        <w:rPr>
          <w:sz w:val="22"/>
          <w:szCs w:val="22"/>
        </w:rPr>
        <w:t xml:space="preserve"> таможенных органов</w:t>
      </w:r>
      <w:r w:rsidR="00EB47C7" w:rsidRPr="00C83B5A">
        <w:rPr>
          <w:sz w:val="22"/>
          <w:szCs w:val="22"/>
        </w:rPr>
        <w:t xml:space="preserve"> юридическим лицам и индивидуальным предпринимателям по процессу «Онлайн-кредитование», размещенной на официальном сайте ПАО Сбербанк в сети Интернет по адресу: </w:t>
      </w:r>
      <w:hyperlink r:id="rId10" w:history="1">
        <w:r w:rsidR="00EB47C7" w:rsidRPr="00C83B5A">
          <w:rPr>
            <w:rStyle w:val="afd"/>
            <w:color w:val="auto"/>
            <w:sz w:val="22"/>
            <w:szCs w:val="22"/>
            <w:u w:val="none"/>
          </w:rPr>
          <w:t>http://www.sberbank.r</w:t>
        </w:r>
        <w:r w:rsidR="00EB47C7" w:rsidRPr="00C83B5A">
          <w:rPr>
            <w:rStyle w:val="afd"/>
            <w:color w:val="auto"/>
            <w:sz w:val="22"/>
            <w:szCs w:val="22"/>
            <w:u w:val="none"/>
          </w:rPr>
          <w:t>u</w:t>
        </w:r>
      </w:hyperlink>
      <w:r w:rsidR="00EB47C7" w:rsidRPr="00C83B5A">
        <w:rPr>
          <w:sz w:val="22"/>
          <w:szCs w:val="22"/>
        </w:rPr>
        <w:t xml:space="preserve"> в разделе для корпоративных клиентов </w:t>
      </w:r>
      <w:hyperlink r:id="rId11" w:history="1">
        <w:r w:rsidR="00EB47C7" w:rsidRPr="00C83B5A">
          <w:rPr>
            <w:sz w:val="22"/>
            <w:szCs w:val="22"/>
          </w:rPr>
          <w:t>«Финансирование /</w:t>
        </w:r>
        <w:r w:rsidR="00EB47C7" w:rsidRPr="00C83B5A">
          <w:rPr>
            <w:noProof/>
            <w:sz w:val="22"/>
            <w:szCs w:val="22"/>
          </w:rPr>
          <w:drawing>
            <wp:inline distT="0" distB="0" distL="0" distR="0" wp14:anchorId="57C47207" wp14:editId="3C56FF97">
              <wp:extent cx="9526" cy="9526"/>
              <wp:effectExtent l="0" t="0" r="0" b="0"/>
              <wp:docPr id="2" name="Рисунок 2"/>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link="rId12"/>
                      <a:stretch>
                        <a:fillRect/>
                      </a:stretch>
                    </pic:blipFill>
                    <pic:spPr>
                      <a:xfrm>
                        <a:off x="0" y="0"/>
                        <a:ext cx="9526" cy="9526"/>
                      </a:xfrm>
                      <a:prstGeom prst="rect">
                        <a:avLst/>
                      </a:prstGeom>
                    </pic:spPr>
                  </pic:pic>
                </a:graphicData>
              </a:graphic>
            </wp:inline>
          </w:drawing>
        </w:r>
        <w:r w:rsidR="00EB47C7" w:rsidRPr="00C83B5A">
          <w:rPr>
            <w:sz w:val="22"/>
            <w:szCs w:val="22"/>
          </w:rPr>
          <w:t xml:space="preserve"> Банковские гарантии», блок «Документы»</w:t>
        </w:r>
      </w:hyperlink>
      <w:r w:rsidR="000525BB" w:rsidRPr="00C83B5A">
        <w:rPr>
          <w:sz w:val="22"/>
          <w:szCs w:val="22"/>
        </w:rPr>
        <w:t xml:space="preserve">, </w:t>
      </w:r>
      <w:r w:rsidRPr="00C83B5A">
        <w:rPr>
          <w:sz w:val="22"/>
          <w:szCs w:val="22"/>
        </w:rPr>
        <w:t>к которой Принципал присоединяется в соответствии со статьей 428 Гражданского кодекса Российской Федерации.</w:t>
      </w:r>
    </w:p>
    <w:p w14:paraId="503F9F62" w14:textId="77777777" w:rsidR="00236745" w:rsidRDefault="005F2CF5" w:rsidP="00F80B6C">
      <w:pPr>
        <w:pStyle w:val="Iiiaeuiue"/>
        <w:widowControl w:val="0"/>
        <w:tabs>
          <w:tab w:val="left" w:pos="1134"/>
        </w:tabs>
        <w:ind w:firstLine="709"/>
        <w:jc w:val="both"/>
        <w:rPr>
          <w:sz w:val="22"/>
          <w:szCs w:val="22"/>
        </w:rPr>
      </w:pPr>
      <w:r w:rsidRPr="00C83B5A">
        <w:rPr>
          <w:sz w:val="22"/>
          <w:szCs w:val="22"/>
        </w:rPr>
        <w:t xml:space="preserve">Договор считается заключенным в случае принятия Гарантом (акцепта) предложения Принципала заключить Договор (оферты) путем списания Гарантом полностью или частично без распоряжения Принципала со Счета </w:t>
      </w:r>
      <w:r w:rsidR="004E0785" w:rsidRPr="00C83B5A">
        <w:rPr>
          <w:sz w:val="22"/>
          <w:szCs w:val="22"/>
        </w:rPr>
        <w:t>(</w:t>
      </w:r>
    </w:p>
    <w:p w14:paraId="2AAC40C2" w14:textId="48B44B09" w:rsidR="00382C86" w:rsidRPr="005F1090" w:rsidRDefault="004539B2" w:rsidP="00236745">
      <w:pPr>
        <w:pStyle w:val="Iiiaeuiue"/>
        <w:widowControl w:val="0"/>
        <w:tabs>
          <w:tab w:val="left" w:pos="1134"/>
        </w:tabs>
        <w:jc w:val="both"/>
        <w:rPr>
          <w:sz w:val="22"/>
          <w:szCs w:val="22"/>
        </w:rPr>
      </w:pPr>
      <w:proofErr w:type="gramStart"/>
      <w:r w:rsidRPr="005F1090">
        <w:rPr>
          <w:sz w:val="22"/>
          <w:szCs w:val="22"/>
          <w:highlight w:val="cyan"/>
        </w:rPr>
        <w:t>&amp;</w:t>
      </w:r>
      <w:r w:rsidR="00236745" w:rsidRPr="005F1090">
        <w:rPr>
          <w:sz w:val="22"/>
          <w:szCs w:val="22"/>
          <w:highlight w:val="cyan"/>
        </w:rPr>
        <w:t>&lt;</w:t>
      </w:r>
      <w:proofErr w:type="gramEnd"/>
      <w:r w:rsidR="0021079F" w:rsidRPr="005F1090">
        <w:rPr>
          <w:sz w:val="22"/>
          <w:szCs w:val="22"/>
          <w:highlight w:val="cyan"/>
        </w:rPr>
        <w:t>#</w:t>
      </w:r>
      <w:r w:rsidR="00236745" w:rsidRPr="005F1090">
        <w:rPr>
          <w:sz w:val="22"/>
          <w:szCs w:val="22"/>
          <w:highlight w:val="cyan"/>
          <w:lang w:val="en-US"/>
        </w:rPr>
        <w:t>IF</w:t>
      </w:r>
      <w:r w:rsidR="00236745" w:rsidRPr="005F1090">
        <w:rPr>
          <w:sz w:val="22"/>
          <w:szCs w:val="22"/>
          <w:highlight w:val="cyan"/>
        </w:rPr>
        <w:t xml:space="preserve"> </w:t>
      </w:r>
      <w:r w:rsidR="00F96D52" w:rsidRPr="00F96D52">
        <w:rPr>
          <w:sz w:val="22"/>
          <w:szCs w:val="22"/>
          <w:highlight w:val="magenta"/>
          <w:lang w:val="en-US"/>
        </w:rPr>
        <w:t>Model</w:t>
      </w:r>
      <w:r w:rsidR="00F96D52" w:rsidRPr="00985C8D">
        <w:rPr>
          <w:sz w:val="22"/>
          <w:szCs w:val="22"/>
          <w:highlight w:val="magenta"/>
        </w:rPr>
        <w:t>.</w:t>
      </w:r>
      <w:proofErr w:type="spellStart"/>
      <w:r w:rsidR="00F96D52" w:rsidRPr="00985C8D">
        <w:rPr>
          <w:sz w:val="22"/>
          <w:szCs w:val="22"/>
          <w:highlight w:val="magenta"/>
          <w:lang w:val="en-US"/>
        </w:rPr>
        <w:t>variantUplaty</w:t>
      </w:r>
      <w:proofErr w:type="spellEnd"/>
      <w:r w:rsidR="00F96D52" w:rsidRPr="00985C8D">
        <w:rPr>
          <w:sz w:val="22"/>
          <w:szCs w:val="22"/>
          <w:highlight w:val="cyan"/>
        </w:rPr>
        <w:t xml:space="preserve"> </w:t>
      </w:r>
      <w:r w:rsidR="00985C8D" w:rsidRPr="00985C8D">
        <w:rPr>
          <w:sz w:val="22"/>
          <w:szCs w:val="22"/>
          <w:highlight w:val="cyan"/>
        </w:rPr>
        <w:t xml:space="preserve"> </w:t>
      </w:r>
      <w:r w:rsidR="0021079F" w:rsidRPr="00985C8D">
        <w:rPr>
          <w:sz w:val="22"/>
          <w:szCs w:val="22"/>
          <w:highlight w:val="cyan"/>
        </w:rPr>
        <w:t>=</w:t>
      </w:r>
      <w:r w:rsidR="00382C86" w:rsidRPr="00985C8D">
        <w:rPr>
          <w:sz w:val="22"/>
          <w:szCs w:val="22"/>
          <w:highlight w:val="cyan"/>
        </w:rPr>
        <w:t xml:space="preserve"> </w:t>
      </w:r>
      <w:r w:rsidR="00255B41" w:rsidRPr="00985C8D">
        <w:rPr>
          <w:sz w:val="22"/>
          <w:szCs w:val="22"/>
          <w:highlight w:val="cyan"/>
        </w:rPr>
        <w:t>"</w:t>
      </w:r>
      <w:proofErr w:type="spellStart"/>
      <w:r w:rsidR="00255B41" w:rsidRPr="00985C8D">
        <w:rPr>
          <w:color w:val="FF0000"/>
          <w:sz w:val="22"/>
          <w:szCs w:val="22"/>
          <w:highlight w:val="cyan"/>
        </w:rPr>
        <w:t>единовременная</w:t>
      </w:r>
      <w:r w:rsidR="00255B41" w:rsidRPr="00255B41">
        <w:rPr>
          <w:color w:val="FF0000"/>
          <w:sz w:val="22"/>
          <w:szCs w:val="22"/>
          <w:highlight w:val="cyan"/>
        </w:rPr>
        <w:t>_уплата_вознаграждения</w:t>
      </w:r>
      <w:proofErr w:type="spellEnd"/>
      <w:r w:rsidR="00255B41" w:rsidRPr="00255B41">
        <w:rPr>
          <w:sz w:val="22"/>
          <w:szCs w:val="22"/>
          <w:highlight w:val="cyan"/>
        </w:rPr>
        <w:t>"</w:t>
      </w:r>
      <w:r w:rsidR="0021079F" w:rsidRPr="005F1090">
        <w:rPr>
          <w:sz w:val="22"/>
          <w:szCs w:val="22"/>
          <w:highlight w:val="cyan"/>
        </w:rPr>
        <w:t>&gt;</w:t>
      </w:r>
    </w:p>
    <w:p w14:paraId="5B013CE9" w14:textId="1AE3C601" w:rsidR="00D521D8" w:rsidRPr="005F1090" w:rsidRDefault="00D521D8" w:rsidP="00236745">
      <w:pPr>
        <w:pStyle w:val="Iiiaeuiue"/>
        <w:widowControl w:val="0"/>
        <w:tabs>
          <w:tab w:val="left" w:pos="1134"/>
        </w:tabs>
        <w:jc w:val="both"/>
        <w:rPr>
          <w:sz w:val="22"/>
          <w:szCs w:val="22"/>
        </w:rPr>
      </w:pPr>
      <w:r w:rsidRPr="005F1090">
        <w:rPr>
          <w:sz w:val="22"/>
          <w:szCs w:val="22"/>
          <w:highlight w:val="cyan"/>
        </w:rPr>
        <w:t>&amp;</w:t>
      </w:r>
      <w:r w:rsidR="005F2CF5" w:rsidRPr="005F1090">
        <w:rPr>
          <w:sz w:val="22"/>
          <w:szCs w:val="22"/>
          <w:highlight w:val="yellow"/>
        </w:rPr>
        <w:t xml:space="preserve">вознаграждения за предоставление </w:t>
      </w:r>
      <w:r w:rsidR="00F64B95" w:rsidRPr="005F1090">
        <w:rPr>
          <w:sz w:val="22"/>
          <w:szCs w:val="22"/>
          <w:highlight w:val="yellow"/>
        </w:rPr>
        <w:t>Г</w:t>
      </w:r>
      <w:r w:rsidR="005F2CF5" w:rsidRPr="005F1090">
        <w:rPr>
          <w:sz w:val="22"/>
          <w:szCs w:val="22"/>
          <w:highlight w:val="yellow"/>
        </w:rPr>
        <w:t>арантии за весь период действия Гарантии</w:t>
      </w:r>
    </w:p>
    <w:p w14:paraId="7CAA5F05" w14:textId="103BFA3D" w:rsidR="00D521D8" w:rsidRPr="005F1090" w:rsidRDefault="004539B2" w:rsidP="00236745">
      <w:pPr>
        <w:pStyle w:val="Iiiaeuiue"/>
        <w:widowControl w:val="0"/>
        <w:tabs>
          <w:tab w:val="left" w:pos="1134"/>
        </w:tabs>
        <w:jc w:val="both"/>
        <w:rPr>
          <w:sz w:val="22"/>
          <w:szCs w:val="22"/>
        </w:rPr>
      </w:pPr>
      <w:proofErr w:type="gramStart"/>
      <w:r w:rsidRPr="00255B41">
        <w:rPr>
          <w:sz w:val="22"/>
          <w:szCs w:val="22"/>
          <w:highlight w:val="cyan"/>
        </w:rPr>
        <w:t>&amp;</w:t>
      </w:r>
      <w:r w:rsidR="00D521D8" w:rsidRPr="005F1090">
        <w:rPr>
          <w:sz w:val="22"/>
          <w:szCs w:val="22"/>
          <w:highlight w:val="cyan"/>
        </w:rPr>
        <w:t>&lt;</w:t>
      </w:r>
      <w:proofErr w:type="gramEnd"/>
      <w:r w:rsidR="0021079F" w:rsidRPr="005F1090">
        <w:rPr>
          <w:sz w:val="22"/>
          <w:szCs w:val="22"/>
          <w:highlight w:val="cyan"/>
        </w:rPr>
        <w:t>#</w:t>
      </w:r>
      <w:r w:rsidR="0021079F" w:rsidRPr="005F1090">
        <w:rPr>
          <w:sz w:val="22"/>
          <w:szCs w:val="22"/>
          <w:highlight w:val="cyan"/>
          <w:lang w:val="en-US"/>
        </w:rPr>
        <w:t>ELSE</w:t>
      </w:r>
      <w:r w:rsidR="00D521D8" w:rsidRPr="005F1090">
        <w:rPr>
          <w:sz w:val="22"/>
          <w:szCs w:val="22"/>
          <w:highlight w:val="cyan"/>
          <w:lang w:val="en-US"/>
        </w:rPr>
        <w:t>IF</w:t>
      </w:r>
      <w:r w:rsidR="00D521D8" w:rsidRPr="005F1090">
        <w:rPr>
          <w:sz w:val="22"/>
          <w:szCs w:val="22"/>
          <w:highlight w:val="cyan"/>
        </w:rPr>
        <w:t xml:space="preserve"> </w:t>
      </w:r>
      <w:r w:rsidR="00F96D52" w:rsidRPr="00F96D52">
        <w:rPr>
          <w:sz w:val="22"/>
          <w:szCs w:val="22"/>
          <w:highlight w:val="magenta"/>
          <w:lang w:val="en-US"/>
        </w:rPr>
        <w:t>Model</w:t>
      </w:r>
      <w:r w:rsidR="00F96D52" w:rsidRPr="00F96D52">
        <w:rPr>
          <w:sz w:val="22"/>
          <w:szCs w:val="22"/>
          <w:highlight w:val="magenta"/>
        </w:rPr>
        <w:t>.</w:t>
      </w:r>
      <w:proofErr w:type="spellStart"/>
      <w:r w:rsidR="00F96D52" w:rsidRPr="00985C8D">
        <w:rPr>
          <w:sz w:val="22"/>
          <w:szCs w:val="22"/>
          <w:highlight w:val="magenta"/>
          <w:lang w:val="en-US"/>
        </w:rPr>
        <w:t>variantUplaty</w:t>
      </w:r>
      <w:proofErr w:type="spellEnd"/>
      <w:r w:rsidR="00F96D52" w:rsidRPr="00985C8D">
        <w:rPr>
          <w:sz w:val="22"/>
          <w:szCs w:val="22"/>
          <w:highlight w:val="cyan"/>
        </w:rPr>
        <w:t xml:space="preserve"> </w:t>
      </w:r>
      <w:r w:rsidR="00F96D52" w:rsidRPr="00985C8D">
        <w:rPr>
          <w:sz w:val="22"/>
          <w:szCs w:val="22"/>
          <w:highlight w:val="cyan"/>
        </w:rPr>
        <w:t xml:space="preserve"> </w:t>
      </w:r>
      <w:r w:rsidR="00255B41" w:rsidRPr="00985C8D">
        <w:rPr>
          <w:sz w:val="22"/>
          <w:szCs w:val="22"/>
          <w:highlight w:val="cyan"/>
        </w:rPr>
        <w:t>= "</w:t>
      </w:r>
      <w:r w:rsidR="001948FE" w:rsidRPr="00985C8D">
        <w:rPr>
          <w:color w:val="FF0000"/>
          <w:sz w:val="22"/>
          <w:szCs w:val="22"/>
          <w:highlight w:val="cyan"/>
        </w:rPr>
        <w:t xml:space="preserve">ежемесячные </w:t>
      </w:r>
      <w:r w:rsidR="00255B41" w:rsidRPr="00255B41">
        <w:rPr>
          <w:color w:val="FF0000"/>
          <w:sz w:val="22"/>
          <w:szCs w:val="22"/>
          <w:highlight w:val="cyan"/>
        </w:rPr>
        <w:t>платежи</w:t>
      </w:r>
      <w:r w:rsidR="00255B41" w:rsidRPr="00255B41">
        <w:rPr>
          <w:sz w:val="22"/>
          <w:szCs w:val="22"/>
          <w:highlight w:val="cyan"/>
        </w:rPr>
        <w:t>"</w:t>
      </w:r>
      <w:r w:rsidR="0021079F" w:rsidRPr="005F1090">
        <w:rPr>
          <w:sz w:val="22"/>
          <w:szCs w:val="22"/>
          <w:highlight w:val="cyan"/>
        </w:rPr>
        <w:t>&gt;</w:t>
      </w:r>
    </w:p>
    <w:p w14:paraId="6517EECC" w14:textId="0A38570D" w:rsidR="00D521D8" w:rsidRDefault="00D521D8" w:rsidP="00236745">
      <w:pPr>
        <w:pStyle w:val="Iiiaeuiue"/>
        <w:widowControl w:val="0"/>
        <w:tabs>
          <w:tab w:val="left" w:pos="1134"/>
        </w:tabs>
        <w:jc w:val="both"/>
        <w:rPr>
          <w:sz w:val="22"/>
          <w:szCs w:val="22"/>
        </w:rPr>
      </w:pPr>
      <w:r w:rsidRPr="00D521D8">
        <w:rPr>
          <w:sz w:val="22"/>
          <w:szCs w:val="22"/>
          <w:highlight w:val="cyan"/>
        </w:rPr>
        <w:t>&amp;</w:t>
      </w:r>
      <w:r w:rsidR="00173D64" w:rsidRPr="00D521D8">
        <w:rPr>
          <w:sz w:val="22"/>
          <w:szCs w:val="22"/>
          <w:highlight w:val="yellow"/>
        </w:rPr>
        <w:t>вознаграждения</w:t>
      </w:r>
      <w:r w:rsidR="00C47657" w:rsidRPr="00D521D8">
        <w:rPr>
          <w:sz w:val="22"/>
          <w:szCs w:val="22"/>
          <w:highlight w:val="yellow"/>
        </w:rPr>
        <w:t xml:space="preserve"> за предоставление </w:t>
      </w:r>
      <w:r w:rsidR="00F64B95" w:rsidRPr="00D521D8">
        <w:rPr>
          <w:sz w:val="22"/>
          <w:szCs w:val="22"/>
          <w:highlight w:val="yellow"/>
        </w:rPr>
        <w:t>Г</w:t>
      </w:r>
      <w:r w:rsidR="00C47657" w:rsidRPr="00D521D8">
        <w:rPr>
          <w:sz w:val="22"/>
          <w:szCs w:val="22"/>
          <w:highlight w:val="yellow"/>
        </w:rPr>
        <w:t>арантии</w:t>
      </w:r>
      <w:r w:rsidR="00173D64" w:rsidRPr="00D521D8">
        <w:rPr>
          <w:sz w:val="22"/>
          <w:szCs w:val="22"/>
          <w:highlight w:val="yellow"/>
        </w:rPr>
        <w:t xml:space="preserve"> за первый </w:t>
      </w:r>
      <w:r w:rsidR="00221C79" w:rsidRPr="00D521D8">
        <w:rPr>
          <w:sz w:val="22"/>
          <w:szCs w:val="22"/>
          <w:highlight w:val="yellow"/>
        </w:rPr>
        <w:t>период</w:t>
      </w:r>
      <w:r w:rsidR="005F2CF5" w:rsidRPr="00D521D8">
        <w:rPr>
          <w:sz w:val="22"/>
          <w:szCs w:val="22"/>
          <w:highlight w:val="yellow"/>
        </w:rPr>
        <w:t xml:space="preserve"> действия </w:t>
      </w:r>
      <w:r w:rsidR="00F64B95" w:rsidRPr="00D521D8">
        <w:rPr>
          <w:sz w:val="22"/>
          <w:szCs w:val="22"/>
          <w:highlight w:val="yellow"/>
        </w:rPr>
        <w:t>Г</w:t>
      </w:r>
      <w:r w:rsidR="005F2CF5" w:rsidRPr="00D521D8">
        <w:rPr>
          <w:sz w:val="22"/>
          <w:szCs w:val="22"/>
          <w:highlight w:val="yellow"/>
        </w:rPr>
        <w:t>арантии</w:t>
      </w:r>
    </w:p>
    <w:p w14:paraId="2E705581" w14:textId="45690A95" w:rsidR="0021079F" w:rsidRPr="00700FCB" w:rsidRDefault="004539B2" w:rsidP="00236745">
      <w:pPr>
        <w:pStyle w:val="Iiiaeuiue"/>
        <w:widowControl w:val="0"/>
        <w:tabs>
          <w:tab w:val="left" w:pos="1134"/>
        </w:tabs>
        <w:jc w:val="both"/>
        <w:rPr>
          <w:sz w:val="22"/>
          <w:szCs w:val="22"/>
        </w:rPr>
      </w:pPr>
      <w:r w:rsidRPr="0031524F">
        <w:rPr>
          <w:sz w:val="22"/>
          <w:szCs w:val="22"/>
          <w:highlight w:val="cyan"/>
        </w:rPr>
        <w:t>&amp;</w:t>
      </w:r>
      <w:r w:rsidR="0021079F" w:rsidRPr="00700FCB">
        <w:rPr>
          <w:sz w:val="22"/>
          <w:szCs w:val="22"/>
          <w:highlight w:val="cyan"/>
        </w:rPr>
        <w:t>&lt;/#</w:t>
      </w:r>
      <w:r w:rsidR="0021079F" w:rsidRPr="0021079F">
        <w:rPr>
          <w:sz w:val="22"/>
          <w:szCs w:val="22"/>
          <w:highlight w:val="cyan"/>
          <w:lang w:val="en-US"/>
        </w:rPr>
        <w:t>IF</w:t>
      </w:r>
      <w:r w:rsidR="0021079F" w:rsidRPr="00700FCB">
        <w:rPr>
          <w:sz w:val="22"/>
          <w:szCs w:val="22"/>
          <w:highlight w:val="cyan"/>
        </w:rPr>
        <w:t>&gt;</w:t>
      </w:r>
    </w:p>
    <w:p w14:paraId="38B612AE" w14:textId="73A2C9B3" w:rsidR="006B5DA7" w:rsidRPr="00667E84" w:rsidRDefault="00D521D8" w:rsidP="0031524F">
      <w:pPr>
        <w:pStyle w:val="Iiiaeuiue"/>
        <w:widowControl w:val="0"/>
        <w:tabs>
          <w:tab w:val="left" w:pos="1134"/>
        </w:tabs>
        <w:jc w:val="both"/>
        <w:rPr>
          <w:sz w:val="22"/>
          <w:szCs w:val="22"/>
        </w:rPr>
      </w:pPr>
      <w:r w:rsidRPr="00D521D8">
        <w:rPr>
          <w:sz w:val="22"/>
          <w:szCs w:val="22"/>
          <w:highlight w:val="cyan"/>
        </w:rPr>
        <w:t>&amp;</w:t>
      </w:r>
      <w:r w:rsidR="004E0785" w:rsidRPr="00D521D8">
        <w:rPr>
          <w:sz w:val="22"/>
          <w:szCs w:val="22"/>
        </w:rPr>
        <w:t>)</w:t>
      </w:r>
      <w:r w:rsidR="00B63D60" w:rsidRPr="00C83B5A">
        <w:rPr>
          <w:sz w:val="22"/>
          <w:szCs w:val="22"/>
        </w:rPr>
        <w:t>,</w:t>
      </w:r>
      <w:r w:rsidR="005F2CF5" w:rsidRPr="00C83B5A">
        <w:rPr>
          <w:sz w:val="22"/>
          <w:szCs w:val="22"/>
        </w:rPr>
        <w:t xml:space="preserve"> с учетом условий совершения акцепта Гарантом, указанных в п. </w:t>
      </w:r>
      <w:r w:rsidR="00C03A7A" w:rsidRPr="00D521D8">
        <w:rPr>
          <w:sz w:val="22"/>
          <w:szCs w:val="22"/>
          <w:highlight w:val="green"/>
        </w:rPr>
        <w:t>1.2.4</w:t>
      </w:r>
      <w:r w:rsidR="00C03A7A" w:rsidRPr="00C83B5A">
        <w:rPr>
          <w:sz w:val="22"/>
          <w:szCs w:val="22"/>
        </w:rPr>
        <w:t xml:space="preserve"> </w:t>
      </w:r>
      <w:r w:rsidR="005F2CF5" w:rsidRPr="00C83B5A">
        <w:rPr>
          <w:sz w:val="22"/>
          <w:szCs w:val="22"/>
        </w:rPr>
        <w:t>Общих условий.</w:t>
      </w:r>
    </w:p>
    <w:sectPr w:rsidR="006B5DA7" w:rsidRPr="00667E84" w:rsidSect="004036BE">
      <w:footerReference w:type="first" r:id="rId13"/>
      <w:pgSz w:w="16838" w:h="11906" w:orient="landscape" w:code="9"/>
      <w:pgMar w:top="992" w:right="851" w:bottom="709" w:left="992"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6CF67F" w14:textId="77777777" w:rsidR="008574DB" w:rsidRDefault="008574DB">
      <w:r>
        <w:separator/>
      </w:r>
    </w:p>
  </w:endnote>
  <w:endnote w:type="continuationSeparator" w:id="0">
    <w:p w14:paraId="5869ED3F" w14:textId="77777777" w:rsidR="008574DB" w:rsidRDefault="008574DB">
      <w:r>
        <w:continuationSeparator/>
      </w:r>
    </w:p>
  </w:endnote>
  <w:endnote w:type="continuationNotice" w:id="1">
    <w:p w14:paraId="33870690" w14:textId="77777777" w:rsidR="008574DB" w:rsidRDefault="008574D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CC"/>
    <w:family w:val="swiss"/>
    <w:pitch w:val="variable"/>
    <w:sig w:usb0="E0002AFF" w:usb1="C000ACFF" w:usb2="00000009" w:usb3="00000000" w:csb0="0000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UniversalMath1 BT">
    <w:panose1 w:val="020B0604020202020204"/>
    <w:charset w:val="02"/>
    <w:family w:val="roman"/>
    <w:notTrueType/>
    <w:pitch w:val="variable"/>
    <w:sig w:usb0="00000003" w:usb1="00000000" w:usb2="00000000" w:usb3="00000000" w:csb0="00000001" w:csb1="00000000"/>
  </w:font>
  <w:font w:name="MS Sans Serif">
    <w:altName w:val="Arial"/>
    <w:panose1 w:val="020B0604020202020204"/>
    <w:charset w:val="CC"/>
    <w:family w:val="auto"/>
    <w:notTrueType/>
    <w:pitch w:val="default"/>
    <w:sig w:usb0="00000203" w:usb1="00000000" w:usb2="00000000" w:usb3="00000000" w:csb0="00000005" w:csb1="00000000"/>
  </w:font>
  <w:font w:name="Consolas">
    <w:panose1 w:val="020B0609020204030204"/>
    <w:charset w:val="CC"/>
    <w:family w:val="modern"/>
    <w:pitch w:val="fixed"/>
    <w:sig w:usb0="E10006FF" w:usb1="4000FCFF" w:usb2="00000009" w:usb3="00000000" w:csb0="0000019F" w:csb1="00000000"/>
  </w:font>
  <w:font w:name="Segoe UI">
    <w:panose1 w:val="020B0502040204020203"/>
    <w:charset w:val="CC"/>
    <w:family w:val="swiss"/>
    <w:pitch w:val="variable"/>
    <w:sig w:usb0="E4002EFF" w:usb1="C000E47F" w:usb2="00000009" w:usb3="00000000" w:csb0="000001FF" w:csb1="00000000"/>
  </w:font>
  <w:font w:name="Times New Roman CYR">
    <w:altName w:val="Times New Roman"/>
    <w:panose1 w:val="020B0604020202020204"/>
    <w:charset w:val="CC"/>
    <w:family w:val="roman"/>
    <w:pitch w:val="variable"/>
    <w:sig w:usb0="E0002EFF" w:usb1="C000785B" w:usb2="00000009" w:usb3="00000000" w:csb0="000001FF" w:csb1="00000000"/>
  </w:font>
  <w:font w:name="Garamond MT">
    <w:altName w:val="Garamond"/>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E606A1" w14:textId="6BEDA3BA" w:rsidR="006F4F01" w:rsidRDefault="006F4F01" w:rsidP="00B34256">
    <w:pPr>
      <w:pBdr>
        <w:top w:val="single" w:sz="4" w:space="1" w:color="auto"/>
      </w:pBdr>
      <w:tabs>
        <w:tab w:val="left" w:pos="9410"/>
        <w:tab w:val="right" w:pos="10205"/>
      </w:tabs>
      <w:jc w:val="center"/>
      <w:rPr>
        <w:i/>
        <w:iCs/>
        <w:sz w:val="20"/>
        <w:szCs w:val="20"/>
      </w:rPr>
    </w:pPr>
    <w:r w:rsidRPr="00521070">
      <w:rPr>
        <w:b/>
        <w:bCs/>
        <w:noProof/>
        <w:sz w:val="18"/>
        <w:szCs w:val="18"/>
      </w:rPr>
      <w:drawing>
        <wp:inline distT="0" distB="0" distL="0" distR="0" wp14:anchorId="68049927" wp14:editId="13744EE1">
          <wp:extent cx="9526" cy="9526"/>
          <wp:effectExtent l="0" t="0" r="0" b="0"/>
          <wp:docPr id="43" name="Рисунок 43"/>
          <wp:cNvGraphicFramePr/>
          <a:graphic xmlns:a="http://schemas.openxmlformats.org/drawingml/2006/main">
            <a:graphicData uri="http://schemas.openxmlformats.org/drawingml/2006/picture">
              <pic:pic xmlns:pic="http://schemas.openxmlformats.org/drawingml/2006/picture">
                <pic:nvPicPr>
                  <pic:cNvPr id="9" name=""/>
                  <pic:cNvPicPr/>
                </pic:nvPicPr>
                <pic:blipFill>
                  <a:blip r:link="rId1"/>
                  <a:stretch>
                    <a:fillRect/>
                  </a:stretch>
                </pic:blipFill>
                <pic:spPr>
                  <a:xfrm>
                    <a:off x="0" y="0"/>
                    <a:ext cx="9526" cy="9526"/>
                  </a:xfrm>
                  <a:prstGeom prst="rect">
                    <a:avLst/>
                  </a:prstGeom>
                </pic:spPr>
              </pic:pic>
            </a:graphicData>
          </a:graphic>
        </wp:inline>
      </w:drawing>
    </w:r>
    <w:r w:rsidRPr="00521070">
      <w:rPr>
        <w:b/>
        <w:bCs/>
        <w:noProof/>
        <w:sz w:val="22"/>
        <w:szCs w:val="22"/>
      </w:rPr>
      <w:drawing>
        <wp:inline distT="0" distB="0" distL="0" distR="0" wp14:anchorId="7002BBD1" wp14:editId="33EC35F7">
          <wp:extent cx="9526" cy="9526"/>
          <wp:effectExtent l="0" t="0" r="0" b="0"/>
          <wp:docPr id="44" name="Рисунок 44"/>
          <wp:cNvGraphicFramePr/>
          <a:graphic xmlns:a="http://schemas.openxmlformats.org/drawingml/2006/main">
            <a:graphicData uri="http://schemas.openxmlformats.org/drawingml/2006/picture">
              <pic:pic xmlns:pic="http://schemas.openxmlformats.org/drawingml/2006/picture">
                <pic:nvPicPr>
                  <pic:cNvPr id="9" name=""/>
                  <pic:cNvPicPr/>
                </pic:nvPicPr>
                <pic:blipFill>
                  <a:blip r:link="rId1"/>
                  <a:stretch>
                    <a:fillRect/>
                  </a:stretch>
                </pic:blipFill>
                <pic:spPr>
                  <a:xfrm>
                    <a:off x="0" y="0"/>
                    <a:ext cx="9526" cy="9526"/>
                  </a:xfrm>
                  <a:prstGeom prst="rect">
                    <a:avLst/>
                  </a:prstGeom>
                </pic:spPr>
              </pic:pic>
            </a:graphicData>
          </a:graphic>
        </wp:inline>
      </w:drawing>
    </w:r>
    <w:r w:rsidRPr="00521070">
      <w:rPr>
        <w:b/>
        <w:bCs/>
        <w:sz w:val="22"/>
        <w:szCs w:val="22"/>
      </w:rPr>
      <w:t>[[Гарант]</w:t>
    </w:r>
    <w:r w:rsidRPr="00207EF5">
      <w:rPr>
        <w:sz w:val="20"/>
        <w:szCs w:val="20"/>
        <w:vertAlign w:val="superscript"/>
        <w:lang w:val="en-US"/>
      </w:rPr>
      <w:footnoteRef/>
    </w:r>
    <w:r>
      <w:rPr>
        <w:i/>
        <w:iCs/>
        <w:sz w:val="22"/>
        <w:szCs w:val="22"/>
        <w:vertAlign w:val="superscript"/>
      </w:rPr>
      <w:t xml:space="preserve"> </w:t>
    </w:r>
    <w:r w:rsidRPr="00521070">
      <w:rPr>
        <w:i/>
        <w:iCs/>
        <w:sz w:val="22"/>
        <w:szCs w:val="22"/>
        <w:vertAlign w:val="superscript"/>
      </w:rPr>
      <w:t xml:space="preserve">                                                                                                                                                                                                                            </w:t>
    </w:r>
    <w:r w:rsidRPr="00521070">
      <w:rPr>
        <w:b/>
        <w:sz w:val="22"/>
        <w:szCs w:val="22"/>
      </w:rPr>
      <w:t>Принципал</w:t>
    </w:r>
    <w:r w:rsidRPr="00521070">
      <w:rPr>
        <w:i/>
        <w:iCs/>
        <w:sz w:val="20"/>
        <w:szCs w:val="20"/>
      </w:rPr>
      <w:t xml:space="preserve"> </w:t>
    </w:r>
  </w:p>
  <w:p w14:paraId="3A99439A" w14:textId="1E1468EE" w:rsidR="006F4F01" w:rsidRPr="00521070" w:rsidRDefault="006F4F01" w:rsidP="00B34256">
    <w:pPr>
      <w:pBdr>
        <w:top w:val="single" w:sz="4" w:space="1" w:color="auto"/>
      </w:pBdr>
      <w:tabs>
        <w:tab w:val="left" w:pos="9410"/>
        <w:tab w:val="right" w:pos="10205"/>
      </w:tabs>
      <w:jc w:val="center"/>
    </w:pPr>
    <w:r w:rsidRPr="00521070">
      <w:rPr>
        <w:i/>
        <w:iCs/>
        <w:sz w:val="20"/>
        <w:szCs w:val="20"/>
      </w:rPr>
      <w:t xml:space="preserve">Приложение «Перечень счетов» к [Индивидуальным условиям предоставления </w:t>
    </w:r>
    <w:r>
      <w:rPr>
        <w:i/>
        <w:iCs/>
        <w:sz w:val="20"/>
        <w:szCs w:val="20"/>
      </w:rPr>
      <w:t>г</w:t>
    </w:r>
    <w:r w:rsidRPr="00521070">
      <w:rPr>
        <w:i/>
        <w:iCs/>
        <w:sz w:val="20"/>
        <w:szCs w:val="20"/>
      </w:rPr>
      <w:t>арантии по договору о предоставлении банковской гарантии №</w:t>
    </w:r>
    <w:r w:rsidRPr="00521070">
      <w:rPr>
        <w:rStyle w:val="affb"/>
        <w:sz w:val="20"/>
        <w:szCs w:val="20"/>
      </w:rPr>
      <w:t xml:space="preserve"> </w:t>
    </w:r>
    <w:sdt>
      <w:sdtPr>
        <w:rPr>
          <w:rStyle w:val="afff2"/>
        </w:rPr>
        <w:tag w:val="Номер"/>
        <w:id w:val="-1369531062"/>
        <w:placeholder>
          <w:docPart w:val="27ECADB7231A4486BAC1CAE56124D0B1"/>
        </w:placeholder>
        <w:showingPlcHdr/>
        <w:dataBinding w:prefixMappings="xmlns:ns0='http://purl.org/dc/elements/1.1/' xmlns:ns1='http://schemas.openxmlformats.org/package/2006/metadata/core-properties' " w:xpath="/ns1:coreProperties[1]/ns1:keywords[1]" w:storeItemID="{6C3C8BC8-F283-45AE-878A-BAB7291924A1}"/>
        <w:text/>
      </w:sdtPr>
      <w:sdtEndPr>
        <w:rPr>
          <w:rStyle w:val="a1"/>
          <w:i w:val="0"/>
          <w:sz w:val="24"/>
          <w:szCs w:val="20"/>
        </w:rPr>
      </w:sdtEndPr>
      <w:sdtContent>
        <w:r w:rsidRPr="00521070">
          <w:rPr>
            <w:sz w:val="20"/>
            <w:szCs w:val="20"/>
          </w:rPr>
          <w:t>_____</w:t>
        </w:r>
      </w:sdtContent>
    </w:sdt>
    <w:r w:rsidRPr="00521070">
      <w:rPr>
        <w:i/>
        <w:iCs/>
        <w:sz w:val="20"/>
        <w:szCs w:val="20"/>
      </w:rPr>
      <w:t>]</w:t>
    </w:r>
    <w:r w:rsidRPr="00207EF5">
      <w:rPr>
        <w:sz w:val="20"/>
        <w:szCs w:val="20"/>
        <w:vertAlign w:val="superscript"/>
        <w:lang w:val="en-US"/>
      </w:rPr>
      <w:footnoteRef/>
    </w:r>
    <w:r>
      <w:rPr>
        <w:i/>
        <w:iCs/>
        <w:sz w:val="22"/>
        <w:szCs w:val="22"/>
        <w:vertAlign w:val="superscript"/>
      </w:rPr>
      <w:t xml:space="preserve"> </w:t>
    </w:r>
    <w:r w:rsidRPr="00521070">
      <w:rPr>
        <w:i/>
        <w:iCs/>
        <w:sz w:val="20"/>
        <w:szCs w:val="20"/>
      </w:rPr>
      <w:t>[</w:t>
    </w:r>
    <w:r>
      <w:rPr>
        <w:i/>
        <w:iCs/>
        <w:sz w:val="20"/>
        <w:szCs w:val="20"/>
      </w:rPr>
      <w:t>Заявлению</w:t>
    </w:r>
    <w:r w:rsidRPr="001515AD">
      <w:rPr>
        <w:i/>
        <w:iCs/>
        <w:sz w:val="20"/>
        <w:szCs w:val="20"/>
      </w:rPr>
      <w:t xml:space="preserve"> </w:t>
    </w:r>
    <w:r>
      <w:rPr>
        <w:i/>
        <w:iCs/>
        <w:sz w:val="20"/>
        <w:szCs w:val="20"/>
      </w:rPr>
      <w:t>о присоединении к Общим условиям предоставления гарантии</w:t>
    </w:r>
    <w:r w:rsidRPr="001515AD">
      <w:rPr>
        <w:i/>
        <w:iCs/>
        <w:sz w:val="20"/>
        <w:szCs w:val="20"/>
      </w:rPr>
      <w:t xml:space="preserve"> </w:t>
    </w:r>
    <w:r w:rsidRPr="00B61558">
      <w:rPr>
        <w:i/>
        <w:iCs/>
        <w:sz w:val="20"/>
        <w:szCs w:val="20"/>
      </w:rPr>
      <w:t>юридическим лицам и индивидуальным предпринимателям по процессу «Онлайн-кредитование</w:t>
    </w:r>
    <w:r>
      <w:rPr>
        <w:i/>
        <w:iCs/>
        <w:sz w:val="20"/>
        <w:szCs w:val="20"/>
      </w:rPr>
      <w:t>» по договору о предоставлении банковской гарантии</w:t>
    </w:r>
    <w:r w:rsidRPr="001515AD">
      <w:rPr>
        <w:i/>
        <w:iCs/>
        <w:sz w:val="20"/>
        <w:szCs w:val="20"/>
      </w:rPr>
      <w:t xml:space="preserve"> </w:t>
    </w:r>
    <w:r w:rsidRPr="00521070">
      <w:rPr>
        <w:i/>
        <w:iCs/>
        <w:sz w:val="20"/>
        <w:szCs w:val="20"/>
      </w:rPr>
      <w:t>№</w:t>
    </w:r>
    <w:r w:rsidRPr="00521070">
      <w:rPr>
        <w:rStyle w:val="affb"/>
        <w:sz w:val="20"/>
        <w:szCs w:val="20"/>
      </w:rPr>
      <w:t xml:space="preserve"> </w:t>
    </w:r>
    <w:sdt>
      <w:sdtPr>
        <w:rPr>
          <w:rStyle w:val="afff2"/>
        </w:rPr>
        <w:tag w:val="Номер"/>
        <w:id w:val="-1970818877"/>
        <w:placeholder>
          <w:docPart w:val="2BF90EF20CBF4CDCA30A21797471616A"/>
        </w:placeholder>
        <w:showingPlcHdr/>
        <w:dataBinding w:prefixMappings="xmlns:ns0='http://purl.org/dc/elements/1.1/' xmlns:ns1='http://schemas.openxmlformats.org/package/2006/metadata/core-properties' " w:xpath="/ns1:coreProperties[1]/ns1:keywords[1]" w:storeItemID="{6C3C8BC8-F283-45AE-878A-BAB7291924A1}"/>
        <w:text/>
      </w:sdtPr>
      <w:sdtEndPr>
        <w:rPr>
          <w:rStyle w:val="a1"/>
          <w:i w:val="0"/>
          <w:sz w:val="24"/>
          <w:szCs w:val="20"/>
        </w:rPr>
      </w:sdtEndPr>
      <w:sdtContent>
        <w:r w:rsidRPr="00521070">
          <w:rPr>
            <w:sz w:val="20"/>
            <w:szCs w:val="20"/>
          </w:rPr>
          <w:t>_____</w:t>
        </w:r>
      </w:sdtContent>
    </w:sdt>
    <w:r>
      <w:rPr>
        <w:rStyle w:val="afff2"/>
      </w:rPr>
      <w:t xml:space="preserve"> </w:t>
    </w:r>
    <w:r w:rsidRPr="00521070">
      <w:rPr>
        <w:i/>
        <w:iCs/>
        <w:sz w:val="20"/>
        <w:szCs w:val="20"/>
      </w:rPr>
      <w:t>]</w:t>
    </w:r>
    <w:r w:rsidRPr="00521070">
      <w:rPr>
        <w:i/>
        <w:iCs/>
        <w:sz w:val="20"/>
        <w:szCs w:val="20"/>
      </w:rPr>
      <w:fldChar w:fldCharType="begin"/>
    </w:r>
    <w:r w:rsidRPr="00521070">
      <w:rPr>
        <w:i/>
        <w:iCs/>
        <w:sz w:val="20"/>
        <w:szCs w:val="20"/>
      </w:rPr>
      <w:instrText xml:space="preserve"> NOTEREF _Ref84608342 \f \h  \* MERGEFORMAT </w:instrText>
    </w:r>
    <w:r w:rsidRPr="00521070">
      <w:rPr>
        <w:i/>
        <w:iCs/>
        <w:sz w:val="20"/>
        <w:szCs w:val="20"/>
      </w:rPr>
    </w:r>
    <w:r w:rsidRPr="00521070">
      <w:rPr>
        <w:i/>
        <w:iCs/>
        <w:sz w:val="20"/>
        <w:szCs w:val="20"/>
      </w:rPr>
      <w:fldChar w:fldCharType="separate"/>
    </w:r>
    <w:r w:rsidRPr="004036BE">
      <w:rPr>
        <w:rStyle w:val="aa"/>
        <w:sz w:val="20"/>
        <w:szCs w:val="20"/>
      </w:rPr>
      <w:t>2</w:t>
    </w:r>
    <w:r w:rsidRPr="00521070">
      <w:rPr>
        <w:i/>
        <w:iCs/>
        <w:sz w:val="20"/>
        <w:szCs w:val="20"/>
      </w:rPr>
      <w:fldChar w:fldCharType="end"/>
    </w:r>
    <w:r w:rsidRPr="00521070">
      <w:rPr>
        <w:iCs/>
        <w:sz w:val="20"/>
        <w:szCs w:val="20"/>
      </w:rPr>
      <w:t>]</w:t>
    </w:r>
    <w:r w:rsidRPr="00521070">
      <w:rPr>
        <w:iCs/>
        <w:sz w:val="20"/>
        <w:szCs w:val="20"/>
      </w:rPr>
      <w:fldChar w:fldCharType="begin"/>
    </w:r>
    <w:r w:rsidRPr="00521070">
      <w:rPr>
        <w:iCs/>
        <w:sz w:val="20"/>
        <w:szCs w:val="20"/>
      </w:rPr>
      <w:instrText xml:space="preserve"> NOTEREF _Ref506020829 \f \h  \* MERGEFORMAT </w:instrText>
    </w:r>
    <w:r w:rsidRPr="00521070">
      <w:rPr>
        <w:iCs/>
        <w:sz w:val="20"/>
        <w:szCs w:val="20"/>
      </w:rPr>
    </w:r>
    <w:r w:rsidRPr="00521070">
      <w:rPr>
        <w:iCs/>
        <w:sz w:val="20"/>
        <w:szCs w:val="20"/>
      </w:rPr>
      <w:fldChar w:fldCharType="separate"/>
    </w:r>
    <w:r w:rsidRPr="004036BE">
      <w:rPr>
        <w:rStyle w:val="aa"/>
        <w:sz w:val="20"/>
        <w:szCs w:val="20"/>
      </w:rPr>
      <w:t>62</w:t>
    </w:r>
    <w:r w:rsidRPr="00521070">
      <w:rPr>
        <w:iCs/>
        <w:sz w:val="20"/>
        <w:szCs w:val="20"/>
      </w:rPr>
      <w:fldChar w:fldCharType="end"/>
    </w:r>
    <w:r>
      <w:rPr>
        <w:iCs/>
        <w:sz w:val="20"/>
        <w:szCs w:val="20"/>
        <w:vertAlign w:val="superscript"/>
      </w:rPr>
      <w:t>,</w:t>
    </w:r>
    <w:r w:rsidRPr="00521070">
      <w:rPr>
        <w:iCs/>
        <w:sz w:val="20"/>
        <w:szCs w:val="20"/>
        <w:vertAlign w:val="superscript"/>
      </w:rPr>
      <w:fldChar w:fldCharType="begin"/>
    </w:r>
    <w:r w:rsidRPr="00521070">
      <w:rPr>
        <w:iCs/>
        <w:sz w:val="20"/>
        <w:szCs w:val="20"/>
        <w:vertAlign w:val="superscript"/>
      </w:rPr>
      <w:instrText xml:space="preserve"> NOTEREF _Ref85203433 \h  \* MERGEFORMAT </w:instrText>
    </w:r>
    <w:r w:rsidRPr="00521070">
      <w:rPr>
        <w:iCs/>
        <w:sz w:val="20"/>
        <w:szCs w:val="20"/>
        <w:vertAlign w:val="superscript"/>
      </w:rPr>
    </w:r>
    <w:r w:rsidRPr="00521070">
      <w:rPr>
        <w:iCs/>
        <w:sz w:val="20"/>
        <w:szCs w:val="20"/>
        <w:vertAlign w:val="superscript"/>
      </w:rPr>
      <w:fldChar w:fldCharType="separate"/>
    </w:r>
    <w:r>
      <w:rPr>
        <w:iCs/>
        <w:sz w:val="20"/>
        <w:szCs w:val="20"/>
        <w:vertAlign w:val="superscript"/>
      </w:rPr>
      <w:t>80</w:t>
    </w:r>
    <w:r w:rsidRPr="00521070">
      <w:rPr>
        <w:iCs/>
        <w:sz w:val="20"/>
        <w:szCs w:val="20"/>
        <w:vertAlign w:val="superscript"/>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787178" w14:textId="77777777" w:rsidR="008574DB" w:rsidRDefault="008574DB">
      <w:r>
        <w:separator/>
      </w:r>
    </w:p>
  </w:footnote>
  <w:footnote w:type="continuationSeparator" w:id="0">
    <w:p w14:paraId="3CBB84AF" w14:textId="77777777" w:rsidR="008574DB" w:rsidRDefault="008574DB">
      <w:r>
        <w:continuationSeparator/>
      </w:r>
    </w:p>
  </w:footnote>
  <w:footnote w:type="continuationNotice" w:id="1">
    <w:p w14:paraId="6244EE5E" w14:textId="77777777" w:rsidR="008574DB" w:rsidRDefault="008574D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2222E760"/>
    <w:lvl w:ilvl="0">
      <w:start w:val="1"/>
      <w:numFmt w:val="bullet"/>
      <w:pStyle w:val="CMSHeadL3"/>
      <w:lvlText w:val=""/>
      <w:lvlJc w:val="left"/>
      <w:pPr>
        <w:tabs>
          <w:tab w:val="num" w:pos="360"/>
        </w:tabs>
        <w:ind w:left="360" w:hanging="360"/>
      </w:pPr>
      <w:rPr>
        <w:rFonts w:ascii="Symbol" w:hAnsi="Symbol" w:hint="default"/>
      </w:rPr>
    </w:lvl>
  </w:abstractNum>
  <w:abstractNum w:abstractNumId="1" w15:restartNumberingAfterBreak="0">
    <w:nsid w:val="026F12BA"/>
    <w:multiLevelType w:val="hybridMultilevel"/>
    <w:tmpl w:val="34224D98"/>
    <w:lvl w:ilvl="0" w:tplc="80CA2AB4">
      <w:start w:val="1"/>
      <w:numFmt w:val="bullet"/>
      <w:lvlText w:val="−"/>
      <w:lvlJc w:val="left"/>
      <w:pPr>
        <w:ind w:left="720" w:hanging="360"/>
      </w:pPr>
      <w:rPr>
        <w:rFonts w:ascii="Times New Roman" w:hAnsi="Times New Roman"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3546209"/>
    <w:multiLevelType w:val="hybridMultilevel"/>
    <w:tmpl w:val="93940274"/>
    <w:lvl w:ilvl="0" w:tplc="C2F4A13A">
      <w:numFmt w:val="bullet"/>
      <w:lvlText w:val="−"/>
      <w:lvlJc w:val="left"/>
      <w:pPr>
        <w:ind w:left="720" w:hanging="360"/>
      </w:pPr>
      <w:rPr>
        <w:rFonts w:ascii="Times New Roman" w:eastAsiaTheme="minorHAnsi" w:hAnsi="Times New Roman" w:cs="Times New Roman" w:hint="default"/>
      </w:rPr>
    </w:lvl>
    <w:lvl w:ilvl="1" w:tplc="552E4F70">
      <w:numFmt w:val="bullet"/>
      <w:lvlText w:val="•"/>
      <w:lvlJc w:val="left"/>
      <w:pPr>
        <w:ind w:left="1440" w:hanging="360"/>
      </w:pPr>
      <w:rPr>
        <w:rFonts w:ascii="Times New Roman" w:eastAsia="Times New Roman" w:hAnsi="Times New Roman" w:cs="Times New Roman"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59D0F69"/>
    <w:multiLevelType w:val="multilevel"/>
    <w:tmpl w:val="A972F038"/>
    <w:lvl w:ilvl="0">
      <w:start w:val="1"/>
      <w:numFmt w:val="decimal"/>
      <w:pStyle w:val="1"/>
      <w:lvlText w:val="%1."/>
      <w:lvlJc w:val="left"/>
      <w:pPr>
        <w:ind w:left="360" w:hanging="360"/>
      </w:pPr>
      <w:rPr>
        <w:rFonts w:hint="default"/>
        <w:b/>
      </w:rPr>
    </w:lvl>
    <w:lvl w:ilvl="1">
      <w:start w:val="1"/>
      <w:numFmt w:val="decimal"/>
      <w:pStyle w:val="2"/>
      <w:isLgl/>
      <w:lvlText w:val="%1.%2."/>
      <w:lvlJc w:val="left"/>
      <w:pPr>
        <w:ind w:left="1920" w:hanging="360"/>
      </w:pPr>
      <w:rPr>
        <w:rFonts w:hint="default"/>
        <w:b/>
      </w:rPr>
    </w:lvl>
    <w:lvl w:ilvl="2">
      <w:start w:val="1"/>
      <w:numFmt w:val="decimal"/>
      <w:pStyle w:val="3"/>
      <w:isLgl/>
      <w:lvlText w:val="%1.%2.%3."/>
      <w:lvlJc w:val="left"/>
      <w:pPr>
        <w:ind w:left="3697" w:hanging="720"/>
      </w:pPr>
      <w:rPr>
        <w:rFonts w:hint="default"/>
        <w:b/>
        <w:i w:val="0"/>
      </w:rPr>
    </w:lvl>
    <w:lvl w:ilvl="3">
      <w:start w:val="1"/>
      <w:numFmt w:val="decimal"/>
      <w:pStyle w:val="4"/>
      <w:isLgl/>
      <w:lvlText w:val="%1.%2.%3.%4."/>
      <w:lvlJc w:val="left"/>
      <w:pPr>
        <w:ind w:left="6249" w:hanging="720"/>
      </w:pPr>
      <w:rPr>
        <w:rFonts w:hint="default"/>
        <w:b/>
        <w:i/>
      </w:rPr>
    </w:lvl>
    <w:lvl w:ilvl="4">
      <w:start w:val="1"/>
      <w:numFmt w:val="decimal"/>
      <w:pStyle w:val="5"/>
      <w:isLgl/>
      <w:lvlText w:val="%1.%2.%3.%4.%5."/>
      <w:lvlJc w:val="left"/>
      <w:pPr>
        <w:ind w:left="2498" w:hanging="1080"/>
      </w:pPr>
      <w:rPr>
        <w:rFonts w:ascii="Times New Roman" w:hAnsi="Times New Roman" w:cs="Times New Roman" w:hint="default"/>
        <w:b w:val="0"/>
        <w:i w:val="0"/>
      </w:rPr>
    </w:lvl>
    <w:lvl w:ilvl="5">
      <w:start w:val="1"/>
      <w:numFmt w:val="decimal"/>
      <w:isLgl/>
      <w:lvlText w:val="%1.%2.%3.%4.%5.%6."/>
      <w:lvlJc w:val="left"/>
      <w:pPr>
        <w:ind w:left="3185" w:hanging="1080"/>
      </w:pPr>
      <w:rPr>
        <w:rFonts w:hint="default"/>
        <w:b w:val="0"/>
        <w:i w:val="0"/>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243" w:hanging="1440"/>
      </w:pPr>
      <w:rPr>
        <w:rFonts w:hint="default"/>
      </w:rPr>
    </w:lvl>
    <w:lvl w:ilvl="8">
      <w:start w:val="1"/>
      <w:numFmt w:val="decimal"/>
      <w:isLgl/>
      <w:lvlText w:val="%1.%2.%3.%4.%5.%6.%7.%8.%9."/>
      <w:lvlJc w:val="left"/>
      <w:pPr>
        <w:ind w:left="4952" w:hanging="1800"/>
      </w:pPr>
      <w:rPr>
        <w:rFonts w:hint="default"/>
      </w:rPr>
    </w:lvl>
  </w:abstractNum>
  <w:abstractNum w:abstractNumId="4" w15:restartNumberingAfterBreak="0">
    <w:nsid w:val="06884319"/>
    <w:multiLevelType w:val="hybridMultilevel"/>
    <w:tmpl w:val="CB3C567A"/>
    <w:lvl w:ilvl="0" w:tplc="2F60EB60">
      <w:numFmt w:val="bullet"/>
      <w:lvlText w:val="•"/>
      <w:lvlJc w:val="left"/>
      <w:pPr>
        <w:ind w:left="1440" w:hanging="360"/>
      </w:pPr>
      <w:rPr>
        <w:rFonts w:ascii="Times New Roman" w:eastAsia="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 w15:restartNumberingAfterBreak="0">
    <w:nsid w:val="07FB5A3C"/>
    <w:multiLevelType w:val="hybridMultilevel"/>
    <w:tmpl w:val="0C822C60"/>
    <w:lvl w:ilvl="0" w:tplc="C2F4A13A">
      <w:numFmt w:val="bullet"/>
      <w:lvlText w:val="−"/>
      <w:lvlJc w:val="left"/>
      <w:pPr>
        <w:ind w:left="1440" w:hanging="360"/>
      </w:pPr>
      <w:rPr>
        <w:rFonts w:ascii="Times New Roman" w:eastAsiaTheme="minorHAnsi"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 w15:restartNumberingAfterBreak="0">
    <w:nsid w:val="098A2199"/>
    <w:multiLevelType w:val="hybridMultilevel"/>
    <w:tmpl w:val="5622A7D4"/>
    <w:lvl w:ilvl="0" w:tplc="6172C83A">
      <w:start w:val="1"/>
      <w:numFmt w:val="bullet"/>
      <w:lvlText w:val=""/>
      <w:lvlJc w:val="left"/>
      <w:pPr>
        <w:ind w:left="720" w:hanging="360"/>
      </w:pPr>
      <w:rPr>
        <w:rFonts w:ascii="Symbol" w:hAnsi="Symbol" w:hint="default"/>
        <w:color w:val="000000" w:themeColor="text1"/>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6E92F46"/>
    <w:multiLevelType w:val="hybridMultilevel"/>
    <w:tmpl w:val="0FB02CE2"/>
    <w:lvl w:ilvl="0" w:tplc="2F60EB60">
      <w:numFmt w:val="bullet"/>
      <w:lvlText w:val="•"/>
      <w:lvlJc w:val="left"/>
      <w:pPr>
        <w:ind w:left="1571" w:hanging="360"/>
      </w:pPr>
      <w:rPr>
        <w:rFonts w:ascii="Times New Roman" w:eastAsia="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8" w15:restartNumberingAfterBreak="0">
    <w:nsid w:val="210D2590"/>
    <w:multiLevelType w:val="hybridMultilevel"/>
    <w:tmpl w:val="7A0A5A06"/>
    <w:lvl w:ilvl="0" w:tplc="A04850A8">
      <w:start w:val="1"/>
      <w:numFmt w:val="bullet"/>
      <w:lvlText w:val="–"/>
      <w:lvlJc w:val="left"/>
      <w:pPr>
        <w:ind w:left="720" w:hanging="360"/>
      </w:pPr>
      <w:rPr>
        <w:rFonts w:ascii="Times New Roman" w:hAnsi="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26D20009"/>
    <w:multiLevelType w:val="hybridMultilevel"/>
    <w:tmpl w:val="1CF66FB6"/>
    <w:lvl w:ilvl="0" w:tplc="06040A08">
      <w:start w:val="1"/>
      <w:numFmt w:val="bullet"/>
      <w:lvlText w:val="•"/>
      <w:lvlJc w:val="left"/>
      <w:pPr>
        <w:ind w:left="1349" w:hanging="360"/>
      </w:pPr>
      <w:rPr>
        <w:rFonts w:ascii="Arial" w:hAnsi="Arial" w:hint="default"/>
      </w:rPr>
    </w:lvl>
    <w:lvl w:ilvl="1" w:tplc="04190003" w:tentative="1">
      <w:start w:val="1"/>
      <w:numFmt w:val="bullet"/>
      <w:lvlText w:val="o"/>
      <w:lvlJc w:val="left"/>
      <w:pPr>
        <w:ind w:left="2069" w:hanging="360"/>
      </w:pPr>
      <w:rPr>
        <w:rFonts w:ascii="Courier New" w:hAnsi="Courier New" w:cs="Courier New" w:hint="default"/>
      </w:rPr>
    </w:lvl>
    <w:lvl w:ilvl="2" w:tplc="04190005" w:tentative="1">
      <w:start w:val="1"/>
      <w:numFmt w:val="bullet"/>
      <w:lvlText w:val=""/>
      <w:lvlJc w:val="left"/>
      <w:pPr>
        <w:ind w:left="2789" w:hanging="360"/>
      </w:pPr>
      <w:rPr>
        <w:rFonts w:ascii="Wingdings" w:hAnsi="Wingdings" w:hint="default"/>
      </w:rPr>
    </w:lvl>
    <w:lvl w:ilvl="3" w:tplc="04190001" w:tentative="1">
      <w:start w:val="1"/>
      <w:numFmt w:val="bullet"/>
      <w:lvlText w:val=""/>
      <w:lvlJc w:val="left"/>
      <w:pPr>
        <w:ind w:left="3509" w:hanging="360"/>
      </w:pPr>
      <w:rPr>
        <w:rFonts w:ascii="Symbol" w:hAnsi="Symbol" w:hint="default"/>
      </w:rPr>
    </w:lvl>
    <w:lvl w:ilvl="4" w:tplc="04190003" w:tentative="1">
      <w:start w:val="1"/>
      <w:numFmt w:val="bullet"/>
      <w:lvlText w:val="o"/>
      <w:lvlJc w:val="left"/>
      <w:pPr>
        <w:ind w:left="4229" w:hanging="360"/>
      </w:pPr>
      <w:rPr>
        <w:rFonts w:ascii="Courier New" w:hAnsi="Courier New" w:cs="Courier New" w:hint="default"/>
      </w:rPr>
    </w:lvl>
    <w:lvl w:ilvl="5" w:tplc="04190005" w:tentative="1">
      <w:start w:val="1"/>
      <w:numFmt w:val="bullet"/>
      <w:lvlText w:val=""/>
      <w:lvlJc w:val="left"/>
      <w:pPr>
        <w:ind w:left="4949" w:hanging="360"/>
      </w:pPr>
      <w:rPr>
        <w:rFonts w:ascii="Wingdings" w:hAnsi="Wingdings" w:hint="default"/>
      </w:rPr>
    </w:lvl>
    <w:lvl w:ilvl="6" w:tplc="04190001" w:tentative="1">
      <w:start w:val="1"/>
      <w:numFmt w:val="bullet"/>
      <w:lvlText w:val=""/>
      <w:lvlJc w:val="left"/>
      <w:pPr>
        <w:ind w:left="5669" w:hanging="360"/>
      </w:pPr>
      <w:rPr>
        <w:rFonts w:ascii="Symbol" w:hAnsi="Symbol" w:hint="default"/>
      </w:rPr>
    </w:lvl>
    <w:lvl w:ilvl="7" w:tplc="04190003" w:tentative="1">
      <w:start w:val="1"/>
      <w:numFmt w:val="bullet"/>
      <w:lvlText w:val="o"/>
      <w:lvlJc w:val="left"/>
      <w:pPr>
        <w:ind w:left="6389" w:hanging="360"/>
      </w:pPr>
      <w:rPr>
        <w:rFonts w:ascii="Courier New" w:hAnsi="Courier New" w:cs="Courier New" w:hint="default"/>
      </w:rPr>
    </w:lvl>
    <w:lvl w:ilvl="8" w:tplc="04190005" w:tentative="1">
      <w:start w:val="1"/>
      <w:numFmt w:val="bullet"/>
      <w:lvlText w:val=""/>
      <w:lvlJc w:val="left"/>
      <w:pPr>
        <w:ind w:left="7109" w:hanging="360"/>
      </w:pPr>
      <w:rPr>
        <w:rFonts w:ascii="Wingdings" w:hAnsi="Wingdings" w:hint="default"/>
      </w:rPr>
    </w:lvl>
  </w:abstractNum>
  <w:abstractNum w:abstractNumId="10" w15:restartNumberingAfterBreak="0">
    <w:nsid w:val="2DB652B6"/>
    <w:multiLevelType w:val="multilevel"/>
    <w:tmpl w:val="0419001F"/>
    <w:lvl w:ilvl="0">
      <w:start w:val="1"/>
      <w:numFmt w:val="decimal"/>
      <w:pStyle w:val="a"/>
      <w:lvlText w:val="%1."/>
      <w:lvlJc w:val="left"/>
      <w:pPr>
        <w:tabs>
          <w:tab w:val="num" w:pos="360"/>
        </w:tabs>
        <w:ind w:left="360" w:hanging="360"/>
      </w:pPr>
      <w:rPr>
        <w:rFonts w:ascii="Times New Roman" w:hAnsi="Times New Roman" w:cs="Times New Roman"/>
      </w:rPr>
    </w:lvl>
    <w:lvl w:ilvl="1">
      <w:start w:val="1"/>
      <w:numFmt w:val="decimal"/>
      <w:lvlText w:val="%1.%2."/>
      <w:lvlJc w:val="left"/>
      <w:pPr>
        <w:tabs>
          <w:tab w:val="num" w:pos="792"/>
        </w:tabs>
        <w:ind w:left="792" w:hanging="432"/>
      </w:pPr>
      <w:rPr>
        <w:rFonts w:ascii="Times New Roman" w:hAnsi="Times New Roman" w:cs="Times New Roman"/>
      </w:rPr>
    </w:lvl>
    <w:lvl w:ilvl="2">
      <w:start w:val="1"/>
      <w:numFmt w:val="decimal"/>
      <w:lvlText w:val="%1.%2.%3."/>
      <w:lvlJc w:val="left"/>
      <w:pPr>
        <w:tabs>
          <w:tab w:val="num" w:pos="1224"/>
        </w:tabs>
        <w:ind w:left="1224" w:hanging="504"/>
      </w:pPr>
      <w:rPr>
        <w:rFonts w:ascii="Times New Roman" w:hAnsi="Times New Roman" w:cs="Times New Roman"/>
      </w:rPr>
    </w:lvl>
    <w:lvl w:ilvl="3">
      <w:start w:val="1"/>
      <w:numFmt w:val="decimal"/>
      <w:lvlText w:val="%1.%2.%3.%4."/>
      <w:lvlJc w:val="left"/>
      <w:pPr>
        <w:tabs>
          <w:tab w:val="num" w:pos="1728"/>
        </w:tabs>
        <w:ind w:left="1728" w:hanging="648"/>
      </w:pPr>
      <w:rPr>
        <w:rFonts w:ascii="Times New Roman" w:hAnsi="Times New Roman" w:cs="Times New Roman"/>
      </w:rPr>
    </w:lvl>
    <w:lvl w:ilvl="4">
      <w:start w:val="1"/>
      <w:numFmt w:val="decimal"/>
      <w:pStyle w:val="CMSHeadL5"/>
      <w:lvlText w:val="%1.%2.%3.%4.%5."/>
      <w:lvlJc w:val="left"/>
      <w:pPr>
        <w:tabs>
          <w:tab w:val="num" w:pos="2232"/>
        </w:tabs>
        <w:ind w:left="2232" w:hanging="792"/>
      </w:pPr>
      <w:rPr>
        <w:rFonts w:ascii="Times New Roman" w:hAnsi="Times New Roman" w:cs="Times New Roman"/>
      </w:rPr>
    </w:lvl>
    <w:lvl w:ilvl="5">
      <w:start w:val="1"/>
      <w:numFmt w:val="decimal"/>
      <w:lvlText w:val="%1.%2.%3.%4.%5.%6."/>
      <w:lvlJc w:val="left"/>
      <w:pPr>
        <w:tabs>
          <w:tab w:val="num" w:pos="2736"/>
        </w:tabs>
        <w:ind w:left="2736" w:hanging="936"/>
      </w:pPr>
      <w:rPr>
        <w:rFonts w:ascii="Times New Roman" w:hAnsi="Times New Roman" w:cs="Times New Roman"/>
      </w:rPr>
    </w:lvl>
    <w:lvl w:ilvl="6">
      <w:start w:val="1"/>
      <w:numFmt w:val="decimal"/>
      <w:lvlText w:val="%1.%2.%3.%4.%5.%6.%7."/>
      <w:lvlJc w:val="left"/>
      <w:pPr>
        <w:tabs>
          <w:tab w:val="num" w:pos="3600"/>
        </w:tabs>
        <w:ind w:left="3240" w:hanging="1080"/>
      </w:pPr>
      <w:rPr>
        <w:rFonts w:ascii="Times New Roman" w:hAnsi="Times New Roman" w:cs="Times New Roman"/>
      </w:rPr>
    </w:lvl>
    <w:lvl w:ilvl="7">
      <w:start w:val="1"/>
      <w:numFmt w:val="decimal"/>
      <w:lvlText w:val="%1.%2.%3.%4.%5.%6.%7.%8."/>
      <w:lvlJc w:val="left"/>
      <w:pPr>
        <w:tabs>
          <w:tab w:val="num" w:pos="3960"/>
        </w:tabs>
        <w:ind w:left="3744" w:hanging="1224"/>
      </w:pPr>
      <w:rPr>
        <w:rFonts w:ascii="Times New Roman" w:hAnsi="Times New Roman" w:cs="Times New Roman"/>
      </w:rPr>
    </w:lvl>
    <w:lvl w:ilvl="8">
      <w:start w:val="1"/>
      <w:numFmt w:val="decimal"/>
      <w:lvlText w:val="%1.%2.%3.%4.%5.%6.%7.%8.%9."/>
      <w:lvlJc w:val="left"/>
      <w:pPr>
        <w:tabs>
          <w:tab w:val="num" w:pos="4320"/>
        </w:tabs>
        <w:ind w:left="4320" w:hanging="1440"/>
      </w:pPr>
      <w:rPr>
        <w:rFonts w:ascii="Times New Roman" w:hAnsi="Times New Roman" w:cs="Times New Roman"/>
      </w:rPr>
    </w:lvl>
  </w:abstractNum>
  <w:abstractNum w:abstractNumId="11" w15:restartNumberingAfterBreak="0">
    <w:nsid w:val="34462078"/>
    <w:multiLevelType w:val="hybridMultilevel"/>
    <w:tmpl w:val="145C79EC"/>
    <w:lvl w:ilvl="0" w:tplc="A04850A8">
      <w:start w:val="1"/>
      <w:numFmt w:val="bullet"/>
      <w:lvlText w:val="–"/>
      <w:lvlJc w:val="left"/>
      <w:pPr>
        <w:ind w:left="1789" w:hanging="360"/>
      </w:pPr>
      <w:rPr>
        <w:rFonts w:ascii="Times New Roman" w:hAnsi="Times New Roman"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12" w15:restartNumberingAfterBreak="0">
    <w:nsid w:val="34462A24"/>
    <w:multiLevelType w:val="hybridMultilevel"/>
    <w:tmpl w:val="C218BFB0"/>
    <w:lvl w:ilvl="0" w:tplc="C2F4A13A">
      <w:numFmt w:val="bullet"/>
      <w:lvlText w:val="−"/>
      <w:lvlJc w:val="left"/>
      <w:pPr>
        <w:ind w:left="2291" w:hanging="360"/>
      </w:pPr>
      <w:rPr>
        <w:rFonts w:ascii="Times New Roman" w:eastAsiaTheme="minorHAnsi" w:hAnsi="Times New Roman" w:cs="Times New Roman" w:hint="default"/>
      </w:rPr>
    </w:lvl>
    <w:lvl w:ilvl="1" w:tplc="04190003" w:tentative="1">
      <w:start w:val="1"/>
      <w:numFmt w:val="bullet"/>
      <w:lvlText w:val="o"/>
      <w:lvlJc w:val="left"/>
      <w:pPr>
        <w:ind w:left="3011" w:hanging="360"/>
      </w:pPr>
      <w:rPr>
        <w:rFonts w:ascii="Courier New" w:hAnsi="Courier New" w:cs="Courier New" w:hint="default"/>
      </w:rPr>
    </w:lvl>
    <w:lvl w:ilvl="2" w:tplc="04190005" w:tentative="1">
      <w:start w:val="1"/>
      <w:numFmt w:val="bullet"/>
      <w:lvlText w:val=""/>
      <w:lvlJc w:val="left"/>
      <w:pPr>
        <w:ind w:left="3731" w:hanging="360"/>
      </w:pPr>
      <w:rPr>
        <w:rFonts w:ascii="Wingdings" w:hAnsi="Wingdings" w:hint="default"/>
      </w:rPr>
    </w:lvl>
    <w:lvl w:ilvl="3" w:tplc="04190001" w:tentative="1">
      <w:start w:val="1"/>
      <w:numFmt w:val="bullet"/>
      <w:lvlText w:val=""/>
      <w:lvlJc w:val="left"/>
      <w:pPr>
        <w:ind w:left="4451" w:hanging="360"/>
      </w:pPr>
      <w:rPr>
        <w:rFonts w:ascii="Symbol" w:hAnsi="Symbol" w:hint="default"/>
      </w:rPr>
    </w:lvl>
    <w:lvl w:ilvl="4" w:tplc="04190003" w:tentative="1">
      <w:start w:val="1"/>
      <w:numFmt w:val="bullet"/>
      <w:lvlText w:val="o"/>
      <w:lvlJc w:val="left"/>
      <w:pPr>
        <w:ind w:left="5171" w:hanging="360"/>
      </w:pPr>
      <w:rPr>
        <w:rFonts w:ascii="Courier New" w:hAnsi="Courier New" w:cs="Courier New" w:hint="default"/>
      </w:rPr>
    </w:lvl>
    <w:lvl w:ilvl="5" w:tplc="04190005" w:tentative="1">
      <w:start w:val="1"/>
      <w:numFmt w:val="bullet"/>
      <w:lvlText w:val=""/>
      <w:lvlJc w:val="left"/>
      <w:pPr>
        <w:ind w:left="5891" w:hanging="360"/>
      </w:pPr>
      <w:rPr>
        <w:rFonts w:ascii="Wingdings" w:hAnsi="Wingdings" w:hint="default"/>
      </w:rPr>
    </w:lvl>
    <w:lvl w:ilvl="6" w:tplc="04190001" w:tentative="1">
      <w:start w:val="1"/>
      <w:numFmt w:val="bullet"/>
      <w:lvlText w:val=""/>
      <w:lvlJc w:val="left"/>
      <w:pPr>
        <w:ind w:left="6611" w:hanging="360"/>
      </w:pPr>
      <w:rPr>
        <w:rFonts w:ascii="Symbol" w:hAnsi="Symbol" w:hint="default"/>
      </w:rPr>
    </w:lvl>
    <w:lvl w:ilvl="7" w:tplc="04190003" w:tentative="1">
      <w:start w:val="1"/>
      <w:numFmt w:val="bullet"/>
      <w:lvlText w:val="o"/>
      <w:lvlJc w:val="left"/>
      <w:pPr>
        <w:ind w:left="7331" w:hanging="360"/>
      </w:pPr>
      <w:rPr>
        <w:rFonts w:ascii="Courier New" w:hAnsi="Courier New" w:cs="Courier New" w:hint="default"/>
      </w:rPr>
    </w:lvl>
    <w:lvl w:ilvl="8" w:tplc="04190005" w:tentative="1">
      <w:start w:val="1"/>
      <w:numFmt w:val="bullet"/>
      <w:lvlText w:val=""/>
      <w:lvlJc w:val="left"/>
      <w:pPr>
        <w:ind w:left="8051" w:hanging="360"/>
      </w:pPr>
      <w:rPr>
        <w:rFonts w:ascii="Wingdings" w:hAnsi="Wingdings" w:hint="default"/>
      </w:rPr>
    </w:lvl>
  </w:abstractNum>
  <w:abstractNum w:abstractNumId="13" w15:restartNumberingAfterBreak="0">
    <w:nsid w:val="3BEC04A3"/>
    <w:multiLevelType w:val="hybridMultilevel"/>
    <w:tmpl w:val="47B2FAE6"/>
    <w:lvl w:ilvl="0" w:tplc="EA76628A">
      <w:numFmt w:val="bullet"/>
      <w:lvlText w:val="-"/>
      <w:lvlJc w:val="left"/>
      <w:pPr>
        <w:ind w:left="2418" w:hanging="360"/>
      </w:pPr>
      <w:rPr>
        <w:rFonts w:ascii="Times New Roman" w:hAnsi="Times New Roman" w:hint="default"/>
        <w:b w:val="0"/>
        <w:i w:val="0"/>
        <w:sz w:val="20"/>
      </w:rPr>
    </w:lvl>
    <w:lvl w:ilvl="1" w:tplc="04190003" w:tentative="1">
      <w:start w:val="1"/>
      <w:numFmt w:val="bullet"/>
      <w:lvlText w:val="o"/>
      <w:lvlJc w:val="left"/>
      <w:pPr>
        <w:ind w:left="3138" w:hanging="360"/>
      </w:pPr>
      <w:rPr>
        <w:rFonts w:ascii="Courier New" w:hAnsi="Courier New" w:cs="Courier New" w:hint="default"/>
      </w:rPr>
    </w:lvl>
    <w:lvl w:ilvl="2" w:tplc="04190005" w:tentative="1">
      <w:start w:val="1"/>
      <w:numFmt w:val="bullet"/>
      <w:lvlText w:val=""/>
      <w:lvlJc w:val="left"/>
      <w:pPr>
        <w:ind w:left="3858" w:hanging="360"/>
      </w:pPr>
      <w:rPr>
        <w:rFonts w:ascii="Wingdings" w:hAnsi="Wingdings" w:hint="default"/>
      </w:rPr>
    </w:lvl>
    <w:lvl w:ilvl="3" w:tplc="04190001" w:tentative="1">
      <w:start w:val="1"/>
      <w:numFmt w:val="bullet"/>
      <w:lvlText w:val=""/>
      <w:lvlJc w:val="left"/>
      <w:pPr>
        <w:ind w:left="4578" w:hanging="360"/>
      </w:pPr>
      <w:rPr>
        <w:rFonts w:ascii="Symbol" w:hAnsi="Symbol" w:hint="default"/>
      </w:rPr>
    </w:lvl>
    <w:lvl w:ilvl="4" w:tplc="04190003" w:tentative="1">
      <w:start w:val="1"/>
      <w:numFmt w:val="bullet"/>
      <w:lvlText w:val="o"/>
      <w:lvlJc w:val="left"/>
      <w:pPr>
        <w:ind w:left="5298" w:hanging="360"/>
      </w:pPr>
      <w:rPr>
        <w:rFonts w:ascii="Courier New" w:hAnsi="Courier New" w:cs="Courier New" w:hint="default"/>
      </w:rPr>
    </w:lvl>
    <w:lvl w:ilvl="5" w:tplc="04190005" w:tentative="1">
      <w:start w:val="1"/>
      <w:numFmt w:val="bullet"/>
      <w:lvlText w:val=""/>
      <w:lvlJc w:val="left"/>
      <w:pPr>
        <w:ind w:left="6018" w:hanging="360"/>
      </w:pPr>
      <w:rPr>
        <w:rFonts w:ascii="Wingdings" w:hAnsi="Wingdings" w:hint="default"/>
      </w:rPr>
    </w:lvl>
    <w:lvl w:ilvl="6" w:tplc="04190001" w:tentative="1">
      <w:start w:val="1"/>
      <w:numFmt w:val="bullet"/>
      <w:lvlText w:val=""/>
      <w:lvlJc w:val="left"/>
      <w:pPr>
        <w:ind w:left="6738" w:hanging="360"/>
      </w:pPr>
      <w:rPr>
        <w:rFonts w:ascii="Symbol" w:hAnsi="Symbol" w:hint="default"/>
      </w:rPr>
    </w:lvl>
    <w:lvl w:ilvl="7" w:tplc="04190003" w:tentative="1">
      <w:start w:val="1"/>
      <w:numFmt w:val="bullet"/>
      <w:lvlText w:val="o"/>
      <w:lvlJc w:val="left"/>
      <w:pPr>
        <w:ind w:left="7458" w:hanging="360"/>
      </w:pPr>
      <w:rPr>
        <w:rFonts w:ascii="Courier New" w:hAnsi="Courier New" w:cs="Courier New" w:hint="default"/>
      </w:rPr>
    </w:lvl>
    <w:lvl w:ilvl="8" w:tplc="04190005" w:tentative="1">
      <w:start w:val="1"/>
      <w:numFmt w:val="bullet"/>
      <w:lvlText w:val=""/>
      <w:lvlJc w:val="left"/>
      <w:pPr>
        <w:ind w:left="8178" w:hanging="360"/>
      </w:pPr>
      <w:rPr>
        <w:rFonts w:ascii="Wingdings" w:hAnsi="Wingdings" w:hint="default"/>
      </w:rPr>
    </w:lvl>
  </w:abstractNum>
  <w:abstractNum w:abstractNumId="14" w15:restartNumberingAfterBreak="0">
    <w:nsid w:val="3D326915"/>
    <w:multiLevelType w:val="hybridMultilevel"/>
    <w:tmpl w:val="3150492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41855F05"/>
    <w:multiLevelType w:val="hybridMultilevel"/>
    <w:tmpl w:val="83FCCFFC"/>
    <w:lvl w:ilvl="0" w:tplc="762287CC">
      <w:numFmt w:val="bullet"/>
      <w:lvlText w:val="•"/>
      <w:lvlJc w:val="left"/>
      <w:pPr>
        <w:ind w:left="1571" w:hanging="360"/>
      </w:pPr>
      <w:rPr>
        <w:rFonts w:ascii="Times New Roman" w:eastAsia="Times New Roman" w:hAnsi="Times New Roman" w:cs="Times New Roman" w:hint="default"/>
        <w:color w:val="auto"/>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6" w15:restartNumberingAfterBreak="0">
    <w:nsid w:val="44965E5D"/>
    <w:multiLevelType w:val="hybridMultilevel"/>
    <w:tmpl w:val="4DFC0C3C"/>
    <w:lvl w:ilvl="0" w:tplc="80CA2AB4">
      <w:start w:val="1"/>
      <w:numFmt w:val="bullet"/>
      <w:lvlText w:val="−"/>
      <w:lvlJc w:val="left"/>
      <w:pPr>
        <w:ind w:left="1571" w:hanging="360"/>
      </w:pPr>
      <w:rPr>
        <w:rFonts w:ascii="Times New Roman" w:hAnsi="Times New Roman" w:hint="default"/>
        <w:color w:val="auto"/>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7" w15:restartNumberingAfterBreak="0">
    <w:nsid w:val="4CD82E4A"/>
    <w:multiLevelType w:val="multilevel"/>
    <w:tmpl w:val="91FE308C"/>
    <w:lvl w:ilvl="0">
      <w:start w:val="1"/>
      <w:numFmt w:val="decimal"/>
      <w:pStyle w:val="10"/>
      <w:lvlText w:val="%1."/>
      <w:lvlJc w:val="left"/>
      <w:pPr>
        <w:ind w:left="1069" w:hanging="360"/>
      </w:pPr>
      <w:rPr>
        <w:rFonts w:hint="default"/>
      </w:rPr>
    </w:lvl>
    <w:lvl w:ilvl="1">
      <w:start w:val="1"/>
      <w:numFmt w:val="decimal"/>
      <w:pStyle w:val="20"/>
      <w:isLgl/>
      <w:lvlText w:val="%1.%2."/>
      <w:lvlJc w:val="left"/>
      <w:pPr>
        <w:ind w:left="6456" w:hanging="360"/>
      </w:pPr>
      <w:rPr>
        <w:rFonts w:hint="default"/>
        <w:b w:val="0"/>
        <w:i w:val="0"/>
      </w:rPr>
    </w:lvl>
    <w:lvl w:ilvl="2">
      <w:start w:val="1"/>
      <w:numFmt w:val="decimal"/>
      <w:pStyle w:val="11"/>
      <w:isLgl/>
      <w:lvlText w:val="%1.%2.%3."/>
      <w:lvlJc w:val="left"/>
      <w:pPr>
        <w:ind w:left="1429" w:hanging="720"/>
      </w:pPr>
      <w:rPr>
        <w:rFonts w:hint="default"/>
        <w:b w:val="0"/>
      </w:rPr>
    </w:lvl>
    <w:lvl w:ilvl="3">
      <w:start w:val="1"/>
      <w:numFmt w:val="decimal"/>
      <w:pStyle w:val="40"/>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18" w15:restartNumberingAfterBreak="0">
    <w:nsid w:val="4D1312A5"/>
    <w:multiLevelType w:val="multilevel"/>
    <w:tmpl w:val="13AAD85E"/>
    <w:lvl w:ilvl="0">
      <w:start w:val="1"/>
      <w:numFmt w:val="decimal"/>
      <w:lvlText w:val="%1."/>
      <w:lvlJc w:val="left"/>
      <w:pPr>
        <w:ind w:left="720" w:hanging="360"/>
      </w:pPr>
      <w:rPr>
        <w:rFonts w:hint="default"/>
        <w:sz w:val="22"/>
        <w:szCs w:val="22"/>
      </w:rPr>
    </w:lvl>
    <w:lvl w:ilvl="1">
      <w:start w:val="1"/>
      <w:numFmt w:val="decimal"/>
      <w:isLgl/>
      <w:lvlText w:val="%1.%2."/>
      <w:lvlJc w:val="left"/>
      <w:pPr>
        <w:ind w:left="644"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4DFB6888"/>
    <w:multiLevelType w:val="hybridMultilevel"/>
    <w:tmpl w:val="E196F7EE"/>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593C0D29"/>
    <w:multiLevelType w:val="hybridMultilevel"/>
    <w:tmpl w:val="B9604E00"/>
    <w:lvl w:ilvl="0" w:tplc="0419000D">
      <w:start w:val="1"/>
      <w:numFmt w:val="bullet"/>
      <w:lvlText w:val=""/>
      <w:lvlJc w:val="left"/>
      <w:pPr>
        <w:ind w:left="1543" w:hanging="360"/>
      </w:pPr>
      <w:rPr>
        <w:rFonts w:ascii="Wingdings" w:hAnsi="Wingdings" w:hint="default"/>
      </w:rPr>
    </w:lvl>
    <w:lvl w:ilvl="1" w:tplc="04190003" w:tentative="1">
      <w:start w:val="1"/>
      <w:numFmt w:val="bullet"/>
      <w:lvlText w:val="o"/>
      <w:lvlJc w:val="left"/>
      <w:pPr>
        <w:ind w:left="2263" w:hanging="360"/>
      </w:pPr>
      <w:rPr>
        <w:rFonts w:ascii="Courier New" w:hAnsi="Courier New" w:cs="Courier New" w:hint="default"/>
      </w:rPr>
    </w:lvl>
    <w:lvl w:ilvl="2" w:tplc="04190005" w:tentative="1">
      <w:start w:val="1"/>
      <w:numFmt w:val="bullet"/>
      <w:lvlText w:val=""/>
      <w:lvlJc w:val="left"/>
      <w:pPr>
        <w:ind w:left="2983" w:hanging="360"/>
      </w:pPr>
      <w:rPr>
        <w:rFonts w:ascii="Wingdings" w:hAnsi="Wingdings" w:hint="default"/>
      </w:rPr>
    </w:lvl>
    <w:lvl w:ilvl="3" w:tplc="04190001" w:tentative="1">
      <w:start w:val="1"/>
      <w:numFmt w:val="bullet"/>
      <w:lvlText w:val=""/>
      <w:lvlJc w:val="left"/>
      <w:pPr>
        <w:ind w:left="3703" w:hanging="360"/>
      </w:pPr>
      <w:rPr>
        <w:rFonts w:ascii="Symbol" w:hAnsi="Symbol" w:hint="default"/>
      </w:rPr>
    </w:lvl>
    <w:lvl w:ilvl="4" w:tplc="04190003" w:tentative="1">
      <w:start w:val="1"/>
      <w:numFmt w:val="bullet"/>
      <w:lvlText w:val="o"/>
      <w:lvlJc w:val="left"/>
      <w:pPr>
        <w:ind w:left="4423" w:hanging="360"/>
      </w:pPr>
      <w:rPr>
        <w:rFonts w:ascii="Courier New" w:hAnsi="Courier New" w:cs="Courier New" w:hint="default"/>
      </w:rPr>
    </w:lvl>
    <w:lvl w:ilvl="5" w:tplc="04190005" w:tentative="1">
      <w:start w:val="1"/>
      <w:numFmt w:val="bullet"/>
      <w:lvlText w:val=""/>
      <w:lvlJc w:val="left"/>
      <w:pPr>
        <w:ind w:left="5143" w:hanging="360"/>
      </w:pPr>
      <w:rPr>
        <w:rFonts w:ascii="Wingdings" w:hAnsi="Wingdings" w:hint="default"/>
      </w:rPr>
    </w:lvl>
    <w:lvl w:ilvl="6" w:tplc="04190001" w:tentative="1">
      <w:start w:val="1"/>
      <w:numFmt w:val="bullet"/>
      <w:lvlText w:val=""/>
      <w:lvlJc w:val="left"/>
      <w:pPr>
        <w:ind w:left="5863" w:hanging="360"/>
      </w:pPr>
      <w:rPr>
        <w:rFonts w:ascii="Symbol" w:hAnsi="Symbol" w:hint="default"/>
      </w:rPr>
    </w:lvl>
    <w:lvl w:ilvl="7" w:tplc="04190003" w:tentative="1">
      <w:start w:val="1"/>
      <w:numFmt w:val="bullet"/>
      <w:lvlText w:val="o"/>
      <w:lvlJc w:val="left"/>
      <w:pPr>
        <w:ind w:left="6583" w:hanging="360"/>
      </w:pPr>
      <w:rPr>
        <w:rFonts w:ascii="Courier New" w:hAnsi="Courier New" w:cs="Courier New" w:hint="default"/>
      </w:rPr>
    </w:lvl>
    <w:lvl w:ilvl="8" w:tplc="04190005" w:tentative="1">
      <w:start w:val="1"/>
      <w:numFmt w:val="bullet"/>
      <w:lvlText w:val=""/>
      <w:lvlJc w:val="left"/>
      <w:pPr>
        <w:ind w:left="7303" w:hanging="360"/>
      </w:pPr>
      <w:rPr>
        <w:rFonts w:ascii="Wingdings" w:hAnsi="Wingdings" w:hint="default"/>
      </w:rPr>
    </w:lvl>
  </w:abstractNum>
  <w:abstractNum w:abstractNumId="21" w15:restartNumberingAfterBreak="0">
    <w:nsid w:val="7961464A"/>
    <w:multiLevelType w:val="hybridMultilevel"/>
    <w:tmpl w:val="984AC112"/>
    <w:lvl w:ilvl="0" w:tplc="0419000D">
      <w:start w:val="1"/>
      <w:numFmt w:val="bullet"/>
      <w:lvlText w:val=""/>
      <w:lvlJc w:val="left"/>
      <w:pPr>
        <w:ind w:left="1402" w:hanging="360"/>
      </w:pPr>
      <w:rPr>
        <w:rFonts w:ascii="Wingdings" w:hAnsi="Wingdings" w:hint="default"/>
      </w:rPr>
    </w:lvl>
    <w:lvl w:ilvl="1" w:tplc="04190003" w:tentative="1">
      <w:start w:val="1"/>
      <w:numFmt w:val="bullet"/>
      <w:lvlText w:val="o"/>
      <w:lvlJc w:val="left"/>
      <w:pPr>
        <w:ind w:left="2122" w:hanging="360"/>
      </w:pPr>
      <w:rPr>
        <w:rFonts w:ascii="Courier New" w:hAnsi="Courier New" w:cs="Courier New" w:hint="default"/>
      </w:rPr>
    </w:lvl>
    <w:lvl w:ilvl="2" w:tplc="04190005" w:tentative="1">
      <w:start w:val="1"/>
      <w:numFmt w:val="bullet"/>
      <w:lvlText w:val=""/>
      <w:lvlJc w:val="left"/>
      <w:pPr>
        <w:ind w:left="2842" w:hanging="360"/>
      </w:pPr>
      <w:rPr>
        <w:rFonts w:ascii="Wingdings" w:hAnsi="Wingdings" w:hint="default"/>
      </w:rPr>
    </w:lvl>
    <w:lvl w:ilvl="3" w:tplc="04190001" w:tentative="1">
      <w:start w:val="1"/>
      <w:numFmt w:val="bullet"/>
      <w:lvlText w:val=""/>
      <w:lvlJc w:val="left"/>
      <w:pPr>
        <w:ind w:left="3562" w:hanging="360"/>
      </w:pPr>
      <w:rPr>
        <w:rFonts w:ascii="Symbol" w:hAnsi="Symbol" w:hint="default"/>
      </w:rPr>
    </w:lvl>
    <w:lvl w:ilvl="4" w:tplc="04190003" w:tentative="1">
      <w:start w:val="1"/>
      <w:numFmt w:val="bullet"/>
      <w:lvlText w:val="o"/>
      <w:lvlJc w:val="left"/>
      <w:pPr>
        <w:ind w:left="4282" w:hanging="360"/>
      </w:pPr>
      <w:rPr>
        <w:rFonts w:ascii="Courier New" w:hAnsi="Courier New" w:cs="Courier New" w:hint="default"/>
      </w:rPr>
    </w:lvl>
    <w:lvl w:ilvl="5" w:tplc="04190005" w:tentative="1">
      <w:start w:val="1"/>
      <w:numFmt w:val="bullet"/>
      <w:lvlText w:val=""/>
      <w:lvlJc w:val="left"/>
      <w:pPr>
        <w:ind w:left="5002" w:hanging="360"/>
      </w:pPr>
      <w:rPr>
        <w:rFonts w:ascii="Wingdings" w:hAnsi="Wingdings" w:hint="default"/>
      </w:rPr>
    </w:lvl>
    <w:lvl w:ilvl="6" w:tplc="04190001" w:tentative="1">
      <w:start w:val="1"/>
      <w:numFmt w:val="bullet"/>
      <w:lvlText w:val=""/>
      <w:lvlJc w:val="left"/>
      <w:pPr>
        <w:ind w:left="5722" w:hanging="360"/>
      </w:pPr>
      <w:rPr>
        <w:rFonts w:ascii="Symbol" w:hAnsi="Symbol" w:hint="default"/>
      </w:rPr>
    </w:lvl>
    <w:lvl w:ilvl="7" w:tplc="04190003" w:tentative="1">
      <w:start w:val="1"/>
      <w:numFmt w:val="bullet"/>
      <w:lvlText w:val="o"/>
      <w:lvlJc w:val="left"/>
      <w:pPr>
        <w:ind w:left="6442" w:hanging="360"/>
      </w:pPr>
      <w:rPr>
        <w:rFonts w:ascii="Courier New" w:hAnsi="Courier New" w:cs="Courier New" w:hint="default"/>
      </w:rPr>
    </w:lvl>
    <w:lvl w:ilvl="8" w:tplc="04190005" w:tentative="1">
      <w:start w:val="1"/>
      <w:numFmt w:val="bullet"/>
      <w:lvlText w:val=""/>
      <w:lvlJc w:val="left"/>
      <w:pPr>
        <w:ind w:left="7162" w:hanging="360"/>
      </w:pPr>
      <w:rPr>
        <w:rFonts w:ascii="Wingdings" w:hAnsi="Wingdings" w:hint="default"/>
      </w:rPr>
    </w:lvl>
  </w:abstractNum>
  <w:num w:numId="1">
    <w:abstractNumId w:val="10"/>
  </w:num>
  <w:num w:numId="2">
    <w:abstractNumId w:val="18"/>
  </w:num>
  <w:num w:numId="3">
    <w:abstractNumId w:val="6"/>
  </w:num>
  <w:num w:numId="4">
    <w:abstractNumId w:val="1"/>
  </w:num>
  <w:num w:numId="5">
    <w:abstractNumId w:val="17"/>
  </w:num>
  <w:num w:numId="6">
    <w:abstractNumId w:val="3"/>
  </w:num>
  <w:num w:numId="7">
    <w:abstractNumId w:val="14"/>
  </w:num>
  <w:num w:numId="8">
    <w:abstractNumId w:val="11"/>
  </w:num>
  <w:num w:numId="9">
    <w:abstractNumId w:val="8"/>
  </w:num>
  <w:num w:numId="10">
    <w:abstractNumId w:val="9"/>
  </w:num>
  <w:num w:numId="11">
    <w:abstractNumId w:val="2"/>
  </w:num>
  <w:num w:numId="12">
    <w:abstractNumId w:val="15"/>
  </w:num>
  <w:num w:numId="13">
    <w:abstractNumId w:val="12"/>
  </w:num>
  <w:num w:numId="14">
    <w:abstractNumId w:val="20"/>
  </w:num>
  <w:num w:numId="15">
    <w:abstractNumId w:val="7"/>
  </w:num>
  <w:num w:numId="16">
    <w:abstractNumId w:val="21"/>
  </w:num>
  <w:num w:numId="17">
    <w:abstractNumId w:val="5"/>
  </w:num>
  <w:num w:numId="18">
    <w:abstractNumId w:val="4"/>
  </w:num>
  <w:num w:numId="19">
    <w:abstractNumId w:val="13"/>
  </w:num>
  <w:num w:numId="20">
    <w:abstractNumId w:val="0"/>
  </w:num>
  <w:num w:numId="21">
    <w:abstractNumId w:val="16"/>
  </w:num>
  <w:num w:numId="22">
    <w:abstractNumId w:val="19"/>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activeWritingStyle w:appName="MSWord" w:lang="ru-RU" w:vendorID="64" w:dllVersion="6" w:nlCheck="1" w:checkStyle="0"/>
  <w:activeWritingStyle w:appName="MSWord" w:lang="en-US" w:vendorID="64" w:dllVersion="6" w:nlCheck="1" w:checkStyle="0"/>
  <w:activeWritingStyle w:appName="MSWord" w:lang="ru-RU" w:vendorID="64" w:dllVersion="4096"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4FEF"/>
    <w:rsid w:val="00000154"/>
    <w:rsid w:val="0000022F"/>
    <w:rsid w:val="000005C8"/>
    <w:rsid w:val="000006BD"/>
    <w:rsid w:val="000008D0"/>
    <w:rsid w:val="00000BD7"/>
    <w:rsid w:val="00000D1F"/>
    <w:rsid w:val="00000E24"/>
    <w:rsid w:val="000012AD"/>
    <w:rsid w:val="000014DC"/>
    <w:rsid w:val="0000187F"/>
    <w:rsid w:val="00001A16"/>
    <w:rsid w:val="00001BCC"/>
    <w:rsid w:val="00001EE4"/>
    <w:rsid w:val="00002246"/>
    <w:rsid w:val="0000233F"/>
    <w:rsid w:val="000026B8"/>
    <w:rsid w:val="00003330"/>
    <w:rsid w:val="0000350D"/>
    <w:rsid w:val="000036BB"/>
    <w:rsid w:val="0000384B"/>
    <w:rsid w:val="000039A6"/>
    <w:rsid w:val="00003C4A"/>
    <w:rsid w:val="00003CD6"/>
    <w:rsid w:val="00004128"/>
    <w:rsid w:val="00004224"/>
    <w:rsid w:val="00004304"/>
    <w:rsid w:val="0000452C"/>
    <w:rsid w:val="00004A21"/>
    <w:rsid w:val="00004AC0"/>
    <w:rsid w:val="00004D99"/>
    <w:rsid w:val="00005245"/>
    <w:rsid w:val="000055B8"/>
    <w:rsid w:val="00005719"/>
    <w:rsid w:val="00005BE0"/>
    <w:rsid w:val="00005C04"/>
    <w:rsid w:val="00006368"/>
    <w:rsid w:val="00006398"/>
    <w:rsid w:val="0000690E"/>
    <w:rsid w:val="00006C06"/>
    <w:rsid w:val="0000761C"/>
    <w:rsid w:val="00007ADD"/>
    <w:rsid w:val="00007B87"/>
    <w:rsid w:val="00007F28"/>
    <w:rsid w:val="000103D9"/>
    <w:rsid w:val="00010610"/>
    <w:rsid w:val="00010683"/>
    <w:rsid w:val="00010741"/>
    <w:rsid w:val="000107B6"/>
    <w:rsid w:val="00010D69"/>
    <w:rsid w:val="00010D94"/>
    <w:rsid w:val="00011532"/>
    <w:rsid w:val="000118BF"/>
    <w:rsid w:val="00011C27"/>
    <w:rsid w:val="00011D52"/>
    <w:rsid w:val="00011F26"/>
    <w:rsid w:val="000124A2"/>
    <w:rsid w:val="000127D5"/>
    <w:rsid w:val="00012D92"/>
    <w:rsid w:val="00013083"/>
    <w:rsid w:val="00013BBE"/>
    <w:rsid w:val="00014294"/>
    <w:rsid w:val="00014AC0"/>
    <w:rsid w:val="00014E85"/>
    <w:rsid w:val="0001507E"/>
    <w:rsid w:val="00015080"/>
    <w:rsid w:val="0001520D"/>
    <w:rsid w:val="0001573B"/>
    <w:rsid w:val="00015BB4"/>
    <w:rsid w:val="0001602E"/>
    <w:rsid w:val="000162A1"/>
    <w:rsid w:val="000162F8"/>
    <w:rsid w:val="0001660B"/>
    <w:rsid w:val="00016C57"/>
    <w:rsid w:val="00016CA3"/>
    <w:rsid w:val="00017003"/>
    <w:rsid w:val="0001742B"/>
    <w:rsid w:val="00017C46"/>
    <w:rsid w:val="00017C97"/>
    <w:rsid w:val="00020056"/>
    <w:rsid w:val="00020AE3"/>
    <w:rsid w:val="00021701"/>
    <w:rsid w:val="0002180A"/>
    <w:rsid w:val="00021C28"/>
    <w:rsid w:val="00021F17"/>
    <w:rsid w:val="000220B1"/>
    <w:rsid w:val="0002211B"/>
    <w:rsid w:val="000223AE"/>
    <w:rsid w:val="0002270D"/>
    <w:rsid w:val="00022813"/>
    <w:rsid w:val="0002283B"/>
    <w:rsid w:val="00022ACB"/>
    <w:rsid w:val="00022D47"/>
    <w:rsid w:val="000237B8"/>
    <w:rsid w:val="000243A1"/>
    <w:rsid w:val="000245DD"/>
    <w:rsid w:val="0002570C"/>
    <w:rsid w:val="00025FF9"/>
    <w:rsid w:val="0002631F"/>
    <w:rsid w:val="00026CEE"/>
    <w:rsid w:val="00030968"/>
    <w:rsid w:val="00030DF1"/>
    <w:rsid w:val="000310E8"/>
    <w:rsid w:val="00031743"/>
    <w:rsid w:val="00031F4C"/>
    <w:rsid w:val="0003234B"/>
    <w:rsid w:val="00032596"/>
    <w:rsid w:val="00032901"/>
    <w:rsid w:val="000329C2"/>
    <w:rsid w:val="0003306E"/>
    <w:rsid w:val="00034DF3"/>
    <w:rsid w:val="00035069"/>
    <w:rsid w:val="000350E7"/>
    <w:rsid w:val="00035167"/>
    <w:rsid w:val="000352D6"/>
    <w:rsid w:val="000359DD"/>
    <w:rsid w:val="00035A9D"/>
    <w:rsid w:val="00035B58"/>
    <w:rsid w:val="00036540"/>
    <w:rsid w:val="00036573"/>
    <w:rsid w:val="00036577"/>
    <w:rsid w:val="0003687B"/>
    <w:rsid w:val="00036E29"/>
    <w:rsid w:val="00037210"/>
    <w:rsid w:val="000372BA"/>
    <w:rsid w:val="0003771D"/>
    <w:rsid w:val="00037C0A"/>
    <w:rsid w:val="00037E62"/>
    <w:rsid w:val="00040008"/>
    <w:rsid w:val="000400A7"/>
    <w:rsid w:val="000401A1"/>
    <w:rsid w:val="00040E62"/>
    <w:rsid w:val="000417C2"/>
    <w:rsid w:val="00041914"/>
    <w:rsid w:val="00041E6B"/>
    <w:rsid w:val="00042CDA"/>
    <w:rsid w:val="0004301A"/>
    <w:rsid w:val="0004381A"/>
    <w:rsid w:val="000438B1"/>
    <w:rsid w:val="000439A4"/>
    <w:rsid w:val="00043B64"/>
    <w:rsid w:val="00044022"/>
    <w:rsid w:val="000442E6"/>
    <w:rsid w:val="000450B9"/>
    <w:rsid w:val="0004568F"/>
    <w:rsid w:val="000456BA"/>
    <w:rsid w:val="0004591B"/>
    <w:rsid w:val="00045A74"/>
    <w:rsid w:val="00046090"/>
    <w:rsid w:val="0004628F"/>
    <w:rsid w:val="00046451"/>
    <w:rsid w:val="00046550"/>
    <w:rsid w:val="00046E2A"/>
    <w:rsid w:val="0004747F"/>
    <w:rsid w:val="000475EE"/>
    <w:rsid w:val="00047768"/>
    <w:rsid w:val="00047988"/>
    <w:rsid w:val="00047A37"/>
    <w:rsid w:val="00047DBA"/>
    <w:rsid w:val="00047E94"/>
    <w:rsid w:val="0005032E"/>
    <w:rsid w:val="000518F0"/>
    <w:rsid w:val="00051DC0"/>
    <w:rsid w:val="00051FB9"/>
    <w:rsid w:val="000525BB"/>
    <w:rsid w:val="00052C45"/>
    <w:rsid w:val="00052FF1"/>
    <w:rsid w:val="0005320C"/>
    <w:rsid w:val="000536A5"/>
    <w:rsid w:val="000539F4"/>
    <w:rsid w:val="00053F49"/>
    <w:rsid w:val="000540D8"/>
    <w:rsid w:val="0005440B"/>
    <w:rsid w:val="000548C0"/>
    <w:rsid w:val="000551E9"/>
    <w:rsid w:val="000552EA"/>
    <w:rsid w:val="00055907"/>
    <w:rsid w:val="00055AF6"/>
    <w:rsid w:val="00055E79"/>
    <w:rsid w:val="00055F5D"/>
    <w:rsid w:val="000564A6"/>
    <w:rsid w:val="00056A15"/>
    <w:rsid w:val="00056A83"/>
    <w:rsid w:val="0005700E"/>
    <w:rsid w:val="00057023"/>
    <w:rsid w:val="000573DF"/>
    <w:rsid w:val="0005789C"/>
    <w:rsid w:val="00057CC6"/>
    <w:rsid w:val="00057E2B"/>
    <w:rsid w:val="000601BE"/>
    <w:rsid w:val="0006051A"/>
    <w:rsid w:val="000609C4"/>
    <w:rsid w:val="00060D23"/>
    <w:rsid w:val="00060D6F"/>
    <w:rsid w:val="00060F26"/>
    <w:rsid w:val="000612D6"/>
    <w:rsid w:val="000616B4"/>
    <w:rsid w:val="0006188A"/>
    <w:rsid w:val="00062112"/>
    <w:rsid w:val="00062617"/>
    <w:rsid w:val="0006296D"/>
    <w:rsid w:val="0006338C"/>
    <w:rsid w:val="00063A37"/>
    <w:rsid w:val="00063E47"/>
    <w:rsid w:val="00063F18"/>
    <w:rsid w:val="0006406B"/>
    <w:rsid w:val="000642A6"/>
    <w:rsid w:val="0006444E"/>
    <w:rsid w:val="00064630"/>
    <w:rsid w:val="00064652"/>
    <w:rsid w:val="0006498F"/>
    <w:rsid w:val="00064B57"/>
    <w:rsid w:val="00064DCB"/>
    <w:rsid w:val="00064E44"/>
    <w:rsid w:val="00065F84"/>
    <w:rsid w:val="00066296"/>
    <w:rsid w:val="000663F3"/>
    <w:rsid w:val="000665B9"/>
    <w:rsid w:val="00066C74"/>
    <w:rsid w:val="00066D77"/>
    <w:rsid w:val="00066E45"/>
    <w:rsid w:val="000670E3"/>
    <w:rsid w:val="000673BE"/>
    <w:rsid w:val="000705D2"/>
    <w:rsid w:val="00070974"/>
    <w:rsid w:val="00070EC2"/>
    <w:rsid w:val="00070EDF"/>
    <w:rsid w:val="0007127A"/>
    <w:rsid w:val="000714AF"/>
    <w:rsid w:val="000718D5"/>
    <w:rsid w:val="00071B1A"/>
    <w:rsid w:val="00071EE8"/>
    <w:rsid w:val="0007235D"/>
    <w:rsid w:val="000723FF"/>
    <w:rsid w:val="0007259B"/>
    <w:rsid w:val="000725B8"/>
    <w:rsid w:val="00072737"/>
    <w:rsid w:val="000729C6"/>
    <w:rsid w:val="000734E5"/>
    <w:rsid w:val="000737D1"/>
    <w:rsid w:val="00073E42"/>
    <w:rsid w:val="00073F47"/>
    <w:rsid w:val="0007419F"/>
    <w:rsid w:val="0007421A"/>
    <w:rsid w:val="0007441E"/>
    <w:rsid w:val="00074A63"/>
    <w:rsid w:val="00074C6C"/>
    <w:rsid w:val="00074F3B"/>
    <w:rsid w:val="00074FAD"/>
    <w:rsid w:val="00075070"/>
    <w:rsid w:val="00076A19"/>
    <w:rsid w:val="0007718F"/>
    <w:rsid w:val="000771B8"/>
    <w:rsid w:val="000772AA"/>
    <w:rsid w:val="0007789C"/>
    <w:rsid w:val="00081473"/>
    <w:rsid w:val="00081503"/>
    <w:rsid w:val="000818D1"/>
    <w:rsid w:val="00081AE0"/>
    <w:rsid w:val="00081B4E"/>
    <w:rsid w:val="00081CDC"/>
    <w:rsid w:val="00081D2E"/>
    <w:rsid w:val="00081FE3"/>
    <w:rsid w:val="00082064"/>
    <w:rsid w:val="0008210B"/>
    <w:rsid w:val="000823B3"/>
    <w:rsid w:val="0008243D"/>
    <w:rsid w:val="0008246B"/>
    <w:rsid w:val="00082485"/>
    <w:rsid w:val="00082876"/>
    <w:rsid w:val="00082CB1"/>
    <w:rsid w:val="000837B4"/>
    <w:rsid w:val="000846C7"/>
    <w:rsid w:val="00084734"/>
    <w:rsid w:val="00084EA5"/>
    <w:rsid w:val="000852C1"/>
    <w:rsid w:val="00085791"/>
    <w:rsid w:val="0008598B"/>
    <w:rsid w:val="00085C82"/>
    <w:rsid w:val="00085D5F"/>
    <w:rsid w:val="000860DD"/>
    <w:rsid w:val="0008671A"/>
    <w:rsid w:val="00086BBD"/>
    <w:rsid w:val="00086FFA"/>
    <w:rsid w:val="000870B5"/>
    <w:rsid w:val="000871DB"/>
    <w:rsid w:val="0008734C"/>
    <w:rsid w:val="00087437"/>
    <w:rsid w:val="00087543"/>
    <w:rsid w:val="00087572"/>
    <w:rsid w:val="00087E9B"/>
    <w:rsid w:val="00090331"/>
    <w:rsid w:val="0009059C"/>
    <w:rsid w:val="0009075F"/>
    <w:rsid w:val="00090779"/>
    <w:rsid w:val="00090F02"/>
    <w:rsid w:val="00090F9F"/>
    <w:rsid w:val="00091255"/>
    <w:rsid w:val="00091451"/>
    <w:rsid w:val="0009161A"/>
    <w:rsid w:val="00091776"/>
    <w:rsid w:val="00091AE4"/>
    <w:rsid w:val="00092004"/>
    <w:rsid w:val="0009224B"/>
    <w:rsid w:val="000923DD"/>
    <w:rsid w:val="000927D4"/>
    <w:rsid w:val="00092B27"/>
    <w:rsid w:val="000939D9"/>
    <w:rsid w:val="00093AEA"/>
    <w:rsid w:val="00094B66"/>
    <w:rsid w:val="00094BAC"/>
    <w:rsid w:val="000956FF"/>
    <w:rsid w:val="00095991"/>
    <w:rsid w:val="000962E2"/>
    <w:rsid w:val="00096324"/>
    <w:rsid w:val="00096413"/>
    <w:rsid w:val="000964CE"/>
    <w:rsid w:val="000965BD"/>
    <w:rsid w:val="000969C8"/>
    <w:rsid w:val="00096A7F"/>
    <w:rsid w:val="00096D99"/>
    <w:rsid w:val="0009763B"/>
    <w:rsid w:val="000A0498"/>
    <w:rsid w:val="000A0C2E"/>
    <w:rsid w:val="000A0F54"/>
    <w:rsid w:val="000A1D43"/>
    <w:rsid w:val="000A236B"/>
    <w:rsid w:val="000A24F6"/>
    <w:rsid w:val="000A2616"/>
    <w:rsid w:val="000A2907"/>
    <w:rsid w:val="000A2FF9"/>
    <w:rsid w:val="000A3478"/>
    <w:rsid w:val="000A3742"/>
    <w:rsid w:val="000A3A44"/>
    <w:rsid w:val="000A3A9C"/>
    <w:rsid w:val="000A431E"/>
    <w:rsid w:val="000A4322"/>
    <w:rsid w:val="000A50F9"/>
    <w:rsid w:val="000A51D1"/>
    <w:rsid w:val="000A54A6"/>
    <w:rsid w:val="000A581D"/>
    <w:rsid w:val="000A5D44"/>
    <w:rsid w:val="000A5E93"/>
    <w:rsid w:val="000A6C1A"/>
    <w:rsid w:val="000A7840"/>
    <w:rsid w:val="000B06B4"/>
    <w:rsid w:val="000B0702"/>
    <w:rsid w:val="000B0B87"/>
    <w:rsid w:val="000B167A"/>
    <w:rsid w:val="000B18EF"/>
    <w:rsid w:val="000B1B1E"/>
    <w:rsid w:val="000B1E0B"/>
    <w:rsid w:val="000B20EF"/>
    <w:rsid w:val="000B244C"/>
    <w:rsid w:val="000B26DB"/>
    <w:rsid w:val="000B3548"/>
    <w:rsid w:val="000B3605"/>
    <w:rsid w:val="000B3E72"/>
    <w:rsid w:val="000B41BA"/>
    <w:rsid w:val="000B423B"/>
    <w:rsid w:val="000B4DEB"/>
    <w:rsid w:val="000B5355"/>
    <w:rsid w:val="000B558E"/>
    <w:rsid w:val="000B55B9"/>
    <w:rsid w:val="000B5804"/>
    <w:rsid w:val="000B5F93"/>
    <w:rsid w:val="000B631C"/>
    <w:rsid w:val="000B6558"/>
    <w:rsid w:val="000B6A0E"/>
    <w:rsid w:val="000B6C75"/>
    <w:rsid w:val="000B6D66"/>
    <w:rsid w:val="000B7B5E"/>
    <w:rsid w:val="000C011F"/>
    <w:rsid w:val="000C0F32"/>
    <w:rsid w:val="000C1114"/>
    <w:rsid w:val="000C1990"/>
    <w:rsid w:val="000C1F1E"/>
    <w:rsid w:val="000C20C9"/>
    <w:rsid w:val="000C2230"/>
    <w:rsid w:val="000C2479"/>
    <w:rsid w:val="000C2A05"/>
    <w:rsid w:val="000C2C16"/>
    <w:rsid w:val="000C3468"/>
    <w:rsid w:val="000C34EE"/>
    <w:rsid w:val="000C3607"/>
    <w:rsid w:val="000C40D9"/>
    <w:rsid w:val="000C48CA"/>
    <w:rsid w:val="000C49FB"/>
    <w:rsid w:val="000C4E68"/>
    <w:rsid w:val="000C555A"/>
    <w:rsid w:val="000C5DC0"/>
    <w:rsid w:val="000C624A"/>
    <w:rsid w:val="000C648F"/>
    <w:rsid w:val="000C694D"/>
    <w:rsid w:val="000C6D98"/>
    <w:rsid w:val="000C73C9"/>
    <w:rsid w:val="000D00FB"/>
    <w:rsid w:val="000D0280"/>
    <w:rsid w:val="000D02D1"/>
    <w:rsid w:val="000D067E"/>
    <w:rsid w:val="000D0C45"/>
    <w:rsid w:val="000D10C2"/>
    <w:rsid w:val="000D1C1F"/>
    <w:rsid w:val="000D2007"/>
    <w:rsid w:val="000D235E"/>
    <w:rsid w:val="000D2612"/>
    <w:rsid w:val="000D2E58"/>
    <w:rsid w:val="000D310F"/>
    <w:rsid w:val="000D312D"/>
    <w:rsid w:val="000D330C"/>
    <w:rsid w:val="000D33F7"/>
    <w:rsid w:val="000D426B"/>
    <w:rsid w:val="000D42CE"/>
    <w:rsid w:val="000D4614"/>
    <w:rsid w:val="000D4A90"/>
    <w:rsid w:val="000D576D"/>
    <w:rsid w:val="000D5F7E"/>
    <w:rsid w:val="000D60B1"/>
    <w:rsid w:val="000D61ED"/>
    <w:rsid w:val="000D620F"/>
    <w:rsid w:val="000D6FF3"/>
    <w:rsid w:val="000D7309"/>
    <w:rsid w:val="000D7496"/>
    <w:rsid w:val="000D7A3D"/>
    <w:rsid w:val="000D7B69"/>
    <w:rsid w:val="000E02FD"/>
    <w:rsid w:val="000E03F8"/>
    <w:rsid w:val="000E0E2F"/>
    <w:rsid w:val="000E0EC7"/>
    <w:rsid w:val="000E0F2A"/>
    <w:rsid w:val="000E1FC4"/>
    <w:rsid w:val="000E2206"/>
    <w:rsid w:val="000E2277"/>
    <w:rsid w:val="000E2368"/>
    <w:rsid w:val="000E3C53"/>
    <w:rsid w:val="000E3F61"/>
    <w:rsid w:val="000E401D"/>
    <w:rsid w:val="000E40F1"/>
    <w:rsid w:val="000E43DA"/>
    <w:rsid w:val="000E4EA1"/>
    <w:rsid w:val="000E561F"/>
    <w:rsid w:val="000E5C78"/>
    <w:rsid w:val="000E6816"/>
    <w:rsid w:val="000E705A"/>
    <w:rsid w:val="000E721A"/>
    <w:rsid w:val="000E7265"/>
    <w:rsid w:val="000E732E"/>
    <w:rsid w:val="000E75D7"/>
    <w:rsid w:val="000F050E"/>
    <w:rsid w:val="000F054C"/>
    <w:rsid w:val="000F06F2"/>
    <w:rsid w:val="000F0DBB"/>
    <w:rsid w:val="000F0FB1"/>
    <w:rsid w:val="000F1256"/>
    <w:rsid w:val="000F1777"/>
    <w:rsid w:val="000F2158"/>
    <w:rsid w:val="000F25E4"/>
    <w:rsid w:val="000F2846"/>
    <w:rsid w:val="000F2D2E"/>
    <w:rsid w:val="000F2F96"/>
    <w:rsid w:val="000F3245"/>
    <w:rsid w:val="000F3346"/>
    <w:rsid w:val="000F33AE"/>
    <w:rsid w:val="000F3C6F"/>
    <w:rsid w:val="000F402C"/>
    <w:rsid w:val="000F42E8"/>
    <w:rsid w:val="000F45B6"/>
    <w:rsid w:val="000F46E6"/>
    <w:rsid w:val="000F4C10"/>
    <w:rsid w:val="000F57C5"/>
    <w:rsid w:val="000F5851"/>
    <w:rsid w:val="000F5969"/>
    <w:rsid w:val="000F6135"/>
    <w:rsid w:val="000F630C"/>
    <w:rsid w:val="000F656F"/>
    <w:rsid w:val="000F6CCC"/>
    <w:rsid w:val="000F6EC1"/>
    <w:rsid w:val="000F743C"/>
    <w:rsid w:val="000F7449"/>
    <w:rsid w:val="00100723"/>
    <w:rsid w:val="0010095C"/>
    <w:rsid w:val="00100C08"/>
    <w:rsid w:val="001019C1"/>
    <w:rsid w:val="00101C49"/>
    <w:rsid w:val="001021A7"/>
    <w:rsid w:val="00102215"/>
    <w:rsid w:val="00102241"/>
    <w:rsid w:val="00102407"/>
    <w:rsid w:val="001024ED"/>
    <w:rsid w:val="0010291A"/>
    <w:rsid w:val="00103078"/>
    <w:rsid w:val="00103322"/>
    <w:rsid w:val="00103431"/>
    <w:rsid w:val="00103904"/>
    <w:rsid w:val="00103BA4"/>
    <w:rsid w:val="001041AE"/>
    <w:rsid w:val="0010468D"/>
    <w:rsid w:val="0010521C"/>
    <w:rsid w:val="001053AD"/>
    <w:rsid w:val="00105698"/>
    <w:rsid w:val="0010618B"/>
    <w:rsid w:val="0010646B"/>
    <w:rsid w:val="001067E7"/>
    <w:rsid w:val="00106A1B"/>
    <w:rsid w:val="00106A1E"/>
    <w:rsid w:val="00106B4E"/>
    <w:rsid w:val="00106CCB"/>
    <w:rsid w:val="001079C9"/>
    <w:rsid w:val="00107A4E"/>
    <w:rsid w:val="00107C5E"/>
    <w:rsid w:val="00107DB5"/>
    <w:rsid w:val="001107FF"/>
    <w:rsid w:val="00110F25"/>
    <w:rsid w:val="001114CC"/>
    <w:rsid w:val="00111648"/>
    <w:rsid w:val="001123B0"/>
    <w:rsid w:val="001130DE"/>
    <w:rsid w:val="001131E4"/>
    <w:rsid w:val="001133D5"/>
    <w:rsid w:val="00113479"/>
    <w:rsid w:val="00113E4D"/>
    <w:rsid w:val="0011406C"/>
    <w:rsid w:val="001142F6"/>
    <w:rsid w:val="00114D81"/>
    <w:rsid w:val="00114FD1"/>
    <w:rsid w:val="00114FD8"/>
    <w:rsid w:val="00115263"/>
    <w:rsid w:val="001152AD"/>
    <w:rsid w:val="00115566"/>
    <w:rsid w:val="001155CC"/>
    <w:rsid w:val="00115C8A"/>
    <w:rsid w:val="00115F3B"/>
    <w:rsid w:val="00116610"/>
    <w:rsid w:val="00117020"/>
    <w:rsid w:val="0011702C"/>
    <w:rsid w:val="0011740E"/>
    <w:rsid w:val="00117546"/>
    <w:rsid w:val="00117734"/>
    <w:rsid w:val="00117907"/>
    <w:rsid w:val="00117B30"/>
    <w:rsid w:val="00117D54"/>
    <w:rsid w:val="00117ECA"/>
    <w:rsid w:val="001201F8"/>
    <w:rsid w:val="00120237"/>
    <w:rsid w:val="00120537"/>
    <w:rsid w:val="00121103"/>
    <w:rsid w:val="00121B33"/>
    <w:rsid w:val="00121E13"/>
    <w:rsid w:val="00122068"/>
    <w:rsid w:val="00122444"/>
    <w:rsid w:val="001229BC"/>
    <w:rsid w:val="00122A3B"/>
    <w:rsid w:val="00122AA5"/>
    <w:rsid w:val="00122DA0"/>
    <w:rsid w:val="00123326"/>
    <w:rsid w:val="00123A8F"/>
    <w:rsid w:val="00123E27"/>
    <w:rsid w:val="00123E92"/>
    <w:rsid w:val="00123EB3"/>
    <w:rsid w:val="00123EFE"/>
    <w:rsid w:val="00124048"/>
    <w:rsid w:val="0012421A"/>
    <w:rsid w:val="00124291"/>
    <w:rsid w:val="001250EC"/>
    <w:rsid w:val="001252FE"/>
    <w:rsid w:val="00125A20"/>
    <w:rsid w:val="00125C14"/>
    <w:rsid w:val="00125EF6"/>
    <w:rsid w:val="0012618D"/>
    <w:rsid w:val="00126621"/>
    <w:rsid w:val="00126942"/>
    <w:rsid w:val="00126C04"/>
    <w:rsid w:val="00126C1E"/>
    <w:rsid w:val="00127018"/>
    <w:rsid w:val="001272B6"/>
    <w:rsid w:val="001273FE"/>
    <w:rsid w:val="0012798F"/>
    <w:rsid w:val="00127AFC"/>
    <w:rsid w:val="00127BEC"/>
    <w:rsid w:val="00130195"/>
    <w:rsid w:val="00130721"/>
    <w:rsid w:val="00130AA0"/>
    <w:rsid w:val="00130CB1"/>
    <w:rsid w:val="00131D32"/>
    <w:rsid w:val="00132664"/>
    <w:rsid w:val="00132E57"/>
    <w:rsid w:val="00132F13"/>
    <w:rsid w:val="001339C9"/>
    <w:rsid w:val="00133AE7"/>
    <w:rsid w:val="00133E48"/>
    <w:rsid w:val="00134828"/>
    <w:rsid w:val="00134BA8"/>
    <w:rsid w:val="00134F9B"/>
    <w:rsid w:val="0013559A"/>
    <w:rsid w:val="00135830"/>
    <w:rsid w:val="00135A86"/>
    <w:rsid w:val="00135D66"/>
    <w:rsid w:val="00135E04"/>
    <w:rsid w:val="001360D0"/>
    <w:rsid w:val="00136393"/>
    <w:rsid w:val="00136648"/>
    <w:rsid w:val="00136AA5"/>
    <w:rsid w:val="00136AFB"/>
    <w:rsid w:val="001378DA"/>
    <w:rsid w:val="00137BFB"/>
    <w:rsid w:val="00137C4C"/>
    <w:rsid w:val="00137D16"/>
    <w:rsid w:val="00137D5E"/>
    <w:rsid w:val="00137DE3"/>
    <w:rsid w:val="00137F48"/>
    <w:rsid w:val="00140053"/>
    <w:rsid w:val="00140291"/>
    <w:rsid w:val="00140771"/>
    <w:rsid w:val="00140867"/>
    <w:rsid w:val="00140AEA"/>
    <w:rsid w:val="00141147"/>
    <w:rsid w:val="001411CB"/>
    <w:rsid w:val="001417F3"/>
    <w:rsid w:val="00141895"/>
    <w:rsid w:val="001419DA"/>
    <w:rsid w:val="00141F2A"/>
    <w:rsid w:val="00142124"/>
    <w:rsid w:val="00142678"/>
    <w:rsid w:val="001426D9"/>
    <w:rsid w:val="00142988"/>
    <w:rsid w:val="00142A0B"/>
    <w:rsid w:val="00143F0F"/>
    <w:rsid w:val="00144C3E"/>
    <w:rsid w:val="00144DAA"/>
    <w:rsid w:val="00144DF3"/>
    <w:rsid w:val="00144F31"/>
    <w:rsid w:val="001457F9"/>
    <w:rsid w:val="001458BE"/>
    <w:rsid w:val="00145A81"/>
    <w:rsid w:val="00145AE5"/>
    <w:rsid w:val="00145FA3"/>
    <w:rsid w:val="00146167"/>
    <w:rsid w:val="00146C32"/>
    <w:rsid w:val="00146C8D"/>
    <w:rsid w:val="0014706C"/>
    <w:rsid w:val="001470A0"/>
    <w:rsid w:val="001474C0"/>
    <w:rsid w:val="001476BA"/>
    <w:rsid w:val="00147ED0"/>
    <w:rsid w:val="00150018"/>
    <w:rsid w:val="001509B5"/>
    <w:rsid w:val="00150ACE"/>
    <w:rsid w:val="00150ED2"/>
    <w:rsid w:val="00151232"/>
    <w:rsid w:val="00151304"/>
    <w:rsid w:val="001517B8"/>
    <w:rsid w:val="001517C8"/>
    <w:rsid w:val="00151B5B"/>
    <w:rsid w:val="00151BA2"/>
    <w:rsid w:val="00151D5D"/>
    <w:rsid w:val="0015212D"/>
    <w:rsid w:val="00152232"/>
    <w:rsid w:val="001524AE"/>
    <w:rsid w:val="0015297E"/>
    <w:rsid w:val="00152C9B"/>
    <w:rsid w:val="00152D52"/>
    <w:rsid w:val="00153103"/>
    <w:rsid w:val="00153192"/>
    <w:rsid w:val="001536B6"/>
    <w:rsid w:val="00153F02"/>
    <w:rsid w:val="00154CFA"/>
    <w:rsid w:val="00154EB3"/>
    <w:rsid w:val="001551C5"/>
    <w:rsid w:val="001554DF"/>
    <w:rsid w:val="00155A6D"/>
    <w:rsid w:val="0015619D"/>
    <w:rsid w:val="00156866"/>
    <w:rsid w:val="00156CEB"/>
    <w:rsid w:val="00156FA0"/>
    <w:rsid w:val="0015756C"/>
    <w:rsid w:val="001576F4"/>
    <w:rsid w:val="00157C54"/>
    <w:rsid w:val="00157D03"/>
    <w:rsid w:val="00160848"/>
    <w:rsid w:val="00160F4E"/>
    <w:rsid w:val="00161DBB"/>
    <w:rsid w:val="00162481"/>
    <w:rsid w:val="001642A7"/>
    <w:rsid w:val="00164341"/>
    <w:rsid w:val="00164511"/>
    <w:rsid w:val="001648B8"/>
    <w:rsid w:val="00164B19"/>
    <w:rsid w:val="00164C15"/>
    <w:rsid w:val="0016541E"/>
    <w:rsid w:val="00165C0A"/>
    <w:rsid w:val="00166CFE"/>
    <w:rsid w:val="00167040"/>
    <w:rsid w:val="001678EF"/>
    <w:rsid w:val="00167EAF"/>
    <w:rsid w:val="00170154"/>
    <w:rsid w:val="001703F9"/>
    <w:rsid w:val="001705DE"/>
    <w:rsid w:val="00170F43"/>
    <w:rsid w:val="00171395"/>
    <w:rsid w:val="001715CB"/>
    <w:rsid w:val="0017162D"/>
    <w:rsid w:val="001719F2"/>
    <w:rsid w:val="0017230B"/>
    <w:rsid w:val="00172520"/>
    <w:rsid w:val="001728F1"/>
    <w:rsid w:val="00172AD0"/>
    <w:rsid w:val="001734D1"/>
    <w:rsid w:val="00173BEA"/>
    <w:rsid w:val="00173D64"/>
    <w:rsid w:val="00173F18"/>
    <w:rsid w:val="00173F27"/>
    <w:rsid w:val="00174224"/>
    <w:rsid w:val="00174282"/>
    <w:rsid w:val="00174623"/>
    <w:rsid w:val="00174794"/>
    <w:rsid w:val="001748F2"/>
    <w:rsid w:val="001750B8"/>
    <w:rsid w:val="001756CA"/>
    <w:rsid w:val="00175B9C"/>
    <w:rsid w:val="00176053"/>
    <w:rsid w:val="0017614E"/>
    <w:rsid w:val="001762A4"/>
    <w:rsid w:val="00176394"/>
    <w:rsid w:val="00176B75"/>
    <w:rsid w:val="00176C21"/>
    <w:rsid w:val="0017747B"/>
    <w:rsid w:val="0017752E"/>
    <w:rsid w:val="001776E6"/>
    <w:rsid w:val="00177BE8"/>
    <w:rsid w:val="00177D65"/>
    <w:rsid w:val="00177F83"/>
    <w:rsid w:val="0018020E"/>
    <w:rsid w:val="001806C8"/>
    <w:rsid w:val="001809B9"/>
    <w:rsid w:val="00181B57"/>
    <w:rsid w:val="00181D91"/>
    <w:rsid w:val="00181DA4"/>
    <w:rsid w:val="0018228E"/>
    <w:rsid w:val="0018255E"/>
    <w:rsid w:val="00182F24"/>
    <w:rsid w:val="0018324C"/>
    <w:rsid w:val="00183617"/>
    <w:rsid w:val="00183716"/>
    <w:rsid w:val="00183985"/>
    <w:rsid w:val="00183D27"/>
    <w:rsid w:val="00184334"/>
    <w:rsid w:val="0018497A"/>
    <w:rsid w:val="00184B2A"/>
    <w:rsid w:val="00184B9B"/>
    <w:rsid w:val="0018532C"/>
    <w:rsid w:val="0018532D"/>
    <w:rsid w:val="00185385"/>
    <w:rsid w:val="00185D7D"/>
    <w:rsid w:val="00186074"/>
    <w:rsid w:val="001868D9"/>
    <w:rsid w:val="001873F1"/>
    <w:rsid w:val="0018784F"/>
    <w:rsid w:val="00191072"/>
    <w:rsid w:val="00191965"/>
    <w:rsid w:val="00191D99"/>
    <w:rsid w:val="00192240"/>
    <w:rsid w:val="001923E7"/>
    <w:rsid w:val="001923EA"/>
    <w:rsid w:val="00192538"/>
    <w:rsid w:val="00192FC9"/>
    <w:rsid w:val="00193C6E"/>
    <w:rsid w:val="00193D9E"/>
    <w:rsid w:val="001948FE"/>
    <w:rsid w:val="0019554E"/>
    <w:rsid w:val="00196AE6"/>
    <w:rsid w:val="00196F0B"/>
    <w:rsid w:val="001970D3"/>
    <w:rsid w:val="00197548"/>
    <w:rsid w:val="00197660"/>
    <w:rsid w:val="00197A85"/>
    <w:rsid w:val="001A0518"/>
    <w:rsid w:val="001A0902"/>
    <w:rsid w:val="001A1115"/>
    <w:rsid w:val="001A1ABD"/>
    <w:rsid w:val="001A1CD4"/>
    <w:rsid w:val="001A1E21"/>
    <w:rsid w:val="001A23BB"/>
    <w:rsid w:val="001A2CB3"/>
    <w:rsid w:val="001A2D72"/>
    <w:rsid w:val="001A2F91"/>
    <w:rsid w:val="001A304F"/>
    <w:rsid w:val="001A3539"/>
    <w:rsid w:val="001A36BF"/>
    <w:rsid w:val="001A3F62"/>
    <w:rsid w:val="001A468E"/>
    <w:rsid w:val="001A4731"/>
    <w:rsid w:val="001A4945"/>
    <w:rsid w:val="001A4B7C"/>
    <w:rsid w:val="001A4D06"/>
    <w:rsid w:val="001A4E64"/>
    <w:rsid w:val="001A501E"/>
    <w:rsid w:val="001A50EC"/>
    <w:rsid w:val="001A54C5"/>
    <w:rsid w:val="001A55A1"/>
    <w:rsid w:val="001A582A"/>
    <w:rsid w:val="001A650E"/>
    <w:rsid w:val="001A69B3"/>
    <w:rsid w:val="001A6CC3"/>
    <w:rsid w:val="001A6DB0"/>
    <w:rsid w:val="001A6DB6"/>
    <w:rsid w:val="001A7021"/>
    <w:rsid w:val="001A7496"/>
    <w:rsid w:val="001A7733"/>
    <w:rsid w:val="001A7EA7"/>
    <w:rsid w:val="001B087D"/>
    <w:rsid w:val="001B08C7"/>
    <w:rsid w:val="001B0EA2"/>
    <w:rsid w:val="001B1041"/>
    <w:rsid w:val="001B1538"/>
    <w:rsid w:val="001B1B5A"/>
    <w:rsid w:val="001B2882"/>
    <w:rsid w:val="001B2AAD"/>
    <w:rsid w:val="001B2BA7"/>
    <w:rsid w:val="001B2FC5"/>
    <w:rsid w:val="001B3016"/>
    <w:rsid w:val="001B30FF"/>
    <w:rsid w:val="001B3427"/>
    <w:rsid w:val="001B398A"/>
    <w:rsid w:val="001B3E01"/>
    <w:rsid w:val="001B418F"/>
    <w:rsid w:val="001B42CB"/>
    <w:rsid w:val="001B444C"/>
    <w:rsid w:val="001B4DD4"/>
    <w:rsid w:val="001B4F8A"/>
    <w:rsid w:val="001B55E3"/>
    <w:rsid w:val="001B5FEB"/>
    <w:rsid w:val="001B6366"/>
    <w:rsid w:val="001B6869"/>
    <w:rsid w:val="001B768E"/>
    <w:rsid w:val="001B786D"/>
    <w:rsid w:val="001B7876"/>
    <w:rsid w:val="001B7B23"/>
    <w:rsid w:val="001C0085"/>
    <w:rsid w:val="001C0805"/>
    <w:rsid w:val="001C0A05"/>
    <w:rsid w:val="001C0ED8"/>
    <w:rsid w:val="001C139C"/>
    <w:rsid w:val="001C171E"/>
    <w:rsid w:val="001C17FA"/>
    <w:rsid w:val="001C220E"/>
    <w:rsid w:val="001C2856"/>
    <w:rsid w:val="001C2D08"/>
    <w:rsid w:val="001C2D4B"/>
    <w:rsid w:val="001C2DAE"/>
    <w:rsid w:val="001C336C"/>
    <w:rsid w:val="001C3491"/>
    <w:rsid w:val="001C3BE6"/>
    <w:rsid w:val="001C3DB9"/>
    <w:rsid w:val="001C40D8"/>
    <w:rsid w:val="001C4242"/>
    <w:rsid w:val="001C43D4"/>
    <w:rsid w:val="001C468D"/>
    <w:rsid w:val="001C5055"/>
    <w:rsid w:val="001C5B29"/>
    <w:rsid w:val="001C5D83"/>
    <w:rsid w:val="001C64C1"/>
    <w:rsid w:val="001C6775"/>
    <w:rsid w:val="001C6CD4"/>
    <w:rsid w:val="001C6F99"/>
    <w:rsid w:val="001C72E1"/>
    <w:rsid w:val="001C7A50"/>
    <w:rsid w:val="001C7F1B"/>
    <w:rsid w:val="001C7F76"/>
    <w:rsid w:val="001D01D0"/>
    <w:rsid w:val="001D1247"/>
    <w:rsid w:val="001D12AB"/>
    <w:rsid w:val="001D12D6"/>
    <w:rsid w:val="001D17EF"/>
    <w:rsid w:val="001D19DF"/>
    <w:rsid w:val="001D1DBE"/>
    <w:rsid w:val="001D20C5"/>
    <w:rsid w:val="001D21F1"/>
    <w:rsid w:val="001D281D"/>
    <w:rsid w:val="001D2C47"/>
    <w:rsid w:val="001D30B9"/>
    <w:rsid w:val="001D312F"/>
    <w:rsid w:val="001D3685"/>
    <w:rsid w:val="001D37D5"/>
    <w:rsid w:val="001D3C03"/>
    <w:rsid w:val="001D4084"/>
    <w:rsid w:val="001D4165"/>
    <w:rsid w:val="001D431E"/>
    <w:rsid w:val="001D469A"/>
    <w:rsid w:val="001D51E8"/>
    <w:rsid w:val="001D5927"/>
    <w:rsid w:val="001D5B1A"/>
    <w:rsid w:val="001D5B74"/>
    <w:rsid w:val="001D5BDF"/>
    <w:rsid w:val="001D5DE1"/>
    <w:rsid w:val="001D5F8A"/>
    <w:rsid w:val="001D632C"/>
    <w:rsid w:val="001D6594"/>
    <w:rsid w:val="001D66A1"/>
    <w:rsid w:val="001D685A"/>
    <w:rsid w:val="001D68DF"/>
    <w:rsid w:val="001D694B"/>
    <w:rsid w:val="001D69D2"/>
    <w:rsid w:val="001D6A73"/>
    <w:rsid w:val="001D6B70"/>
    <w:rsid w:val="001D70C9"/>
    <w:rsid w:val="001D7C46"/>
    <w:rsid w:val="001D7F21"/>
    <w:rsid w:val="001E10DD"/>
    <w:rsid w:val="001E17BF"/>
    <w:rsid w:val="001E1D61"/>
    <w:rsid w:val="001E2353"/>
    <w:rsid w:val="001E26FC"/>
    <w:rsid w:val="001E2849"/>
    <w:rsid w:val="001E28B4"/>
    <w:rsid w:val="001E28FA"/>
    <w:rsid w:val="001E2A0C"/>
    <w:rsid w:val="001E396B"/>
    <w:rsid w:val="001E3E5B"/>
    <w:rsid w:val="001E40D0"/>
    <w:rsid w:val="001E47F1"/>
    <w:rsid w:val="001E4953"/>
    <w:rsid w:val="001E495F"/>
    <w:rsid w:val="001E53BB"/>
    <w:rsid w:val="001E551C"/>
    <w:rsid w:val="001E5767"/>
    <w:rsid w:val="001E5798"/>
    <w:rsid w:val="001E70BC"/>
    <w:rsid w:val="001E71E1"/>
    <w:rsid w:val="001E74C9"/>
    <w:rsid w:val="001E7795"/>
    <w:rsid w:val="001E7CCA"/>
    <w:rsid w:val="001E7E52"/>
    <w:rsid w:val="001E7FE9"/>
    <w:rsid w:val="001F0889"/>
    <w:rsid w:val="001F0A11"/>
    <w:rsid w:val="001F0AAE"/>
    <w:rsid w:val="001F0B16"/>
    <w:rsid w:val="001F11DC"/>
    <w:rsid w:val="001F18A1"/>
    <w:rsid w:val="001F1A0A"/>
    <w:rsid w:val="001F21FA"/>
    <w:rsid w:val="001F232C"/>
    <w:rsid w:val="001F2602"/>
    <w:rsid w:val="001F26A8"/>
    <w:rsid w:val="001F2CD0"/>
    <w:rsid w:val="001F2EA6"/>
    <w:rsid w:val="001F2EDA"/>
    <w:rsid w:val="001F34E4"/>
    <w:rsid w:val="001F36DB"/>
    <w:rsid w:val="001F3F8B"/>
    <w:rsid w:val="001F3FF0"/>
    <w:rsid w:val="001F4E73"/>
    <w:rsid w:val="001F4E95"/>
    <w:rsid w:val="001F501A"/>
    <w:rsid w:val="001F51A2"/>
    <w:rsid w:val="001F5D5A"/>
    <w:rsid w:val="001F64B6"/>
    <w:rsid w:val="001F6722"/>
    <w:rsid w:val="001F6A35"/>
    <w:rsid w:val="001F74EB"/>
    <w:rsid w:val="001F7865"/>
    <w:rsid w:val="0020008A"/>
    <w:rsid w:val="00200C1A"/>
    <w:rsid w:val="0020108C"/>
    <w:rsid w:val="00201208"/>
    <w:rsid w:val="00201802"/>
    <w:rsid w:val="002019AE"/>
    <w:rsid w:val="00201B90"/>
    <w:rsid w:val="00201F67"/>
    <w:rsid w:val="002021A9"/>
    <w:rsid w:val="002026E8"/>
    <w:rsid w:val="00202A69"/>
    <w:rsid w:val="00202A82"/>
    <w:rsid w:val="00202C56"/>
    <w:rsid w:val="0020302A"/>
    <w:rsid w:val="00203389"/>
    <w:rsid w:val="0020359B"/>
    <w:rsid w:val="0020361D"/>
    <w:rsid w:val="00203BF1"/>
    <w:rsid w:val="00203DD7"/>
    <w:rsid w:val="00203FD7"/>
    <w:rsid w:val="00204068"/>
    <w:rsid w:val="0020412C"/>
    <w:rsid w:val="00204783"/>
    <w:rsid w:val="00204921"/>
    <w:rsid w:val="00204A76"/>
    <w:rsid w:val="00204C3C"/>
    <w:rsid w:val="00204EED"/>
    <w:rsid w:val="0020627B"/>
    <w:rsid w:val="00206974"/>
    <w:rsid w:val="00206B5B"/>
    <w:rsid w:val="00206D6C"/>
    <w:rsid w:val="00206F48"/>
    <w:rsid w:val="00207385"/>
    <w:rsid w:val="002074BE"/>
    <w:rsid w:val="00207EF5"/>
    <w:rsid w:val="00210117"/>
    <w:rsid w:val="00210454"/>
    <w:rsid w:val="0021079F"/>
    <w:rsid w:val="002107C5"/>
    <w:rsid w:val="0021113E"/>
    <w:rsid w:val="002111DC"/>
    <w:rsid w:val="0021162E"/>
    <w:rsid w:val="0021168D"/>
    <w:rsid w:val="00211896"/>
    <w:rsid w:val="00211A14"/>
    <w:rsid w:val="00212160"/>
    <w:rsid w:val="002121B9"/>
    <w:rsid w:val="002128F8"/>
    <w:rsid w:val="0021311E"/>
    <w:rsid w:val="0021326F"/>
    <w:rsid w:val="002135F3"/>
    <w:rsid w:val="00213752"/>
    <w:rsid w:val="00213790"/>
    <w:rsid w:val="002137FA"/>
    <w:rsid w:val="002138EB"/>
    <w:rsid w:val="002139DA"/>
    <w:rsid w:val="00213B4B"/>
    <w:rsid w:val="00213C3C"/>
    <w:rsid w:val="002146CF"/>
    <w:rsid w:val="00214B64"/>
    <w:rsid w:val="00214D5D"/>
    <w:rsid w:val="002151DD"/>
    <w:rsid w:val="002154A6"/>
    <w:rsid w:val="002154BC"/>
    <w:rsid w:val="00215AA0"/>
    <w:rsid w:val="00216E3A"/>
    <w:rsid w:val="002170E6"/>
    <w:rsid w:val="002176CA"/>
    <w:rsid w:val="002178CF"/>
    <w:rsid w:val="00217A8E"/>
    <w:rsid w:val="00217CE3"/>
    <w:rsid w:val="00220164"/>
    <w:rsid w:val="002203E0"/>
    <w:rsid w:val="00220E5D"/>
    <w:rsid w:val="00221173"/>
    <w:rsid w:val="00221717"/>
    <w:rsid w:val="00221C79"/>
    <w:rsid w:val="0022252A"/>
    <w:rsid w:val="0022287D"/>
    <w:rsid w:val="002230CD"/>
    <w:rsid w:val="0022310E"/>
    <w:rsid w:val="00223B44"/>
    <w:rsid w:val="00223E2D"/>
    <w:rsid w:val="002240C0"/>
    <w:rsid w:val="002241C3"/>
    <w:rsid w:val="00224207"/>
    <w:rsid w:val="002246E1"/>
    <w:rsid w:val="002247A3"/>
    <w:rsid w:val="00224A0F"/>
    <w:rsid w:val="00224CD3"/>
    <w:rsid w:val="00225059"/>
    <w:rsid w:val="002253BF"/>
    <w:rsid w:val="00225438"/>
    <w:rsid w:val="00225BC5"/>
    <w:rsid w:val="0022636E"/>
    <w:rsid w:val="00226437"/>
    <w:rsid w:val="002265CD"/>
    <w:rsid w:val="00226766"/>
    <w:rsid w:val="00226989"/>
    <w:rsid w:val="00226BC3"/>
    <w:rsid w:val="00226D78"/>
    <w:rsid w:val="00226DFE"/>
    <w:rsid w:val="00226F26"/>
    <w:rsid w:val="00226FE6"/>
    <w:rsid w:val="00226FF4"/>
    <w:rsid w:val="0022704C"/>
    <w:rsid w:val="002272EF"/>
    <w:rsid w:val="00227624"/>
    <w:rsid w:val="00227A60"/>
    <w:rsid w:val="00227F5A"/>
    <w:rsid w:val="00230E41"/>
    <w:rsid w:val="002310E8"/>
    <w:rsid w:val="002319F3"/>
    <w:rsid w:val="00232460"/>
    <w:rsid w:val="002325E3"/>
    <w:rsid w:val="00232EF7"/>
    <w:rsid w:val="0023318B"/>
    <w:rsid w:val="0023335F"/>
    <w:rsid w:val="00233BC6"/>
    <w:rsid w:val="00233DFC"/>
    <w:rsid w:val="00234D62"/>
    <w:rsid w:val="002356C1"/>
    <w:rsid w:val="002357A1"/>
    <w:rsid w:val="002357E7"/>
    <w:rsid w:val="00235A1F"/>
    <w:rsid w:val="00235AB7"/>
    <w:rsid w:val="00235EDC"/>
    <w:rsid w:val="00235F66"/>
    <w:rsid w:val="002362A3"/>
    <w:rsid w:val="002362F3"/>
    <w:rsid w:val="002363E2"/>
    <w:rsid w:val="0023650F"/>
    <w:rsid w:val="00236745"/>
    <w:rsid w:val="00236E14"/>
    <w:rsid w:val="00236F38"/>
    <w:rsid w:val="00236FE1"/>
    <w:rsid w:val="002372F0"/>
    <w:rsid w:val="0023744C"/>
    <w:rsid w:val="002375FF"/>
    <w:rsid w:val="00237D43"/>
    <w:rsid w:val="00240E3F"/>
    <w:rsid w:val="0024156E"/>
    <w:rsid w:val="002419E5"/>
    <w:rsid w:val="00241DE1"/>
    <w:rsid w:val="0024209B"/>
    <w:rsid w:val="0024226B"/>
    <w:rsid w:val="002425DC"/>
    <w:rsid w:val="00242F5F"/>
    <w:rsid w:val="00243004"/>
    <w:rsid w:val="00243055"/>
    <w:rsid w:val="00243199"/>
    <w:rsid w:val="002433A0"/>
    <w:rsid w:val="002434D8"/>
    <w:rsid w:val="002439B2"/>
    <w:rsid w:val="002446E0"/>
    <w:rsid w:val="0024470D"/>
    <w:rsid w:val="00244C62"/>
    <w:rsid w:val="00244E36"/>
    <w:rsid w:val="0024571D"/>
    <w:rsid w:val="00245B39"/>
    <w:rsid w:val="00245F00"/>
    <w:rsid w:val="0024616B"/>
    <w:rsid w:val="00246170"/>
    <w:rsid w:val="00246805"/>
    <w:rsid w:val="002468F3"/>
    <w:rsid w:val="0024698C"/>
    <w:rsid w:val="00246A32"/>
    <w:rsid w:val="00246E92"/>
    <w:rsid w:val="00247121"/>
    <w:rsid w:val="002478E3"/>
    <w:rsid w:val="00250288"/>
    <w:rsid w:val="0025032A"/>
    <w:rsid w:val="0025125E"/>
    <w:rsid w:val="00251515"/>
    <w:rsid w:val="00251809"/>
    <w:rsid w:val="00251AB6"/>
    <w:rsid w:val="0025256C"/>
    <w:rsid w:val="002528D6"/>
    <w:rsid w:val="00253B80"/>
    <w:rsid w:val="00253F1C"/>
    <w:rsid w:val="002548EA"/>
    <w:rsid w:val="00254997"/>
    <w:rsid w:val="00254A38"/>
    <w:rsid w:val="00254AFA"/>
    <w:rsid w:val="00254B76"/>
    <w:rsid w:val="00254B7F"/>
    <w:rsid w:val="00255072"/>
    <w:rsid w:val="0025518E"/>
    <w:rsid w:val="002552DC"/>
    <w:rsid w:val="00255844"/>
    <w:rsid w:val="00255B41"/>
    <w:rsid w:val="00255C07"/>
    <w:rsid w:val="00255FD0"/>
    <w:rsid w:val="00256272"/>
    <w:rsid w:val="002564ED"/>
    <w:rsid w:val="00256CB9"/>
    <w:rsid w:val="0026063B"/>
    <w:rsid w:val="002607CE"/>
    <w:rsid w:val="00260DD8"/>
    <w:rsid w:val="00260E18"/>
    <w:rsid w:val="00261077"/>
    <w:rsid w:val="0026198F"/>
    <w:rsid w:val="00261B94"/>
    <w:rsid w:val="00261F0F"/>
    <w:rsid w:val="00261FC7"/>
    <w:rsid w:val="0026223B"/>
    <w:rsid w:val="00262610"/>
    <w:rsid w:val="00262F8C"/>
    <w:rsid w:val="0026302D"/>
    <w:rsid w:val="0026308F"/>
    <w:rsid w:val="0026338A"/>
    <w:rsid w:val="0026366A"/>
    <w:rsid w:val="00263CC9"/>
    <w:rsid w:val="00264930"/>
    <w:rsid w:val="00264BC3"/>
    <w:rsid w:val="0026500A"/>
    <w:rsid w:val="002650F3"/>
    <w:rsid w:val="00265335"/>
    <w:rsid w:val="00265C5A"/>
    <w:rsid w:val="00265E61"/>
    <w:rsid w:val="00266038"/>
    <w:rsid w:val="00266743"/>
    <w:rsid w:val="00266D51"/>
    <w:rsid w:val="00266D65"/>
    <w:rsid w:val="002671FF"/>
    <w:rsid w:val="00267A4B"/>
    <w:rsid w:val="00267C44"/>
    <w:rsid w:val="00267DB2"/>
    <w:rsid w:val="0027042F"/>
    <w:rsid w:val="002706E4"/>
    <w:rsid w:val="00270AB0"/>
    <w:rsid w:val="00270C9A"/>
    <w:rsid w:val="00270CC7"/>
    <w:rsid w:val="00270CCA"/>
    <w:rsid w:val="00271232"/>
    <w:rsid w:val="00271961"/>
    <w:rsid w:val="00271B49"/>
    <w:rsid w:val="0027269E"/>
    <w:rsid w:val="002732B9"/>
    <w:rsid w:val="002733E0"/>
    <w:rsid w:val="00273695"/>
    <w:rsid w:val="002739C0"/>
    <w:rsid w:val="00274221"/>
    <w:rsid w:val="00274A60"/>
    <w:rsid w:val="00274C91"/>
    <w:rsid w:val="00275451"/>
    <w:rsid w:val="00275786"/>
    <w:rsid w:val="00275CF1"/>
    <w:rsid w:val="0027640B"/>
    <w:rsid w:val="00276557"/>
    <w:rsid w:val="00276562"/>
    <w:rsid w:val="00276658"/>
    <w:rsid w:val="002767A2"/>
    <w:rsid w:val="00276C5C"/>
    <w:rsid w:val="0027764F"/>
    <w:rsid w:val="00277893"/>
    <w:rsid w:val="00277988"/>
    <w:rsid w:val="00277D58"/>
    <w:rsid w:val="0028064C"/>
    <w:rsid w:val="00281506"/>
    <w:rsid w:val="00281B76"/>
    <w:rsid w:val="002822AB"/>
    <w:rsid w:val="00282305"/>
    <w:rsid w:val="002824EE"/>
    <w:rsid w:val="002827FC"/>
    <w:rsid w:val="0028286B"/>
    <w:rsid w:val="00282EC1"/>
    <w:rsid w:val="00283333"/>
    <w:rsid w:val="00283677"/>
    <w:rsid w:val="002839DC"/>
    <w:rsid w:val="00283C77"/>
    <w:rsid w:val="00283D27"/>
    <w:rsid w:val="00283F53"/>
    <w:rsid w:val="002846F0"/>
    <w:rsid w:val="002849AC"/>
    <w:rsid w:val="00284B7E"/>
    <w:rsid w:val="00285140"/>
    <w:rsid w:val="002851E9"/>
    <w:rsid w:val="002855CE"/>
    <w:rsid w:val="00285A2A"/>
    <w:rsid w:val="00286045"/>
    <w:rsid w:val="002861D2"/>
    <w:rsid w:val="00286441"/>
    <w:rsid w:val="00286908"/>
    <w:rsid w:val="0028749D"/>
    <w:rsid w:val="00287975"/>
    <w:rsid w:val="00287DC2"/>
    <w:rsid w:val="00290476"/>
    <w:rsid w:val="00290763"/>
    <w:rsid w:val="00290879"/>
    <w:rsid w:val="002908E6"/>
    <w:rsid w:val="002909A5"/>
    <w:rsid w:val="002909AE"/>
    <w:rsid w:val="00290E78"/>
    <w:rsid w:val="0029100A"/>
    <w:rsid w:val="0029104D"/>
    <w:rsid w:val="00291A22"/>
    <w:rsid w:val="00291C31"/>
    <w:rsid w:val="00291CCB"/>
    <w:rsid w:val="0029275D"/>
    <w:rsid w:val="002929C4"/>
    <w:rsid w:val="00292BB1"/>
    <w:rsid w:val="002931C7"/>
    <w:rsid w:val="002937CE"/>
    <w:rsid w:val="002939CA"/>
    <w:rsid w:val="00293B55"/>
    <w:rsid w:val="00293D64"/>
    <w:rsid w:val="00293E30"/>
    <w:rsid w:val="00294185"/>
    <w:rsid w:val="00294575"/>
    <w:rsid w:val="00294612"/>
    <w:rsid w:val="00294BD8"/>
    <w:rsid w:val="0029527F"/>
    <w:rsid w:val="002952F0"/>
    <w:rsid w:val="00295A3B"/>
    <w:rsid w:val="00295F42"/>
    <w:rsid w:val="002965EF"/>
    <w:rsid w:val="00296887"/>
    <w:rsid w:val="002969CD"/>
    <w:rsid w:val="00296B94"/>
    <w:rsid w:val="00296DBE"/>
    <w:rsid w:val="00297104"/>
    <w:rsid w:val="00297585"/>
    <w:rsid w:val="00297790"/>
    <w:rsid w:val="00297BCE"/>
    <w:rsid w:val="002A0151"/>
    <w:rsid w:val="002A0294"/>
    <w:rsid w:val="002A0401"/>
    <w:rsid w:val="002A050B"/>
    <w:rsid w:val="002A052B"/>
    <w:rsid w:val="002A055F"/>
    <w:rsid w:val="002A0B0A"/>
    <w:rsid w:val="002A0E38"/>
    <w:rsid w:val="002A0F26"/>
    <w:rsid w:val="002A1993"/>
    <w:rsid w:val="002A1C8E"/>
    <w:rsid w:val="002A2479"/>
    <w:rsid w:val="002A2601"/>
    <w:rsid w:val="002A277D"/>
    <w:rsid w:val="002A2834"/>
    <w:rsid w:val="002A2F30"/>
    <w:rsid w:val="002A30F7"/>
    <w:rsid w:val="002A3E40"/>
    <w:rsid w:val="002A4016"/>
    <w:rsid w:val="002A4170"/>
    <w:rsid w:val="002A45AE"/>
    <w:rsid w:val="002A4842"/>
    <w:rsid w:val="002A49B0"/>
    <w:rsid w:val="002A4F10"/>
    <w:rsid w:val="002A4F77"/>
    <w:rsid w:val="002A4FF4"/>
    <w:rsid w:val="002A5AAD"/>
    <w:rsid w:val="002A5CD4"/>
    <w:rsid w:val="002A5D42"/>
    <w:rsid w:val="002A5DFE"/>
    <w:rsid w:val="002A6538"/>
    <w:rsid w:val="002A675A"/>
    <w:rsid w:val="002A6E13"/>
    <w:rsid w:val="002A73A7"/>
    <w:rsid w:val="002A7DE1"/>
    <w:rsid w:val="002A7F6A"/>
    <w:rsid w:val="002B07A3"/>
    <w:rsid w:val="002B090F"/>
    <w:rsid w:val="002B0F9F"/>
    <w:rsid w:val="002B1BAB"/>
    <w:rsid w:val="002B1F61"/>
    <w:rsid w:val="002B2665"/>
    <w:rsid w:val="002B2AAE"/>
    <w:rsid w:val="002B2D17"/>
    <w:rsid w:val="002B3178"/>
    <w:rsid w:val="002B34EA"/>
    <w:rsid w:val="002B3FB6"/>
    <w:rsid w:val="002B452A"/>
    <w:rsid w:val="002B4C4E"/>
    <w:rsid w:val="002B4D87"/>
    <w:rsid w:val="002B504F"/>
    <w:rsid w:val="002B5693"/>
    <w:rsid w:val="002B5BDF"/>
    <w:rsid w:val="002B607F"/>
    <w:rsid w:val="002B7908"/>
    <w:rsid w:val="002B7D0A"/>
    <w:rsid w:val="002B7FA4"/>
    <w:rsid w:val="002C0A2F"/>
    <w:rsid w:val="002C0EF8"/>
    <w:rsid w:val="002C0FDE"/>
    <w:rsid w:val="002C10E2"/>
    <w:rsid w:val="002C1717"/>
    <w:rsid w:val="002C1808"/>
    <w:rsid w:val="002C1A59"/>
    <w:rsid w:val="002C1BC4"/>
    <w:rsid w:val="002C2210"/>
    <w:rsid w:val="002C244E"/>
    <w:rsid w:val="002C2B6C"/>
    <w:rsid w:val="002C2CE0"/>
    <w:rsid w:val="002C2CF6"/>
    <w:rsid w:val="002C2DFA"/>
    <w:rsid w:val="002C3B69"/>
    <w:rsid w:val="002C40E9"/>
    <w:rsid w:val="002C42CF"/>
    <w:rsid w:val="002C442D"/>
    <w:rsid w:val="002C49F8"/>
    <w:rsid w:val="002C4ADD"/>
    <w:rsid w:val="002C4CE2"/>
    <w:rsid w:val="002C4FD0"/>
    <w:rsid w:val="002C536F"/>
    <w:rsid w:val="002C5454"/>
    <w:rsid w:val="002C5674"/>
    <w:rsid w:val="002C5846"/>
    <w:rsid w:val="002C5B99"/>
    <w:rsid w:val="002C6224"/>
    <w:rsid w:val="002C659D"/>
    <w:rsid w:val="002C74B1"/>
    <w:rsid w:val="002C7869"/>
    <w:rsid w:val="002C7918"/>
    <w:rsid w:val="002D00F5"/>
    <w:rsid w:val="002D0285"/>
    <w:rsid w:val="002D0FA8"/>
    <w:rsid w:val="002D1224"/>
    <w:rsid w:val="002D1668"/>
    <w:rsid w:val="002D1F5A"/>
    <w:rsid w:val="002D2145"/>
    <w:rsid w:val="002D250B"/>
    <w:rsid w:val="002D2A04"/>
    <w:rsid w:val="002D2AED"/>
    <w:rsid w:val="002D2BA5"/>
    <w:rsid w:val="002D2C4E"/>
    <w:rsid w:val="002D2FD2"/>
    <w:rsid w:val="002D2FF0"/>
    <w:rsid w:val="002D322A"/>
    <w:rsid w:val="002D3430"/>
    <w:rsid w:val="002D351B"/>
    <w:rsid w:val="002D3564"/>
    <w:rsid w:val="002D3C21"/>
    <w:rsid w:val="002D3E61"/>
    <w:rsid w:val="002D46AD"/>
    <w:rsid w:val="002D4F8B"/>
    <w:rsid w:val="002D4FB3"/>
    <w:rsid w:val="002D5193"/>
    <w:rsid w:val="002D5C7E"/>
    <w:rsid w:val="002D6A11"/>
    <w:rsid w:val="002D6B6F"/>
    <w:rsid w:val="002D6C37"/>
    <w:rsid w:val="002D6F1F"/>
    <w:rsid w:val="002D7290"/>
    <w:rsid w:val="002D764E"/>
    <w:rsid w:val="002D798B"/>
    <w:rsid w:val="002E006D"/>
    <w:rsid w:val="002E03F8"/>
    <w:rsid w:val="002E05C1"/>
    <w:rsid w:val="002E11B3"/>
    <w:rsid w:val="002E126D"/>
    <w:rsid w:val="002E1799"/>
    <w:rsid w:val="002E18EC"/>
    <w:rsid w:val="002E1C50"/>
    <w:rsid w:val="002E1E08"/>
    <w:rsid w:val="002E20F7"/>
    <w:rsid w:val="002E25BB"/>
    <w:rsid w:val="002E28F3"/>
    <w:rsid w:val="002E2C94"/>
    <w:rsid w:val="002E2CB5"/>
    <w:rsid w:val="002E4537"/>
    <w:rsid w:val="002E4549"/>
    <w:rsid w:val="002E47D8"/>
    <w:rsid w:val="002E4F82"/>
    <w:rsid w:val="002E5443"/>
    <w:rsid w:val="002E5975"/>
    <w:rsid w:val="002E5AA4"/>
    <w:rsid w:val="002E6BFD"/>
    <w:rsid w:val="002E6E05"/>
    <w:rsid w:val="002E73E1"/>
    <w:rsid w:val="002E7D93"/>
    <w:rsid w:val="002F02B5"/>
    <w:rsid w:val="002F108B"/>
    <w:rsid w:val="002F13D7"/>
    <w:rsid w:val="002F1965"/>
    <w:rsid w:val="002F1BE0"/>
    <w:rsid w:val="002F1C56"/>
    <w:rsid w:val="002F1E74"/>
    <w:rsid w:val="002F1E90"/>
    <w:rsid w:val="002F2419"/>
    <w:rsid w:val="002F2554"/>
    <w:rsid w:val="002F2986"/>
    <w:rsid w:val="002F2B42"/>
    <w:rsid w:val="002F2BA1"/>
    <w:rsid w:val="002F3064"/>
    <w:rsid w:val="002F37A9"/>
    <w:rsid w:val="002F380F"/>
    <w:rsid w:val="002F388B"/>
    <w:rsid w:val="002F3BB8"/>
    <w:rsid w:val="002F3C3A"/>
    <w:rsid w:val="002F4002"/>
    <w:rsid w:val="002F400D"/>
    <w:rsid w:val="002F43F6"/>
    <w:rsid w:val="002F4627"/>
    <w:rsid w:val="002F4D00"/>
    <w:rsid w:val="002F55E3"/>
    <w:rsid w:val="002F5E62"/>
    <w:rsid w:val="002F607E"/>
    <w:rsid w:val="002F6A5C"/>
    <w:rsid w:val="002F6B63"/>
    <w:rsid w:val="002F6C6A"/>
    <w:rsid w:val="002F6CB2"/>
    <w:rsid w:val="002F6E59"/>
    <w:rsid w:val="002F7270"/>
    <w:rsid w:val="002F7399"/>
    <w:rsid w:val="002F74AD"/>
    <w:rsid w:val="002F7F9B"/>
    <w:rsid w:val="003003AE"/>
    <w:rsid w:val="00300BD1"/>
    <w:rsid w:val="003010C9"/>
    <w:rsid w:val="00301B1E"/>
    <w:rsid w:val="00301D53"/>
    <w:rsid w:val="00301D92"/>
    <w:rsid w:val="0030268A"/>
    <w:rsid w:val="00302D4B"/>
    <w:rsid w:val="00303858"/>
    <w:rsid w:val="00304217"/>
    <w:rsid w:val="0030475B"/>
    <w:rsid w:val="00304C65"/>
    <w:rsid w:val="003052AF"/>
    <w:rsid w:val="0030548E"/>
    <w:rsid w:val="0030566E"/>
    <w:rsid w:val="00305730"/>
    <w:rsid w:val="00305B5E"/>
    <w:rsid w:val="00306162"/>
    <w:rsid w:val="0030624E"/>
    <w:rsid w:val="00306B0D"/>
    <w:rsid w:val="00306DC1"/>
    <w:rsid w:val="00306E4F"/>
    <w:rsid w:val="0030798C"/>
    <w:rsid w:val="00310130"/>
    <w:rsid w:val="00310ADE"/>
    <w:rsid w:val="00310E04"/>
    <w:rsid w:val="00310F16"/>
    <w:rsid w:val="0031139B"/>
    <w:rsid w:val="003114AC"/>
    <w:rsid w:val="003115D8"/>
    <w:rsid w:val="0031187D"/>
    <w:rsid w:val="00311AD6"/>
    <w:rsid w:val="00311DAC"/>
    <w:rsid w:val="0031202A"/>
    <w:rsid w:val="003124E5"/>
    <w:rsid w:val="00312A7A"/>
    <w:rsid w:val="00312BA6"/>
    <w:rsid w:val="00312E86"/>
    <w:rsid w:val="003130D1"/>
    <w:rsid w:val="0031396B"/>
    <w:rsid w:val="00313F90"/>
    <w:rsid w:val="0031438D"/>
    <w:rsid w:val="003143E8"/>
    <w:rsid w:val="0031482C"/>
    <w:rsid w:val="00314E83"/>
    <w:rsid w:val="00314EC2"/>
    <w:rsid w:val="0031524F"/>
    <w:rsid w:val="00315749"/>
    <w:rsid w:val="00315FF7"/>
    <w:rsid w:val="00316049"/>
    <w:rsid w:val="00316126"/>
    <w:rsid w:val="00316254"/>
    <w:rsid w:val="003164CE"/>
    <w:rsid w:val="00316943"/>
    <w:rsid w:val="00316B68"/>
    <w:rsid w:val="00317183"/>
    <w:rsid w:val="003177C2"/>
    <w:rsid w:val="003209D4"/>
    <w:rsid w:val="00320D44"/>
    <w:rsid w:val="00320DA5"/>
    <w:rsid w:val="00321484"/>
    <w:rsid w:val="0032164A"/>
    <w:rsid w:val="00321ABB"/>
    <w:rsid w:val="00321DAD"/>
    <w:rsid w:val="00321E21"/>
    <w:rsid w:val="00322321"/>
    <w:rsid w:val="00322794"/>
    <w:rsid w:val="00323445"/>
    <w:rsid w:val="003234AA"/>
    <w:rsid w:val="003238A4"/>
    <w:rsid w:val="00323960"/>
    <w:rsid w:val="00323D1B"/>
    <w:rsid w:val="0032453D"/>
    <w:rsid w:val="003245F4"/>
    <w:rsid w:val="003248F8"/>
    <w:rsid w:val="00324F5F"/>
    <w:rsid w:val="00324F9C"/>
    <w:rsid w:val="003255E5"/>
    <w:rsid w:val="003255E7"/>
    <w:rsid w:val="003259F6"/>
    <w:rsid w:val="00325C0F"/>
    <w:rsid w:val="00325C41"/>
    <w:rsid w:val="00325CB4"/>
    <w:rsid w:val="00326191"/>
    <w:rsid w:val="00326372"/>
    <w:rsid w:val="003263D6"/>
    <w:rsid w:val="00326447"/>
    <w:rsid w:val="0032654A"/>
    <w:rsid w:val="00326753"/>
    <w:rsid w:val="00327A75"/>
    <w:rsid w:val="00327CDF"/>
    <w:rsid w:val="00327F62"/>
    <w:rsid w:val="00330228"/>
    <w:rsid w:val="0033035F"/>
    <w:rsid w:val="003308C1"/>
    <w:rsid w:val="00330C41"/>
    <w:rsid w:val="00330DD8"/>
    <w:rsid w:val="00330FD0"/>
    <w:rsid w:val="00331043"/>
    <w:rsid w:val="00331799"/>
    <w:rsid w:val="003320F5"/>
    <w:rsid w:val="00332433"/>
    <w:rsid w:val="0033269A"/>
    <w:rsid w:val="00332957"/>
    <w:rsid w:val="0033363F"/>
    <w:rsid w:val="003336A2"/>
    <w:rsid w:val="003336FB"/>
    <w:rsid w:val="00333741"/>
    <w:rsid w:val="00333818"/>
    <w:rsid w:val="00333F90"/>
    <w:rsid w:val="003344D7"/>
    <w:rsid w:val="0033488A"/>
    <w:rsid w:val="00334AC5"/>
    <w:rsid w:val="00334F7A"/>
    <w:rsid w:val="00335387"/>
    <w:rsid w:val="0033563C"/>
    <w:rsid w:val="00335EAB"/>
    <w:rsid w:val="003362B3"/>
    <w:rsid w:val="003364AF"/>
    <w:rsid w:val="00336554"/>
    <w:rsid w:val="00336824"/>
    <w:rsid w:val="003373B0"/>
    <w:rsid w:val="003403FB"/>
    <w:rsid w:val="0034068E"/>
    <w:rsid w:val="00340C23"/>
    <w:rsid w:val="00341132"/>
    <w:rsid w:val="0034146D"/>
    <w:rsid w:val="003414FA"/>
    <w:rsid w:val="003422AC"/>
    <w:rsid w:val="00342516"/>
    <w:rsid w:val="003425AE"/>
    <w:rsid w:val="0034283B"/>
    <w:rsid w:val="00342921"/>
    <w:rsid w:val="00343107"/>
    <w:rsid w:val="0034365D"/>
    <w:rsid w:val="00344406"/>
    <w:rsid w:val="003455BA"/>
    <w:rsid w:val="00345D9E"/>
    <w:rsid w:val="00346740"/>
    <w:rsid w:val="00346ABA"/>
    <w:rsid w:val="003471CA"/>
    <w:rsid w:val="00347228"/>
    <w:rsid w:val="0034755B"/>
    <w:rsid w:val="00347768"/>
    <w:rsid w:val="0034786B"/>
    <w:rsid w:val="00347D7F"/>
    <w:rsid w:val="003500E8"/>
    <w:rsid w:val="00350485"/>
    <w:rsid w:val="003509D8"/>
    <w:rsid w:val="00350A12"/>
    <w:rsid w:val="003517E4"/>
    <w:rsid w:val="0035199C"/>
    <w:rsid w:val="00351C15"/>
    <w:rsid w:val="00351CB1"/>
    <w:rsid w:val="00352604"/>
    <w:rsid w:val="0035283C"/>
    <w:rsid w:val="00352892"/>
    <w:rsid w:val="00352DB0"/>
    <w:rsid w:val="00353096"/>
    <w:rsid w:val="0035322E"/>
    <w:rsid w:val="00353664"/>
    <w:rsid w:val="003547AD"/>
    <w:rsid w:val="00354DBC"/>
    <w:rsid w:val="0035504D"/>
    <w:rsid w:val="003554AA"/>
    <w:rsid w:val="003555AB"/>
    <w:rsid w:val="00355691"/>
    <w:rsid w:val="00355EBE"/>
    <w:rsid w:val="00356061"/>
    <w:rsid w:val="00356249"/>
    <w:rsid w:val="00356663"/>
    <w:rsid w:val="00357032"/>
    <w:rsid w:val="00357DF0"/>
    <w:rsid w:val="003601D9"/>
    <w:rsid w:val="0036052A"/>
    <w:rsid w:val="0036079F"/>
    <w:rsid w:val="003610EB"/>
    <w:rsid w:val="003611AE"/>
    <w:rsid w:val="00361A5F"/>
    <w:rsid w:val="00361D00"/>
    <w:rsid w:val="00362146"/>
    <w:rsid w:val="003624EC"/>
    <w:rsid w:val="00362A3B"/>
    <w:rsid w:val="00362BA1"/>
    <w:rsid w:val="00362EF8"/>
    <w:rsid w:val="00362F55"/>
    <w:rsid w:val="00363107"/>
    <w:rsid w:val="00363260"/>
    <w:rsid w:val="0036453D"/>
    <w:rsid w:val="00364A88"/>
    <w:rsid w:val="00364C8B"/>
    <w:rsid w:val="00365426"/>
    <w:rsid w:val="0036553C"/>
    <w:rsid w:val="00365B75"/>
    <w:rsid w:val="00365BE6"/>
    <w:rsid w:val="00365E43"/>
    <w:rsid w:val="003660D7"/>
    <w:rsid w:val="00366D00"/>
    <w:rsid w:val="00367044"/>
    <w:rsid w:val="0036756B"/>
    <w:rsid w:val="003675CA"/>
    <w:rsid w:val="00367B2E"/>
    <w:rsid w:val="00370900"/>
    <w:rsid w:val="00370BC7"/>
    <w:rsid w:val="00370CE5"/>
    <w:rsid w:val="00370D99"/>
    <w:rsid w:val="00370F5C"/>
    <w:rsid w:val="00370F96"/>
    <w:rsid w:val="00371264"/>
    <w:rsid w:val="00371430"/>
    <w:rsid w:val="00371561"/>
    <w:rsid w:val="00371D74"/>
    <w:rsid w:val="0037224D"/>
    <w:rsid w:val="003727B2"/>
    <w:rsid w:val="00372856"/>
    <w:rsid w:val="00373415"/>
    <w:rsid w:val="003736B4"/>
    <w:rsid w:val="00374136"/>
    <w:rsid w:val="00374592"/>
    <w:rsid w:val="00374AFC"/>
    <w:rsid w:val="00374EFE"/>
    <w:rsid w:val="00375B91"/>
    <w:rsid w:val="003760BC"/>
    <w:rsid w:val="00376192"/>
    <w:rsid w:val="00376927"/>
    <w:rsid w:val="00376949"/>
    <w:rsid w:val="00376D8E"/>
    <w:rsid w:val="00376DE8"/>
    <w:rsid w:val="00377A9E"/>
    <w:rsid w:val="00377D99"/>
    <w:rsid w:val="00377F00"/>
    <w:rsid w:val="00380216"/>
    <w:rsid w:val="0038023D"/>
    <w:rsid w:val="00380E94"/>
    <w:rsid w:val="00380F3F"/>
    <w:rsid w:val="0038195E"/>
    <w:rsid w:val="00381DDE"/>
    <w:rsid w:val="0038254E"/>
    <w:rsid w:val="0038263B"/>
    <w:rsid w:val="00382939"/>
    <w:rsid w:val="00382C86"/>
    <w:rsid w:val="00382CCE"/>
    <w:rsid w:val="00382F6C"/>
    <w:rsid w:val="00382FAD"/>
    <w:rsid w:val="003833F3"/>
    <w:rsid w:val="00383917"/>
    <w:rsid w:val="00383CE1"/>
    <w:rsid w:val="00383E27"/>
    <w:rsid w:val="00383E37"/>
    <w:rsid w:val="003843C5"/>
    <w:rsid w:val="003845AE"/>
    <w:rsid w:val="0038475D"/>
    <w:rsid w:val="003853FE"/>
    <w:rsid w:val="00385AE8"/>
    <w:rsid w:val="003862C4"/>
    <w:rsid w:val="00386329"/>
    <w:rsid w:val="00386920"/>
    <w:rsid w:val="00386D77"/>
    <w:rsid w:val="00386D8D"/>
    <w:rsid w:val="00387497"/>
    <w:rsid w:val="003876B8"/>
    <w:rsid w:val="00387B33"/>
    <w:rsid w:val="00387B8B"/>
    <w:rsid w:val="00387D5C"/>
    <w:rsid w:val="0039056B"/>
    <w:rsid w:val="003907EE"/>
    <w:rsid w:val="00390B11"/>
    <w:rsid w:val="0039129E"/>
    <w:rsid w:val="00391446"/>
    <w:rsid w:val="00391493"/>
    <w:rsid w:val="0039166F"/>
    <w:rsid w:val="00391A8E"/>
    <w:rsid w:val="00392240"/>
    <w:rsid w:val="0039253A"/>
    <w:rsid w:val="00392BEC"/>
    <w:rsid w:val="00393076"/>
    <w:rsid w:val="00393123"/>
    <w:rsid w:val="0039371E"/>
    <w:rsid w:val="00393A8E"/>
    <w:rsid w:val="00393B1B"/>
    <w:rsid w:val="00393F95"/>
    <w:rsid w:val="003940CD"/>
    <w:rsid w:val="003949B7"/>
    <w:rsid w:val="00394B8E"/>
    <w:rsid w:val="003957C4"/>
    <w:rsid w:val="00395A09"/>
    <w:rsid w:val="003964A3"/>
    <w:rsid w:val="00397158"/>
    <w:rsid w:val="00397349"/>
    <w:rsid w:val="0039783F"/>
    <w:rsid w:val="0039784B"/>
    <w:rsid w:val="003978F1"/>
    <w:rsid w:val="003A0DDA"/>
    <w:rsid w:val="003A0F8C"/>
    <w:rsid w:val="003A145F"/>
    <w:rsid w:val="003A2385"/>
    <w:rsid w:val="003A45BE"/>
    <w:rsid w:val="003A4753"/>
    <w:rsid w:val="003A4F24"/>
    <w:rsid w:val="003A58BD"/>
    <w:rsid w:val="003A5CBD"/>
    <w:rsid w:val="003A6F22"/>
    <w:rsid w:val="003A717A"/>
    <w:rsid w:val="003A730F"/>
    <w:rsid w:val="003A745E"/>
    <w:rsid w:val="003A75D2"/>
    <w:rsid w:val="003A7938"/>
    <w:rsid w:val="003B0027"/>
    <w:rsid w:val="003B0146"/>
    <w:rsid w:val="003B051B"/>
    <w:rsid w:val="003B0FE7"/>
    <w:rsid w:val="003B1DA4"/>
    <w:rsid w:val="003B1DA7"/>
    <w:rsid w:val="003B237B"/>
    <w:rsid w:val="003B2C35"/>
    <w:rsid w:val="003B338A"/>
    <w:rsid w:val="003B3D7C"/>
    <w:rsid w:val="003B3F79"/>
    <w:rsid w:val="003B3FF3"/>
    <w:rsid w:val="003B4098"/>
    <w:rsid w:val="003B42B7"/>
    <w:rsid w:val="003B434E"/>
    <w:rsid w:val="003B483B"/>
    <w:rsid w:val="003B4B57"/>
    <w:rsid w:val="003B4CC8"/>
    <w:rsid w:val="003B5029"/>
    <w:rsid w:val="003B5194"/>
    <w:rsid w:val="003B51ED"/>
    <w:rsid w:val="003B5C05"/>
    <w:rsid w:val="003B5C5C"/>
    <w:rsid w:val="003B6D37"/>
    <w:rsid w:val="003B6E63"/>
    <w:rsid w:val="003B745F"/>
    <w:rsid w:val="003B7701"/>
    <w:rsid w:val="003B791E"/>
    <w:rsid w:val="003B7E9D"/>
    <w:rsid w:val="003C1407"/>
    <w:rsid w:val="003C1DD8"/>
    <w:rsid w:val="003C25DD"/>
    <w:rsid w:val="003C2FF5"/>
    <w:rsid w:val="003C3476"/>
    <w:rsid w:val="003C376E"/>
    <w:rsid w:val="003C3B08"/>
    <w:rsid w:val="003C3C89"/>
    <w:rsid w:val="003C42D5"/>
    <w:rsid w:val="003C474A"/>
    <w:rsid w:val="003C4BCA"/>
    <w:rsid w:val="003C5171"/>
    <w:rsid w:val="003C59D1"/>
    <w:rsid w:val="003C6247"/>
    <w:rsid w:val="003C6515"/>
    <w:rsid w:val="003C6B9D"/>
    <w:rsid w:val="003D00E7"/>
    <w:rsid w:val="003D03AA"/>
    <w:rsid w:val="003D07B6"/>
    <w:rsid w:val="003D0B67"/>
    <w:rsid w:val="003D0F2F"/>
    <w:rsid w:val="003D1FFB"/>
    <w:rsid w:val="003D25D2"/>
    <w:rsid w:val="003D27D0"/>
    <w:rsid w:val="003D2891"/>
    <w:rsid w:val="003D3287"/>
    <w:rsid w:val="003D3713"/>
    <w:rsid w:val="003D3911"/>
    <w:rsid w:val="003D41C5"/>
    <w:rsid w:val="003D4467"/>
    <w:rsid w:val="003D477C"/>
    <w:rsid w:val="003D4D0D"/>
    <w:rsid w:val="003D51C3"/>
    <w:rsid w:val="003D5505"/>
    <w:rsid w:val="003D5E82"/>
    <w:rsid w:val="003D5FE3"/>
    <w:rsid w:val="003D6038"/>
    <w:rsid w:val="003D60E1"/>
    <w:rsid w:val="003D624A"/>
    <w:rsid w:val="003D6279"/>
    <w:rsid w:val="003D63ED"/>
    <w:rsid w:val="003D6504"/>
    <w:rsid w:val="003D65A4"/>
    <w:rsid w:val="003D68EC"/>
    <w:rsid w:val="003D69A2"/>
    <w:rsid w:val="003D74F4"/>
    <w:rsid w:val="003E05DD"/>
    <w:rsid w:val="003E1041"/>
    <w:rsid w:val="003E1859"/>
    <w:rsid w:val="003E1A03"/>
    <w:rsid w:val="003E1BCE"/>
    <w:rsid w:val="003E1BED"/>
    <w:rsid w:val="003E237A"/>
    <w:rsid w:val="003E279E"/>
    <w:rsid w:val="003E2868"/>
    <w:rsid w:val="003E29BE"/>
    <w:rsid w:val="003E2C61"/>
    <w:rsid w:val="003E3298"/>
    <w:rsid w:val="003E34F4"/>
    <w:rsid w:val="003E3628"/>
    <w:rsid w:val="003E3650"/>
    <w:rsid w:val="003E369B"/>
    <w:rsid w:val="003E4472"/>
    <w:rsid w:val="003E451C"/>
    <w:rsid w:val="003E498B"/>
    <w:rsid w:val="003E4D28"/>
    <w:rsid w:val="003E4EFF"/>
    <w:rsid w:val="003E502C"/>
    <w:rsid w:val="003E6049"/>
    <w:rsid w:val="003E60E7"/>
    <w:rsid w:val="003E6906"/>
    <w:rsid w:val="003E69D9"/>
    <w:rsid w:val="003E6A21"/>
    <w:rsid w:val="003E6B4B"/>
    <w:rsid w:val="003E6C96"/>
    <w:rsid w:val="003E6EB0"/>
    <w:rsid w:val="003E6EE8"/>
    <w:rsid w:val="003E749A"/>
    <w:rsid w:val="003E76A4"/>
    <w:rsid w:val="003E7BAA"/>
    <w:rsid w:val="003E7CA7"/>
    <w:rsid w:val="003E7FE7"/>
    <w:rsid w:val="003F0919"/>
    <w:rsid w:val="003F0AC2"/>
    <w:rsid w:val="003F0FBA"/>
    <w:rsid w:val="003F12FE"/>
    <w:rsid w:val="003F150B"/>
    <w:rsid w:val="003F1702"/>
    <w:rsid w:val="003F1B0B"/>
    <w:rsid w:val="003F24B7"/>
    <w:rsid w:val="003F24DB"/>
    <w:rsid w:val="003F2C01"/>
    <w:rsid w:val="003F2DA8"/>
    <w:rsid w:val="003F2E8C"/>
    <w:rsid w:val="003F32A6"/>
    <w:rsid w:val="003F39A9"/>
    <w:rsid w:val="003F3A01"/>
    <w:rsid w:val="003F3F69"/>
    <w:rsid w:val="003F445A"/>
    <w:rsid w:val="003F44DE"/>
    <w:rsid w:val="003F4508"/>
    <w:rsid w:val="003F4509"/>
    <w:rsid w:val="003F4A38"/>
    <w:rsid w:val="003F4E05"/>
    <w:rsid w:val="003F5055"/>
    <w:rsid w:val="003F5402"/>
    <w:rsid w:val="003F54D8"/>
    <w:rsid w:val="003F5544"/>
    <w:rsid w:val="003F5D06"/>
    <w:rsid w:val="003F5F68"/>
    <w:rsid w:val="003F6010"/>
    <w:rsid w:val="003F6098"/>
    <w:rsid w:val="003F61A7"/>
    <w:rsid w:val="003F6AEB"/>
    <w:rsid w:val="003F6D8B"/>
    <w:rsid w:val="004001FE"/>
    <w:rsid w:val="004002E4"/>
    <w:rsid w:val="004003FF"/>
    <w:rsid w:val="00400410"/>
    <w:rsid w:val="004008FC"/>
    <w:rsid w:val="0040128E"/>
    <w:rsid w:val="00401917"/>
    <w:rsid w:val="00401E3D"/>
    <w:rsid w:val="00402188"/>
    <w:rsid w:val="00402687"/>
    <w:rsid w:val="00402901"/>
    <w:rsid w:val="00402EEF"/>
    <w:rsid w:val="004036BE"/>
    <w:rsid w:val="00403A11"/>
    <w:rsid w:val="00403A13"/>
    <w:rsid w:val="00403EFE"/>
    <w:rsid w:val="004046AD"/>
    <w:rsid w:val="004046C1"/>
    <w:rsid w:val="00404BC7"/>
    <w:rsid w:val="00404F43"/>
    <w:rsid w:val="00405016"/>
    <w:rsid w:val="0040514B"/>
    <w:rsid w:val="00405A92"/>
    <w:rsid w:val="00405AC4"/>
    <w:rsid w:val="00406693"/>
    <w:rsid w:val="004068C2"/>
    <w:rsid w:val="00406D3D"/>
    <w:rsid w:val="00407627"/>
    <w:rsid w:val="0040778E"/>
    <w:rsid w:val="00410425"/>
    <w:rsid w:val="00410647"/>
    <w:rsid w:val="00410994"/>
    <w:rsid w:val="00410BAF"/>
    <w:rsid w:val="00410E8C"/>
    <w:rsid w:val="00410F07"/>
    <w:rsid w:val="00411995"/>
    <w:rsid w:val="00411D28"/>
    <w:rsid w:val="00411D3B"/>
    <w:rsid w:val="00412782"/>
    <w:rsid w:val="0041379A"/>
    <w:rsid w:val="004138A9"/>
    <w:rsid w:val="00413D0D"/>
    <w:rsid w:val="004143A2"/>
    <w:rsid w:val="0041448E"/>
    <w:rsid w:val="0041483D"/>
    <w:rsid w:val="00414A6F"/>
    <w:rsid w:val="00414C39"/>
    <w:rsid w:val="00414CAF"/>
    <w:rsid w:val="00414DAE"/>
    <w:rsid w:val="00415609"/>
    <w:rsid w:val="004160EE"/>
    <w:rsid w:val="004165BB"/>
    <w:rsid w:val="00416D0F"/>
    <w:rsid w:val="00416EE0"/>
    <w:rsid w:val="00417A38"/>
    <w:rsid w:val="00417C36"/>
    <w:rsid w:val="00417F61"/>
    <w:rsid w:val="00420029"/>
    <w:rsid w:val="00420119"/>
    <w:rsid w:val="00420195"/>
    <w:rsid w:val="004201F3"/>
    <w:rsid w:val="004207AB"/>
    <w:rsid w:val="00420850"/>
    <w:rsid w:val="00421101"/>
    <w:rsid w:val="004213F8"/>
    <w:rsid w:val="00421712"/>
    <w:rsid w:val="00421AE6"/>
    <w:rsid w:val="00421B5C"/>
    <w:rsid w:val="00421CDB"/>
    <w:rsid w:val="00422100"/>
    <w:rsid w:val="00422330"/>
    <w:rsid w:val="00422EA5"/>
    <w:rsid w:val="00422ED4"/>
    <w:rsid w:val="00422F3B"/>
    <w:rsid w:val="0042316E"/>
    <w:rsid w:val="00423629"/>
    <w:rsid w:val="004238B3"/>
    <w:rsid w:val="00423D9A"/>
    <w:rsid w:val="00423DF6"/>
    <w:rsid w:val="00423DF8"/>
    <w:rsid w:val="00423F19"/>
    <w:rsid w:val="00424393"/>
    <w:rsid w:val="00424B46"/>
    <w:rsid w:val="00424F24"/>
    <w:rsid w:val="00425945"/>
    <w:rsid w:val="00425E44"/>
    <w:rsid w:val="00426B82"/>
    <w:rsid w:val="00427056"/>
    <w:rsid w:val="0042788C"/>
    <w:rsid w:val="00427C62"/>
    <w:rsid w:val="00430ACC"/>
    <w:rsid w:val="00430D50"/>
    <w:rsid w:val="004315E0"/>
    <w:rsid w:val="00431D26"/>
    <w:rsid w:val="00431F41"/>
    <w:rsid w:val="004321CF"/>
    <w:rsid w:val="004326F0"/>
    <w:rsid w:val="00432B80"/>
    <w:rsid w:val="00433426"/>
    <w:rsid w:val="004335C9"/>
    <w:rsid w:val="00433601"/>
    <w:rsid w:val="00433652"/>
    <w:rsid w:val="00433665"/>
    <w:rsid w:val="00433C6B"/>
    <w:rsid w:val="004340D5"/>
    <w:rsid w:val="004342F6"/>
    <w:rsid w:val="004345F5"/>
    <w:rsid w:val="00434A9F"/>
    <w:rsid w:val="0043534B"/>
    <w:rsid w:val="0043581E"/>
    <w:rsid w:val="00436160"/>
    <w:rsid w:val="00436708"/>
    <w:rsid w:val="00436C9D"/>
    <w:rsid w:val="004377CE"/>
    <w:rsid w:val="004408C0"/>
    <w:rsid w:val="0044094F"/>
    <w:rsid w:val="00441273"/>
    <w:rsid w:val="00441636"/>
    <w:rsid w:val="0044199B"/>
    <w:rsid w:val="00441D50"/>
    <w:rsid w:val="00441E1B"/>
    <w:rsid w:val="0044217B"/>
    <w:rsid w:val="004424D4"/>
    <w:rsid w:val="0044281C"/>
    <w:rsid w:val="00442B35"/>
    <w:rsid w:val="00442CE8"/>
    <w:rsid w:val="00442E1F"/>
    <w:rsid w:val="00442E67"/>
    <w:rsid w:val="004430E0"/>
    <w:rsid w:val="00443AD7"/>
    <w:rsid w:val="00443C12"/>
    <w:rsid w:val="00444020"/>
    <w:rsid w:val="00444399"/>
    <w:rsid w:val="00444495"/>
    <w:rsid w:val="00444593"/>
    <w:rsid w:val="004448E5"/>
    <w:rsid w:val="00444E8C"/>
    <w:rsid w:val="00444EDA"/>
    <w:rsid w:val="00445072"/>
    <w:rsid w:val="004450B1"/>
    <w:rsid w:val="004453F4"/>
    <w:rsid w:val="00445763"/>
    <w:rsid w:val="00445A8E"/>
    <w:rsid w:val="00445BC9"/>
    <w:rsid w:val="0044610E"/>
    <w:rsid w:val="0044680C"/>
    <w:rsid w:val="00446AEF"/>
    <w:rsid w:val="00446BE1"/>
    <w:rsid w:val="00447315"/>
    <w:rsid w:val="00447A0E"/>
    <w:rsid w:val="00447B2A"/>
    <w:rsid w:val="00447C88"/>
    <w:rsid w:val="00447D0C"/>
    <w:rsid w:val="00447E33"/>
    <w:rsid w:val="00447F4B"/>
    <w:rsid w:val="00450038"/>
    <w:rsid w:val="0045053E"/>
    <w:rsid w:val="00450E31"/>
    <w:rsid w:val="00451CE4"/>
    <w:rsid w:val="00451EC3"/>
    <w:rsid w:val="00452BCB"/>
    <w:rsid w:val="00452E1E"/>
    <w:rsid w:val="004531A9"/>
    <w:rsid w:val="004532D0"/>
    <w:rsid w:val="004539B2"/>
    <w:rsid w:val="00453DD6"/>
    <w:rsid w:val="0045422F"/>
    <w:rsid w:val="004543FC"/>
    <w:rsid w:val="00454918"/>
    <w:rsid w:val="00454B1D"/>
    <w:rsid w:val="00454F74"/>
    <w:rsid w:val="004550A5"/>
    <w:rsid w:val="0045513B"/>
    <w:rsid w:val="0045523E"/>
    <w:rsid w:val="00455280"/>
    <w:rsid w:val="004554DF"/>
    <w:rsid w:val="00456214"/>
    <w:rsid w:val="00456606"/>
    <w:rsid w:val="00456B14"/>
    <w:rsid w:val="004574C2"/>
    <w:rsid w:val="0046012D"/>
    <w:rsid w:val="00460159"/>
    <w:rsid w:val="004610F6"/>
    <w:rsid w:val="0046110D"/>
    <w:rsid w:val="004616E7"/>
    <w:rsid w:val="00462442"/>
    <w:rsid w:val="004624D1"/>
    <w:rsid w:val="00462D22"/>
    <w:rsid w:val="004635F7"/>
    <w:rsid w:val="00463A6C"/>
    <w:rsid w:val="00463F1E"/>
    <w:rsid w:val="00463F3F"/>
    <w:rsid w:val="004651E8"/>
    <w:rsid w:val="00465357"/>
    <w:rsid w:val="00465A6C"/>
    <w:rsid w:val="004660C0"/>
    <w:rsid w:val="00466AA1"/>
    <w:rsid w:val="00466AD0"/>
    <w:rsid w:val="00466E85"/>
    <w:rsid w:val="004675BE"/>
    <w:rsid w:val="00467AB6"/>
    <w:rsid w:val="00467EDA"/>
    <w:rsid w:val="00470033"/>
    <w:rsid w:val="004700F3"/>
    <w:rsid w:val="00471096"/>
    <w:rsid w:val="004713C7"/>
    <w:rsid w:val="00471649"/>
    <w:rsid w:val="00471C2B"/>
    <w:rsid w:val="00471DF0"/>
    <w:rsid w:val="00471FE1"/>
    <w:rsid w:val="0047275C"/>
    <w:rsid w:val="00472945"/>
    <w:rsid w:val="00472CFA"/>
    <w:rsid w:val="00472FC6"/>
    <w:rsid w:val="004733E4"/>
    <w:rsid w:val="00473B7D"/>
    <w:rsid w:val="004741BE"/>
    <w:rsid w:val="004746DE"/>
    <w:rsid w:val="004747AB"/>
    <w:rsid w:val="00474ED6"/>
    <w:rsid w:val="004758E9"/>
    <w:rsid w:val="00476136"/>
    <w:rsid w:val="00476658"/>
    <w:rsid w:val="004767F5"/>
    <w:rsid w:val="00476BB9"/>
    <w:rsid w:val="00476C32"/>
    <w:rsid w:val="00476DF7"/>
    <w:rsid w:val="004776F6"/>
    <w:rsid w:val="00477A83"/>
    <w:rsid w:val="00477BEA"/>
    <w:rsid w:val="00477FCC"/>
    <w:rsid w:val="004802E1"/>
    <w:rsid w:val="0048042E"/>
    <w:rsid w:val="004806CF"/>
    <w:rsid w:val="004809A3"/>
    <w:rsid w:val="00480DC2"/>
    <w:rsid w:val="00483075"/>
    <w:rsid w:val="004831D3"/>
    <w:rsid w:val="00483601"/>
    <w:rsid w:val="00483737"/>
    <w:rsid w:val="00483C52"/>
    <w:rsid w:val="00483D7E"/>
    <w:rsid w:val="00483F1E"/>
    <w:rsid w:val="00484497"/>
    <w:rsid w:val="00484CA3"/>
    <w:rsid w:val="00484FE8"/>
    <w:rsid w:val="00485279"/>
    <w:rsid w:val="00485B33"/>
    <w:rsid w:val="00485B35"/>
    <w:rsid w:val="00485BDF"/>
    <w:rsid w:val="004860C5"/>
    <w:rsid w:val="00486116"/>
    <w:rsid w:val="00486183"/>
    <w:rsid w:val="0048630B"/>
    <w:rsid w:val="00486798"/>
    <w:rsid w:val="004868AF"/>
    <w:rsid w:val="00486D61"/>
    <w:rsid w:val="00486F25"/>
    <w:rsid w:val="004878F2"/>
    <w:rsid w:val="0049036F"/>
    <w:rsid w:val="00490D96"/>
    <w:rsid w:val="00491366"/>
    <w:rsid w:val="00491B06"/>
    <w:rsid w:val="00491C42"/>
    <w:rsid w:val="00491C5D"/>
    <w:rsid w:val="00491FD0"/>
    <w:rsid w:val="0049237F"/>
    <w:rsid w:val="00492610"/>
    <w:rsid w:val="00492AFD"/>
    <w:rsid w:val="00492F60"/>
    <w:rsid w:val="004935C6"/>
    <w:rsid w:val="004938DE"/>
    <w:rsid w:val="004942FF"/>
    <w:rsid w:val="00494363"/>
    <w:rsid w:val="00494670"/>
    <w:rsid w:val="00494696"/>
    <w:rsid w:val="00494786"/>
    <w:rsid w:val="004958FF"/>
    <w:rsid w:val="00495C8F"/>
    <w:rsid w:val="00495C95"/>
    <w:rsid w:val="00496192"/>
    <w:rsid w:val="00496215"/>
    <w:rsid w:val="00496612"/>
    <w:rsid w:val="00496E76"/>
    <w:rsid w:val="00496F6D"/>
    <w:rsid w:val="00497B8C"/>
    <w:rsid w:val="00497FCC"/>
    <w:rsid w:val="00497FE5"/>
    <w:rsid w:val="004A03E4"/>
    <w:rsid w:val="004A07D5"/>
    <w:rsid w:val="004A11A3"/>
    <w:rsid w:val="004A1C13"/>
    <w:rsid w:val="004A1E2E"/>
    <w:rsid w:val="004A2357"/>
    <w:rsid w:val="004A242E"/>
    <w:rsid w:val="004A2972"/>
    <w:rsid w:val="004A2BEE"/>
    <w:rsid w:val="004A2E91"/>
    <w:rsid w:val="004A3314"/>
    <w:rsid w:val="004A3507"/>
    <w:rsid w:val="004A392A"/>
    <w:rsid w:val="004A3952"/>
    <w:rsid w:val="004A3C9C"/>
    <w:rsid w:val="004A3E77"/>
    <w:rsid w:val="004A4326"/>
    <w:rsid w:val="004A466F"/>
    <w:rsid w:val="004A48A3"/>
    <w:rsid w:val="004A4A06"/>
    <w:rsid w:val="004A4EBC"/>
    <w:rsid w:val="004A519D"/>
    <w:rsid w:val="004A5EBC"/>
    <w:rsid w:val="004A7677"/>
    <w:rsid w:val="004A7E73"/>
    <w:rsid w:val="004B04A3"/>
    <w:rsid w:val="004B05A0"/>
    <w:rsid w:val="004B0A01"/>
    <w:rsid w:val="004B0E79"/>
    <w:rsid w:val="004B0FC0"/>
    <w:rsid w:val="004B1040"/>
    <w:rsid w:val="004B1102"/>
    <w:rsid w:val="004B24D2"/>
    <w:rsid w:val="004B26CF"/>
    <w:rsid w:val="004B2791"/>
    <w:rsid w:val="004B2902"/>
    <w:rsid w:val="004B33E8"/>
    <w:rsid w:val="004B380B"/>
    <w:rsid w:val="004B3FDB"/>
    <w:rsid w:val="004B4345"/>
    <w:rsid w:val="004B4430"/>
    <w:rsid w:val="004B461D"/>
    <w:rsid w:val="004B476F"/>
    <w:rsid w:val="004B4C13"/>
    <w:rsid w:val="004B4EB7"/>
    <w:rsid w:val="004B5DDB"/>
    <w:rsid w:val="004B5EA8"/>
    <w:rsid w:val="004B61C1"/>
    <w:rsid w:val="004B6246"/>
    <w:rsid w:val="004B6A26"/>
    <w:rsid w:val="004B6B3D"/>
    <w:rsid w:val="004B7A08"/>
    <w:rsid w:val="004B7DCB"/>
    <w:rsid w:val="004B7E4E"/>
    <w:rsid w:val="004C06DF"/>
    <w:rsid w:val="004C0737"/>
    <w:rsid w:val="004C0B91"/>
    <w:rsid w:val="004C0CF1"/>
    <w:rsid w:val="004C0F1B"/>
    <w:rsid w:val="004C116E"/>
    <w:rsid w:val="004C1465"/>
    <w:rsid w:val="004C1549"/>
    <w:rsid w:val="004C1661"/>
    <w:rsid w:val="004C1833"/>
    <w:rsid w:val="004C1A47"/>
    <w:rsid w:val="004C1C57"/>
    <w:rsid w:val="004C1E10"/>
    <w:rsid w:val="004C1F15"/>
    <w:rsid w:val="004C2017"/>
    <w:rsid w:val="004C2DB4"/>
    <w:rsid w:val="004C3667"/>
    <w:rsid w:val="004C37F0"/>
    <w:rsid w:val="004C3D3B"/>
    <w:rsid w:val="004C43B0"/>
    <w:rsid w:val="004C4E2E"/>
    <w:rsid w:val="004C50A9"/>
    <w:rsid w:val="004C59B3"/>
    <w:rsid w:val="004C59FC"/>
    <w:rsid w:val="004C67B9"/>
    <w:rsid w:val="004C67BB"/>
    <w:rsid w:val="004C6D5B"/>
    <w:rsid w:val="004C6EBB"/>
    <w:rsid w:val="004C6F3A"/>
    <w:rsid w:val="004C70A5"/>
    <w:rsid w:val="004C7418"/>
    <w:rsid w:val="004C7607"/>
    <w:rsid w:val="004C7663"/>
    <w:rsid w:val="004C7D51"/>
    <w:rsid w:val="004C7FC3"/>
    <w:rsid w:val="004D05BB"/>
    <w:rsid w:val="004D14BF"/>
    <w:rsid w:val="004D1609"/>
    <w:rsid w:val="004D1CF4"/>
    <w:rsid w:val="004D1E05"/>
    <w:rsid w:val="004D1EBC"/>
    <w:rsid w:val="004D1FC0"/>
    <w:rsid w:val="004D24A1"/>
    <w:rsid w:val="004D2B80"/>
    <w:rsid w:val="004D32A9"/>
    <w:rsid w:val="004D342D"/>
    <w:rsid w:val="004D3BE9"/>
    <w:rsid w:val="004D4871"/>
    <w:rsid w:val="004D4C0A"/>
    <w:rsid w:val="004D4DDD"/>
    <w:rsid w:val="004D5368"/>
    <w:rsid w:val="004D543C"/>
    <w:rsid w:val="004D57C1"/>
    <w:rsid w:val="004D5D58"/>
    <w:rsid w:val="004D600A"/>
    <w:rsid w:val="004D6820"/>
    <w:rsid w:val="004D7833"/>
    <w:rsid w:val="004E03BF"/>
    <w:rsid w:val="004E0785"/>
    <w:rsid w:val="004E0B2A"/>
    <w:rsid w:val="004E111A"/>
    <w:rsid w:val="004E163F"/>
    <w:rsid w:val="004E16C6"/>
    <w:rsid w:val="004E170D"/>
    <w:rsid w:val="004E184E"/>
    <w:rsid w:val="004E1F2D"/>
    <w:rsid w:val="004E22C5"/>
    <w:rsid w:val="004E2B5D"/>
    <w:rsid w:val="004E2C02"/>
    <w:rsid w:val="004E2EAD"/>
    <w:rsid w:val="004E2F50"/>
    <w:rsid w:val="004E30D6"/>
    <w:rsid w:val="004E384C"/>
    <w:rsid w:val="004E3946"/>
    <w:rsid w:val="004E430D"/>
    <w:rsid w:val="004E52B2"/>
    <w:rsid w:val="004E54A9"/>
    <w:rsid w:val="004E5FEB"/>
    <w:rsid w:val="004E60EC"/>
    <w:rsid w:val="004E648B"/>
    <w:rsid w:val="004E6C52"/>
    <w:rsid w:val="004E6FCE"/>
    <w:rsid w:val="004E7357"/>
    <w:rsid w:val="004E758E"/>
    <w:rsid w:val="004E7CB7"/>
    <w:rsid w:val="004E7E4D"/>
    <w:rsid w:val="004F0313"/>
    <w:rsid w:val="004F055B"/>
    <w:rsid w:val="004F0661"/>
    <w:rsid w:val="004F0718"/>
    <w:rsid w:val="004F0892"/>
    <w:rsid w:val="004F09A9"/>
    <w:rsid w:val="004F0E14"/>
    <w:rsid w:val="004F0E5B"/>
    <w:rsid w:val="004F11A5"/>
    <w:rsid w:val="004F1790"/>
    <w:rsid w:val="004F18BD"/>
    <w:rsid w:val="004F1E44"/>
    <w:rsid w:val="004F2320"/>
    <w:rsid w:val="004F2374"/>
    <w:rsid w:val="004F2496"/>
    <w:rsid w:val="004F2E05"/>
    <w:rsid w:val="004F30EF"/>
    <w:rsid w:val="004F3187"/>
    <w:rsid w:val="004F347A"/>
    <w:rsid w:val="004F382E"/>
    <w:rsid w:val="004F39E2"/>
    <w:rsid w:val="004F3B56"/>
    <w:rsid w:val="004F405A"/>
    <w:rsid w:val="004F4987"/>
    <w:rsid w:val="004F4E84"/>
    <w:rsid w:val="004F4EC7"/>
    <w:rsid w:val="004F559B"/>
    <w:rsid w:val="004F5A3C"/>
    <w:rsid w:val="004F5BF4"/>
    <w:rsid w:val="004F6398"/>
    <w:rsid w:val="004F68D5"/>
    <w:rsid w:val="004F7433"/>
    <w:rsid w:val="004F7921"/>
    <w:rsid w:val="004F7ABF"/>
    <w:rsid w:val="004F7C22"/>
    <w:rsid w:val="004F7FD0"/>
    <w:rsid w:val="005001B3"/>
    <w:rsid w:val="00500C1C"/>
    <w:rsid w:val="00500E87"/>
    <w:rsid w:val="00501160"/>
    <w:rsid w:val="00501A5C"/>
    <w:rsid w:val="00501CC2"/>
    <w:rsid w:val="00502390"/>
    <w:rsid w:val="005023B3"/>
    <w:rsid w:val="0050241E"/>
    <w:rsid w:val="0050249D"/>
    <w:rsid w:val="0050289D"/>
    <w:rsid w:val="00502AB5"/>
    <w:rsid w:val="00502BB7"/>
    <w:rsid w:val="00502EBA"/>
    <w:rsid w:val="0050325D"/>
    <w:rsid w:val="00503530"/>
    <w:rsid w:val="00504057"/>
    <w:rsid w:val="005044E4"/>
    <w:rsid w:val="005046CC"/>
    <w:rsid w:val="00504D27"/>
    <w:rsid w:val="00505E29"/>
    <w:rsid w:val="00505E9D"/>
    <w:rsid w:val="005064D7"/>
    <w:rsid w:val="00506C37"/>
    <w:rsid w:val="00506D6C"/>
    <w:rsid w:val="005077F5"/>
    <w:rsid w:val="005079A2"/>
    <w:rsid w:val="00507A91"/>
    <w:rsid w:val="00507C2B"/>
    <w:rsid w:val="00507F1E"/>
    <w:rsid w:val="00510030"/>
    <w:rsid w:val="0051022C"/>
    <w:rsid w:val="0051055A"/>
    <w:rsid w:val="00510938"/>
    <w:rsid w:val="00510B17"/>
    <w:rsid w:val="00511DAC"/>
    <w:rsid w:val="0051205C"/>
    <w:rsid w:val="005123A4"/>
    <w:rsid w:val="0051242F"/>
    <w:rsid w:val="005139AE"/>
    <w:rsid w:val="005140B2"/>
    <w:rsid w:val="0051463F"/>
    <w:rsid w:val="00514D77"/>
    <w:rsid w:val="00514EEC"/>
    <w:rsid w:val="00515126"/>
    <w:rsid w:val="00515ECF"/>
    <w:rsid w:val="0051622D"/>
    <w:rsid w:val="0051686F"/>
    <w:rsid w:val="005173BA"/>
    <w:rsid w:val="00517F50"/>
    <w:rsid w:val="00517F52"/>
    <w:rsid w:val="00520955"/>
    <w:rsid w:val="00520E56"/>
    <w:rsid w:val="00521070"/>
    <w:rsid w:val="005212A4"/>
    <w:rsid w:val="00521CC4"/>
    <w:rsid w:val="00522140"/>
    <w:rsid w:val="00522180"/>
    <w:rsid w:val="005222E1"/>
    <w:rsid w:val="005226D1"/>
    <w:rsid w:val="00523995"/>
    <w:rsid w:val="00524227"/>
    <w:rsid w:val="0052427C"/>
    <w:rsid w:val="00524318"/>
    <w:rsid w:val="00524F65"/>
    <w:rsid w:val="00525412"/>
    <w:rsid w:val="00525433"/>
    <w:rsid w:val="00525FC9"/>
    <w:rsid w:val="0052604C"/>
    <w:rsid w:val="005260DD"/>
    <w:rsid w:val="00526174"/>
    <w:rsid w:val="00526277"/>
    <w:rsid w:val="005264AA"/>
    <w:rsid w:val="0052698A"/>
    <w:rsid w:val="00526BDB"/>
    <w:rsid w:val="00526E35"/>
    <w:rsid w:val="005273D1"/>
    <w:rsid w:val="005278A6"/>
    <w:rsid w:val="00527CD4"/>
    <w:rsid w:val="00527D17"/>
    <w:rsid w:val="00530092"/>
    <w:rsid w:val="00530482"/>
    <w:rsid w:val="005306F2"/>
    <w:rsid w:val="005307E6"/>
    <w:rsid w:val="00531B1D"/>
    <w:rsid w:val="00531C67"/>
    <w:rsid w:val="00532134"/>
    <w:rsid w:val="0053217A"/>
    <w:rsid w:val="0053243A"/>
    <w:rsid w:val="00532961"/>
    <w:rsid w:val="00533359"/>
    <w:rsid w:val="005334D1"/>
    <w:rsid w:val="00533826"/>
    <w:rsid w:val="00533979"/>
    <w:rsid w:val="00533AE9"/>
    <w:rsid w:val="00533F90"/>
    <w:rsid w:val="00534593"/>
    <w:rsid w:val="005346A7"/>
    <w:rsid w:val="005346CD"/>
    <w:rsid w:val="00534749"/>
    <w:rsid w:val="0053495B"/>
    <w:rsid w:val="00534FDC"/>
    <w:rsid w:val="005355B5"/>
    <w:rsid w:val="00535E7A"/>
    <w:rsid w:val="00535EB4"/>
    <w:rsid w:val="0053605E"/>
    <w:rsid w:val="0053635E"/>
    <w:rsid w:val="005368B3"/>
    <w:rsid w:val="00536B37"/>
    <w:rsid w:val="00537F64"/>
    <w:rsid w:val="005400E2"/>
    <w:rsid w:val="005406CA"/>
    <w:rsid w:val="00540A9A"/>
    <w:rsid w:val="00540C49"/>
    <w:rsid w:val="00540DF8"/>
    <w:rsid w:val="0054132C"/>
    <w:rsid w:val="005419D4"/>
    <w:rsid w:val="00541FCF"/>
    <w:rsid w:val="005420B8"/>
    <w:rsid w:val="005423B7"/>
    <w:rsid w:val="005426D8"/>
    <w:rsid w:val="00542EFB"/>
    <w:rsid w:val="00542FAB"/>
    <w:rsid w:val="0054303A"/>
    <w:rsid w:val="0054394C"/>
    <w:rsid w:val="00543A0F"/>
    <w:rsid w:val="00543C33"/>
    <w:rsid w:val="00543FB3"/>
    <w:rsid w:val="00544BBF"/>
    <w:rsid w:val="00544C61"/>
    <w:rsid w:val="00544CC9"/>
    <w:rsid w:val="00544EE8"/>
    <w:rsid w:val="00544EF2"/>
    <w:rsid w:val="00545201"/>
    <w:rsid w:val="00545385"/>
    <w:rsid w:val="00545652"/>
    <w:rsid w:val="00546118"/>
    <w:rsid w:val="00546275"/>
    <w:rsid w:val="005464AB"/>
    <w:rsid w:val="00546D90"/>
    <w:rsid w:val="00546DB3"/>
    <w:rsid w:val="00546F31"/>
    <w:rsid w:val="00547697"/>
    <w:rsid w:val="005476FF"/>
    <w:rsid w:val="00547747"/>
    <w:rsid w:val="00547C1F"/>
    <w:rsid w:val="005511AB"/>
    <w:rsid w:val="00551554"/>
    <w:rsid w:val="00551F51"/>
    <w:rsid w:val="00552D62"/>
    <w:rsid w:val="00552ECB"/>
    <w:rsid w:val="00552FF8"/>
    <w:rsid w:val="00553310"/>
    <w:rsid w:val="0055344E"/>
    <w:rsid w:val="005538CC"/>
    <w:rsid w:val="0055399C"/>
    <w:rsid w:val="00553BC8"/>
    <w:rsid w:val="00553C8F"/>
    <w:rsid w:val="005549AF"/>
    <w:rsid w:val="00554D24"/>
    <w:rsid w:val="00554D43"/>
    <w:rsid w:val="00554E28"/>
    <w:rsid w:val="00555148"/>
    <w:rsid w:val="0055560C"/>
    <w:rsid w:val="00555683"/>
    <w:rsid w:val="0055582D"/>
    <w:rsid w:val="005559CF"/>
    <w:rsid w:val="0055654A"/>
    <w:rsid w:val="00556A0E"/>
    <w:rsid w:val="00556C93"/>
    <w:rsid w:val="00556DA9"/>
    <w:rsid w:val="00556DFD"/>
    <w:rsid w:val="00557065"/>
    <w:rsid w:val="005571E9"/>
    <w:rsid w:val="00557231"/>
    <w:rsid w:val="00557276"/>
    <w:rsid w:val="00557856"/>
    <w:rsid w:val="0055787C"/>
    <w:rsid w:val="0055798C"/>
    <w:rsid w:val="00557A4B"/>
    <w:rsid w:val="00557F55"/>
    <w:rsid w:val="00557F7F"/>
    <w:rsid w:val="005600D3"/>
    <w:rsid w:val="00560BD7"/>
    <w:rsid w:val="00560D04"/>
    <w:rsid w:val="00560F93"/>
    <w:rsid w:val="00561516"/>
    <w:rsid w:val="00561581"/>
    <w:rsid w:val="0056242D"/>
    <w:rsid w:val="005626B2"/>
    <w:rsid w:val="005626CD"/>
    <w:rsid w:val="00562D7F"/>
    <w:rsid w:val="00562E01"/>
    <w:rsid w:val="00563374"/>
    <w:rsid w:val="0056349E"/>
    <w:rsid w:val="00563A2C"/>
    <w:rsid w:val="00563C1E"/>
    <w:rsid w:val="00563C34"/>
    <w:rsid w:val="00563EF9"/>
    <w:rsid w:val="00565836"/>
    <w:rsid w:val="00565FD5"/>
    <w:rsid w:val="00566160"/>
    <w:rsid w:val="005665B7"/>
    <w:rsid w:val="005665C9"/>
    <w:rsid w:val="00566E14"/>
    <w:rsid w:val="00567843"/>
    <w:rsid w:val="00567CD0"/>
    <w:rsid w:val="00567E8A"/>
    <w:rsid w:val="00570396"/>
    <w:rsid w:val="005708B8"/>
    <w:rsid w:val="0057098D"/>
    <w:rsid w:val="005714C6"/>
    <w:rsid w:val="00571669"/>
    <w:rsid w:val="00571936"/>
    <w:rsid w:val="005719CE"/>
    <w:rsid w:val="00571B40"/>
    <w:rsid w:val="00572481"/>
    <w:rsid w:val="005725F5"/>
    <w:rsid w:val="005728A3"/>
    <w:rsid w:val="00572E9F"/>
    <w:rsid w:val="005737F3"/>
    <w:rsid w:val="00573D23"/>
    <w:rsid w:val="005742C2"/>
    <w:rsid w:val="005744FA"/>
    <w:rsid w:val="005745B1"/>
    <w:rsid w:val="005749E2"/>
    <w:rsid w:val="00574C71"/>
    <w:rsid w:val="00575CFB"/>
    <w:rsid w:val="0057664A"/>
    <w:rsid w:val="00576855"/>
    <w:rsid w:val="00576FD3"/>
    <w:rsid w:val="0057768B"/>
    <w:rsid w:val="00577804"/>
    <w:rsid w:val="005779BB"/>
    <w:rsid w:val="00577A08"/>
    <w:rsid w:val="00577E66"/>
    <w:rsid w:val="005804A9"/>
    <w:rsid w:val="005808AE"/>
    <w:rsid w:val="00580AF9"/>
    <w:rsid w:val="00580E85"/>
    <w:rsid w:val="0058120D"/>
    <w:rsid w:val="0058136C"/>
    <w:rsid w:val="005825C5"/>
    <w:rsid w:val="00582A92"/>
    <w:rsid w:val="00583602"/>
    <w:rsid w:val="005836A5"/>
    <w:rsid w:val="0058381A"/>
    <w:rsid w:val="005847A3"/>
    <w:rsid w:val="00584E43"/>
    <w:rsid w:val="005857D5"/>
    <w:rsid w:val="00585BC6"/>
    <w:rsid w:val="00585CFF"/>
    <w:rsid w:val="00586117"/>
    <w:rsid w:val="00586419"/>
    <w:rsid w:val="00586639"/>
    <w:rsid w:val="00586956"/>
    <w:rsid w:val="00587B23"/>
    <w:rsid w:val="0059012C"/>
    <w:rsid w:val="005901AD"/>
    <w:rsid w:val="005903C2"/>
    <w:rsid w:val="0059049C"/>
    <w:rsid w:val="005904DB"/>
    <w:rsid w:val="005908EA"/>
    <w:rsid w:val="0059092F"/>
    <w:rsid w:val="00590BF4"/>
    <w:rsid w:val="00591125"/>
    <w:rsid w:val="005911BC"/>
    <w:rsid w:val="0059126A"/>
    <w:rsid w:val="005914ED"/>
    <w:rsid w:val="00591D2F"/>
    <w:rsid w:val="00591E8D"/>
    <w:rsid w:val="0059250E"/>
    <w:rsid w:val="005936AE"/>
    <w:rsid w:val="00593DA0"/>
    <w:rsid w:val="00593F40"/>
    <w:rsid w:val="005940EC"/>
    <w:rsid w:val="00594984"/>
    <w:rsid w:val="005961CE"/>
    <w:rsid w:val="0059635A"/>
    <w:rsid w:val="00596756"/>
    <w:rsid w:val="0059687D"/>
    <w:rsid w:val="00596A31"/>
    <w:rsid w:val="00596E2F"/>
    <w:rsid w:val="00597005"/>
    <w:rsid w:val="00597539"/>
    <w:rsid w:val="0059769B"/>
    <w:rsid w:val="00597A3E"/>
    <w:rsid w:val="00597C71"/>
    <w:rsid w:val="005A0B8E"/>
    <w:rsid w:val="005A1903"/>
    <w:rsid w:val="005A1A35"/>
    <w:rsid w:val="005A27EA"/>
    <w:rsid w:val="005A2C96"/>
    <w:rsid w:val="005A2E86"/>
    <w:rsid w:val="005A2F5D"/>
    <w:rsid w:val="005A38A8"/>
    <w:rsid w:val="005A3ADA"/>
    <w:rsid w:val="005A4488"/>
    <w:rsid w:val="005A470F"/>
    <w:rsid w:val="005A4B79"/>
    <w:rsid w:val="005A68F7"/>
    <w:rsid w:val="005A6BAD"/>
    <w:rsid w:val="005A6FBA"/>
    <w:rsid w:val="005A700D"/>
    <w:rsid w:val="005A7185"/>
    <w:rsid w:val="005A756B"/>
    <w:rsid w:val="005A760C"/>
    <w:rsid w:val="005A7B43"/>
    <w:rsid w:val="005B009E"/>
    <w:rsid w:val="005B019C"/>
    <w:rsid w:val="005B060D"/>
    <w:rsid w:val="005B12E8"/>
    <w:rsid w:val="005B169A"/>
    <w:rsid w:val="005B2444"/>
    <w:rsid w:val="005B27FD"/>
    <w:rsid w:val="005B2B06"/>
    <w:rsid w:val="005B3128"/>
    <w:rsid w:val="005B35FD"/>
    <w:rsid w:val="005B3877"/>
    <w:rsid w:val="005B3925"/>
    <w:rsid w:val="005B3A83"/>
    <w:rsid w:val="005B3E76"/>
    <w:rsid w:val="005B4367"/>
    <w:rsid w:val="005B4AF6"/>
    <w:rsid w:val="005B4DE3"/>
    <w:rsid w:val="005B513C"/>
    <w:rsid w:val="005B53ED"/>
    <w:rsid w:val="005B5D90"/>
    <w:rsid w:val="005B6444"/>
    <w:rsid w:val="005B6862"/>
    <w:rsid w:val="005B68F5"/>
    <w:rsid w:val="005B6F72"/>
    <w:rsid w:val="005B73CA"/>
    <w:rsid w:val="005B75B7"/>
    <w:rsid w:val="005B7CF8"/>
    <w:rsid w:val="005B7F09"/>
    <w:rsid w:val="005C0160"/>
    <w:rsid w:val="005C0ABD"/>
    <w:rsid w:val="005C0C8E"/>
    <w:rsid w:val="005C1037"/>
    <w:rsid w:val="005C13C9"/>
    <w:rsid w:val="005C17B9"/>
    <w:rsid w:val="005C1C5A"/>
    <w:rsid w:val="005C22EC"/>
    <w:rsid w:val="005C27AA"/>
    <w:rsid w:val="005C296B"/>
    <w:rsid w:val="005C2FDD"/>
    <w:rsid w:val="005C30B7"/>
    <w:rsid w:val="005C3429"/>
    <w:rsid w:val="005C390F"/>
    <w:rsid w:val="005C3D28"/>
    <w:rsid w:val="005C3F97"/>
    <w:rsid w:val="005C408E"/>
    <w:rsid w:val="005C4B25"/>
    <w:rsid w:val="005C4C6F"/>
    <w:rsid w:val="005C4EA4"/>
    <w:rsid w:val="005C4F9A"/>
    <w:rsid w:val="005C54DD"/>
    <w:rsid w:val="005C57FA"/>
    <w:rsid w:val="005C5B47"/>
    <w:rsid w:val="005C6037"/>
    <w:rsid w:val="005D0162"/>
    <w:rsid w:val="005D05F5"/>
    <w:rsid w:val="005D05FB"/>
    <w:rsid w:val="005D09D9"/>
    <w:rsid w:val="005D0D54"/>
    <w:rsid w:val="005D1083"/>
    <w:rsid w:val="005D1715"/>
    <w:rsid w:val="005D1A62"/>
    <w:rsid w:val="005D2011"/>
    <w:rsid w:val="005D242B"/>
    <w:rsid w:val="005D32BC"/>
    <w:rsid w:val="005D3524"/>
    <w:rsid w:val="005D3747"/>
    <w:rsid w:val="005D393C"/>
    <w:rsid w:val="005D3BBA"/>
    <w:rsid w:val="005D3BEC"/>
    <w:rsid w:val="005D3D37"/>
    <w:rsid w:val="005D3FA5"/>
    <w:rsid w:val="005D40D3"/>
    <w:rsid w:val="005D4372"/>
    <w:rsid w:val="005D4549"/>
    <w:rsid w:val="005D4A78"/>
    <w:rsid w:val="005D5D0D"/>
    <w:rsid w:val="005D60C7"/>
    <w:rsid w:val="005D61FC"/>
    <w:rsid w:val="005D62AF"/>
    <w:rsid w:val="005D646A"/>
    <w:rsid w:val="005D66BB"/>
    <w:rsid w:val="005D6BE9"/>
    <w:rsid w:val="005D7407"/>
    <w:rsid w:val="005D76F6"/>
    <w:rsid w:val="005D78ED"/>
    <w:rsid w:val="005E018B"/>
    <w:rsid w:val="005E049B"/>
    <w:rsid w:val="005E07B7"/>
    <w:rsid w:val="005E0E07"/>
    <w:rsid w:val="005E0F03"/>
    <w:rsid w:val="005E1A27"/>
    <w:rsid w:val="005E2451"/>
    <w:rsid w:val="005E2A9C"/>
    <w:rsid w:val="005E320C"/>
    <w:rsid w:val="005E3F27"/>
    <w:rsid w:val="005E4997"/>
    <w:rsid w:val="005E4E71"/>
    <w:rsid w:val="005E4F40"/>
    <w:rsid w:val="005E55B6"/>
    <w:rsid w:val="005E5610"/>
    <w:rsid w:val="005E566F"/>
    <w:rsid w:val="005E5A96"/>
    <w:rsid w:val="005E5A98"/>
    <w:rsid w:val="005E621E"/>
    <w:rsid w:val="005E64E5"/>
    <w:rsid w:val="005E66FE"/>
    <w:rsid w:val="005E70B5"/>
    <w:rsid w:val="005E7302"/>
    <w:rsid w:val="005E7D03"/>
    <w:rsid w:val="005F02A8"/>
    <w:rsid w:val="005F03FF"/>
    <w:rsid w:val="005F076C"/>
    <w:rsid w:val="005F0893"/>
    <w:rsid w:val="005F0C45"/>
    <w:rsid w:val="005F1090"/>
    <w:rsid w:val="005F1150"/>
    <w:rsid w:val="005F15F5"/>
    <w:rsid w:val="005F2158"/>
    <w:rsid w:val="005F2465"/>
    <w:rsid w:val="005F2748"/>
    <w:rsid w:val="005F2AA5"/>
    <w:rsid w:val="005F2CF5"/>
    <w:rsid w:val="005F354F"/>
    <w:rsid w:val="005F36D0"/>
    <w:rsid w:val="005F44A6"/>
    <w:rsid w:val="005F482E"/>
    <w:rsid w:val="005F4CEE"/>
    <w:rsid w:val="005F4F24"/>
    <w:rsid w:val="005F5013"/>
    <w:rsid w:val="005F50CE"/>
    <w:rsid w:val="005F518B"/>
    <w:rsid w:val="005F541C"/>
    <w:rsid w:val="005F5BEF"/>
    <w:rsid w:val="005F5E49"/>
    <w:rsid w:val="005F6000"/>
    <w:rsid w:val="005F6716"/>
    <w:rsid w:val="005F6CB1"/>
    <w:rsid w:val="005F775C"/>
    <w:rsid w:val="005F7B13"/>
    <w:rsid w:val="00600583"/>
    <w:rsid w:val="00600E9B"/>
    <w:rsid w:val="006018BB"/>
    <w:rsid w:val="00601958"/>
    <w:rsid w:val="00601CC4"/>
    <w:rsid w:val="00601F79"/>
    <w:rsid w:val="00602179"/>
    <w:rsid w:val="00602BF7"/>
    <w:rsid w:val="00602E75"/>
    <w:rsid w:val="00603239"/>
    <w:rsid w:val="00603DF0"/>
    <w:rsid w:val="00603E27"/>
    <w:rsid w:val="00604063"/>
    <w:rsid w:val="00604168"/>
    <w:rsid w:val="006047FC"/>
    <w:rsid w:val="0060497F"/>
    <w:rsid w:val="0060499D"/>
    <w:rsid w:val="006051B8"/>
    <w:rsid w:val="00606385"/>
    <w:rsid w:val="006064EC"/>
    <w:rsid w:val="006065F9"/>
    <w:rsid w:val="00606823"/>
    <w:rsid w:val="00607110"/>
    <w:rsid w:val="0060779A"/>
    <w:rsid w:val="00607ED2"/>
    <w:rsid w:val="0061002C"/>
    <w:rsid w:val="00610656"/>
    <w:rsid w:val="00610C8A"/>
    <w:rsid w:val="00610F4E"/>
    <w:rsid w:val="00611F02"/>
    <w:rsid w:val="00612039"/>
    <w:rsid w:val="0061213B"/>
    <w:rsid w:val="006122A7"/>
    <w:rsid w:val="006128A9"/>
    <w:rsid w:val="006128BA"/>
    <w:rsid w:val="0061291D"/>
    <w:rsid w:val="00612D76"/>
    <w:rsid w:val="006130FA"/>
    <w:rsid w:val="00613895"/>
    <w:rsid w:val="00613990"/>
    <w:rsid w:val="00614119"/>
    <w:rsid w:val="006142C0"/>
    <w:rsid w:val="0061468E"/>
    <w:rsid w:val="00614AC1"/>
    <w:rsid w:val="00615191"/>
    <w:rsid w:val="006152B7"/>
    <w:rsid w:val="00615467"/>
    <w:rsid w:val="00615DF3"/>
    <w:rsid w:val="006162DA"/>
    <w:rsid w:val="006165C6"/>
    <w:rsid w:val="00616656"/>
    <w:rsid w:val="00616CF1"/>
    <w:rsid w:val="00616ECA"/>
    <w:rsid w:val="00617140"/>
    <w:rsid w:val="006172ED"/>
    <w:rsid w:val="006174DB"/>
    <w:rsid w:val="0061759C"/>
    <w:rsid w:val="0061780E"/>
    <w:rsid w:val="006201EB"/>
    <w:rsid w:val="00620369"/>
    <w:rsid w:val="00620441"/>
    <w:rsid w:val="006206C0"/>
    <w:rsid w:val="0062084A"/>
    <w:rsid w:val="00620AC0"/>
    <w:rsid w:val="00621DD0"/>
    <w:rsid w:val="00622470"/>
    <w:rsid w:val="006225D1"/>
    <w:rsid w:val="00622A65"/>
    <w:rsid w:val="00622ABC"/>
    <w:rsid w:val="00622C0B"/>
    <w:rsid w:val="00622C1A"/>
    <w:rsid w:val="00622C26"/>
    <w:rsid w:val="00622FA9"/>
    <w:rsid w:val="006231E4"/>
    <w:rsid w:val="006233A6"/>
    <w:rsid w:val="0062366F"/>
    <w:rsid w:val="006238A8"/>
    <w:rsid w:val="00623E10"/>
    <w:rsid w:val="00623FC6"/>
    <w:rsid w:val="00624007"/>
    <w:rsid w:val="00624182"/>
    <w:rsid w:val="00624538"/>
    <w:rsid w:val="0062496D"/>
    <w:rsid w:val="00624D38"/>
    <w:rsid w:val="00624E35"/>
    <w:rsid w:val="00625012"/>
    <w:rsid w:val="00625430"/>
    <w:rsid w:val="00625A51"/>
    <w:rsid w:val="00625D83"/>
    <w:rsid w:val="00626470"/>
    <w:rsid w:val="00626E91"/>
    <w:rsid w:val="00627445"/>
    <w:rsid w:val="006278E4"/>
    <w:rsid w:val="00627DFD"/>
    <w:rsid w:val="00630058"/>
    <w:rsid w:val="0063029D"/>
    <w:rsid w:val="0063123C"/>
    <w:rsid w:val="00631B39"/>
    <w:rsid w:val="006320B4"/>
    <w:rsid w:val="006329A5"/>
    <w:rsid w:val="00632D2F"/>
    <w:rsid w:val="006330BE"/>
    <w:rsid w:val="006337BA"/>
    <w:rsid w:val="006339D2"/>
    <w:rsid w:val="0063427C"/>
    <w:rsid w:val="00634482"/>
    <w:rsid w:val="00634715"/>
    <w:rsid w:val="006352EB"/>
    <w:rsid w:val="00635A01"/>
    <w:rsid w:val="00636398"/>
    <w:rsid w:val="00636473"/>
    <w:rsid w:val="00636589"/>
    <w:rsid w:val="006367CA"/>
    <w:rsid w:val="00636925"/>
    <w:rsid w:val="00636AA0"/>
    <w:rsid w:val="00636C90"/>
    <w:rsid w:val="006374B8"/>
    <w:rsid w:val="00637708"/>
    <w:rsid w:val="0063777C"/>
    <w:rsid w:val="00637EB6"/>
    <w:rsid w:val="00637FC6"/>
    <w:rsid w:val="00637FCA"/>
    <w:rsid w:val="00640208"/>
    <w:rsid w:val="006403A0"/>
    <w:rsid w:val="00640409"/>
    <w:rsid w:val="0064040A"/>
    <w:rsid w:val="00640E3D"/>
    <w:rsid w:val="0064110A"/>
    <w:rsid w:val="006417AF"/>
    <w:rsid w:val="00641846"/>
    <w:rsid w:val="00641B2B"/>
    <w:rsid w:val="00641B4E"/>
    <w:rsid w:val="006420AD"/>
    <w:rsid w:val="00642546"/>
    <w:rsid w:val="00642702"/>
    <w:rsid w:val="00642A25"/>
    <w:rsid w:val="00642D71"/>
    <w:rsid w:val="00643780"/>
    <w:rsid w:val="0064398F"/>
    <w:rsid w:val="006443E4"/>
    <w:rsid w:val="00644463"/>
    <w:rsid w:val="00644C31"/>
    <w:rsid w:val="006452EB"/>
    <w:rsid w:val="006455D9"/>
    <w:rsid w:val="00645656"/>
    <w:rsid w:val="00645A9A"/>
    <w:rsid w:val="00646BFE"/>
    <w:rsid w:val="00646EA3"/>
    <w:rsid w:val="00646F01"/>
    <w:rsid w:val="0064731A"/>
    <w:rsid w:val="00647530"/>
    <w:rsid w:val="00647570"/>
    <w:rsid w:val="00647A8C"/>
    <w:rsid w:val="00647C7D"/>
    <w:rsid w:val="006501BD"/>
    <w:rsid w:val="00650244"/>
    <w:rsid w:val="00650818"/>
    <w:rsid w:val="00650B33"/>
    <w:rsid w:val="00650D4F"/>
    <w:rsid w:val="00651092"/>
    <w:rsid w:val="006510E3"/>
    <w:rsid w:val="0065127A"/>
    <w:rsid w:val="006513DC"/>
    <w:rsid w:val="006514CA"/>
    <w:rsid w:val="00651CD2"/>
    <w:rsid w:val="00652431"/>
    <w:rsid w:val="00652F1B"/>
    <w:rsid w:val="0065321B"/>
    <w:rsid w:val="006534FD"/>
    <w:rsid w:val="006538BD"/>
    <w:rsid w:val="006540C3"/>
    <w:rsid w:val="00654360"/>
    <w:rsid w:val="006543DF"/>
    <w:rsid w:val="00654704"/>
    <w:rsid w:val="00654AF1"/>
    <w:rsid w:val="00654B64"/>
    <w:rsid w:val="00654D20"/>
    <w:rsid w:val="00654EC7"/>
    <w:rsid w:val="0065531B"/>
    <w:rsid w:val="00655E55"/>
    <w:rsid w:val="0065608D"/>
    <w:rsid w:val="00656E80"/>
    <w:rsid w:val="00656EB9"/>
    <w:rsid w:val="00657209"/>
    <w:rsid w:val="006579C2"/>
    <w:rsid w:val="0066034E"/>
    <w:rsid w:val="00660415"/>
    <w:rsid w:val="00660582"/>
    <w:rsid w:val="00660963"/>
    <w:rsid w:val="006612DE"/>
    <w:rsid w:val="0066148E"/>
    <w:rsid w:val="006614AD"/>
    <w:rsid w:val="00661784"/>
    <w:rsid w:val="00661C00"/>
    <w:rsid w:val="00661CA0"/>
    <w:rsid w:val="00661F3C"/>
    <w:rsid w:val="0066294F"/>
    <w:rsid w:val="006629F7"/>
    <w:rsid w:val="00662C95"/>
    <w:rsid w:val="00662C97"/>
    <w:rsid w:val="00662D41"/>
    <w:rsid w:val="00662E49"/>
    <w:rsid w:val="00662FB5"/>
    <w:rsid w:val="0066409F"/>
    <w:rsid w:val="00664211"/>
    <w:rsid w:val="0066459A"/>
    <w:rsid w:val="00664824"/>
    <w:rsid w:val="006654BF"/>
    <w:rsid w:val="00665528"/>
    <w:rsid w:val="00665A5F"/>
    <w:rsid w:val="00665D1C"/>
    <w:rsid w:val="00665D4F"/>
    <w:rsid w:val="00666548"/>
    <w:rsid w:val="00666F13"/>
    <w:rsid w:val="00667275"/>
    <w:rsid w:val="006672E5"/>
    <w:rsid w:val="0066753D"/>
    <w:rsid w:val="00667569"/>
    <w:rsid w:val="00667610"/>
    <w:rsid w:val="00667A0E"/>
    <w:rsid w:val="00667E84"/>
    <w:rsid w:val="00667F76"/>
    <w:rsid w:val="0067051B"/>
    <w:rsid w:val="00670AD4"/>
    <w:rsid w:val="00670E15"/>
    <w:rsid w:val="00670F15"/>
    <w:rsid w:val="006710DE"/>
    <w:rsid w:val="0067186F"/>
    <w:rsid w:val="00671A20"/>
    <w:rsid w:val="00671C52"/>
    <w:rsid w:val="00671D73"/>
    <w:rsid w:val="00672272"/>
    <w:rsid w:val="006724AE"/>
    <w:rsid w:val="00672A17"/>
    <w:rsid w:val="00672B16"/>
    <w:rsid w:val="00672F10"/>
    <w:rsid w:val="00673131"/>
    <w:rsid w:val="00673137"/>
    <w:rsid w:val="006731D6"/>
    <w:rsid w:val="00673589"/>
    <w:rsid w:val="0067395B"/>
    <w:rsid w:val="00673F7D"/>
    <w:rsid w:val="00674412"/>
    <w:rsid w:val="00674EB2"/>
    <w:rsid w:val="00674EEE"/>
    <w:rsid w:val="0067506A"/>
    <w:rsid w:val="0067562C"/>
    <w:rsid w:val="00676581"/>
    <w:rsid w:val="006766F0"/>
    <w:rsid w:val="0067686E"/>
    <w:rsid w:val="00676D0C"/>
    <w:rsid w:val="00676D95"/>
    <w:rsid w:val="00677416"/>
    <w:rsid w:val="00677EF2"/>
    <w:rsid w:val="00680044"/>
    <w:rsid w:val="00680456"/>
    <w:rsid w:val="00680C16"/>
    <w:rsid w:val="00680C1E"/>
    <w:rsid w:val="00680F2F"/>
    <w:rsid w:val="00681DC0"/>
    <w:rsid w:val="006824BE"/>
    <w:rsid w:val="00682795"/>
    <w:rsid w:val="00682BFE"/>
    <w:rsid w:val="00682E3A"/>
    <w:rsid w:val="0068411C"/>
    <w:rsid w:val="00684146"/>
    <w:rsid w:val="006841CD"/>
    <w:rsid w:val="006844AA"/>
    <w:rsid w:val="006844C3"/>
    <w:rsid w:val="0068451E"/>
    <w:rsid w:val="00684E72"/>
    <w:rsid w:val="00685329"/>
    <w:rsid w:val="006855A4"/>
    <w:rsid w:val="00685F32"/>
    <w:rsid w:val="006867B1"/>
    <w:rsid w:val="0068680C"/>
    <w:rsid w:val="00686946"/>
    <w:rsid w:val="00687150"/>
    <w:rsid w:val="006878D8"/>
    <w:rsid w:val="006878EC"/>
    <w:rsid w:val="0068797D"/>
    <w:rsid w:val="00687FC4"/>
    <w:rsid w:val="00690259"/>
    <w:rsid w:val="0069060E"/>
    <w:rsid w:val="00690AEE"/>
    <w:rsid w:val="00690DD7"/>
    <w:rsid w:val="00690F97"/>
    <w:rsid w:val="00691008"/>
    <w:rsid w:val="0069125D"/>
    <w:rsid w:val="0069181E"/>
    <w:rsid w:val="00691C7E"/>
    <w:rsid w:val="0069203D"/>
    <w:rsid w:val="0069204C"/>
    <w:rsid w:val="00692750"/>
    <w:rsid w:val="0069289A"/>
    <w:rsid w:val="00692B1A"/>
    <w:rsid w:val="0069396E"/>
    <w:rsid w:val="00694800"/>
    <w:rsid w:val="00694DC8"/>
    <w:rsid w:val="00694FA8"/>
    <w:rsid w:val="00695FA6"/>
    <w:rsid w:val="006961AB"/>
    <w:rsid w:val="00696278"/>
    <w:rsid w:val="0069648F"/>
    <w:rsid w:val="006967E7"/>
    <w:rsid w:val="0069709B"/>
    <w:rsid w:val="0069746C"/>
    <w:rsid w:val="00697A8E"/>
    <w:rsid w:val="00697E30"/>
    <w:rsid w:val="006A033C"/>
    <w:rsid w:val="006A0DF3"/>
    <w:rsid w:val="006A0FC6"/>
    <w:rsid w:val="006A1562"/>
    <w:rsid w:val="006A1A1E"/>
    <w:rsid w:val="006A215D"/>
    <w:rsid w:val="006A2AAF"/>
    <w:rsid w:val="006A2E89"/>
    <w:rsid w:val="006A35E2"/>
    <w:rsid w:val="006A384B"/>
    <w:rsid w:val="006A3C45"/>
    <w:rsid w:val="006A4012"/>
    <w:rsid w:val="006A41C0"/>
    <w:rsid w:val="006A459D"/>
    <w:rsid w:val="006A46EA"/>
    <w:rsid w:val="006A4F86"/>
    <w:rsid w:val="006A5BB7"/>
    <w:rsid w:val="006A61A8"/>
    <w:rsid w:val="006A6508"/>
    <w:rsid w:val="006A73A7"/>
    <w:rsid w:val="006A75EB"/>
    <w:rsid w:val="006B0231"/>
    <w:rsid w:val="006B0556"/>
    <w:rsid w:val="006B0BCD"/>
    <w:rsid w:val="006B0CF3"/>
    <w:rsid w:val="006B1595"/>
    <w:rsid w:val="006B1E37"/>
    <w:rsid w:val="006B26EC"/>
    <w:rsid w:val="006B2AFC"/>
    <w:rsid w:val="006B3096"/>
    <w:rsid w:val="006B3209"/>
    <w:rsid w:val="006B36A1"/>
    <w:rsid w:val="006B37FE"/>
    <w:rsid w:val="006B3B37"/>
    <w:rsid w:val="006B3B4F"/>
    <w:rsid w:val="006B434E"/>
    <w:rsid w:val="006B48C6"/>
    <w:rsid w:val="006B48CD"/>
    <w:rsid w:val="006B4DCA"/>
    <w:rsid w:val="006B4F4F"/>
    <w:rsid w:val="006B550F"/>
    <w:rsid w:val="006B58E9"/>
    <w:rsid w:val="006B5A21"/>
    <w:rsid w:val="006B5DA7"/>
    <w:rsid w:val="006B62DB"/>
    <w:rsid w:val="006B63EF"/>
    <w:rsid w:val="006B6DEC"/>
    <w:rsid w:val="006B78A7"/>
    <w:rsid w:val="006B7B44"/>
    <w:rsid w:val="006B7D0A"/>
    <w:rsid w:val="006C0BEA"/>
    <w:rsid w:val="006C0E98"/>
    <w:rsid w:val="006C0F59"/>
    <w:rsid w:val="006C13C7"/>
    <w:rsid w:val="006C1429"/>
    <w:rsid w:val="006C2793"/>
    <w:rsid w:val="006C2B4D"/>
    <w:rsid w:val="006C3042"/>
    <w:rsid w:val="006C3873"/>
    <w:rsid w:val="006C388B"/>
    <w:rsid w:val="006C3E9F"/>
    <w:rsid w:val="006C3FFE"/>
    <w:rsid w:val="006C41DD"/>
    <w:rsid w:val="006C463C"/>
    <w:rsid w:val="006C479B"/>
    <w:rsid w:val="006C4816"/>
    <w:rsid w:val="006C4C99"/>
    <w:rsid w:val="006C4CA4"/>
    <w:rsid w:val="006C5333"/>
    <w:rsid w:val="006C6470"/>
    <w:rsid w:val="006C64F4"/>
    <w:rsid w:val="006C6AC3"/>
    <w:rsid w:val="006C6AFF"/>
    <w:rsid w:val="006C6F81"/>
    <w:rsid w:val="006C7326"/>
    <w:rsid w:val="006C7B1F"/>
    <w:rsid w:val="006C7DB4"/>
    <w:rsid w:val="006D040D"/>
    <w:rsid w:val="006D081C"/>
    <w:rsid w:val="006D1B49"/>
    <w:rsid w:val="006D219B"/>
    <w:rsid w:val="006D2932"/>
    <w:rsid w:val="006D2D3E"/>
    <w:rsid w:val="006D2E6B"/>
    <w:rsid w:val="006D2F82"/>
    <w:rsid w:val="006D2FCF"/>
    <w:rsid w:val="006D3856"/>
    <w:rsid w:val="006D3ABA"/>
    <w:rsid w:val="006D40B8"/>
    <w:rsid w:val="006D4792"/>
    <w:rsid w:val="006D4922"/>
    <w:rsid w:val="006D5167"/>
    <w:rsid w:val="006D519B"/>
    <w:rsid w:val="006D5666"/>
    <w:rsid w:val="006D5AC6"/>
    <w:rsid w:val="006D5B05"/>
    <w:rsid w:val="006D5C52"/>
    <w:rsid w:val="006D6627"/>
    <w:rsid w:val="006D66E2"/>
    <w:rsid w:val="006D7891"/>
    <w:rsid w:val="006E0532"/>
    <w:rsid w:val="006E0614"/>
    <w:rsid w:val="006E0EF2"/>
    <w:rsid w:val="006E100D"/>
    <w:rsid w:val="006E10E8"/>
    <w:rsid w:val="006E1920"/>
    <w:rsid w:val="006E1EBC"/>
    <w:rsid w:val="006E1F6E"/>
    <w:rsid w:val="006E2521"/>
    <w:rsid w:val="006E275C"/>
    <w:rsid w:val="006E286A"/>
    <w:rsid w:val="006E2C24"/>
    <w:rsid w:val="006E2F19"/>
    <w:rsid w:val="006E37EF"/>
    <w:rsid w:val="006E384D"/>
    <w:rsid w:val="006E3D06"/>
    <w:rsid w:val="006E4379"/>
    <w:rsid w:val="006E43F7"/>
    <w:rsid w:val="006E457B"/>
    <w:rsid w:val="006E467F"/>
    <w:rsid w:val="006E492B"/>
    <w:rsid w:val="006E4AD7"/>
    <w:rsid w:val="006E4FD1"/>
    <w:rsid w:val="006E539E"/>
    <w:rsid w:val="006E57EF"/>
    <w:rsid w:val="006E5999"/>
    <w:rsid w:val="006E5BB6"/>
    <w:rsid w:val="006E5C55"/>
    <w:rsid w:val="006E5FF2"/>
    <w:rsid w:val="006E6208"/>
    <w:rsid w:val="006E64C7"/>
    <w:rsid w:val="006E6D7F"/>
    <w:rsid w:val="006E722F"/>
    <w:rsid w:val="006E74D2"/>
    <w:rsid w:val="006E76D5"/>
    <w:rsid w:val="006E77D2"/>
    <w:rsid w:val="006E7843"/>
    <w:rsid w:val="006E7962"/>
    <w:rsid w:val="006E7A3E"/>
    <w:rsid w:val="006E7C07"/>
    <w:rsid w:val="006E7E4A"/>
    <w:rsid w:val="006F001E"/>
    <w:rsid w:val="006F194B"/>
    <w:rsid w:val="006F2048"/>
    <w:rsid w:val="006F24C5"/>
    <w:rsid w:val="006F273D"/>
    <w:rsid w:val="006F2B01"/>
    <w:rsid w:val="006F2C8B"/>
    <w:rsid w:val="006F3A11"/>
    <w:rsid w:val="006F3D0B"/>
    <w:rsid w:val="006F41DA"/>
    <w:rsid w:val="006F44FB"/>
    <w:rsid w:val="006F459F"/>
    <w:rsid w:val="006F473A"/>
    <w:rsid w:val="006F49F0"/>
    <w:rsid w:val="006F4C5B"/>
    <w:rsid w:val="006F4F01"/>
    <w:rsid w:val="006F51EC"/>
    <w:rsid w:val="006F5579"/>
    <w:rsid w:val="006F5CC3"/>
    <w:rsid w:val="006F5F24"/>
    <w:rsid w:val="006F5F43"/>
    <w:rsid w:val="006F5F7F"/>
    <w:rsid w:val="006F62C0"/>
    <w:rsid w:val="006F64AC"/>
    <w:rsid w:val="006F675F"/>
    <w:rsid w:val="006F6BC4"/>
    <w:rsid w:val="006F6ED9"/>
    <w:rsid w:val="006F6F42"/>
    <w:rsid w:val="006F7180"/>
    <w:rsid w:val="006F7786"/>
    <w:rsid w:val="006F78D5"/>
    <w:rsid w:val="007000AB"/>
    <w:rsid w:val="0070071D"/>
    <w:rsid w:val="007009B3"/>
    <w:rsid w:val="00700FCB"/>
    <w:rsid w:val="0070160A"/>
    <w:rsid w:val="00701A5E"/>
    <w:rsid w:val="00701E08"/>
    <w:rsid w:val="007021DD"/>
    <w:rsid w:val="00702706"/>
    <w:rsid w:val="00702A3E"/>
    <w:rsid w:val="0070303F"/>
    <w:rsid w:val="007042EE"/>
    <w:rsid w:val="007046A0"/>
    <w:rsid w:val="0070471F"/>
    <w:rsid w:val="00704811"/>
    <w:rsid w:val="00704FE0"/>
    <w:rsid w:val="007059DB"/>
    <w:rsid w:val="00705A0B"/>
    <w:rsid w:val="00707316"/>
    <w:rsid w:val="00707348"/>
    <w:rsid w:val="007078D7"/>
    <w:rsid w:val="00707991"/>
    <w:rsid w:val="00707B32"/>
    <w:rsid w:val="00707EC7"/>
    <w:rsid w:val="00710A76"/>
    <w:rsid w:val="007114E5"/>
    <w:rsid w:val="00711B29"/>
    <w:rsid w:val="0071235C"/>
    <w:rsid w:val="00712462"/>
    <w:rsid w:val="0071333B"/>
    <w:rsid w:val="007134CE"/>
    <w:rsid w:val="00713590"/>
    <w:rsid w:val="00713FFF"/>
    <w:rsid w:val="00714A0A"/>
    <w:rsid w:val="00714C73"/>
    <w:rsid w:val="00715E90"/>
    <w:rsid w:val="0071663A"/>
    <w:rsid w:val="00716D63"/>
    <w:rsid w:val="00716F69"/>
    <w:rsid w:val="0071721F"/>
    <w:rsid w:val="00717DC3"/>
    <w:rsid w:val="00717F37"/>
    <w:rsid w:val="0072017C"/>
    <w:rsid w:val="007202F8"/>
    <w:rsid w:val="007203D4"/>
    <w:rsid w:val="007205D6"/>
    <w:rsid w:val="007205DE"/>
    <w:rsid w:val="0072072C"/>
    <w:rsid w:val="00720ADD"/>
    <w:rsid w:val="00720CCA"/>
    <w:rsid w:val="00721043"/>
    <w:rsid w:val="00721455"/>
    <w:rsid w:val="007214C0"/>
    <w:rsid w:val="007217A4"/>
    <w:rsid w:val="007217B4"/>
    <w:rsid w:val="0072192C"/>
    <w:rsid w:val="00721D25"/>
    <w:rsid w:val="00722470"/>
    <w:rsid w:val="007227D7"/>
    <w:rsid w:val="0072294F"/>
    <w:rsid w:val="0072362A"/>
    <w:rsid w:val="007238C1"/>
    <w:rsid w:val="00723C5A"/>
    <w:rsid w:val="007240F8"/>
    <w:rsid w:val="00724261"/>
    <w:rsid w:val="0072494B"/>
    <w:rsid w:val="00724BF2"/>
    <w:rsid w:val="00724DF6"/>
    <w:rsid w:val="00724E6D"/>
    <w:rsid w:val="00724FDE"/>
    <w:rsid w:val="00725036"/>
    <w:rsid w:val="007251C5"/>
    <w:rsid w:val="00725688"/>
    <w:rsid w:val="00725755"/>
    <w:rsid w:val="00726171"/>
    <w:rsid w:val="007262E6"/>
    <w:rsid w:val="00726318"/>
    <w:rsid w:val="00726697"/>
    <w:rsid w:val="00726845"/>
    <w:rsid w:val="00726A6A"/>
    <w:rsid w:val="00726B48"/>
    <w:rsid w:val="00726D47"/>
    <w:rsid w:val="00727732"/>
    <w:rsid w:val="0072778D"/>
    <w:rsid w:val="00727FAE"/>
    <w:rsid w:val="00730141"/>
    <w:rsid w:val="00730A95"/>
    <w:rsid w:val="00730AEC"/>
    <w:rsid w:val="00730C3D"/>
    <w:rsid w:val="00731E3D"/>
    <w:rsid w:val="00731EC9"/>
    <w:rsid w:val="00732203"/>
    <w:rsid w:val="007322D1"/>
    <w:rsid w:val="007326BF"/>
    <w:rsid w:val="0073275C"/>
    <w:rsid w:val="00732B86"/>
    <w:rsid w:val="00733472"/>
    <w:rsid w:val="00733D0D"/>
    <w:rsid w:val="00734288"/>
    <w:rsid w:val="00734399"/>
    <w:rsid w:val="007343A4"/>
    <w:rsid w:val="007348D0"/>
    <w:rsid w:val="00734E35"/>
    <w:rsid w:val="0073515E"/>
    <w:rsid w:val="007353E2"/>
    <w:rsid w:val="007367FE"/>
    <w:rsid w:val="00736832"/>
    <w:rsid w:val="00736A3A"/>
    <w:rsid w:val="007376FF"/>
    <w:rsid w:val="007377D1"/>
    <w:rsid w:val="007377FF"/>
    <w:rsid w:val="00737B3E"/>
    <w:rsid w:val="00740979"/>
    <w:rsid w:val="00740A69"/>
    <w:rsid w:val="00740B5C"/>
    <w:rsid w:val="00740BFD"/>
    <w:rsid w:val="00740DDB"/>
    <w:rsid w:val="007410ED"/>
    <w:rsid w:val="00741114"/>
    <w:rsid w:val="00741125"/>
    <w:rsid w:val="0074133E"/>
    <w:rsid w:val="0074158B"/>
    <w:rsid w:val="00741847"/>
    <w:rsid w:val="00742370"/>
    <w:rsid w:val="007426FE"/>
    <w:rsid w:val="007431A9"/>
    <w:rsid w:val="0074321A"/>
    <w:rsid w:val="007435BC"/>
    <w:rsid w:val="00744664"/>
    <w:rsid w:val="007446E4"/>
    <w:rsid w:val="00744912"/>
    <w:rsid w:val="00744A0C"/>
    <w:rsid w:val="00744CD3"/>
    <w:rsid w:val="00744DA4"/>
    <w:rsid w:val="00744E82"/>
    <w:rsid w:val="00745086"/>
    <w:rsid w:val="007450BF"/>
    <w:rsid w:val="007451FD"/>
    <w:rsid w:val="00745270"/>
    <w:rsid w:val="00745D48"/>
    <w:rsid w:val="00746143"/>
    <w:rsid w:val="007463F9"/>
    <w:rsid w:val="00746425"/>
    <w:rsid w:val="00746538"/>
    <w:rsid w:val="007469AC"/>
    <w:rsid w:val="007472B2"/>
    <w:rsid w:val="00747520"/>
    <w:rsid w:val="007476F3"/>
    <w:rsid w:val="00747784"/>
    <w:rsid w:val="007479F3"/>
    <w:rsid w:val="00747AEE"/>
    <w:rsid w:val="0075049C"/>
    <w:rsid w:val="00750697"/>
    <w:rsid w:val="0075097E"/>
    <w:rsid w:val="00750A4A"/>
    <w:rsid w:val="0075148E"/>
    <w:rsid w:val="007523A5"/>
    <w:rsid w:val="00752C11"/>
    <w:rsid w:val="00753243"/>
    <w:rsid w:val="00753740"/>
    <w:rsid w:val="0075396E"/>
    <w:rsid w:val="00753CC2"/>
    <w:rsid w:val="00753E71"/>
    <w:rsid w:val="00754067"/>
    <w:rsid w:val="00754214"/>
    <w:rsid w:val="007548E2"/>
    <w:rsid w:val="007552ED"/>
    <w:rsid w:val="0075535C"/>
    <w:rsid w:val="00755C64"/>
    <w:rsid w:val="00756360"/>
    <w:rsid w:val="007566F0"/>
    <w:rsid w:val="0075701D"/>
    <w:rsid w:val="0075757D"/>
    <w:rsid w:val="0075772E"/>
    <w:rsid w:val="0075785A"/>
    <w:rsid w:val="00757B2D"/>
    <w:rsid w:val="00757D94"/>
    <w:rsid w:val="00757FA5"/>
    <w:rsid w:val="007602D5"/>
    <w:rsid w:val="007610DF"/>
    <w:rsid w:val="00761CC5"/>
    <w:rsid w:val="00762D38"/>
    <w:rsid w:val="0076304E"/>
    <w:rsid w:val="00763925"/>
    <w:rsid w:val="0076418B"/>
    <w:rsid w:val="00764254"/>
    <w:rsid w:val="00764DB4"/>
    <w:rsid w:val="0076597C"/>
    <w:rsid w:val="0076607D"/>
    <w:rsid w:val="0076701A"/>
    <w:rsid w:val="0076724A"/>
    <w:rsid w:val="007674C3"/>
    <w:rsid w:val="00767696"/>
    <w:rsid w:val="007678AA"/>
    <w:rsid w:val="00767974"/>
    <w:rsid w:val="007679B6"/>
    <w:rsid w:val="00770042"/>
    <w:rsid w:val="007705B2"/>
    <w:rsid w:val="007706CC"/>
    <w:rsid w:val="007707DA"/>
    <w:rsid w:val="00770DA3"/>
    <w:rsid w:val="00770E4F"/>
    <w:rsid w:val="00771952"/>
    <w:rsid w:val="0077230A"/>
    <w:rsid w:val="00772624"/>
    <w:rsid w:val="00772878"/>
    <w:rsid w:val="00772F39"/>
    <w:rsid w:val="00773AD5"/>
    <w:rsid w:val="00773ADC"/>
    <w:rsid w:val="0077447B"/>
    <w:rsid w:val="00775AC1"/>
    <w:rsid w:val="00775C83"/>
    <w:rsid w:val="00775EE4"/>
    <w:rsid w:val="0077609F"/>
    <w:rsid w:val="007763CA"/>
    <w:rsid w:val="0077669C"/>
    <w:rsid w:val="00777111"/>
    <w:rsid w:val="0077769C"/>
    <w:rsid w:val="007777FC"/>
    <w:rsid w:val="0077780A"/>
    <w:rsid w:val="00777CE3"/>
    <w:rsid w:val="0078019F"/>
    <w:rsid w:val="007808D9"/>
    <w:rsid w:val="00780AAE"/>
    <w:rsid w:val="00780FA4"/>
    <w:rsid w:val="00780FD3"/>
    <w:rsid w:val="00781DB9"/>
    <w:rsid w:val="00781DEA"/>
    <w:rsid w:val="00783027"/>
    <w:rsid w:val="0078382B"/>
    <w:rsid w:val="00783E24"/>
    <w:rsid w:val="007841BC"/>
    <w:rsid w:val="007842F7"/>
    <w:rsid w:val="00784504"/>
    <w:rsid w:val="007845BF"/>
    <w:rsid w:val="00784911"/>
    <w:rsid w:val="007849BD"/>
    <w:rsid w:val="00784BA9"/>
    <w:rsid w:val="00785245"/>
    <w:rsid w:val="0078540C"/>
    <w:rsid w:val="007860ED"/>
    <w:rsid w:val="0078618C"/>
    <w:rsid w:val="007861DC"/>
    <w:rsid w:val="00786BFF"/>
    <w:rsid w:val="007879DE"/>
    <w:rsid w:val="0079007E"/>
    <w:rsid w:val="007900BD"/>
    <w:rsid w:val="00790620"/>
    <w:rsid w:val="00790B40"/>
    <w:rsid w:val="00791962"/>
    <w:rsid w:val="00791982"/>
    <w:rsid w:val="00792260"/>
    <w:rsid w:val="00792349"/>
    <w:rsid w:val="00792360"/>
    <w:rsid w:val="00792634"/>
    <w:rsid w:val="00792993"/>
    <w:rsid w:val="0079299A"/>
    <w:rsid w:val="007929DB"/>
    <w:rsid w:val="007932DC"/>
    <w:rsid w:val="00793542"/>
    <w:rsid w:val="00793DE7"/>
    <w:rsid w:val="00793E6E"/>
    <w:rsid w:val="00794108"/>
    <w:rsid w:val="0079448A"/>
    <w:rsid w:val="00794516"/>
    <w:rsid w:val="007946D5"/>
    <w:rsid w:val="007947C1"/>
    <w:rsid w:val="00794B6D"/>
    <w:rsid w:val="00796179"/>
    <w:rsid w:val="00796B21"/>
    <w:rsid w:val="00796B29"/>
    <w:rsid w:val="00797620"/>
    <w:rsid w:val="0079766D"/>
    <w:rsid w:val="00797B7E"/>
    <w:rsid w:val="00797BA5"/>
    <w:rsid w:val="00797F46"/>
    <w:rsid w:val="007A0A16"/>
    <w:rsid w:val="007A0DB3"/>
    <w:rsid w:val="007A125D"/>
    <w:rsid w:val="007A1596"/>
    <w:rsid w:val="007A1958"/>
    <w:rsid w:val="007A1BE8"/>
    <w:rsid w:val="007A1BF2"/>
    <w:rsid w:val="007A1D68"/>
    <w:rsid w:val="007A1E77"/>
    <w:rsid w:val="007A2AC2"/>
    <w:rsid w:val="007A310E"/>
    <w:rsid w:val="007A3516"/>
    <w:rsid w:val="007A39EE"/>
    <w:rsid w:val="007A3A48"/>
    <w:rsid w:val="007A3F0A"/>
    <w:rsid w:val="007A3FB2"/>
    <w:rsid w:val="007A4155"/>
    <w:rsid w:val="007A41C1"/>
    <w:rsid w:val="007A42AB"/>
    <w:rsid w:val="007A42EB"/>
    <w:rsid w:val="007A42FD"/>
    <w:rsid w:val="007A44C2"/>
    <w:rsid w:val="007A4860"/>
    <w:rsid w:val="007A4C17"/>
    <w:rsid w:val="007A5045"/>
    <w:rsid w:val="007A5978"/>
    <w:rsid w:val="007A5DC9"/>
    <w:rsid w:val="007A5FB6"/>
    <w:rsid w:val="007A66D0"/>
    <w:rsid w:val="007A6736"/>
    <w:rsid w:val="007A67BC"/>
    <w:rsid w:val="007A69F5"/>
    <w:rsid w:val="007A6CAD"/>
    <w:rsid w:val="007A7112"/>
    <w:rsid w:val="007A7DC3"/>
    <w:rsid w:val="007B0D8C"/>
    <w:rsid w:val="007B1347"/>
    <w:rsid w:val="007B1D47"/>
    <w:rsid w:val="007B2065"/>
    <w:rsid w:val="007B218E"/>
    <w:rsid w:val="007B24D5"/>
    <w:rsid w:val="007B2DD5"/>
    <w:rsid w:val="007B2FBD"/>
    <w:rsid w:val="007B3469"/>
    <w:rsid w:val="007B3507"/>
    <w:rsid w:val="007B387F"/>
    <w:rsid w:val="007B3B6C"/>
    <w:rsid w:val="007B3E23"/>
    <w:rsid w:val="007B3F49"/>
    <w:rsid w:val="007B43A5"/>
    <w:rsid w:val="007B483A"/>
    <w:rsid w:val="007B48A8"/>
    <w:rsid w:val="007B4A02"/>
    <w:rsid w:val="007B4AA7"/>
    <w:rsid w:val="007B50D6"/>
    <w:rsid w:val="007B528A"/>
    <w:rsid w:val="007B63EF"/>
    <w:rsid w:val="007B684E"/>
    <w:rsid w:val="007C0649"/>
    <w:rsid w:val="007C10A0"/>
    <w:rsid w:val="007C10E7"/>
    <w:rsid w:val="007C16F6"/>
    <w:rsid w:val="007C18E8"/>
    <w:rsid w:val="007C1AFA"/>
    <w:rsid w:val="007C1B43"/>
    <w:rsid w:val="007C1B48"/>
    <w:rsid w:val="007C1E84"/>
    <w:rsid w:val="007C23BD"/>
    <w:rsid w:val="007C2C61"/>
    <w:rsid w:val="007C31BC"/>
    <w:rsid w:val="007C3C0C"/>
    <w:rsid w:val="007C4736"/>
    <w:rsid w:val="007C4976"/>
    <w:rsid w:val="007C4A1C"/>
    <w:rsid w:val="007C4D9C"/>
    <w:rsid w:val="007C4EE1"/>
    <w:rsid w:val="007C4F90"/>
    <w:rsid w:val="007C5393"/>
    <w:rsid w:val="007C5477"/>
    <w:rsid w:val="007C5766"/>
    <w:rsid w:val="007C57AB"/>
    <w:rsid w:val="007C57BE"/>
    <w:rsid w:val="007C59EC"/>
    <w:rsid w:val="007C5D7C"/>
    <w:rsid w:val="007C665B"/>
    <w:rsid w:val="007C69A9"/>
    <w:rsid w:val="007C6B0C"/>
    <w:rsid w:val="007C6B3F"/>
    <w:rsid w:val="007C6E5E"/>
    <w:rsid w:val="007C7170"/>
    <w:rsid w:val="007C73B3"/>
    <w:rsid w:val="007C7638"/>
    <w:rsid w:val="007C77A2"/>
    <w:rsid w:val="007C77FB"/>
    <w:rsid w:val="007C7DF8"/>
    <w:rsid w:val="007C7E32"/>
    <w:rsid w:val="007D0334"/>
    <w:rsid w:val="007D099A"/>
    <w:rsid w:val="007D0A2F"/>
    <w:rsid w:val="007D0EC4"/>
    <w:rsid w:val="007D10ED"/>
    <w:rsid w:val="007D1810"/>
    <w:rsid w:val="007D1850"/>
    <w:rsid w:val="007D1A37"/>
    <w:rsid w:val="007D21AC"/>
    <w:rsid w:val="007D2747"/>
    <w:rsid w:val="007D279A"/>
    <w:rsid w:val="007D27E4"/>
    <w:rsid w:val="007D2AAF"/>
    <w:rsid w:val="007D2C24"/>
    <w:rsid w:val="007D2DBB"/>
    <w:rsid w:val="007D3721"/>
    <w:rsid w:val="007D41C3"/>
    <w:rsid w:val="007D42E5"/>
    <w:rsid w:val="007D4810"/>
    <w:rsid w:val="007D4820"/>
    <w:rsid w:val="007D4D05"/>
    <w:rsid w:val="007D4EE2"/>
    <w:rsid w:val="007D54DE"/>
    <w:rsid w:val="007D5A5A"/>
    <w:rsid w:val="007D606D"/>
    <w:rsid w:val="007D62B1"/>
    <w:rsid w:val="007D70B4"/>
    <w:rsid w:val="007D72F0"/>
    <w:rsid w:val="007D74A0"/>
    <w:rsid w:val="007D78D5"/>
    <w:rsid w:val="007D790C"/>
    <w:rsid w:val="007E0015"/>
    <w:rsid w:val="007E0599"/>
    <w:rsid w:val="007E0631"/>
    <w:rsid w:val="007E0870"/>
    <w:rsid w:val="007E0975"/>
    <w:rsid w:val="007E0D2F"/>
    <w:rsid w:val="007E0E25"/>
    <w:rsid w:val="007E189A"/>
    <w:rsid w:val="007E2EF2"/>
    <w:rsid w:val="007E3657"/>
    <w:rsid w:val="007E46FB"/>
    <w:rsid w:val="007E502F"/>
    <w:rsid w:val="007E541D"/>
    <w:rsid w:val="007E5958"/>
    <w:rsid w:val="007E59CD"/>
    <w:rsid w:val="007E5AFF"/>
    <w:rsid w:val="007E5DD5"/>
    <w:rsid w:val="007E5DDD"/>
    <w:rsid w:val="007E5EB9"/>
    <w:rsid w:val="007E60F4"/>
    <w:rsid w:val="007E6952"/>
    <w:rsid w:val="007E6D39"/>
    <w:rsid w:val="007E6E9D"/>
    <w:rsid w:val="007E7993"/>
    <w:rsid w:val="007E7EA4"/>
    <w:rsid w:val="007E7F14"/>
    <w:rsid w:val="007F03A2"/>
    <w:rsid w:val="007F05F0"/>
    <w:rsid w:val="007F0883"/>
    <w:rsid w:val="007F14BB"/>
    <w:rsid w:val="007F172E"/>
    <w:rsid w:val="007F27D5"/>
    <w:rsid w:val="007F2A94"/>
    <w:rsid w:val="007F2D67"/>
    <w:rsid w:val="007F3AFD"/>
    <w:rsid w:val="007F3B32"/>
    <w:rsid w:val="007F3F8E"/>
    <w:rsid w:val="007F3FE8"/>
    <w:rsid w:val="007F402D"/>
    <w:rsid w:val="007F47BE"/>
    <w:rsid w:val="007F5493"/>
    <w:rsid w:val="007F5532"/>
    <w:rsid w:val="007F5944"/>
    <w:rsid w:val="007F5A5A"/>
    <w:rsid w:val="007F5B01"/>
    <w:rsid w:val="007F5E25"/>
    <w:rsid w:val="007F5EA3"/>
    <w:rsid w:val="007F5EE6"/>
    <w:rsid w:val="007F5F44"/>
    <w:rsid w:val="007F603D"/>
    <w:rsid w:val="007F631F"/>
    <w:rsid w:val="007F6406"/>
    <w:rsid w:val="007F6435"/>
    <w:rsid w:val="007F6858"/>
    <w:rsid w:val="007F6E48"/>
    <w:rsid w:val="007F74C5"/>
    <w:rsid w:val="007F7A15"/>
    <w:rsid w:val="007F7F4A"/>
    <w:rsid w:val="008004EF"/>
    <w:rsid w:val="00800A1E"/>
    <w:rsid w:val="00801030"/>
    <w:rsid w:val="00801394"/>
    <w:rsid w:val="00801B25"/>
    <w:rsid w:val="00801C4B"/>
    <w:rsid w:val="00801C6A"/>
    <w:rsid w:val="0080229E"/>
    <w:rsid w:val="00802499"/>
    <w:rsid w:val="00802C98"/>
    <w:rsid w:val="00803061"/>
    <w:rsid w:val="008033AF"/>
    <w:rsid w:val="008045BA"/>
    <w:rsid w:val="008046BD"/>
    <w:rsid w:val="00804CAF"/>
    <w:rsid w:val="00804D3F"/>
    <w:rsid w:val="00804DEB"/>
    <w:rsid w:val="008057B7"/>
    <w:rsid w:val="00805986"/>
    <w:rsid w:val="00805AC0"/>
    <w:rsid w:val="00805AE3"/>
    <w:rsid w:val="00805C39"/>
    <w:rsid w:val="00806821"/>
    <w:rsid w:val="008068F4"/>
    <w:rsid w:val="00806D97"/>
    <w:rsid w:val="0080727F"/>
    <w:rsid w:val="0080728F"/>
    <w:rsid w:val="00807CE8"/>
    <w:rsid w:val="00807F9B"/>
    <w:rsid w:val="0081014E"/>
    <w:rsid w:val="00810CEA"/>
    <w:rsid w:val="00810D4F"/>
    <w:rsid w:val="00810E70"/>
    <w:rsid w:val="008110B3"/>
    <w:rsid w:val="00811178"/>
    <w:rsid w:val="0081135F"/>
    <w:rsid w:val="00811A4A"/>
    <w:rsid w:val="00811C35"/>
    <w:rsid w:val="00811D44"/>
    <w:rsid w:val="00812750"/>
    <w:rsid w:val="00812E3E"/>
    <w:rsid w:val="00813376"/>
    <w:rsid w:val="00813529"/>
    <w:rsid w:val="008137C0"/>
    <w:rsid w:val="00813C4C"/>
    <w:rsid w:val="00813D2E"/>
    <w:rsid w:val="0081429B"/>
    <w:rsid w:val="0081448D"/>
    <w:rsid w:val="00814671"/>
    <w:rsid w:val="00814AA9"/>
    <w:rsid w:val="0081628E"/>
    <w:rsid w:val="00816D65"/>
    <w:rsid w:val="008177C6"/>
    <w:rsid w:val="008178D5"/>
    <w:rsid w:val="00817AE0"/>
    <w:rsid w:val="0082023C"/>
    <w:rsid w:val="00820481"/>
    <w:rsid w:val="008208DD"/>
    <w:rsid w:val="00820F1B"/>
    <w:rsid w:val="008211BE"/>
    <w:rsid w:val="008214FD"/>
    <w:rsid w:val="00821596"/>
    <w:rsid w:val="008215A8"/>
    <w:rsid w:val="00822526"/>
    <w:rsid w:val="0082274D"/>
    <w:rsid w:val="00822DE6"/>
    <w:rsid w:val="00823428"/>
    <w:rsid w:val="00823AE1"/>
    <w:rsid w:val="00823E50"/>
    <w:rsid w:val="00823EBA"/>
    <w:rsid w:val="00824096"/>
    <w:rsid w:val="0082438F"/>
    <w:rsid w:val="008249F2"/>
    <w:rsid w:val="00824D6A"/>
    <w:rsid w:val="00824E4A"/>
    <w:rsid w:val="00824F7A"/>
    <w:rsid w:val="00824FDE"/>
    <w:rsid w:val="00824FEF"/>
    <w:rsid w:val="00825473"/>
    <w:rsid w:val="00825868"/>
    <w:rsid w:val="00825F5F"/>
    <w:rsid w:val="00826284"/>
    <w:rsid w:val="00826517"/>
    <w:rsid w:val="008267C2"/>
    <w:rsid w:val="008273EF"/>
    <w:rsid w:val="00827EF5"/>
    <w:rsid w:val="00830188"/>
    <w:rsid w:val="00830588"/>
    <w:rsid w:val="008307EB"/>
    <w:rsid w:val="008308C0"/>
    <w:rsid w:val="0083092E"/>
    <w:rsid w:val="008309E4"/>
    <w:rsid w:val="008315BD"/>
    <w:rsid w:val="00831BAE"/>
    <w:rsid w:val="00831C4D"/>
    <w:rsid w:val="00831D38"/>
    <w:rsid w:val="00831DDE"/>
    <w:rsid w:val="00832093"/>
    <w:rsid w:val="00832744"/>
    <w:rsid w:val="00832BA4"/>
    <w:rsid w:val="00833842"/>
    <w:rsid w:val="00833872"/>
    <w:rsid w:val="00833D1C"/>
    <w:rsid w:val="00834851"/>
    <w:rsid w:val="00835627"/>
    <w:rsid w:val="00835ECD"/>
    <w:rsid w:val="0083617A"/>
    <w:rsid w:val="00837179"/>
    <w:rsid w:val="00837354"/>
    <w:rsid w:val="00837EDA"/>
    <w:rsid w:val="00837F79"/>
    <w:rsid w:val="00840026"/>
    <w:rsid w:val="00840165"/>
    <w:rsid w:val="008412BC"/>
    <w:rsid w:val="00841C07"/>
    <w:rsid w:val="00841F2E"/>
    <w:rsid w:val="00842EDC"/>
    <w:rsid w:val="0084354A"/>
    <w:rsid w:val="0084357A"/>
    <w:rsid w:val="00843D45"/>
    <w:rsid w:val="00843F74"/>
    <w:rsid w:val="008442AD"/>
    <w:rsid w:val="0084452A"/>
    <w:rsid w:val="0084462D"/>
    <w:rsid w:val="00844A19"/>
    <w:rsid w:val="00844B15"/>
    <w:rsid w:val="008451ED"/>
    <w:rsid w:val="008454ED"/>
    <w:rsid w:val="00845AB1"/>
    <w:rsid w:val="008464C8"/>
    <w:rsid w:val="00846642"/>
    <w:rsid w:val="008468EA"/>
    <w:rsid w:val="00846EFA"/>
    <w:rsid w:val="00847F02"/>
    <w:rsid w:val="00850451"/>
    <w:rsid w:val="00850890"/>
    <w:rsid w:val="00851304"/>
    <w:rsid w:val="008517FB"/>
    <w:rsid w:val="008525DC"/>
    <w:rsid w:val="008530DB"/>
    <w:rsid w:val="00853542"/>
    <w:rsid w:val="008537B5"/>
    <w:rsid w:val="00853CA3"/>
    <w:rsid w:val="00854923"/>
    <w:rsid w:val="00854F40"/>
    <w:rsid w:val="00855327"/>
    <w:rsid w:val="00855C49"/>
    <w:rsid w:val="00855F4D"/>
    <w:rsid w:val="0085603E"/>
    <w:rsid w:val="008560D1"/>
    <w:rsid w:val="008562EA"/>
    <w:rsid w:val="008563CA"/>
    <w:rsid w:val="008574DB"/>
    <w:rsid w:val="00857880"/>
    <w:rsid w:val="0085791B"/>
    <w:rsid w:val="00857F7D"/>
    <w:rsid w:val="00857FE2"/>
    <w:rsid w:val="00860D36"/>
    <w:rsid w:val="00860E01"/>
    <w:rsid w:val="00861044"/>
    <w:rsid w:val="00861179"/>
    <w:rsid w:val="008611B6"/>
    <w:rsid w:val="0086147F"/>
    <w:rsid w:val="00861D96"/>
    <w:rsid w:val="00862FA1"/>
    <w:rsid w:val="00863539"/>
    <w:rsid w:val="008638FB"/>
    <w:rsid w:val="00864205"/>
    <w:rsid w:val="00864717"/>
    <w:rsid w:val="00864945"/>
    <w:rsid w:val="00864BDE"/>
    <w:rsid w:val="00864D06"/>
    <w:rsid w:val="00864FC4"/>
    <w:rsid w:val="008651FD"/>
    <w:rsid w:val="0086525E"/>
    <w:rsid w:val="00865269"/>
    <w:rsid w:val="008652B2"/>
    <w:rsid w:val="00865362"/>
    <w:rsid w:val="0086578C"/>
    <w:rsid w:val="00865A49"/>
    <w:rsid w:val="00865BC3"/>
    <w:rsid w:val="00866138"/>
    <w:rsid w:val="008668D6"/>
    <w:rsid w:val="00866CF9"/>
    <w:rsid w:val="0086734E"/>
    <w:rsid w:val="00867588"/>
    <w:rsid w:val="008678F6"/>
    <w:rsid w:val="00870294"/>
    <w:rsid w:val="008712F8"/>
    <w:rsid w:val="008713A0"/>
    <w:rsid w:val="00871430"/>
    <w:rsid w:val="008720C6"/>
    <w:rsid w:val="0087291D"/>
    <w:rsid w:val="00873565"/>
    <w:rsid w:val="00873591"/>
    <w:rsid w:val="00873723"/>
    <w:rsid w:val="0087410B"/>
    <w:rsid w:val="008744CE"/>
    <w:rsid w:val="00874CC3"/>
    <w:rsid w:val="008750C8"/>
    <w:rsid w:val="0087527B"/>
    <w:rsid w:val="00875999"/>
    <w:rsid w:val="008759BD"/>
    <w:rsid w:val="00875A3B"/>
    <w:rsid w:val="00876159"/>
    <w:rsid w:val="00876269"/>
    <w:rsid w:val="00876F49"/>
    <w:rsid w:val="008778B9"/>
    <w:rsid w:val="00877D15"/>
    <w:rsid w:val="00877F2B"/>
    <w:rsid w:val="0088013F"/>
    <w:rsid w:val="00880F2B"/>
    <w:rsid w:val="00881511"/>
    <w:rsid w:val="008816C2"/>
    <w:rsid w:val="008816CA"/>
    <w:rsid w:val="00881971"/>
    <w:rsid w:val="00881EAA"/>
    <w:rsid w:val="00881F8D"/>
    <w:rsid w:val="008821F4"/>
    <w:rsid w:val="00882326"/>
    <w:rsid w:val="008823AF"/>
    <w:rsid w:val="00882826"/>
    <w:rsid w:val="00883685"/>
    <w:rsid w:val="0088382C"/>
    <w:rsid w:val="00883EEE"/>
    <w:rsid w:val="008846B2"/>
    <w:rsid w:val="00885344"/>
    <w:rsid w:val="008854F3"/>
    <w:rsid w:val="00885641"/>
    <w:rsid w:val="0088567D"/>
    <w:rsid w:val="00885862"/>
    <w:rsid w:val="00885B2D"/>
    <w:rsid w:val="00885E13"/>
    <w:rsid w:val="008861DF"/>
    <w:rsid w:val="00886218"/>
    <w:rsid w:val="00886362"/>
    <w:rsid w:val="008867A3"/>
    <w:rsid w:val="008867CF"/>
    <w:rsid w:val="00886AA9"/>
    <w:rsid w:val="0088711E"/>
    <w:rsid w:val="008873C2"/>
    <w:rsid w:val="0088781E"/>
    <w:rsid w:val="00887EE3"/>
    <w:rsid w:val="0089054C"/>
    <w:rsid w:val="00890611"/>
    <w:rsid w:val="00890ABE"/>
    <w:rsid w:val="00891A7F"/>
    <w:rsid w:val="00891EDC"/>
    <w:rsid w:val="00892B73"/>
    <w:rsid w:val="0089339A"/>
    <w:rsid w:val="008933E9"/>
    <w:rsid w:val="00893D51"/>
    <w:rsid w:val="008944A8"/>
    <w:rsid w:val="008945B0"/>
    <w:rsid w:val="00894ED8"/>
    <w:rsid w:val="00895713"/>
    <w:rsid w:val="008957F5"/>
    <w:rsid w:val="0089584A"/>
    <w:rsid w:val="00895C97"/>
    <w:rsid w:val="008960DB"/>
    <w:rsid w:val="008961B4"/>
    <w:rsid w:val="0089622E"/>
    <w:rsid w:val="00896894"/>
    <w:rsid w:val="00896EDA"/>
    <w:rsid w:val="00896F59"/>
    <w:rsid w:val="0089751A"/>
    <w:rsid w:val="00897714"/>
    <w:rsid w:val="00897CEC"/>
    <w:rsid w:val="008A0BA0"/>
    <w:rsid w:val="008A0D23"/>
    <w:rsid w:val="008A103C"/>
    <w:rsid w:val="008A1739"/>
    <w:rsid w:val="008A1B0E"/>
    <w:rsid w:val="008A1EA7"/>
    <w:rsid w:val="008A1FF2"/>
    <w:rsid w:val="008A237D"/>
    <w:rsid w:val="008A26D1"/>
    <w:rsid w:val="008A276B"/>
    <w:rsid w:val="008A28D5"/>
    <w:rsid w:val="008A2B66"/>
    <w:rsid w:val="008A2D14"/>
    <w:rsid w:val="008A2E82"/>
    <w:rsid w:val="008A2EF8"/>
    <w:rsid w:val="008A42FE"/>
    <w:rsid w:val="008A4337"/>
    <w:rsid w:val="008A4629"/>
    <w:rsid w:val="008A47B3"/>
    <w:rsid w:val="008A580D"/>
    <w:rsid w:val="008A5A4B"/>
    <w:rsid w:val="008A5C18"/>
    <w:rsid w:val="008A5D2E"/>
    <w:rsid w:val="008A5D93"/>
    <w:rsid w:val="008A61A5"/>
    <w:rsid w:val="008A6970"/>
    <w:rsid w:val="008A6F79"/>
    <w:rsid w:val="008A722F"/>
    <w:rsid w:val="008A72EF"/>
    <w:rsid w:val="008A7814"/>
    <w:rsid w:val="008B02DE"/>
    <w:rsid w:val="008B0761"/>
    <w:rsid w:val="008B0C70"/>
    <w:rsid w:val="008B0D87"/>
    <w:rsid w:val="008B106A"/>
    <w:rsid w:val="008B141C"/>
    <w:rsid w:val="008B159B"/>
    <w:rsid w:val="008B19F9"/>
    <w:rsid w:val="008B1DE2"/>
    <w:rsid w:val="008B1FEC"/>
    <w:rsid w:val="008B20F8"/>
    <w:rsid w:val="008B27E7"/>
    <w:rsid w:val="008B2AD1"/>
    <w:rsid w:val="008B3772"/>
    <w:rsid w:val="008B3A88"/>
    <w:rsid w:val="008B3B95"/>
    <w:rsid w:val="008B4053"/>
    <w:rsid w:val="008B42E8"/>
    <w:rsid w:val="008B52E5"/>
    <w:rsid w:val="008B5442"/>
    <w:rsid w:val="008B5536"/>
    <w:rsid w:val="008B5896"/>
    <w:rsid w:val="008B5BF2"/>
    <w:rsid w:val="008B5CC7"/>
    <w:rsid w:val="008B6284"/>
    <w:rsid w:val="008B665E"/>
    <w:rsid w:val="008B67BB"/>
    <w:rsid w:val="008B6A94"/>
    <w:rsid w:val="008B759F"/>
    <w:rsid w:val="008C02F9"/>
    <w:rsid w:val="008C0CE7"/>
    <w:rsid w:val="008C14B6"/>
    <w:rsid w:val="008C19E2"/>
    <w:rsid w:val="008C1C96"/>
    <w:rsid w:val="008C1CC7"/>
    <w:rsid w:val="008C1D10"/>
    <w:rsid w:val="008C2172"/>
    <w:rsid w:val="008C21DC"/>
    <w:rsid w:val="008C2478"/>
    <w:rsid w:val="008C327D"/>
    <w:rsid w:val="008C38B6"/>
    <w:rsid w:val="008C3CB0"/>
    <w:rsid w:val="008C3DB0"/>
    <w:rsid w:val="008C3F06"/>
    <w:rsid w:val="008C405D"/>
    <w:rsid w:val="008C40E6"/>
    <w:rsid w:val="008C46E9"/>
    <w:rsid w:val="008C4759"/>
    <w:rsid w:val="008C4D0B"/>
    <w:rsid w:val="008C5217"/>
    <w:rsid w:val="008C5327"/>
    <w:rsid w:val="008C5EF8"/>
    <w:rsid w:val="008C60DC"/>
    <w:rsid w:val="008C61A1"/>
    <w:rsid w:val="008C641C"/>
    <w:rsid w:val="008C650A"/>
    <w:rsid w:val="008C672B"/>
    <w:rsid w:val="008C6959"/>
    <w:rsid w:val="008C6DA5"/>
    <w:rsid w:val="008C6F72"/>
    <w:rsid w:val="008C70EA"/>
    <w:rsid w:val="008C7494"/>
    <w:rsid w:val="008C75CD"/>
    <w:rsid w:val="008C774A"/>
    <w:rsid w:val="008C7768"/>
    <w:rsid w:val="008C78FA"/>
    <w:rsid w:val="008C796D"/>
    <w:rsid w:val="008C7BA0"/>
    <w:rsid w:val="008C7E00"/>
    <w:rsid w:val="008D03BF"/>
    <w:rsid w:val="008D07E6"/>
    <w:rsid w:val="008D0BF0"/>
    <w:rsid w:val="008D108A"/>
    <w:rsid w:val="008D1097"/>
    <w:rsid w:val="008D12E7"/>
    <w:rsid w:val="008D163C"/>
    <w:rsid w:val="008D1C70"/>
    <w:rsid w:val="008D2675"/>
    <w:rsid w:val="008D2B2E"/>
    <w:rsid w:val="008D2F38"/>
    <w:rsid w:val="008D304E"/>
    <w:rsid w:val="008D38EA"/>
    <w:rsid w:val="008D3CE3"/>
    <w:rsid w:val="008D3F02"/>
    <w:rsid w:val="008D485B"/>
    <w:rsid w:val="008D55AC"/>
    <w:rsid w:val="008D575D"/>
    <w:rsid w:val="008D6436"/>
    <w:rsid w:val="008D7620"/>
    <w:rsid w:val="008E03AA"/>
    <w:rsid w:val="008E079E"/>
    <w:rsid w:val="008E07DA"/>
    <w:rsid w:val="008E0B2D"/>
    <w:rsid w:val="008E0BC4"/>
    <w:rsid w:val="008E1097"/>
    <w:rsid w:val="008E29B3"/>
    <w:rsid w:val="008E2A97"/>
    <w:rsid w:val="008E2CC9"/>
    <w:rsid w:val="008E2EFA"/>
    <w:rsid w:val="008E329D"/>
    <w:rsid w:val="008E3EB2"/>
    <w:rsid w:val="008E3ED3"/>
    <w:rsid w:val="008E47A7"/>
    <w:rsid w:val="008E4F68"/>
    <w:rsid w:val="008E50D6"/>
    <w:rsid w:val="008E5265"/>
    <w:rsid w:val="008E52E8"/>
    <w:rsid w:val="008E5393"/>
    <w:rsid w:val="008E5541"/>
    <w:rsid w:val="008E57A4"/>
    <w:rsid w:val="008E5C10"/>
    <w:rsid w:val="008E6668"/>
    <w:rsid w:val="008E6AAD"/>
    <w:rsid w:val="008E6EA4"/>
    <w:rsid w:val="008E6ED5"/>
    <w:rsid w:val="008E727B"/>
    <w:rsid w:val="008E7345"/>
    <w:rsid w:val="008E7789"/>
    <w:rsid w:val="008E7846"/>
    <w:rsid w:val="008E7BED"/>
    <w:rsid w:val="008F00A9"/>
    <w:rsid w:val="008F0A5A"/>
    <w:rsid w:val="008F13F2"/>
    <w:rsid w:val="008F14CD"/>
    <w:rsid w:val="008F1584"/>
    <w:rsid w:val="008F1681"/>
    <w:rsid w:val="008F1BD8"/>
    <w:rsid w:val="008F1FF3"/>
    <w:rsid w:val="008F215F"/>
    <w:rsid w:val="008F2564"/>
    <w:rsid w:val="008F25B9"/>
    <w:rsid w:val="008F3235"/>
    <w:rsid w:val="008F3CC4"/>
    <w:rsid w:val="008F3E0C"/>
    <w:rsid w:val="008F46C0"/>
    <w:rsid w:val="008F4959"/>
    <w:rsid w:val="008F49A2"/>
    <w:rsid w:val="008F4B4C"/>
    <w:rsid w:val="008F526C"/>
    <w:rsid w:val="008F5C54"/>
    <w:rsid w:val="008F6199"/>
    <w:rsid w:val="008F65F6"/>
    <w:rsid w:val="008F7022"/>
    <w:rsid w:val="008F712A"/>
    <w:rsid w:val="008F7989"/>
    <w:rsid w:val="009005F1"/>
    <w:rsid w:val="0090096B"/>
    <w:rsid w:val="009010B8"/>
    <w:rsid w:val="009014F1"/>
    <w:rsid w:val="009015E7"/>
    <w:rsid w:val="00901726"/>
    <w:rsid w:val="009017E1"/>
    <w:rsid w:val="009018B8"/>
    <w:rsid w:val="009021E8"/>
    <w:rsid w:val="00902657"/>
    <w:rsid w:val="00902B9D"/>
    <w:rsid w:val="00902DBB"/>
    <w:rsid w:val="00902E5A"/>
    <w:rsid w:val="0090325E"/>
    <w:rsid w:val="00903333"/>
    <w:rsid w:val="00903457"/>
    <w:rsid w:val="0090346B"/>
    <w:rsid w:val="009035AC"/>
    <w:rsid w:val="009038CA"/>
    <w:rsid w:val="00903CCE"/>
    <w:rsid w:val="00903E99"/>
    <w:rsid w:val="00904546"/>
    <w:rsid w:val="00904CF2"/>
    <w:rsid w:val="0090510B"/>
    <w:rsid w:val="00905111"/>
    <w:rsid w:val="009054FC"/>
    <w:rsid w:val="00905F9B"/>
    <w:rsid w:val="009062CC"/>
    <w:rsid w:val="009066D7"/>
    <w:rsid w:val="0090682F"/>
    <w:rsid w:val="00907495"/>
    <w:rsid w:val="00907C65"/>
    <w:rsid w:val="009112BC"/>
    <w:rsid w:val="009119A2"/>
    <w:rsid w:val="009122D5"/>
    <w:rsid w:val="009128A1"/>
    <w:rsid w:val="009136F6"/>
    <w:rsid w:val="009137C9"/>
    <w:rsid w:val="009138D7"/>
    <w:rsid w:val="00913DA2"/>
    <w:rsid w:val="00913E0E"/>
    <w:rsid w:val="00913FDF"/>
    <w:rsid w:val="00914354"/>
    <w:rsid w:val="00914663"/>
    <w:rsid w:val="00914CB4"/>
    <w:rsid w:val="00914CDF"/>
    <w:rsid w:val="00915335"/>
    <w:rsid w:val="00915B22"/>
    <w:rsid w:val="00915B67"/>
    <w:rsid w:val="00915EC3"/>
    <w:rsid w:val="009162A0"/>
    <w:rsid w:val="0091658B"/>
    <w:rsid w:val="009165E9"/>
    <w:rsid w:val="00916816"/>
    <w:rsid w:val="009169B6"/>
    <w:rsid w:val="00916A97"/>
    <w:rsid w:val="00916C9F"/>
    <w:rsid w:val="0091700A"/>
    <w:rsid w:val="009176EF"/>
    <w:rsid w:val="00920483"/>
    <w:rsid w:val="0092054C"/>
    <w:rsid w:val="00920B48"/>
    <w:rsid w:val="00920BCE"/>
    <w:rsid w:val="0092115F"/>
    <w:rsid w:val="00921242"/>
    <w:rsid w:val="0092148C"/>
    <w:rsid w:val="0092238C"/>
    <w:rsid w:val="00922AD5"/>
    <w:rsid w:val="00922C2A"/>
    <w:rsid w:val="00922D88"/>
    <w:rsid w:val="009230AF"/>
    <w:rsid w:val="0092344F"/>
    <w:rsid w:val="00923AE0"/>
    <w:rsid w:val="00923BCE"/>
    <w:rsid w:val="00923D09"/>
    <w:rsid w:val="0092408D"/>
    <w:rsid w:val="00924675"/>
    <w:rsid w:val="00924843"/>
    <w:rsid w:val="00924C63"/>
    <w:rsid w:val="00925414"/>
    <w:rsid w:val="009254F3"/>
    <w:rsid w:val="009258C9"/>
    <w:rsid w:val="00925AD1"/>
    <w:rsid w:val="00925D79"/>
    <w:rsid w:val="00927B69"/>
    <w:rsid w:val="00927EB8"/>
    <w:rsid w:val="00930392"/>
    <w:rsid w:val="00930960"/>
    <w:rsid w:val="009309EA"/>
    <w:rsid w:val="00930E4D"/>
    <w:rsid w:val="00930E9B"/>
    <w:rsid w:val="0093114E"/>
    <w:rsid w:val="0093122D"/>
    <w:rsid w:val="00931747"/>
    <w:rsid w:val="009321A4"/>
    <w:rsid w:val="00932221"/>
    <w:rsid w:val="009329FC"/>
    <w:rsid w:val="00932CE1"/>
    <w:rsid w:val="00932EFD"/>
    <w:rsid w:val="00933035"/>
    <w:rsid w:val="009331D2"/>
    <w:rsid w:val="00933DFF"/>
    <w:rsid w:val="009342A2"/>
    <w:rsid w:val="009346B4"/>
    <w:rsid w:val="009349FE"/>
    <w:rsid w:val="00934A41"/>
    <w:rsid w:val="00934E21"/>
    <w:rsid w:val="0093539D"/>
    <w:rsid w:val="00935B99"/>
    <w:rsid w:val="00936071"/>
    <w:rsid w:val="0093641F"/>
    <w:rsid w:val="0093644C"/>
    <w:rsid w:val="009364A9"/>
    <w:rsid w:val="00936843"/>
    <w:rsid w:val="00936A6F"/>
    <w:rsid w:val="00936A76"/>
    <w:rsid w:val="00936BE0"/>
    <w:rsid w:val="00936D2F"/>
    <w:rsid w:val="00936E07"/>
    <w:rsid w:val="00936F3C"/>
    <w:rsid w:val="00936FA0"/>
    <w:rsid w:val="009372F6"/>
    <w:rsid w:val="00937320"/>
    <w:rsid w:val="009375D2"/>
    <w:rsid w:val="00937BA2"/>
    <w:rsid w:val="009404A3"/>
    <w:rsid w:val="00940548"/>
    <w:rsid w:val="00941BB8"/>
    <w:rsid w:val="0094279F"/>
    <w:rsid w:val="00942A72"/>
    <w:rsid w:val="00942BFA"/>
    <w:rsid w:val="0094342D"/>
    <w:rsid w:val="00944243"/>
    <w:rsid w:val="009444A4"/>
    <w:rsid w:val="00944848"/>
    <w:rsid w:val="00944B34"/>
    <w:rsid w:val="0094537F"/>
    <w:rsid w:val="0094539C"/>
    <w:rsid w:val="0094578B"/>
    <w:rsid w:val="00945C93"/>
    <w:rsid w:val="009462A5"/>
    <w:rsid w:val="00946EDB"/>
    <w:rsid w:val="00947E5E"/>
    <w:rsid w:val="009503CC"/>
    <w:rsid w:val="009504C6"/>
    <w:rsid w:val="00950751"/>
    <w:rsid w:val="00950902"/>
    <w:rsid w:val="00950AD0"/>
    <w:rsid w:val="00951FC7"/>
    <w:rsid w:val="0095256A"/>
    <w:rsid w:val="009528B0"/>
    <w:rsid w:val="00952D07"/>
    <w:rsid w:val="009531E3"/>
    <w:rsid w:val="0095332D"/>
    <w:rsid w:val="00953574"/>
    <w:rsid w:val="0095380E"/>
    <w:rsid w:val="00954194"/>
    <w:rsid w:val="009549E8"/>
    <w:rsid w:val="00955026"/>
    <w:rsid w:val="009555B3"/>
    <w:rsid w:val="0095605B"/>
    <w:rsid w:val="0095640D"/>
    <w:rsid w:val="00956E18"/>
    <w:rsid w:val="009574AF"/>
    <w:rsid w:val="00957531"/>
    <w:rsid w:val="00957A7C"/>
    <w:rsid w:val="00957B3F"/>
    <w:rsid w:val="00957E1D"/>
    <w:rsid w:val="0096019D"/>
    <w:rsid w:val="00960B23"/>
    <w:rsid w:val="00960CB7"/>
    <w:rsid w:val="00960DB3"/>
    <w:rsid w:val="00960EBD"/>
    <w:rsid w:val="00961256"/>
    <w:rsid w:val="00961355"/>
    <w:rsid w:val="00961667"/>
    <w:rsid w:val="009618FA"/>
    <w:rsid w:val="00961FC5"/>
    <w:rsid w:val="00962206"/>
    <w:rsid w:val="009622AC"/>
    <w:rsid w:val="00962344"/>
    <w:rsid w:val="00962543"/>
    <w:rsid w:val="00962638"/>
    <w:rsid w:val="00962AF5"/>
    <w:rsid w:val="00962DDA"/>
    <w:rsid w:val="00962EC1"/>
    <w:rsid w:val="00964398"/>
    <w:rsid w:val="009648B8"/>
    <w:rsid w:val="009648C7"/>
    <w:rsid w:val="00964C61"/>
    <w:rsid w:val="009651C3"/>
    <w:rsid w:val="00965688"/>
    <w:rsid w:val="00965B12"/>
    <w:rsid w:val="00965D55"/>
    <w:rsid w:val="009665AC"/>
    <w:rsid w:val="0096665A"/>
    <w:rsid w:val="009666B2"/>
    <w:rsid w:val="00966B4A"/>
    <w:rsid w:val="009672A0"/>
    <w:rsid w:val="00967439"/>
    <w:rsid w:val="00967A21"/>
    <w:rsid w:val="00967BDD"/>
    <w:rsid w:val="00967DFD"/>
    <w:rsid w:val="00970082"/>
    <w:rsid w:val="0097038E"/>
    <w:rsid w:val="0097048B"/>
    <w:rsid w:val="0097071C"/>
    <w:rsid w:val="00970BB9"/>
    <w:rsid w:val="00971176"/>
    <w:rsid w:val="009713B0"/>
    <w:rsid w:val="00971539"/>
    <w:rsid w:val="00971671"/>
    <w:rsid w:val="00971861"/>
    <w:rsid w:val="009718E3"/>
    <w:rsid w:val="00971E26"/>
    <w:rsid w:val="00971F30"/>
    <w:rsid w:val="009722B5"/>
    <w:rsid w:val="00972709"/>
    <w:rsid w:val="009727EC"/>
    <w:rsid w:val="00972B70"/>
    <w:rsid w:val="0097383C"/>
    <w:rsid w:val="00973AC1"/>
    <w:rsid w:val="009742D2"/>
    <w:rsid w:val="00974BB9"/>
    <w:rsid w:val="00974D47"/>
    <w:rsid w:val="00975092"/>
    <w:rsid w:val="0097553B"/>
    <w:rsid w:val="0097563E"/>
    <w:rsid w:val="009756F3"/>
    <w:rsid w:val="00975DAA"/>
    <w:rsid w:val="00975DE3"/>
    <w:rsid w:val="00976A32"/>
    <w:rsid w:val="00976D07"/>
    <w:rsid w:val="009772FD"/>
    <w:rsid w:val="0097776E"/>
    <w:rsid w:val="00980D9F"/>
    <w:rsid w:val="00980F7D"/>
    <w:rsid w:val="00980F82"/>
    <w:rsid w:val="0098104C"/>
    <w:rsid w:val="00981183"/>
    <w:rsid w:val="009813A0"/>
    <w:rsid w:val="00981780"/>
    <w:rsid w:val="009818FD"/>
    <w:rsid w:val="00981AE4"/>
    <w:rsid w:val="00981E50"/>
    <w:rsid w:val="00982375"/>
    <w:rsid w:val="00982810"/>
    <w:rsid w:val="009832B6"/>
    <w:rsid w:val="00983301"/>
    <w:rsid w:val="009836C2"/>
    <w:rsid w:val="009838AA"/>
    <w:rsid w:val="009840C8"/>
    <w:rsid w:val="00984151"/>
    <w:rsid w:val="00984458"/>
    <w:rsid w:val="00984465"/>
    <w:rsid w:val="009844CE"/>
    <w:rsid w:val="00984950"/>
    <w:rsid w:val="00984AD3"/>
    <w:rsid w:val="00984DB2"/>
    <w:rsid w:val="0098509E"/>
    <w:rsid w:val="009850F2"/>
    <w:rsid w:val="009852D9"/>
    <w:rsid w:val="00985542"/>
    <w:rsid w:val="009855D7"/>
    <w:rsid w:val="00985724"/>
    <w:rsid w:val="00985C8D"/>
    <w:rsid w:val="00985EA5"/>
    <w:rsid w:val="009860C2"/>
    <w:rsid w:val="009860C7"/>
    <w:rsid w:val="009865FF"/>
    <w:rsid w:val="0098686B"/>
    <w:rsid w:val="00987193"/>
    <w:rsid w:val="0098730B"/>
    <w:rsid w:val="00987576"/>
    <w:rsid w:val="009876DB"/>
    <w:rsid w:val="00987709"/>
    <w:rsid w:val="00987C42"/>
    <w:rsid w:val="00987D9F"/>
    <w:rsid w:val="00990106"/>
    <w:rsid w:val="00990B66"/>
    <w:rsid w:val="0099113F"/>
    <w:rsid w:val="00991171"/>
    <w:rsid w:val="00991361"/>
    <w:rsid w:val="00991468"/>
    <w:rsid w:val="00991611"/>
    <w:rsid w:val="009916A1"/>
    <w:rsid w:val="00991812"/>
    <w:rsid w:val="00991ACF"/>
    <w:rsid w:val="00991FAD"/>
    <w:rsid w:val="0099250D"/>
    <w:rsid w:val="00992F7C"/>
    <w:rsid w:val="0099314B"/>
    <w:rsid w:val="0099343E"/>
    <w:rsid w:val="00993F22"/>
    <w:rsid w:val="009940E2"/>
    <w:rsid w:val="00994595"/>
    <w:rsid w:val="00994D4B"/>
    <w:rsid w:val="00995031"/>
    <w:rsid w:val="00995052"/>
    <w:rsid w:val="00995D8A"/>
    <w:rsid w:val="00995EB2"/>
    <w:rsid w:val="009966D1"/>
    <w:rsid w:val="009967F2"/>
    <w:rsid w:val="00996809"/>
    <w:rsid w:val="00996FAD"/>
    <w:rsid w:val="00997070"/>
    <w:rsid w:val="0099724A"/>
    <w:rsid w:val="00997A09"/>
    <w:rsid w:val="00997CE5"/>
    <w:rsid w:val="00997D20"/>
    <w:rsid w:val="009A03C1"/>
    <w:rsid w:val="009A0CC7"/>
    <w:rsid w:val="009A0EA7"/>
    <w:rsid w:val="009A1332"/>
    <w:rsid w:val="009A1838"/>
    <w:rsid w:val="009A1A72"/>
    <w:rsid w:val="009A2942"/>
    <w:rsid w:val="009A2F91"/>
    <w:rsid w:val="009A300B"/>
    <w:rsid w:val="009A3491"/>
    <w:rsid w:val="009A34A4"/>
    <w:rsid w:val="009A38D8"/>
    <w:rsid w:val="009A3A21"/>
    <w:rsid w:val="009A3F5A"/>
    <w:rsid w:val="009A44DE"/>
    <w:rsid w:val="009A5199"/>
    <w:rsid w:val="009A565B"/>
    <w:rsid w:val="009A56DB"/>
    <w:rsid w:val="009A5927"/>
    <w:rsid w:val="009A5A1F"/>
    <w:rsid w:val="009A5D28"/>
    <w:rsid w:val="009A64BA"/>
    <w:rsid w:val="009A6BFB"/>
    <w:rsid w:val="009A7289"/>
    <w:rsid w:val="009B01B6"/>
    <w:rsid w:val="009B03B5"/>
    <w:rsid w:val="009B0823"/>
    <w:rsid w:val="009B08A3"/>
    <w:rsid w:val="009B10C1"/>
    <w:rsid w:val="009B1137"/>
    <w:rsid w:val="009B1BA1"/>
    <w:rsid w:val="009B25D6"/>
    <w:rsid w:val="009B267B"/>
    <w:rsid w:val="009B2DDC"/>
    <w:rsid w:val="009B2E1C"/>
    <w:rsid w:val="009B32BD"/>
    <w:rsid w:val="009B3A6A"/>
    <w:rsid w:val="009B3CAC"/>
    <w:rsid w:val="009B3EC8"/>
    <w:rsid w:val="009B4429"/>
    <w:rsid w:val="009B477D"/>
    <w:rsid w:val="009B4D32"/>
    <w:rsid w:val="009B4E84"/>
    <w:rsid w:val="009B5158"/>
    <w:rsid w:val="009B5665"/>
    <w:rsid w:val="009B5A3D"/>
    <w:rsid w:val="009B5C0C"/>
    <w:rsid w:val="009B5E37"/>
    <w:rsid w:val="009B63FE"/>
    <w:rsid w:val="009B6591"/>
    <w:rsid w:val="009B6922"/>
    <w:rsid w:val="009B6A10"/>
    <w:rsid w:val="009B71D2"/>
    <w:rsid w:val="009B7CCE"/>
    <w:rsid w:val="009C0258"/>
    <w:rsid w:val="009C140B"/>
    <w:rsid w:val="009C154F"/>
    <w:rsid w:val="009C1BCA"/>
    <w:rsid w:val="009C1C7F"/>
    <w:rsid w:val="009C25C7"/>
    <w:rsid w:val="009C2672"/>
    <w:rsid w:val="009C2767"/>
    <w:rsid w:val="009C2C7A"/>
    <w:rsid w:val="009C2D20"/>
    <w:rsid w:val="009C3901"/>
    <w:rsid w:val="009C3B3D"/>
    <w:rsid w:val="009C3D93"/>
    <w:rsid w:val="009C3D9D"/>
    <w:rsid w:val="009C3F58"/>
    <w:rsid w:val="009C446B"/>
    <w:rsid w:val="009C49F4"/>
    <w:rsid w:val="009C4F47"/>
    <w:rsid w:val="009C5392"/>
    <w:rsid w:val="009C5E1C"/>
    <w:rsid w:val="009C5FAB"/>
    <w:rsid w:val="009C62A1"/>
    <w:rsid w:val="009C67FF"/>
    <w:rsid w:val="009C7039"/>
    <w:rsid w:val="009C7443"/>
    <w:rsid w:val="009C7708"/>
    <w:rsid w:val="009C7717"/>
    <w:rsid w:val="009D0067"/>
    <w:rsid w:val="009D055A"/>
    <w:rsid w:val="009D05A2"/>
    <w:rsid w:val="009D06FC"/>
    <w:rsid w:val="009D0822"/>
    <w:rsid w:val="009D099D"/>
    <w:rsid w:val="009D0D54"/>
    <w:rsid w:val="009D102B"/>
    <w:rsid w:val="009D162B"/>
    <w:rsid w:val="009D2387"/>
    <w:rsid w:val="009D2A40"/>
    <w:rsid w:val="009D2C4A"/>
    <w:rsid w:val="009D2E23"/>
    <w:rsid w:val="009D2E32"/>
    <w:rsid w:val="009D2FAB"/>
    <w:rsid w:val="009D3083"/>
    <w:rsid w:val="009D3683"/>
    <w:rsid w:val="009D3C86"/>
    <w:rsid w:val="009D3F29"/>
    <w:rsid w:val="009D4029"/>
    <w:rsid w:val="009D421E"/>
    <w:rsid w:val="009D4927"/>
    <w:rsid w:val="009D586E"/>
    <w:rsid w:val="009D688D"/>
    <w:rsid w:val="009D6D21"/>
    <w:rsid w:val="009D73CF"/>
    <w:rsid w:val="009D7430"/>
    <w:rsid w:val="009D765E"/>
    <w:rsid w:val="009D76B0"/>
    <w:rsid w:val="009E08FB"/>
    <w:rsid w:val="009E0A6E"/>
    <w:rsid w:val="009E114F"/>
    <w:rsid w:val="009E11A3"/>
    <w:rsid w:val="009E11E8"/>
    <w:rsid w:val="009E21BB"/>
    <w:rsid w:val="009E2482"/>
    <w:rsid w:val="009E24E6"/>
    <w:rsid w:val="009E2B40"/>
    <w:rsid w:val="009E2F28"/>
    <w:rsid w:val="009E325A"/>
    <w:rsid w:val="009E380A"/>
    <w:rsid w:val="009E3BD4"/>
    <w:rsid w:val="009E3F56"/>
    <w:rsid w:val="009E43E9"/>
    <w:rsid w:val="009E441A"/>
    <w:rsid w:val="009E4469"/>
    <w:rsid w:val="009E453C"/>
    <w:rsid w:val="009E4900"/>
    <w:rsid w:val="009E4EBE"/>
    <w:rsid w:val="009E52FA"/>
    <w:rsid w:val="009E5499"/>
    <w:rsid w:val="009E5AD1"/>
    <w:rsid w:val="009E61C1"/>
    <w:rsid w:val="009E661A"/>
    <w:rsid w:val="009E6B60"/>
    <w:rsid w:val="009E6E70"/>
    <w:rsid w:val="009E74CE"/>
    <w:rsid w:val="009E7F12"/>
    <w:rsid w:val="009F0056"/>
    <w:rsid w:val="009F074E"/>
    <w:rsid w:val="009F0A00"/>
    <w:rsid w:val="009F0A91"/>
    <w:rsid w:val="009F0C80"/>
    <w:rsid w:val="009F0F79"/>
    <w:rsid w:val="009F1A9A"/>
    <w:rsid w:val="009F1B4C"/>
    <w:rsid w:val="009F2277"/>
    <w:rsid w:val="009F2365"/>
    <w:rsid w:val="009F243E"/>
    <w:rsid w:val="009F25DF"/>
    <w:rsid w:val="009F2684"/>
    <w:rsid w:val="009F2DD6"/>
    <w:rsid w:val="009F3221"/>
    <w:rsid w:val="009F3C9C"/>
    <w:rsid w:val="009F3FF4"/>
    <w:rsid w:val="009F4A80"/>
    <w:rsid w:val="009F4B44"/>
    <w:rsid w:val="009F4EEE"/>
    <w:rsid w:val="009F5025"/>
    <w:rsid w:val="009F51FF"/>
    <w:rsid w:val="009F5266"/>
    <w:rsid w:val="009F5397"/>
    <w:rsid w:val="009F5731"/>
    <w:rsid w:val="009F5BEB"/>
    <w:rsid w:val="009F5C45"/>
    <w:rsid w:val="009F5FDE"/>
    <w:rsid w:val="009F6510"/>
    <w:rsid w:val="009F7223"/>
    <w:rsid w:val="009F72C1"/>
    <w:rsid w:val="009F73E8"/>
    <w:rsid w:val="009F77F1"/>
    <w:rsid w:val="009F7AC6"/>
    <w:rsid w:val="009F7ACE"/>
    <w:rsid w:val="009F7F4B"/>
    <w:rsid w:val="00A00685"/>
    <w:rsid w:val="00A00695"/>
    <w:rsid w:val="00A00E8C"/>
    <w:rsid w:val="00A0137B"/>
    <w:rsid w:val="00A018C0"/>
    <w:rsid w:val="00A0214D"/>
    <w:rsid w:val="00A02291"/>
    <w:rsid w:val="00A02A00"/>
    <w:rsid w:val="00A03508"/>
    <w:rsid w:val="00A03C21"/>
    <w:rsid w:val="00A03E4A"/>
    <w:rsid w:val="00A04202"/>
    <w:rsid w:val="00A0439A"/>
    <w:rsid w:val="00A04E7A"/>
    <w:rsid w:val="00A05816"/>
    <w:rsid w:val="00A05DDA"/>
    <w:rsid w:val="00A05F75"/>
    <w:rsid w:val="00A05FEA"/>
    <w:rsid w:val="00A0632A"/>
    <w:rsid w:val="00A06386"/>
    <w:rsid w:val="00A06425"/>
    <w:rsid w:val="00A0675F"/>
    <w:rsid w:val="00A06891"/>
    <w:rsid w:val="00A06E74"/>
    <w:rsid w:val="00A07441"/>
    <w:rsid w:val="00A07B35"/>
    <w:rsid w:val="00A07D94"/>
    <w:rsid w:val="00A10A68"/>
    <w:rsid w:val="00A10FD5"/>
    <w:rsid w:val="00A11152"/>
    <w:rsid w:val="00A1144D"/>
    <w:rsid w:val="00A11B1F"/>
    <w:rsid w:val="00A11BF4"/>
    <w:rsid w:val="00A11D3B"/>
    <w:rsid w:val="00A1212A"/>
    <w:rsid w:val="00A123D1"/>
    <w:rsid w:val="00A124DC"/>
    <w:rsid w:val="00A125F3"/>
    <w:rsid w:val="00A12D8B"/>
    <w:rsid w:val="00A13C11"/>
    <w:rsid w:val="00A13C7D"/>
    <w:rsid w:val="00A13F90"/>
    <w:rsid w:val="00A140A0"/>
    <w:rsid w:val="00A14615"/>
    <w:rsid w:val="00A1498C"/>
    <w:rsid w:val="00A14A41"/>
    <w:rsid w:val="00A14DD0"/>
    <w:rsid w:val="00A14FBF"/>
    <w:rsid w:val="00A15C3E"/>
    <w:rsid w:val="00A15ED0"/>
    <w:rsid w:val="00A16977"/>
    <w:rsid w:val="00A16F43"/>
    <w:rsid w:val="00A16F7D"/>
    <w:rsid w:val="00A17733"/>
    <w:rsid w:val="00A2016B"/>
    <w:rsid w:val="00A20875"/>
    <w:rsid w:val="00A208FA"/>
    <w:rsid w:val="00A20BED"/>
    <w:rsid w:val="00A20EC0"/>
    <w:rsid w:val="00A2124B"/>
    <w:rsid w:val="00A213A7"/>
    <w:rsid w:val="00A21463"/>
    <w:rsid w:val="00A214E7"/>
    <w:rsid w:val="00A21516"/>
    <w:rsid w:val="00A21A09"/>
    <w:rsid w:val="00A22017"/>
    <w:rsid w:val="00A2249C"/>
    <w:rsid w:val="00A22D85"/>
    <w:rsid w:val="00A23805"/>
    <w:rsid w:val="00A23AEA"/>
    <w:rsid w:val="00A23D89"/>
    <w:rsid w:val="00A23F1B"/>
    <w:rsid w:val="00A23F98"/>
    <w:rsid w:val="00A241C1"/>
    <w:rsid w:val="00A2434E"/>
    <w:rsid w:val="00A24544"/>
    <w:rsid w:val="00A24D2A"/>
    <w:rsid w:val="00A25203"/>
    <w:rsid w:val="00A2551E"/>
    <w:rsid w:val="00A25700"/>
    <w:rsid w:val="00A25A3A"/>
    <w:rsid w:val="00A25E09"/>
    <w:rsid w:val="00A25EAC"/>
    <w:rsid w:val="00A26794"/>
    <w:rsid w:val="00A26995"/>
    <w:rsid w:val="00A26EA6"/>
    <w:rsid w:val="00A26EA9"/>
    <w:rsid w:val="00A2764E"/>
    <w:rsid w:val="00A27726"/>
    <w:rsid w:val="00A27E3E"/>
    <w:rsid w:val="00A27F4D"/>
    <w:rsid w:val="00A308F6"/>
    <w:rsid w:val="00A30A07"/>
    <w:rsid w:val="00A30D9B"/>
    <w:rsid w:val="00A320FA"/>
    <w:rsid w:val="00A322D9"/>
    <w:rsid w:val="00A324F9"/>
    <w:rsid w:val="00A32E83"/>
    <w:rsid w:val="00A33541"/>
    <w:rsid w:val="00A3359D"/>
    <w:rsid w:val="00A33995"/>
    <w:rsid w:val="00A339BD"/>
    <w:rsid w:val="00A33FD5"/>
    <w:rsid w:val="00A33FE8"/>
    <w:rsid w:val="00A341C4"/>
    <w:rsid w:val="00A34742"/>
    <w:rsid w:val="00A35047"/>
    <w:rsid w:val="00A35446"/>
    <w:rsid w:val="00A354C8"/>
    <w:rsid w:val="00A3580C"/>
    <w:rsid w:val="00A35844"/>
    <w:rsid w:val="00A35CDE"/>
    <w:rsid w:val="00A35E82"/>
    <w:rsid w:val="00A36056"/>
    <w:rsid w:val="00A361EC"/>
    <w:rsid w:val="00A36377"/>
    <w:rsid w:val="00A364DD"/>
    <w:rsid w:val="00A36674"/>
    <w:rsid w:val="00A3696E"/>
    <w:rsid w:val="00A369E6"/>
    <w:rsid w:val="00A36A60"/>
    <w:rsid w:val="00A36A88"/>
    <w:rsid w:val="00A36BEA"/>
    <w:rsid w:val="00A3722E"/>
    <w:rsid w:val="00A37640"/>
    <w:rsid w:val="00A37A4D"/>
    <w:rsid w:val="00A40005"/>
    <w:rsid w:val="00A40BC5"/>
    <w:rsid w:val="00A41DEF"/>
    <w:rsid w:val="00A42132"/>
    <w:rsid w:val="00A4259C"/>
    <w:rsid w:val="00A42D23"/>
    <w:rsid w:val="00A442A5"/>
    <w:rsid w:val="00A44DE3"/>
    <w:rsid w:val="00A44E74"/>
    <w:rsid w:val="00A44E9B"/>
    <w:rsid w:val="00A44FCF"/>
    <w:rsid w:val="00A45FD6"/>
    <w:rsid w:val="00A46089"/>
    <w:rsid w:val="00A461B4"/>
    <w:rsid w:val="00A46D10"/>
    <w:rsid w:val="00A47207"/>
    <w:rsid w:val="00A472DC"/>
    <w:rsid w:val="00A47825"/>
    <w:rsid w:val="00A478F8"/>
    <w:rsid w:val="00A47F8A"/>
    <w:rsid w:val="00A5006A"/>
    <w:rsid w:val="00A5056A"/>
    <w:rsid w:val="00A5085B"/>
    <w:rsid w:val="00A51425"/>
    <w:rsid w:val="00A5190E"/>
    <w:rsid w:val="00A51959"/>
    <w:rsid w:val="00A51C9E"/>
    <w:rsid w:val="00A52FA1"/>
    <w:rsid w:val="00A52FF5"/>
    <w:rsid w:val="00A53ED3"/>
    <w:rsid w:val="00A54B57"/>
    <w:rsid w:val="00A5504B"/>
    <w:rsid w:val="00A55D0F"/>
    <w:rsid w:val="00A55F73"/>
    <w:rsid w:val="00A5647F"/>
    <w:rsid w:val="00A56BB2"/>
    <w:rsid w:val="00A56C6B"/>
    <w:rsid w:val="00A56F59"/>
    <w:rsid w:val="00A60EBA"/>
    <w:rsid w:val="00A60FF5"/>
    <w:rsid w:val="00A6241F"/>
    <w:rsid w:val="00A627A3"/>
    <w:rsid w:val="00A62944"/>
    <w:rsid w:val="00A6295D"/>
    <w:rsid w:val="00A6305C"/>
    <w:rsid w:val="00A6346C"/>
    <w:rsid w:val="00A637DC"/>
    <w:rsid w:val="00A63A49"/>
    <w:rsid w:val="00A63F9A"/>
    <w:rsid w:val="00A64624"/>
    <w:rsid w:val="00A64949"/>
    <w:rsid w:val="00A65493"/>
    <w:rsid w:val="00A656F1"/>
    <w:rsid w:val="00A6589B"/>
    <w:rsid w:val="00A65900"/>
    <w:rsid w:val="00A65AEB"/>
    <w:rsid w:val="00A664B4"/>
    <w:rsid w:val="00A6674E"/>
    <w:rsid w:val="00A66833"/>
    <w:rsid w:val="00A669BC"/>
    <w:rsid w:val="00A669D4"/>
    <w:rsid w:val="00A66EDB"/>
    <w:rsid w:val="00A67139"/>
    <w:rsid w:val="00A671D0"/>
    <w:rsid w:val="00A6721B"/>
    <w:rsid w:val="00A67223"/>
    <w:rsid w:val="00A67622"/>
    <w:rsid w:val="00A6762D"/>
    <w:rsid w:val="00A67D0A"/>
    <w:rsid w:val="00A70500"/>
    <w:rsid w:val="00A70F9A"/>
    <w:rsid w:val="00A71229"/>
    <w:rsid w:val="00A71B85"/>
    <w:rsid w:val="00A71E61"/>
    <w:rsid w:val="00A725A4"/>
    <w:rsid w:val="00A72859"/>
    <w:rsid w:val="00A72904"/>
    <w:rsid w:val="00A72E01"/>
    <w:rsid w:val="00A7349E"/>
    <w:rsid w:val="00A734E7"/>
    <w:rsid w:val="00A7373C"/>
    <w:rsid w:val="00A7375F"/>
    <w:rsid w:val="00A74138"/>
    <w:rsid w:val="00A74935"/>
    <w:rsid w:val="00A74C87"/>
    <w:rsid w:val="00A74C89"/>
    <w:rsid w:val="00A751DD"/>
    <w:rsid w:val="00A755BC"/>
    <w:rsid w:val="00A75B71"/>
    <w:rsid w:val="00A75E5F"/>
    <w:rsid w:val="00A7634F"/>
    <w:rsid w:val="00A7669E"/>
    <w:rsid w:val="00A76ADC"/>
    <w:rsid w:val="00A76BC0"/>
    <w:rsid w:val="00A77B53"/>
    <w:rsid w:val="00A801B7"/>
    <w:rsid w:val="00A805F8"/>
    <w:rsid w:val="00A80BFD"/>
    <w:rsid w:val="00A80EAB"/>
    <w:rsid w:val="00A8105C"/>
    <w:rsid w:val="00A810F2"/>
    <w:rsid w:val="00A81368"/>
    <w:rsid w:val="00A815B1"/>
    <w:rsid w:val="00A81D64"/>
    <w:rsid w:val="00A824C4"/>
    <w:rsid w:val="00A824D0"/>
    <w:rsid w:val="00A82675"/>
    <w:rsid w:val="00A82A68"/>
    <w:rsid w:val="00A8305E"/>
    <w:rsid w:val="00A83446"/>
    <w:rsid w:val="00A83923"/>
    <w:rsid w:val="00A83D6F"/>
    <w:rsid w:val="00A83E86"/>
    <w:rsid w:val="00A84188"/>
    <w:rsid w:val="00A846FC"/>
    <w:rsid w:val="00A84F09"/>
    <w:rsid w:val="00A84F49"/>
    <w:rsid w:val="00A85091"/>
    <w:rsid w:val="00A85A37"/>
    <w:rsid w:val="00A85D5E"/>
    <w:rsid w:val="00A864ED"/>
    <w:rsid w:val="00A868ED"/>
    <w:rsid w:val="00A869B1"/>
    <w:rsid w:val="00A871CB"/>
    <w:rsid w:val="00A87793"/>
    <w:rsid w:val="00A87DD7"/>
    <w:rsid w:val="00A90085"/>
    <w:rsid w:val="00A901DF"/>
    <w:rsid w:val="00A90366"/>
    <w:rsid w:val="00A9059A"/>
    <w:rsid w:val="00A90AFE"/>
    <w:rsid w:val="00A91B7E"/>
    <w:rsid w:val="00A924CA"/>
    <w:rsid w:val="00A92934"/>
    <w:rsid w:val="00A92985"/>
    <w:rsid w:val="00A92A9E"/>
    <w:rsid w:val="00A92B6E"/>
    <w:rsid w:val="00A93357"/>
    <w:rsid w:val="00A93A9F"/>
    <w:rsid w:val="00A93FB8"/>
    <w:rsid w:val="00A94167"/>
    <w:rsid w:val="00A94379"/>
    <w:rsid w:val="00A94380"/>
    <w:rsid w:val="00A949B2"/>
    <w:rsid w:val="00A94C10"/>
    <w:rsid w:val="00A94C1A"/>
    <w:rsid w:val="00A94F7F"/>
    <w:rsid w:val="00A95783"/>
    <w:rsid w:val="00A95899"/>
    <w:rsid w:val="00A95A3D"/>
    <w:rsid w:val="00A960ED"/>
    <w:rsid w:val="00A96757"/>
    <w:rsid w:val="00A96863"/>
    <w:rsid w:val="00A96E34"/>
    <w:rsid w:val="00A970F3"/>
    <w:rsid w:val="00A970F8"/>
    <w:rsid w:val="00A97E2F"/>
    <w:rsid w:val="00AA052B"/>
    <w:rsid w:val="00AA05A1"/>
    <w:rsid w:val="00AA06B9"/>
    <w:rsid w:val="00AA0B1F"/>
    <w:rsid w:val="00AA110B"/>
    <w:rsid w:val="00AA1C91"/>
    <w:rsid w:val="00AA1DE0"/>
    <w:rsid w:val="00AA1E6E"/>
    <w:rsid w:val="00AA1FD1"/>
    <w:rsid w:val="00AA203F"/>
    <w:rsid w:val="00AA2082"/>
    <w:rsid w:val="00AA20D3"/>
    <w:rsid w:val="00AA2290"/>
    <w:rsid w:val="00AA254D"/>
    <w:rsid w:val="00AA2EFE"/>
    <w:rsid w:val="00AA3595"/>
    <w:rsid w:val="00AA3EF9"/>
    <w:rsid w:val="00AA3FC0"/>
    <w:rsid w:val="00AA4658"/>
    <w:rsid w:val="00AA4DDC"/>
    <w:rsid w:val="00AA4F78"/>
    <w:rsid w:val="00AA4FB1"/>
    <w:rsid w:val="00AA5363"/>
    <w:rsid w:val="00AA53A5"/>
    <w:rsid w:val="00AA582E"/>
    <w:rsid w:val="00AA5BB9"/>
    <w:rsid w:val="00AA6A02"/>
    <w:rsid w:val="00AA6A5B"/>
    <w:rsid w:val="00AA70CB"/>
    <w:rsid w:val="00AA717F"/>
    <w:rsid w:val="00AA7226"/>
    <w:rsid w:val="00AA75CD"/>
    <w:rsid w:val="00AA7D5D"/>
    <w:rsid w:val="00AA7F9F"/>
    <w:rsid w:val="00AA7FF0"/>
    <w:rsid w:val="00AB0185"/>
    <w:rsid w:val="00AB0628"/>
    <w:rsid w:val="00AB0DAD"/>
    <w:rsid w:val="00AB0F8C"/>
    <w:rsid w:val="00AB1923"/>
    <w:rsid w:val="00AB1B9F"/>
    <w:rsid w:val="00AB1EEE"/>
    <w:rsid w:val="00AB1F09"/>
    <w:rsid w:val="00AB29A8"/>
    <w:rsid w:val="00AB31A7"/>
    <w:rsid w:val="00AB3DEA"/>
    <w:rsid w:val="00AB40C9"/>
    <w:rsid w:val="00AB56FC"/>
    <w:rsid w:val="00AB5D3B"/>
    <w:rsid w:val="00AB62D6"/>
    <w:rsid w:val="00AB6B2C"/>
    <w:rsid w:val="00AB6E8A"/>
    <w:rsid w:val="00AB77C6"/>
    <w:rsid w:val="00AB7953"/>
    <w:rsid w:val="00AB7D48"/>
    <w:rsid w:val="00AC01D6"/>
    <w:rsid w:val="00AC0293"/>
    <w:rsid w:val="00AC0B26"/>
    <w:rsid w:val="00AC174B"/>
    <w:rsid w:val="00AC184B"/>
    <w:rsid w:val="00AC2343"/>
    <w:rsid w:val="00AC252E"/>
    <w:rsid w:val="00AC29F4"/>
    <w:rsid w:val="00AC2C0C"/>
    <w:rsid w:val="00AC31F6"/>
    <w:rsid w:val="00AC32A2"/>
    <w:rsid w:val="00AC35C3"/>
    <w:rsid w:val="00AC36C4"/>
    <w:rsid w:val="00AC3DF7"/>
    <w:rsid w:val="00AC41E6"/>
    <w:rsid w:val="00AC4296"/>
    <w:rsid w:val="00AC4956"/>
    <w:rsid w:val="00AC4CB6"/>
    <w:rsid w:val="00AC5BAB"/>
    <w:rsid w:val="00AC5F13"/>
    <w:rsid w:val="00AC6013"/>
    <w:rsid w:val="00AC6160"/>
    <w:rsid w:val="00AC6BA0"/>
    <w:rsid w:val="00AC6E03"/>
    <w:rsid w:val="00AC714B"/>
    <w:rsid w:val="00AC790E"/>
    <w:rsid w:val="00AC7FB0"/>
    <w:rsid w:val="00AD00E7"/>
    <w:rsid w:val="00AD0B45"/>
    <w:rsid w:val="00AD0FB9"/>
    <w:rsid w:val="00AD1588"/>
    <w:rsid w:val="00AD1689"/>
    <w:rsid w:val="00AD1863"/>
    <w:rsid w:val="00AD18BA"/>
    <w:rsid w:val="00AD1B62"/>
    <w:rsid w:val="00AD1DB7"/>
    <w:rsid w:val="00AD1F18"/>
    <w:rsid w:val="00AD2333"/>
    <w:rsid w:val="00AD2E50"/>
    <w:rsid w:val="00AD3604"/>
    <w:rsid w:val="00AD384D"/>
    <w:rsid w:val="00AD38E1"/>
    <w:rsid w:val="00AD3BD0"/>
    <w:rsid w:val="00AD3FE6"/>
    <w:rsid w:val="00AD40ED"/>
    <w:rsid w:val="00AD4517"/>
    <w:rsid w:val="00AD459E"/>
    <w:rsid w:val="00AD514D"/>
    <w:rsid w:val="00AD52F6"/>
    <w:rsid w:val="00AD53BF"/>
    <w:rsid w:val="00AD59B5"/>
    <w:rsid w:val="00AD5F04"/>
    <w:rsid w:val="00AD66E9"/>
    <w:rsid w:val="00AD6C53"/>
    <w:rsid w:val="00AD72A0"/>
    <w:rsid w:val="00AD7684"/>
    <w:rsid w:val="00AD77D7"/>
    <w:rsid w:val="00AD795C"/>
    <w:rsid w:val="00AD7A3F"/>
    <w:rsid w:val="00AD7BE3"/>
    <w:rsid w:val="00AD7C16"/>
    <w:rsid w:val="00AD7C6D"/>
    <w:rsid w:val="00AD7CCC"/>
    <w:rsid w:val="00AE025D"/>
    <w:rsid w:val="00AE02D8"/>
    <w:rsid w:val="00AE0AE3"/>
    <w:rsid w:val="00AE104F"/>
    <w:rsid w:val="00AE1C67"/>
    <w:rsid w:val="00AE245B"/>
    <w:rsid w:val="00AE2473"/>
    <w:rsid w:val="00AE2583"/>
    <w:rsid w:val="00AE3682"/>
    <w:rsid w:val="00AE3767"/>
    <w:rsid w:val="00AE413A"/>
    <w:rsid w:val="00AE442F"/>
    <w:rsid w:val="00AE44FB"/>
    <w:rsid w:val="00AE48EA"/>
    <w:rsid w:val="00AE4E80"/>
    <w:rsid w:val="00AE525B"/>
    <w:rsid w:val="00AE5283"/>
    <w:rsid w:val="00AE5ED6"/>
    <w:rsid w:val="00AE61C6"/>
    <w:rsid w:val="00AE62BA"/>
    <w:rsid w:val="00AE63F7"/>
    <w:rsid w:val="00AE65F3"/>
    <w:rsid w:val="00AE675C"/>
    <w:rsid w:val="00AE77A7"/>
    <w:rsid w:val="00AE7DFF"/>
    <w:rsid w:val="00AE7F91"/>
    <w:rsid w:val="00AF0086"/>
    <w:rsid w:val="00AF01E4"/>
    <w:rsid w:val="00AF045A"/>
    <w:rsid w:val="00AF0845"/>
    <w:rsid w:val="00AF1107"/>
    <w:rsid w:val="00AF1216"/>
    <w:rsid w:val="00AF1A47"/>
    <w:rsid w:val="00AF1ADF"/>
    <w:rsid w:val="00AF1E6E"/>
    <w:rsid w:val="00AF1EB9"/>
    <w:rsid w:val="00AF200E"/>
    <w:rsid w:val="00AF20BD"/>
    <w:rsid w:val="00AF210D"/>
    <w:rsid w:val="00AF2422"/>
    <w:rsid w:val="00AF25B5"/>
    <w:rsid w:val="00AF26A1"/>
    <w:rsid w:val="00AF2B32"/>
    <w:rsid w:val="00AF2DD1"/>
    <w:rsid w:val="00AF3433"/>
    <w:rsid w:val="00AF3BBA"/>
    <w:rsid w:val="00AF4466"/>
    <w:rsid w:val="00AF469D"/>
    <w:rsid w:val="00AF49E4"/>
    <w:rsid w:val="00AF51E8"/>
    <w:rsid w:val="00AF5356"/>
    <w:rsid w:val="00AF5FBD"/>
    <w:rsid w:val="00AF63E3"/>
    <w:rsid w:val="00AF651D"/>
    <w:rsid w:val="00AF6579"/>
    <w:rsid w:val="00AF671E"/>
    <w:rsid w:val="00AF6E3D"/>
    <w:rsid w:val="00AF6FB4"/>
    <w:rsid w:val="00AF72B8"/>
    <w:rsid w:val="00AF7931"/>
    <w:rsid w:val="00AF7961"/>
    <w:rsid w:val="00B00093"/>
    <w:rsid w:val="00B00788"/>
    <w:rsid w:val="00B00A19"/>
    <w:rsid w:val="00B00EAC"/>
    <w:rsid w:val="00B01576"/>
    <w:rsid w:val="00B016AC"/>
    <w:rsid w:val="00B01DA0"/>
    <w:rsid w:val="00B01FD3"/>
    <w:rsid w:val="00B02230"/>
    <w:rsid w:val="00B02696"/>
    <w:rsid w:val="00B02897"/>
    <w:rsid w:val="00B02F25"/>
    <w:rsid w:val="00B03819"/>
    <w:rsid w:val="00B03C31"/>
    <w:rsid w:val="00B03C6F"/>
    <w:rsid w:val="00B03E75"/>
    <w:rsid w:val="00B03F5E"/>
    <w:rsid w:val="00B0402A"/>
    <w:rsid w:val="00B04308"/>
    <w:rsid w:val="00B04677"/>
    <w:rsid w:val="00B047EA"/>
    <w:rsid w:val="00B048B6"/>
    <w:rsid w:val="00B049F9"/>
    <w:rsid w:val="00B04A33"/>
    <w:rsid w:val="00B04E1E"/>
    <w:rsid w:val="00B04E2F"/>
    <w:rsid w:val="00B04F61"/>
    <w:rsid w:val="00B05190"/>
    <w:rsid w:val="00B05476"/>
    <w:rsid w:val="00B05A14"/>
    <w:rsid w:val="00B067D9"/>
    <w:rsid w:val="00B0696D"/>
    <w:rsid w:val="00B0699E"/>
    <w:rsid w:val="00B07028"/>
    <w:rsid w:val="00B0710B"/>
    <w:rsid w:val="00B0735E"/>
    <w:rsid w:val="00B076AD"/>
    <w:rsid w:val="00B07C7E"/>
    <w:rsid w:val="00B07D56"/>
    <w:rsid w:val="00B106D8"/>
    <w:rsid w:val="00B1075F"/>
    <w:rsid w:val="00B10B41"/>
    <w:rsid w:val="00B10DCF"/>
    <w:rsid w:val="00B1100B"/>
    <w:rsid w:val="00B110F7"/>
    <w:rsid w:val="00B111DE"/>
    <w:rsid w:val="00B11281"/>
    <w:rsid w:val="00B11363"/>
    <w:rsid w:val="00B11731"/>
    <w:rsid w:val="00B11754"/>
    <w:rsid w:val="00B11B0A"/>
    <w:rsid w:val="00B120EC"/>
    <w:rsid w:val="00B125D5"/>
    <w:rsid w:val="00B127AC"/>
    <w:rsid w:val="00B12820"/>
    <w:rsid w:val="00B12EB7"/>
    <w:rsid w:val="00B133B3"/>
    <w:rsid w:val="00B134E8"/>
    <w:rsid w:val="00B13808"/>
    <w:rsid w:val="00B1395C"/>
    <w:rsid w:val="00B1399B"/>
    <w:rsid w:val="00B145F2"/>
    <w:rsid w:val="00B14650"/>
    <w:rsid w:val="00B147C0"/>
    <w:rsid w:val="00B14A65"/>
    <w:rsid w:val="00B14C4C"/>
    <w:rsid w:val="00B14D11"/>
    <w:rsid w:val="00B159A2"/>
    <w:rsid w:val="00B15BAE"/>
    <w:rsid w:val="00B15F5E"/>
    <w:rsid w:val="00B160E5"/>
    <w:rsid w:val="00B16BDC"/>
    <w:rsid w:val="00B16D17"/>
    <w:rsid w:val="00B1700F"/>
    <w:rsid w:val="00B17877"/>
    <w:rsid w:val="00B179CB"/>
    <w:rsid w:val="00B17D11"/>
    <w:rsid w:val="00B20390"/>
    <w:rsid w:val="00B20622"/>
    <w:rsid w:val="00B20D1A"/>
    <w:rsid w:val="00B22213"/>
    <w:rsid w:val="00B2250F"/>
    <w:rsid w:val="00B229DB"/>
    <w:rsid w:val="00B23012"/>
    <w:rsid w:val="00B2347B"/>
    <w:rsid w:val="00B239A5"/>
    <w:rsid w:val="00B241CC"/>
    <w:rsid w:val="00B2469E"/>
    <w:rsid w:val="00B246F0"/>
    <w:rsid w:val="00B247CC"/>
    <w:rsid w:val="00B24861"/>
    <w:rsid w:val="00B24991"/>
    <w:rsid w:val="00B24B23"/>
    <w:rsid w:val="00B24C06"/>
    <w:rsid w:val="00B25087"/>
    <w:rsid w:val="00B26032"/>
    <w:rsid w:val="00B2623C"/>
    <w:rsid w:val="00B26389"/>
    <w:rsid w:val="00B2657E"/>
    <w:rsid w:val="00B275E1"/>
    <w:rsid w:val="00B27C97"/>
    <w:rsid w:val="00B27E77"/>
    <w:rsid w:val="00B27F89"/>
    <w:rsid w:val="00B30163"/>
    <w:rsid w:val="00B303AA"/>
    <w:rsid w:val="00B30872"/>
    <w:rsid w:val="00B31138"/>
    <w:rsid w:val="00B313AB"/>
    <w:rsid w:val="00B32615"/>
    <w:rsid w:val="00B3289D"/>
    <w:rsid w:val="00B32C7E"/>
    <w:rsid w:val="00B337C1"/>
    <w:rsid w:val="00B3405B"/>
    <w:rsid w:val="00B34256"/>
    <w:rsid w:val="00B34458"/>
    <w:rsid w:val="00B344B7"/>
    <w:rsid w:val="00B3483C"/>
    <w:rsid w:val="00B34DAF"/>
    <w:rsid w:val="00B34EF3"/>
    <w:rsid w:val="00B34F51"/>
    <w:rsid w:val="00B350B1"/>
    <w:rsid w:val="00B352C5"/>
    <w:rsid w:val="00B35535"/>
    <w:rsid w:val="00B36148"/>
    <w:rsid w:val="00B36329"/>
    <w:rsid w:val="00B36488"/>
    <w:rsid w:val="00B365BA"/>
    <w:rsid w:val="00B36847"/>
    <w:rsid w:val="00B40235"/>
    <w:rsid w:val="00B402F0"/>
    <w:rsid w:val="00B403A9"/>
    <w:rsid w:val="00B4061D"/>
    <w:rsid w:val="00B406D1"/>
    <w:rsid w:val="00B40DCA"/>
    <w:rsid w:val="00B40DD5"/>
    <w:rsid w:val="00B40F3F"/>
    <w:rsid w:val="00B41952"/>
    <w:rsid w:val="00B41D0C"/>
    <w:rsid w:val="00B41DED"/>
    <w:rsid w:val="00B41E1C"/>
    <w:rsid w:val="00B437FD"/>
    <w:rsid w:val="00B43ABD"/>
    <w:rsid w:val="00B43EA7"/>
    <w:rsid w:val="00B446A8"/>
    <w:rsid w:val="00B45980"/>
    <w:rsid w:val="00B45E51"/>
    <w:rsid w:val="00B46130"/>
    <w:rsid w:val="00B4621D"/>
    <w:rsid w:val="00B46A8A"/>
    <w:rsid w:val="00B46AA4"/>
    <w:rsid w:val="00B46B39"/>
    <w:rsid w:val="00B47264"/>
    <w:rsid w:val="00B4731D"/>
    <w:rsid w:val="00B47B03"/>
    <w:rsid w:val="00B50294"/>
    <w:rsid w:val="00B505E6"/>
    <w:rsid w:val="00B50894"/>
    <w:rsid w:val="00B50B8D"/>
    <w:rsid w:val="00B50DC2"/>
    <w:rsid w:val="00B50F58"/>
    <w:rsid w:val="00B515EE"/>
    <w:rsid w:val="00B51B84"/>
    <w:rsid w:val="00B51F77"/>
    <w:rsid w:val="00B52AFF"/>
    <w:rsid w:val="00B52E1D"/>
    <w:rsid w:val="00B53189"/>
    <w:rsid w:val="00B53945"/>
    <w:rsid w:val="00B53C3A"/>
    <w:rsid w:val="00B53E08"/>
    <w:rsid w:val="00B53F81"/>
    <w:rsid w:val="00B54196"/>
    <w:rsid w:val="00B54616"/>
    <w:rsid w:val="00B549BD"/>
    <w:rsid w:val="00B55579"/>
    <w:rsid w:val="00B55B6F"/>
    <w:rsid w:val="00B55CBB"/>
    <w:rsid w:val="00B55E0C"/>
    <w:rsid w:val="00B55F81"/>
    <w:rsid w:val="00B566EC"/>
    <w:rsid w:val="00B5677C"/>
    <w:rsid w:val="00B569B5"/>
    <w:rsid w:val="00B56C4C"/>
    <w:rsid w:val="00B56CD0"/>
    <w:rsid w:val="00B57023"/>
    <w:rsid w:val="00B570A1"/>
    <w:rsid w:val="00B572AC"/>
    <w:rsid w:val="00B5756C"/>
    <w:rsid w:val="00B57573"/>
    <w:rsid w:val="00B575D0"/>
    <w:rsid w:val="00B576B0"/>
    <w:rsid w:val="00B60047"/>
    <w:rsid w:val="00B602DB"/>
    <w:rsid w:val="00B604BD"/>
    <w:rsid w:val="00B60AEA"/>
    <w:rsid w:val="00B60C08"/>
    <w:rsid w:val="00B613AD"/>
    <w:rsid w:val="00B61558"/>
    <w:rsid w:val="00B615D5"/>
    <w:rsid w:val="00B617C3"/>
    <w:rsid w:val="00B61981"/>
    <w:rsid w:val="00B61ABA"/>
    <w:rsid w:val="00B61D1E"/>
    <w:rsid w:val="00B61FD6"/>
    <w:rsid w:val="00B62391"/>
    <w:rsid w:val="00B62701"/>
    <w:rsid w:val="00B6279D"/>
    <w:rsid w:val="00B62E0C"/>
    <w:rsid w:val="00B6343A"/>
    <w:rsid w:val="00B63D60"/>
    <w:rsid w:val="00B64605"/>
    <w:rsid w:val="00B64D01"/>
    <w:rsid w:val="00B64D91"/>
    <w:rsid w:val="00B6517F"/>
    <w:rsid w:val="00B65283"/>
    <w:rsid w:val="00B6547A"/>
    <w:rsid w:val="00B6588A"/>
    <w:rsid w:val="00B660CF"/>
    <w:rsid w:val="00B66B58"/>
    <w:rsid w:val="00B66BEB"/>
    <w:rsid w:val="00B66C06"/>
    <w:rsid w:val="00B66CEA"/>
    <w:rsid w:val="00B674A1"/>
    <w:rsid w:val="00B6792A"/>
    <w:rsid w:val="00B701B4"/>
    <w:rsid w:val="00B70819"/>
    <w:rsid w:val="00B70F1E"/>
    <w:rsid w:val="00B719AD"/>
    <w:rsid w:val="00B71A09"/>
    <w:rsid w:val="00B71B71"/>
    <w:rsid w:val="00B71C32"/>
    <w:rsid w:val="00B71EF3"/>
    <w:rsid w:val="00B72014"/>
    <w:rsid w:val="00B723F3"/>
    <w:rsid w:val="00B72FC5"/>
    <w:rsid w:val="00B732FE"/>
    <w:rsid w:val="00B73B4E"/>
    <w:rsid w:val="00B73EE3"/>
    <w:rsid w:val="00B74BF9"/>
    <w:rsid w:val="00B757AD"/>
    <w:rsid w:val="00B75A34"/>
    <w:rsid w:val="00B75BAA"/>
    <w:rsid w:val="00B75D78"/>
    <w:rsid w:val="00B75E4D"/>
    <w:rsid w:val="00B75EA7"/>
    <w:rsid w:val="00B76691"/>
    <w:rsid w:val="00B767CF"/>
    <w:rsid w:val="00B7683C"/>
    <w:rsid w:val="00B76FC4"/>
    <w:rsid w:val="00B772C9"/>
    <w:rsid w:val="00B77436"/>
    <w:rsid w:val="00B77E33"/>
    <w:rsid w:val="00B80B2C"/>
    <w:rsid w:val="00B8116B"/>
    <w:rsid w:val="00B81617"/>
    <w:rsid w:val="00B81623"/>
    <w:rsid w:val="00B81C60"/>
    <w:rsid w:val="00B8244F"/>
    <w:rsid w:val="00B82CE4"/>
    <w:rsid w:val="00B82E1F"/>
    <w:rsid w:val="00B8329F"/>
    <w:rsid w:val="00B8336A"/>
    <w:rsid w:val="00B83E58"/>
    <w:rsid w:val="00B8425D"/>
    <w:rsid w:val="00B84310"/>
    <w:rsid w:val="00B84407"/>
    <w:rsid w:val="00B8470A"/>
    <w:rsid w:val="00B84C85"/>
    <w:rsid w:val="00B85B9E"/>
    <w:rsid w:val="00B86761"/>
    <w:rsid w:val="00B8696E"/>
    <w:rsid w:val="00B86D5C"/>
    <w:rsid w:val="00B87215"/>
    <w:rsid w:val="00B874AC"/>
    <w:rsid w:val="00B879AD"/>
    <w:rsid w:val="00B87A99"/>
    <w:rsid w:val="00B87B68"/>
    <w:rsid w:val="00B90CE1"/>
    <w:rsid w:val="00B9128F"/>
    <w:rsid w:val="00B912D3"/>
    <w:rsid w:val="00B91B67"/>
    <w:rsid w:val="00B91C19"/>
    <w:rsid w:val="00B91CB7"/>
    <w:rsid w:val="00B91FBA"/>
    <w:rsid w:val="00B9218B"/>
    <w:rsid w:val="00B92AD0"/>
    <w:rsid w:val="00B93083"/>
    <w:rsid w:val="00B93C52"/>
    <w:rsid w:val="00B9460B"/>
    <w:rsid w:val="00B949AE"/>
    <w:rsid w:val="00B9504E"/>
    <w:rsid w:val="00B95C94"/>
    <w:rsid w:val="00B966B0"/>
    <w:rsid w:val="00B967C6"/>
    <w:rsid w:val="00B96D38"/>
    <w:rsid w:val="00B97DCB"/>
    <w:rsid w:val="00B97FD3"/>
    <w:rsid w:val="00BA0425"/>
    <w:rsid w:val="00BA0A3B"/>
    <w:rsid w:val="00BA0AAD"/>
    <w:rsid w:val="00BA2C34"/>
    <w:rsid w:val="00BA2DFA"/>
    <w:rsid w:val="00BA2E10"/>
    <w:rsid w:val="00BA2FA5"/>
    <w:rsid w:val="00BA3084"/>
    <w:rsid w:val="00BA388C"/>
    <w:rsid w:val="00BA3F8E"/>
    <w:rsid w:val="00BA4349"/>
    <w:rsid w:val="00BA48AF"/>
    <w:rsid w:val="00BA4F0F"/>
    <w:rsid w:val="00BA5039"/>
    <w:rsid w:val="00BA53A0"/>
    <w:rsid w:val="00BA5CAF"/>
    <w:rsid w:val="00BA5D28"/>
    <w:rsid w:val="00BA63DB"/>
    <w:rsid w:val="00BA6B0D"/>
    <w:rsid w:val="00BA7084"/>
    <w:rsid w:val="00BA7317"/>
    <w:rsid w:val="00BA765B"/>
    <w:rsid w:val="00BA7699"/>
    <w:rsid w:val="00BA776F"/>
    <w:rsid w:val="00BB069D"/>
    <w:rsid w:val="00BB0766"/>
    <w:rsid w:val="00BB0C8C"/>
    <w:rsid w:val="00BB0CAD"/>
    <w:rsid w:val="00BB156C"/>
    <w:rsid w:val="00BB19E0"/>
    <w:rsid w:val="00BB1AA9"/>
    <w:rsid w:val="00BB21AF"/>
    <w:rsid w:val="00BB21E1"/>
    <w:rsid w:val="00BB29CA"/>
    <w:rsid w:val="00BB29F4"/>
    <w:rsid w:val="00BB31D8"/>
    <w:rsid w:val="00BB3437"/>
    <w:rsid w:val="00BB37BC"/>
    <w:rsid w:val="00BB396F"/>
    <w:rsid w:val="00BB3C9E"/>
    <w:rsid w:val="00BB3CE9"/>
    <w:rsid w:val="00BB448D"/>
    <w:rsid w:val="00BB4626"/>
    <w:rsid w:val="00BB4972"/>
    <w:rsid w:val="00BB4EAC"/>
    <w:rsid w:val="00BB4EDC"/>
    <w:rsid w:val="00BB4FAC"/>
    <w:rsid w:val="00BB52ED"/>
    <w:rsid w:val="00BB547D"/>
    <w:rsid w:val="00BB5828"/>
    <w:rsid w:val="00BB6373"/>
    <w:rsid w:val="00BB6941"/>
    <w:rsid w:val="00BB6EE6"/>
    <w:rsid w:val="00BB6FB6"/>
    <w:rsid w:val="00BB73E1"/>
    <w:rsid w:val="00BB7596"/>
    <w:rsid w:val="00BB7B3F"/>
    <w:rsid w:val="00BB7CC2"/>
    <w:rsid w:val="00BB7F52"/>
    <w:rsid w:val="00BC0208"/>
    <w:rsid w:val="00BC070C"/>
    <w:rsid w:val="00BC09B7"/>
    <w:rsid w:val="00BC0B72"/>
    <w:rsid w:val="00BC0CBB"/>
    <w:rsid w:val="00BC0FCB"/>
    <w:rsid w:val="00BC134F"/>
    <w:rsid w:val="00BC1A3B"/>
    <w:rsid w:val="00BC1B1B"/>
    <w:rsid w:val="00BC1CB7"/>
    <w:rsid w:val="00BC1DB8"/>
    <w:rsid w:val="00BC2278"/>
    <w:rsid w:val="00BC25B8"/>
    <w:rsid w:val="00BC2EC9"/>
    <w:rsid w:val="00BC30F8"/>
    <w:rsid w:val="00BC318C"/>
    <w:rsid w:val="00BC3581"/>
    <w:rsid w:val="00BC3AC6"/>
    <w:rsid w:val="00BC3B72"/>
    <w:rsid w:val="00BC3C66"/>
    <w:rsid w:val="00BC3F02"/>
    <w:rsid w:val="00BC4296"/>
    <w:rsid w:val="00BC453A"/>
    <w:rsid w:val="00BC45EC"/>
    <w:rsid w:val="00BC48EE"/>
    <w:rsid w:val="00BC4D83"/>
    <w:rsid w:val="00BC5062"/>
    <w:rsid w:val="00BC5F2C"/>
    <w:rsid w:val="00BC60C6"/>
    <w:rsid w:val="00BC61CE"/>
    <w:rsid w:val="00BC6219"/>
    <w:rsid w:val="00BC6281"/>
    <w:rsid w:val="00BC65A3"/>
    <w:rsid w:val="00BC677D"/>
    <w:rsid w:val="00BC6EA1"/>
    <w:rsid w:val="00BC7304"/>
    <w:rsid w:val="00BC773C"/>
    <w:rsid w:val="00BD0220"/>
    <w:rsid w:val="00BD0B66"/>
    <w:rsid w:val="00BD0CAC"/>
    <w:rsid w:val="00BD0FE6"/>
    <w:rsid w:val="00BD18C1"/>
    <w:rsid w:val="00BD1A49"/>
    <w:rsid w:val="00BD1CE4"/>
    <w:rsid w:val="00BD1DC7"/>
    <w:rsid w:val="00BD1EDE"/>
    <w:rsid w:val="00BD2069"/>
    <w:rsid w:val="00BD207E"/>
    <w:rsid w:val="00BD216C"/>
    <w:rsid w:val="00BD225F"/>
    <w:rsid w:val="00BD23EE"/>
    <w:rsid w:val="00BD29B1"/>
    <w:rsid w:val="00BD29CD"/>
    <w:rsid w:val="00BD2BCA"/>
    <w:rsid w:val="00BD3C59"/>
    <w:rsid w:val="00BD4B1A"/>
    <w:rsid w:val="00BD4D55"/>
    <w:rsid w:val="00BD5612"/>
    <w:rsid w:val="00BD5B02"/>
    <w:rsid w:val="00BD6F16"/>
    <w:rsid w:val="00BD7122"/>
    <w:rsid w:val="00BD71F3"/>
    <w:rsid w:val="00BD741F"/>
    <w:rsid w:val="00BD7F59"/>
    <w:rsid w:val="00BE05A9"/>
    <w:rsid w:val="00BE069C"/>
    <w:rsid w:val="00BE10DB"/>
    <w:rsid w:val="00BE12B2"/>
    <w:rsid w:val="00BE13AB"/>
    <w:rsid w:val="00BE1675"/>
    <w:rsid w:val="00BE1E74"/>
    <w:rsid w:val="00BE1EFE"/>
    <w:rsid w:val="00BE2016"/>
    <w:rsid w:val="00BE2626"/>
    <w:rsid w:val="00BE29F0"/>
    <w:rsid w:val="00BE33F8"/>
    <w:rsid w:val="00BE3800"/>
    <w:rsid w:val="00BE4153"/>
    <w:rsid w:val="00BE4162"/>
    <w:rsid w:val="00BE42AD"/>
    <w:rsid w:val="00BE4346"/>
    <w:rsid w:val="00BE43DD"/>
    <w:rsid w:val="00BE47B2"/>
    <w:rsid w:val="00BE51E8"/>
    <w:rsid w:val="00BE537A"/>
    <w:rsid w:val="00BE5DF0"/>
    <w:rsid w:val="00BE5E51"/>
    <w:rsid w:val="00BE5E87"/>
    <w:rsid w:val="00BE5F96"/>
    <w:rsid w:val="00BE62E0"/>
    <w:rsid w:val="00BE66CD"/>
    <w:rsid w:val="00BE6832"/>
    <w:rsid w:val="00BE6881"/>
    <w:rsid w:val="00BE75B1"/>
    <w:rsid w:val="00BF00C8"/>
    <w:rsid w:val="00BF02D0"/>
    <w:rsid w:val="00BF0459"/>
    <w:rsid w:val="00BF0556"/>
    <w:rsid w:val="00BF06A3"/>
    <w:rsid w:val="00BF0BA8"/>
    <w:rsid w:val="00BF105B"/>
    <w:rsid w:val="00BF2644"/>
    <w:rsid w:val="00BF2662"/>
    <w:rsid w:val="00BF27AF"/>
    <w:rsid w:val="00BF2BB1"/>
    <w:rsid w:val="00BF3009"/>
    <w:rsid w:val="00BF32B8"/>
    <w:rsid w:val="00BF44F5"/>
    <w:rsid w:val="00BF4990"/>
    <w:rsid w:val="00BF49CA"/>
    <w:rsid w:val="00BF592B"/>
    <w:rsid w:val="00BF5A76"/>
    <w:rsid w:val="00BF5A83"/>
    <w:rsid w:val="00BF5C45"/>
    <w:rsid w:val="00BF5E69"/>
    <w:rsid w:val="00BF61CF"/>
    <w:rsid w:val="00BF6450"/>
    <w:rsid w:val="00BF69C1"/>
    <w:rsid w:val="00BF6BF4"/>
    <w:rsid w:val="00BF7FB3"/>
    <w:rsid w:val="00C005ED"/>
    <w:rsid w:val="00C01FC3"/>
    <w:rsid w:val="00C0242B"/>
    <w:rsid w:val="00C0280D"/>
    <w:rsid w:val="00C02DF5"/>
    <w:rsid w:val="00C02E6C"/>
    <w:rsid w:val="00C03384"/>
    <w:rsid w:val="00C033DD"/>
    <w:rsid w:val="00C0341E"/>
    <w:rsid w:val="00C03818"/>
    <w:rsid w:val="00C038C0"/>
    <w:rsid w:val="00C0395F"/>
    <w:rsid w:val="00C03A1A"/>
    <w:rsid w:val="00C03A7A"/>
    <w:rsid w:val="00C03B61"/>
    <w:rsid w:val="00C03EC6"/>
    <w:rsid w:val="00C04D09"/>
    <w:rsid w:val="00C056E2"/>
    <w:rsid w:val="00C056F1"/>
    <w:rsid w:val="00C05796"/>
    <w:rsid w:val="00C05F3D"/>
    <w:rsid w:val="00C06151"/>
    <w:rsid w:val="00C06354"/>
    <w:rsid w:val="00C06AFB"/>
    <w:rsid w:val="00C07298"/>
    <w:rsid w:val="00C073E5"/>
    <w:rsid w:val="00C07748"/>
    <w:rsid w:val="00C077CB"/>
    <w:rsid w:val="00C078DC"/>
    <w:rsid w:val="00C07ADB"/>
    <w:rsid w:val="00C102DE"/>
    <w:rsid w:val="00C1224E"/>
    <w:rsid w:val="00C12516"/>
    <w:rsid w:val="00C12C38"/>
    <w:rsid w:val="00C12F0B"/>
    <w:rsid w:val="00C1347E"/>
    <w:rsid w:val="00C137AE"/>
    <w:rsid w:val="00C138CF"/>
    <w:rsid w:val="00C147E0"/>
    <w:rsid w:val="00C14BF5"/>
    <w:rsid w:val="00C14D70"/>
    <w:rsid w:val="00C15217"/>
    <w:rsid w:val="00C15AAA"/>
    <w:rsid w:val="00C15B32"/>
    <w:rsid w:val="00C15B5E"/>
    <w:rsid w:val="00C16C85"/>
    <w:rsid w:val="00C16CEB"/>
    <w:rsid w:val="00C17038"/>
    <w:rsid w:val="00C17453"/>
    <w:rsid w:val="00C1749D"/>
    <w:rsid w:val="00C17ACE"/>
    <w:rsid w:val="00C2047C"/>
    <w:rsid w:val="00C20EAB"/>
    <w:rsid w:val="00C21ADB"/>
    <w:rsid w:val="00C2235D"/>
    <w:rsid w:val="00C2238C"/>
    <w:rsid w:val="00C22398"/>
    <w:rsid w:val="00C2268A"/>
    <w:rsid w:val="00C23061"/>
    <w:rsid w:val="00C23743"/>
    <w:rsid w:val="00C2394E"/>
    <w:rsid w:val="00C24333"/>
    <w:rsid w:val="00C248FB"/>
    <w:rsid w:val="00C256E4"/>
    <w:rsid w:val="00C25775"/>
    <w:rsid w:val="00C25A43"/>
    <w:rsid w:val="00C25A60"/>
    <w:rsid w:val="00C25ED6"/>
    <w:rsid w:val="00C26538"/>
    <w:rsid w:val="00C26846"/>
    <w:rsid w:val="00C26A9A"/>
    <w:rsid w:val="00C26B84"/>
    <w:rsid w:val="00C26F71"/>
    <w:rsid w:val="00C27230"/>
    <w:rsid w:val="00C272A5"/>
    <w:rsid w:val="00C30E14"/>
    <w:rsid w:val="00C3161B"/>
    <w:rsid w:val="00C31853"/>
    <w:rsid w:val="00C31E53"/>
    <w:rsid w:val="00C31EE3"/>
    <w:rsid w:val="00C32491"/>
    <w:rsid w:val="00C329CF"/>
    <w:rsid w:val="00C3300C"/>
    <w:rsid w:val="00C33238"/>
    <w:rsid w:val="00C3353C"/>
    <w:rsid w:val="00C3363E"/>
    <w:rsid w:val="00C33768"/>
    <w:rsid w:val="00C33B46"/>
    <w:rsid w:val="00C343E3"/>
    <w:rsid w:val="00C35399"/>
    <w:rsid w:val="00C3545E"/>
    <w:rsid w:val="00C35A41"/>
    <w:rsid w:val="00C35B33"/>
    <w:rsid w:val="00C35BD5"/>
    <w:rsid w:val="00C35E6E"/>
    <w:rsid w:val="00C35EC7"/>
    <w:rsid w:val="00C3603B"/>
    <w:rsid w:val="00C368DD"/>
    <w:rsid w:val="00C36E83"/>
    <w:rsid w:val="00C36FE4"/>
    <w:rsid w:val="00C3736A"/>
    <w:rsid w:val="00C37B9D"/>
    <w:rsid w:val="00C37E0C"/>
    <w:rsid w:val="00C37EDC"/>
    <w:rsid w:val="00C40772"/>
    <w:rsid w:val="00C40D74"/>
    <w:rsid w:val="00C40ED9"/>
    <w:rsid w:val="00C40FFC"/>
    <w:rsid w:val="00C41A82"/>
    <w:rsid w:val="00C41E0A"/>
    <w:rsid w:val="00C4212F"/>
    <w:rsid w:val="00C424A4"/>
    <w:rsid w:val="00C42518"/>
    <w:rsid w:val="00C4284D"/>
    <w:rsid w:val="00C428A9"/>
    <w:rsid w:val="00C42FA9"/>
    <w:rsid w:val="00C43223"/>
    <w:rsid w:val="00C43580"/>
    <w:rsid w:val="00C43CF4"/>
    <w:rsid w:val="00C43F8E"/>
    <w:rsid w:val="00C441B6"/>
    <w:rsid w:val="00C446D5"/>
    <w:rsid w:val="00C44977"/>
    <w:rsid w:val="00C4512F"/>
    <w:rsid w:val="00C45C86"/>
    <w:rsid w:val="00C460C6"/>
    <w:rsid w:val="00C46791"/>
    <w:rsid w:val="00C467A1"/>
    <w:rsid w:val="00C469F5"/>
    <w:rsid w:val="00C46CC2"/>
    <w:rsid w:val="00C46DA4"/>
    <w:rsid w:val="00C46E43"/>
    <w:rsid w:val="00C46E6B"/>
    <w:rsid w:val="00C47017"/>
    <w:rsid w:val="00C470D1"/>
    <w:rsid w:val="00C47521"/>
    <w:rsid w:val="00C47657"/>
    <w:rsid w:val="00C4771F"/>
    <w:rsid w:val="00C47B51"/>
    <w:rsid w:val="00C47EB0"/>
    <w:rsid w:val="00C51371"/>
    <w:rsid w:val="00C5145C"/>
    <w:rsid w:val="00C514D6"/>
    <w:rsid w:val="00C51612"/>
    <w:rsid w:val="00C51955"/>
    <w:rsid w:val="00C51D01"/>
    <w:rsid w:val="00C52259"/>
    <w:rsid w:val="00C52370"/>
    <w:rsid w:val="00C5257F"/>
    <w:rsid w:val="00C52BFD"/>
    <w:rsid w:val="00C52F41"/>
    <w:rsid w:val="00C53145"/>
    <w:rsid w:val="00C538BD"/>
    <w:rsid w:val="00C53BA5"/>
    <w:rsid w:val="00C53CC8"/>
    <w:rsid w:val="00C54196"/>
    <w:rsid w:val="00C54E06"/>
    <w:rsid w:val="00C559BB"/>
    <w:rsid w:val="00C55E40"/>
    <w:rsid w:val="00C56000"/>
    <w:rsid w:val="00C56915"/>
    <w:rsid w:val="00C56DD6"/>
    <w:rsid w:val="00C5724B"/>
    <w:rsid w:val="00C60177"/>
    <w:rsid w:val="00C6057F"/>
    <w:rsid w:val="00C60783"/>
    <w:rsid w:val="00C60E0B"/>
    <w:rsid w:val="00C6112A"/>
    <w:rsid w:val="00C614F1"/>
    <w:rsid w:val="00C61729"/>
    <w:rsid w:val="00C62333"/>
    <w:rsid w:val="00C62FD7"/>
    <w:rsid w:val="00C63694"/>
    <w:rsid w:val="00C63BCE"/>
    <w:rsid w:val="00C645FC"/>
    <w:rsid w:val="00C649D2"/>
    <w:rsid w:val="00C64A9A"/>
    <w:rsid w:val="00C6504F"/>
    <w:rsid w:val="00C6570B"/>
    <w:rsid w:val="00C65852"/>
    <w:rsid w:val="00C663E1"/>
    <w:rsid w:val="00C66B85"/>
    <w:rsid w:val="00C67796"/>
    <w:rsid w:val="00C6794E"/>
    <w:rsid w:val="00C6798D"/>
    <w:rsid w:val="00C67E19"/>
    <w:rsid w:val="00C70374"/>
    <w:rsid w:val="00C705B2"/>
    <w:rsid w:val="00C7098D"/>
    <w:rsid w:val="00C70F13"/>
    <w:rsid w:val="00C71254"/>
    <w:rsid w:val="00C712AB"/>
    <w:rsid w:val="00C712F0"/>
    <w:rsid w:val="00C71697"/>
    <w:rsid w:val="00C71B91"/>
    <w:rsid w:val="00C71CD9"/>
    <w:rsid w:val="00C71E5D"/>
    <w:rsid w:val="00C71F8D"/>
    <w:rsid w:val="00C722D2"/>
    <w:rsid w:val="00C723B6"/>
    <w:rsid w:val="00C725AB"/>
    <w:rsid w:val="00C725B9"/>
    <w:rsid w:val="00C72843"/>
    <w:rsid w:val="00C730FE"/>
    <w:rsid w:val="00C74082"/>
    <w:rsid w:val="00C74698"/>
    <w:rsid w:val="00C747CF"/>
    <w:rsid w:val="00C75804"/>
    <w:rsid w:val="00C75EF7"/>
    <w:rsid w:val="00C76271"/>
    <w:rsid w:val="00C763D4"/>
    <w:rsid w:val="00C769F6"/>
    <w:rsid w:val="00C76EA5"/>
    <w:rsid w:val="00C77314"/>
    <w:rsid w:val="00C7740E"/>
    <w:rsid w:val="00C7786E"/>
    <w:rsid w:val="00C77DF2"/>
    <w:rsid w:val="00C80067"/>
    <w:rsid w:val="00C800E1"/>
    <w:rsid w:val="00C8011F"/>
    <w:rsid w:val="00C81385"/>
    <w:rsid w:val="00C816CA"/>
    <w:rsid w:val="00C81892"/>
    <w:rsid w:val="00C819E5"/>
    <w:rsid w:val="00C81FC9"/>
    <w:rsid w:val="00C82710"/>
    <w:rsid w:val="00C82A3E"/>
    <w:rsid w:val="00C82B39"/>
    <w:rsid w:val="00C82D8F"/>
    <w:rsid w:val="00C82EA7"/>
    <w:rsid w:val="00C83252"/>
    <w:rsid w:val="00C83B5A"/>
    <w:rsid w:val="00C8411B"/>
    <w:rsid w:val="00C84B9D"/>
    <w:rsid w:val="00C85867"/>
    <w:rsid w:val="00C85CDD"/>
    <w:rsid w:val="00C860F9"/>
    <w:rsid w:val="00C8672F"/>
    <w:rsid w:val="00C86AA1"/>
    <w:rsid w:val="00C87186"/>
    <w:rsid w:val="00C871CB"/>
    <w:rsid w:val="00C874F8"/>
    <w:rsid w:val="00C87520"/>
    <w:rsid w:val="00C9058A"/>
    <w:rsid w:val="00C90F9A"/>
    <w:rsid w:val="00C9114F"/>
    <w:rsid w:val="00C91180"/>
    <w:rsid w:val="00C9121E"/>
    <w:rsid w:val="00C91305"/>
    <w:rsid w:val="00C9158B"/>
    <w:rsid w:val="00C91A0B"/>
    <w:rsid w:val="00C91E67"/>
    <w:rsid w:val="00C923A6"/>
    <w:rsid w:val="00C92BAC"/>
    <w:rsid w:val="00C937D3"/>
    <w:rsid w:val="00C93A6E"/>
    <w:rsid w:val="00C93CCD"/>
    <w:rsid w:val="00C94ACA"/>
    <w:rsid w:val="00C94B74"/>
    <w:rsid w:val="00C94D7F"/>
    <w:rsid w:val="00C94D86"/>
    <w:rsid w:val="00C94FCC"/>
    <w:rsid w:val="00C952C0"/>
    <w:rsid w:val="00C95332"/>
    <w:rsid w:val="00C965B2"/>
    <w:rsid w:val="00C969AB"/>
    <w:rsid w:val="00C96B83"/>
    <w:rsid w:val="00C96C24"/>
    <w:rsid w:val="00C97D6A"/>
    <w:rsid w:val="00C97DB0"/>
    <w:rsid w:val="00CA0487"/>
    <w:rsid w:val="00CA05AD"/>
    <w:rsid w:val="00CA0A4B"/>
    <w:rsid w:val="00CA0E2A"/>
    <w:rsid w:val="00CA0FC2"/>
    <w:rsid w:val="00CA10CC"/>
    <w:rsid w:val="00CA115A"/>
    <w:rsid w:val="00CA1557"/>
    <w:rsid w:val="00CA16A9"/>
    <w:rsid w:val="00CA1951"/>
    <w:rsid w:val="00CA274A"/>
    <w:rsid w:val="00CA2978"/>
    <w:rsid w:val="00CA2F44"/>
    <w:rsid w:val="00CA2F7E"/>
    <w:rsid w:val="00CA3C49"/>
    <w:rsid w:val="00CA3D06"/>
    <w:rsid w:val="00CA434E"/>
    <w:rsid w:val="00CA4864"/>
    <w:rsid w:val="00CA4A86"/>
    <w:rsid w:val="00CA4B9E"/>
    <w:rsid w:val="00CA4BC4"/>
    <w:rsid w:val="00CA5297"/>
    <w:rsid w:val="00CA5336"/>
    <w:rsid w:val="00CA5509"/>
    <w:rsid w:val="00CA5A05"/>
    <w:rsid w:val="00CA5DB5"/>
    <w:rsid w:val="00CA6220"/>
    <w:rsid w:val="00CA6383"/>
    <w:rsid w:val="00CA642C"/>
    <w:rsid w:val="00CA6916"/>
    <w:rsid w:val="00CA6E7A"/>
    <w:rsid w:val="00CA702A"/>
    <w:rsid w:val="00CA71CD"/>
    <w:rsid w:val="00CB0922"/>
    <w:rsid w:val="00CB0BFC"/>
    <w:rsid w:val="00CB1251"/>
    <w:rsid w:val="00CB214D"/>
    <w:rsid w:val="00CB2789"/>
    <w:rsid w:val="00CB301B"/>
    <w:rsid w:val="00CB3CB8"/>
    <w:rsid w:val="00CB40D5"/>
    <w:rsid w:val="00CB4102"/>
    <w:rsid w:val="00CB43B8"/>
    <w:rsid w:val="00CB4E9B"/>
    <w:rsid w:val="00CB4F34"/>
    <w:rsid w:val="00CB506D"/>
    <w:rsid w:val="00CB547C"/>
    <w:rsid w:val="00CB65BA"/>
    <w:rsid w:val="00CB6F33"/>
    <w:rsid w:val="00CB6FDF"/>
    <w:rsid w:val="00CB6FFC"/>
    <w:rsid w:val="00CB7314"/>
    <w:rsid w:val="00CB7BC7"/>
    <w:rsid w:val="00CB7D04"/>
    <w:rsid w:val="00CC0327"/>
    <w:rsid w:val="00CC0720"/>
    <w:rsid w:val="00CC07FC"/>
    <w:rsid w:val="00CC13EA"/>
    <w:rsid w:val="00CC1724"/>
    <w:rsid w:val="00CC1CC0"/>
    <w:rsid w:val="00CC1DE8"/>
    <w:rsid w:val="00CC25E7"/>
    <w:rsid w:val="00CC3E75"/>
    <w:rsid w:val="00CC4040"/>
    <w:rsid w:val="00CC4233"/>
    <w:rsid w:val="00CC49DD"/>
    <w:rsid w:val="00CC4BE2"/>
    <w:rsid w:val="00CC50FA"/>
    <w:rsid w:val="00CC53AF"/>
    <w:rsid w:val="00CC5434"/>
    <w:rsid w:val="00CC5677"/>
    <w:rsid w:val="00CC57B1"/>
    <w:rsid w:val="00CC59D8"/>
    <w:rsid w:val="00CC59FF"/>
    <w:rsid w:val="00CC5E06"/>
    <w:rsid w:val="00CC652D"/>
    <w:rsid w:val="00CC6577"/>
    <w:rsid w:val="00CC68EC"/>
    <w:rsid w:val="00CC6D1C"/>
    <w:rsid w:val="00CC76DF"/>
    <w:rsid w:val="00CC7A4A"/>
    <w:rsid w:val="00CD05B6"/>
    <w:rsid w:val="00CD0AFB"/>
    <w:rsid w:val="00CD0C63"/>
    <w:rsid w:val="00CD0EDF"/>
    <w:rsid w:val="00CD1675"/>
    <w:rsid w:val="00CD16EF"/>
    <w:rsid w:val="00CD1C5E"/>
    <w:rsid w:val="00CD1E4F"/>
    <w:rsid w:val="00CD1E91"/>
    <w:rsid w:val="00CD2185"/>
    <w:rsid w:val="00CD2253"/>
    <w:rsid w:val="00CD2BA3"/>
    <w:rsid w:val="00CD2C8A"/>
    <w:rsid w:val="00CD378D"/>
    <w:rsid w:val="00CD392F"/>
    <w:rsid w:val="00CD3997"/>
    <w:rsid w:val="00CD3BF2"/>
    <w:rsid w:val="00CD3C44"/>
    <w:rsid w:val="00CD3F71"/>
    <w:rsid w:val="00CD40BE"/>
    <w:rsid w:val="00CD46A5"/>
    <w:rsid w:val="00CD492C"/>
    <w:rsid w:val="00CD533F"/>
    <w:rsid w:val="00CD547B"/>
    <w:rsid w:val="00CD63A3"/>
    <w:rsid w:val="00CD6B50"/>
    <w:rsid w:val="00CD6CD1"/>
    <w:rsid w:val="00CD7283"/>
    <w:rsid w:val="00CD762C"/>
    <w:rsid w:val="00CD76C1"/>
    <w:rsid w:val="00CD7AEA"/>
    <w:rsid w:val="00CD7C98"/>
    <w:rsid w:val="00CE0712"/>
    <w:rsid w:val="00CE0B0D"/>
    <w:rsid w:val="00CE1383"/>
    <w:rsid w:val="00CE1D90"/>
    <w:rsid w:val="00CE1EC4"/>
    <w:rsid w:val="00CE1EE4"/>
    <w:rsid w:val="00CE303E"/>
    <w:rsid w:val="00CE33D8"/>
    <w:rsid w:val="00CE36FA"/>
    <w:rsid w:val="00CE3DA6"/>
    <w:rsid w:val="00CE4022"/>
    <w:rsid w:val="00CE4434"/>
    <w:rsid w:val="00CE45C5"/>
    <w:rsid w:val="00CE4760"/>
    <w:rsid w:val="00CE4C1A"/>
    <w:rsid w:val="00CE537B"/>
    <w:rsid w:val="00CE5686"/>
    <w:rsid w:val="00CE5E8A"/>
    <w:rsid w:val="00CE68B3"/>
    <w:rsid w:val="00CE6AC2"/>
    <w:rsid w:val="00CE6F92"/>
    <w:rsid w:val="00CE7074"/>
    <w:rsid w:val="00CE7284"/>
    <w:rsid w:val="00CE73E1"/>
    <w:rsid w:val="00CE77B3"/>
    <w:rsid w:val="00CF0420"/>
    <w:rsid w:val="00CF0699"/>
    <w:rsid w:val="00CF08E9"/>
    <w:rsid w:val="00CF0DBA"/>
    <w:rsid w:val="00CF0FC4"/>
    <w:rsid w:val="00CF105B"/>
    <w:rsid w:val="00CF1A1D"/>
    <w:rsid w:val="00CF2288"/>
    <w:rsid w:val="00CF23FE"/>
    <w:rsid w:val="00CF251E"/>
    <w:rsid w:val="00CF253F"/>
    <w:rsid w:val="00CF270C"/>
    <w:rsid w:val="00CF27C4"/>
    <w:rsid w:val="00CF3152"/>
    <w:rsid w:val="00CF322D"/>
    <w:rsid w:val="00CF346C"/>
    <w:rsid w:val="00CF3477"/>
    <w:rsid w:val="00CF34CA"/>
    <w:rsid w:val="00CF3B9E"/>
    <w:rsid w:val="00CF3CCA"/>
    <w:rsid w:val="00CF4475"/>
    <w:rsid w:val="00CF4AAE"/>
    <w:rsid w:val="00CF4D41"/>
    <w:rsid w:val="00CF544C"/>
    <w:rsid w:val="00CF560B"/>
    <w:rsid w:val="00CF5661"/>
    <w:rsid w:val="00CF58D5"/>
    <w:rsid w:val="00CF67FF"/>
    <w:rsid w:val="00CF6A69"/>
    <w:rsid w:val="00CF73EF"/>
    <w:rsid w:val="00CF7443"/>
    <w:rsid w:val="00CF773B"/>
    <w:rsid w:val="00CF7792"/>
    <w:rsid w:val="00CF7EE3"/>
    <w:rsid w:val="00D00B12"/>
    <w:rsid w:val="00D00EC5"/>
    <w:rsid w:val="00D0134B"/>
    <w:rsid w:val="00D020E7"/>
    <w:rsid w:val="00D02439"/>
    <w:rsid w:val="00D02A42"/>
    <w:rsid w:val="00D02B07"/>
    <w:rsid w:val="00D02E9D"/>
    <w:rsid w:val="00D02F3C"/>
    <w:rsid w:val="00D03569"/>
    <w:rsid w:val="00D035A0"/>
    <w:rsid w:val="00D03BA0"/>
    <w:rsid w:val="00D03C00"/>
    <w:rsid w:val="00D0401E"/>
    <w:rsid w:val="00D0405F"/>
    <w:rsid w:val="00D04254"/>
    <w:rsid w:val="00D045F0"/>
    <w:rsid w:val="00D047D4"/>
    <w:rsid w:val="00D0497F"/>
    <w:rsid w:val="00D04B99"/>
    <w:rsid w:val="00D057D3"/>
    <w:rsid w:val="00D05C0C"/>
    <w:rsid w:val="00D05C2A"/>
    <w:rsid w:val="00D061C8"/>
    <w:rsid w:val="00D0624D"/>
    <w:rsid w:val="00D066FF"/>
    <w:rsid w:val="00D06715"/>
    <w:rsid w:val="00D0694E"/>
    <w:rsid w:val="00D06C84"/>
    <w:rsid w:val="00D06E01"/>
    <w:rsid w:val="00D06FF5"/>
    <w:rsid w:val="00D075D8"/>
    <w:rsid w:val="00D07D5D"/>
    <w:rsid w:val="00D07E0D"/>
    <w:rsid w:val="00D1021F"/>
    <w:rsid w:val="00D1028D"/>
    <w:rsid w:val="00D10A2A"/>
    <w:rsid w:val="00D10E9C"/>
    <w:rsid w:val="00D11023"/>
    <w:rsid w:val="00D11441"/>
    <w:rsid w:val="00D11666"/>
    <w:rsid w:val="00D116F9"/>
    <w:rsid w:val="00D12023"/>
    <w:rsid w:val="00D12163"/>
    <w:rsid w:val="00D12517"/>
    <w:rsid w:val="00D12748"/>
    <w:rsid w:val="00D12D96"/>
    <w:rsid w:val="00D13425"/>
    <w:rsid w:val="00D13CA5"/>
    <w:rsid w:val="00D140FB"/>
    <w:rsid w:val="00D143E9"/>
    <w:rsid w:val="00D14B06"/>
    <w:rsid w:val="00D14FD7"/>
    <w:rsid w:val="00D15506"/>
    <w:rsid w:val="00D159CF"/>
    <w:rsid w:val="00D1623B"/>
    <w:rsid w:val="00D16C78"/>
    <w:rsid w:val="00D16F20"/>
    <w:rsid w:val="00D17028"/>
    <w:rsid w:val="00D1737D"/>
    <w:rsid w:val="00D17B2B"/>
    <w:rsid w:val="00D20126"/>
    <w:rsid w:val="00D2027B"/>
    <w:rsid w:val="00D209A6"/>
    <w:rsid w:val="00D209AB"/>
    <w:rsid w:val="00D209DA"/>
    <w:rsid w:val="00D216F3"/>
    <w:rsid w:val="00D21AB8"/>
    <w:rsid w:val="00D21E70"/>
    <w:rsid w:val="00D21F0A"/>
    <w:rsid w:val="00D2211C"/>
    <w:rsid w:val="00D221FA"/>
    <w:rsid w:val="00D232B6"/>
    <w:rsid w:val="00D239DE"/>
    <w:rsid w:val="00D23AAC"/>
    <w:rsid w:val="00D23BD4"/>
    <w:rsid w:val="00D24407"/>
    <w:rsid w:val="00D24B42"/>
    <w:rsid w:val="00D24D64"/>
    <w:rsid w:val="00D251F8"/>
    <w:rsid w:val="00D25252"/>
    <w:rsid w:val="00D25741"/>
    <w:rsid w:val="00D25910"/>
    <w:rsid w:val="00D25F3E"/>
    <w:rsid w:val="00D25FD8"/>
    <w:rsid w:val="00D262A3"/>
    <w:rsid w:val="00D26E39"/>
    <w:rsid w:val="00D27325"/>
    <w:rsid w:val="00D27403"/>
    <w:rsid w:val="00D2744B"/>
    <w:rsid w:val="00D2753C"/>
    <w:rsid w:val="00D278CA"/>
    <w:rsid w:val="00D302E2"/>
    <w:rsid w:val="00D30448"/>
    <w:rsid w:val="00D30708"/>
    <w:rsid w:val="00D30AD6"/>
    <w:rsid w:val="00D30B31"/>
    <w:rsid w:val="00D30C3A"/>
    <w:rsid w:val="00D31109"/>
    <w:rsid w:val="00D318E1"/>
    <w:rsid w:val="00D31C84"/>
    <w:rsid w:val="00D31E22"/>
    <w:rsid w:val="00D3299E"/>
    <w:rsid w:val="00D32A4D"/>
    <w:rsid w:val="00D3314A"/>
    <w:rsid w:val="00D3372B"/>
    <w:rsid w:val="00D33765"/>
    <w:rsid w:val="00D337B0"/>
    <w:rsid w:val="00D33DDD"/>
    <w:rsid w:val="00D34729"/>
    <w:rsid w:val="00D3493E"/>
    <w:rsid w:val="00D35392"/>
    <w:rsid w:val="00D35EE1"/>
    <w:rsid w:val="00D36583"/>
    <w:rsid w:val="00D36CCE"/>
    <w:rsid w:val="00D37535"/>
    <w:rsid w:val="00D3766E"/>
    <w:rsid w:val="00D37BBF"/>
    <w:rsid w:val="00D37C08"/>
    <w:rsid w:val="00D37EEA"/>
    <w:rsid w:val="00D40297"/>
    <w:rsid w:val="00D40753"/>
    <w:rsid w:val="00D41800"/>
    <w:rsid w:val="00D41DE0"/>
    <w:rsid w:val="00D41DF7"/>
    <w:rsid w:val="00D4216F"/>
    <w:rsid w:val="00D423B2"/>
    <w:rsid w:val="00D428DD"/>
    <w:rsid w:val="00D429C8"/>
    <w:rsid w:val="00D4357F"/>
    <w:rsid w:val="00D43944"/>
    <w:rsid w:val="00D43C6E"/>
    <w:rsid w:val="00D43E13"/>
    <w:rsid w:val="00D43F67"/>
    <w:rsid w:val="00D441A8"/>
    <w:rsid w:val="00D4442D"/>
    <w:rsid w:val="00D45125"/>
    <w:rsid w:val="00D456D1"/>
    <w:rsid w:val="00D456FF"/>
    <w:rsid w:val="00D45B73"/>
    <w:rsid w:val="00D461A3"/>
    <w:rsid w:val="00D46658"/>
    <w:rsid w:val="00D4698A"/>
    <w:rsid w:val="00D46CE5"/>
    <w:rsid w:val="00D473B0"/>
    <w:rsid w:val="00D4765F"/>
    <w:rsid w:val="00D477CB"/>
    <w:rsid w:val="00D47C60"/>
    <w:rsid w:val="00D47E73"/>
    <w:rsid w:val="00D50822"/>
    <w:rsid w:val="00D50D09"/>
    <w:rsid w:val="00D521D8"/>
    <w:rsid w:val="00D526FF"/>
    <w:rsid w:val="00D52D58"/>
    <w:rsid w:val="00D53675"/>
    <w:rsid w:val="00D53707"/>
    <w:rsid w:val="00D5391A"/>
    <w:rsid w:val="00D53B14"/>
    <w:rsid w:val="00D54114"/>
    <w:rsid w:val="00D543BC"/>
    <w:rsid w:val="00D5458F"/>
    <w:rsid w:val="00D54A07"/>
    <w:rsid w:val="00D54BB8"/>
    <w:rsid w:val="00D5504C"/>
    <w:rsid w:val="00D55C93"/>
    <w:rsid w:val="00D56126"/>
    <w:rsid w:val="00D5622E"/>
    <w:rsid w:val="00D56457"/>
    <w:rsid w:val="00D564AA"/>
    <w:rsid w:val="00D5657B"/>
    <w:rsid w:val="00D5667C"/>
    <w:rsid w:val="00D566ED"/>
    <w:rsid w:val="00D571E1"/>
    <w:rsid w:val="00D5773F"/>
    <w:rsid w:val="00D5796D"/>
    <w:rsid w:val="00D57B06"/>
    <w:rsid w:val="00D57DE8"/>
    <w:rsid w:val="00D57FC2"/>
    <w:rsid w:val="00D6007E"/>
    <w:rsid w:val="00D602E1"/>
    <w:rsid w:val="00D60D0B"/>
    <w:rsid w:val="00D6155B"/>
    <w:rsid w:val="00D61AD2"/>
    <w:rsid w:val="00D621AB"/>
    <w:rsid w:val="00D62366"/>
    <w:rsid w:val="00D6286B"/>
    <w:rsid w:val="00D6299F"/>
    <w:rsid w:val="00D62EA0"/>
    <w:rsid w:val="00D6327C"/>
    <w:rsid w:val="00D636AA"/>
    <w:rsid w:val="00D636F6"/>
    <w:rsid w:val="00D6379E"/>
    <w:rsid w:val="00D63853"/>
    <w:rsid w:val="00D639AD"/>
    <w:rsid w:val="00D64BA1"/>
    <w:rsid w:val="00D653F0"/>
    <w:rsid w:val="00D656CC"/>
    <w:rsid w:val="00D65D94"/>
    <w:rsid w:val="00D65E21"/>
    <w:rsid w:val="00D66004"/>
    <w:rsid w:val="00D662E5"/>
    <w:rsid w:val="00D66421"/>
    <w:rsid w:val="00D66BEC"/>
    <w:rsid w:val="00D66DCF"/>
    <w:rsid w:val="00D6734D"/>
    <w:rsid w:val="00D6757E"/>
    <w:rsid w:val="00D676C1"/>
    <w:rsid w:val="00D677DC"/>
    <w:rsid w:val="00D6781E"/>
    <w:rsid w:val="00D678B0"/>
    <w:rsid w:val="00D67F54"/>
    <w:rsid w:val="00D70799"/>
    <w:rsid w:val="00D7086A"/>
    <w:rsid w:val="00D70932"/>
    <w:rsid w:val="00D70934"/>
    <w:rsid w:val="00D70C13"/>
    <w:rsid w:val="00D711A0"/>
    <w:rsid w:val="00D711B9"/>
    <w:rsid w:val="00D711DD"/>
    <w:rsid w:val="00D71AFF"/>
    <w:rsid w:val="00D71C27"/>
    <w:rsid w:val="00D71EEA"/>
    <w:rsid w:val="00D71F55"/>
    <w:rsid w:val="00D72299"/>
    <w:rsid w:val="00D726BA"/>
    <w:rsid w:val="00D729BE"/>
    <w:rsid w:val="00D732B3"/>
    <w:rsid w:val="00D736D0"/>
    <w:rsid w:val="00D73955"/>
    <w:rsid w:val="00D7422B"/>
    <w:rsid w:val="00D7453D"/>
    <w:rsid w:val="00D74650"/>
    <w:rsid w:val="00D74A0E"/>
    <w:rsid w:val="00D74C91"/>
    <w:rsid w:val="00D74CAF"/>
    <w:rsid w:val="00D75830"/>
    <w:rsid w:val="00D75EE7"/>
    <w:rsid w:val="00D76551"/>
    <w:rsid w:val="00D769F7"/>
    <w:rsid w:val="00D76D76"/>
    <w:rsid w:val="00D773EC"/>
    <w:rsid w:val="00D77743"/>
    <w:rsid w:val="00D77753"/>
    <w:rsid w:val="00D80E0F"/>
    <w:rsid w:val="00D80EC9"/>
    <w:rsid w:val="00D813CC"/>
    <w:rsid w:val="00D813DB"/>
    <w:rsid w:val="00D813F0"/>
    <w:rsid w:val="00D81797"/>
    <w:rsid w:val="00D8194B"/>
    <w:rsid w:val="00D81E32"/>
    <w:rsid w:val="00D81F5C"/>
    <w:rsid w:val="00D82120"/>
    <w:rsid w:val="00D82396"/>
    <w:rsid w:val="00D823ED"/>
    <w:rsid w:val="00D8245E"/>
    <w:rsid w:val="00D82518"/>
    <w:rsid w:val="00D826AB"/>
    <w:rsid w:val="00D8285C"/>
    <w:rsid w:val="00D83401"/>
    <w:rsid w:val="00D83A2E"/>
    <w:rsid w:val="00D83EC6"/>
    <w:rsid w:val="00D84666"/>
    <w:rsid w:val="00D84B79"/>
    <w:rsid w:val="00D84E81"/>
    <w:rsid w:val="00D86134"/>
    <w:rsid w:val="00D86693"/>
    <w:rsid w:val="00D86D5A"/>
    <w:rsid w:val="00D86DDF"/>
    <w:rsid w:val="00D872D5"/>
    <w:rsid w:val="00D87301"/>
    <w:rsid w:val="00D875B1"/>
    <w:rsid w:val="00D87C4E"/>
    <w:rsid w:val="00D87E0B"/>
    <w:rsid w:val="00D90A60"/>
    <w:rsid w:val="00D90B4E"/>
    <w:rsid w:val="00D90DEE"/>
    <w:rsid w:val="00D90F9A"/>
    <w:rsid w:val="00D910E3"/>
    <w:rsid w:val="00D9138E"/>
    <w:rsid w:val="00D9197B"/>
    <w:rsid w:val="00D91E72"/>
    <w:rsid w:val="00D92812"/>
    <w:rsid w:val="00D92B0F"/>
    <w:rsid w:val="00D92E64"/>
    <w:rsid w:val="00D93797"/>
    <w:rsid w:val="00D93938"/>
    <w:rsid w:val="00D93A31"/>
    <w:rsid w:val="00D93DE2"/>
    <w:rsid w:val="00D94009"/>
    <w:rsid w:val="00D9513E"/>
    <w:rsid w:val="00D95A82"/>
    <w:rsid w:val="00D95B85"/>
    <w:rsid w:val="00D9618E"/>
    <w:rsid w:val="00D964D2"/>
    <w:rsid w:val="00D96883"/>
    <w:rsid w:val="00D96CF2"/>
    <w:rsid w:val="00D96EBF"/>
    <w:rsid w:val="00D970A5"/>
    <w:rsid w:val="00D97690"/>
    <w:rsid w:val="00DA000A"/>
    <w:rsid w:val="00DA0609"/>
    <w:rsid w:val="00DA1211"/>
    <w:rsid w:val="00DA13DC"/>
    <w:rsid w:val="00DA16E7"/>
    <w:rsid w:val="00DA1880"/>
    <w:rsid w:val="00DA1B09"/>
    <w:rsid w:val="00DA1CC9"/>
    <w:rsid w:val="00DA20B9"/>
    <w:rsid w:val="00DA25EB"/>
    <w:rsid w:val="00DA343D"/>
    <w:rsid w:val="00DA35DE"/>
    <w:rsid w:val="00DA40CD"/>
    <w:rsid w:val="00DA44D9"/>
    <w:rsid w:val="00DA492D"/>
    <w:rsid w:val="00DA4C9E"/>
    <w:rsid w:val="00DA5232"/>
    <w:rsid w:val="00DA571F"/>
    <w:rsid w:val="00DA58F9"/>
    <w:rsid w:val="00DA6015"/>
    <w:rsid w:val="00DA6101"/>
    <w:rsid w:val="00DA6137"/>
    <w:rsid w:val="00DA6C32"/>
    <w:rsid w:val="00DA7026"/>
    <w:rsid w:val="00DA71EE"/>
    <w:rsid w:val="00DA73B4"/>
    <w:rsid w:val="00DA75A7"/>
    <w:rsid w:val="00DA7BBD"/>
    <w:rsid w:val="00DA7BFC"/>
    <w:rsid w:val="00DB0149"/>
    <w:rsid w:val="00DB07FF"/>
    <w:rsid w:val="00DB0A1C"/>
    <w:rsid w:val="00DB111E"/>
    <w:rsid w:val="00DB13E8"/>
    <w:rsid w:val="00DB1529"/>
    <w:rsid w:val="00DB15E3"/>
    <w:rsid w:val="00DB18AE"/>
    <w:rsid w:val="00DB18EB"/>
    <w:rsid w:val="00DB22CE"/>
    <w:rsid w:val="00DB2951"/>
    <w:rsid w:val="00DB313C"/>
    <w:rsid w:val="00DB3379"/>
    <w:rsid w:val="00DB360A"/>
    <w:rsid w:val="00DB37F4"/>
    <w:rsid w:val="00DB38BF"/>
    <w:rsid w:val="00DB3D16"/>
    <w:rsid w:val="00DB405D"/>
    <w:rsid w:val="00DB4238"/>
    <w:rsid w:val="00DB486A"/>
    <w:rsid w:val="00DB4CC1"/>
    <w:rsid w:val="00DB554B"/>
    <w:rsid w:val="00DB5C00"/>
    <w:rsid w:val="00DB5D98"/>
    <w:rsid w:val="00DB609B"/>
    <w:rsid w:val="00DB62D5"/>
    <w:rsid w:val="00DB647C"/>
    <w:rsid w:val="00DB6A0B"/>
    <w:rsid w:val="00DB6DE8"/>
    <w:rsid w:val="00DB7201"/>
    <w:rsid w:val="00DB72F6"/>
    <w:rsid w:val="00DB742F"/>
    <w:rsid w:val="00DB7A70"/>
    <w:rsid w:val="00DC01BD"/>
    <w:rsid w:val="00DC0351"/>
    <w:rsid w:val="00DC036E"/>
    <w:rsid w:val="00DC087B"/>
    <w:rsid w:val="00DC09D1"/>
    <w:rsid w:val="00DC0CF2"/>
    <w:rsid w:val="00DC0DD4"/>
    <w:rsid w:val="00DC0FBC"/>
    <w:rsid w:val="00DC11D9"/>
    <w:rsid w:val="00DC12EA"/>
    <w:rsid w:val="00DC1655"/>
    <w:rsid w:val="00DC1CA5"/>
    <w:rsid w:val="00DC1E1F"/>
    <w:rsid w:val="00DC1F37"/>
    <w:rsid w:val="00DC32BE"/>
    <w:rsid w:val="00DC415F"/>
    <w:rsid w:val="00DC4794"/>
    <w:rsid w:val="00DC4844"/>
    <w:rsid w:val="00DC48E1"/>
    <w:rsid w:val="00DC4A68"/>
    <w:rsid w:val="00DC5011"/>
    <w:rsid w:val="00DC554C"/>
    <w:rsid w:val="00DC5BFD"/>
    <w:rsid w:val="00DC631C"/>
    <w:rsid w:val="00DC6729"/>
    <w:rsid w:val="00DC6D72"/>
    <w:rsid w:val="00DC71DA"/>
    <w:rsid w:val="00DC75DB"/>
    <w:rsid w:val="00DD06B1"/>
    <w:rsid w:val="00DD07FF"/>
    <w:rsid w:val="00DD0974"/>
    <w:rsid w:val="00DD0D33"/>
    <w:rsid w:val="00DD0DED"/>
    <w:rsid w:val="00DD0E32"/>
    <w:rsid w:val="00DD1461"/>
    <w:rsid w:val="00DD1874"/>
    <w:rsid w:val="00DD1E04"/>
    <w:rsid w:val="00DD1F6B"/>
    <w:rsid w:val="00DD222A"/>
    <w:rsid w:val="00DD2292"/>
    <w:rsid w:val="00DD248D"/>
    <w:rsid w:val="00DD24C2"/>
    <w:rsid w:val="00DD2C52"/>
    <w:rsid w:val="00DD313F"/>
    <w:rsid w:val="00DD338D"/>
    <w:rsid w:val="00DD3624"/>
    <w:rsid w:val="00DD38BA"/>
    <w:rsid w:val="00DD431F"/>
    <w:rsid w:val="00DD43D8"/>
    <w:rsid w:val="00DD44B0"/>
    <w:rsid w:val="00DD49A5"/>
    <w:rsid w:val="00DD4B13"/>
    <w:rsid w:val="00DD5510"/>
    <w:rsid w:val="00DD57A9"/>
    <w:rsid w:val="00DD58E3"/>
    <w:rsid w:val="00DD59B3"/>
    <w:rsid w:val="00DD59F3"/>
    <w:rsid w:val="00DD5B24"/>
    <w:rsid w:val="00DD63F0"/>
    <w:rsid w:val="00DD70E0"/>
    <w:rsid w:val="00DD7333"/>
    <w:rsid w:val="00DD757A"/>
    <w:rsid w:val="00DD7898"/>
    <w:rsid w:val="00DE02D5"/>
    <w:rsid w:val="00DE043B"/>
    <w:rsid w:val="00DE0A12"/>
    <w:rsid w:val="00DE0DFA"/>
    <w:rsid w:val="00DE197B"/>
    <w:rsid w:val="00DE199F"/>
    <w:rsid w:val="00DE1E37"/>
    <w:rsid w:val="00DE1E67"/>
    <w:rsid w:val="00DE1F70"/>
    <w:rsid w:val="00DE29DD"/>
    <w:rsid w:val="00DE2C0C"/>
    <w:rsid w:val="00DE3B74"/>
    <w:rsid w:val="00DE47AD"/>
    <w:rsid w:val="00DE4EAC"/>
    <w:rsid w:val="00DE5925"/>
    <w:rsid w:val="00DE594E"/>
    <w:rsid w:val="00DE5990"/>
    <w:rsid w:val="00DE6AAB"/>
    <w:rsid w:val="00DE6AB7"/>
    <w:rsid w:val="00DE6AD5"/>
    <w:rsid w:val="00DE6B7B"/>
    <w:rsid w:val="00DE7116"/>
    <w:rsid w:val="00DE789D"/>
    <w:rsid w:val="00DE7CE4"/>
    <w:rsid w:val="00DE7E24"/>
    <w:rsid w:val="00DE7E48"/>
    <w:rsid w:val="00DF0148"/>
    <w:rsid w:val="00DF01B8"/>
    <w:rsid w:val="00DF01F8"/>
    <w:rsid w:val="00DF0215"/>
    <w:rsid w:val="00DF06B7"/>
    <w:rsid w:val="00DF06F1"/>
    <w:rsid w:val="00DF06FE"/>
    <w:rsid w:val="00DF0D04"/>
    <w:rsid w:val="00DF0EEF"/>
    <w:rsid w:val="00DF2547"/>
    <w:rsid w:val="00DF2A5D"/>
    <w:rsid w:val="00DF2BBB"/>
    <w:rsid w:val="00DF2E51"/>
    <w:rsid w:val="00DF35B0"/>
    <w:rsid w:val="00DF3617"/>
    <w:rsid w:val="00DF36E4"/>
    <w:rsid w:val="00DF3A7B"/>
    <w:rsid w:val="00DF3E2A"/>
    <w:rsid w:val="00DF422B"/>
    <w:rsid w:val="00DF456B"/>
    <w:rsid w:val="00DF4687"/>
    <w:rsid w:val="00DF47A1"/>
    <w:rsid w:val="00DF4805"/>
    <w:rsid w:val="00DF49C6"/>
    <w:rsid w:val="00DF4D69"/>
    <w:rsid w:val="00DF4DB9"/>
    <w:rsid w:val="00DF55C7"/>
    <w:rsid w:val="00DF5D19"/>
    <w:rsid w:val="00DF5EC9"/>
    <w:rsid w:val="00DF6324"/>
    <w:rsid w:val="00DF6767"/>
    <w:rsid w:val="00DF7504"/>
    <w:rsid w:val="00DF78C2"/>
    <w:rsid w:val="00DF7E45"/>
    <w:rsid w:val="00E00AA4"/>
    <w:rsid w:val="00E01031"/>
    <w:rsid w:val="00E01047"/>
    <w:rsid w:val="00E01300"/>
    <w:rsid w:val="00E01D48"/>
    <w:rsid w:val="00E02E12"/>
    <w:rsid w:val="00E03555"/>
    <w:rsid w:val="00E043CD"/>
    <w:rsid w:val="00E0448D"/>
    <w:rsid w:val="00E047FD"/>
    <w:rsid w:val="00E057C6"/>
    <w:rsid w:val="00E0583B"/>
    <w:rsid w:val="00E05AA2"/>
    <w:rsid w:val="00E05BB0"/>
    <w:rsid w:val="00E068FF"/>
    <w:rsid w:val="00E06F12"/>
    <w:rsid w:val="00E07239"/>
    <w:rsid w:val="00E072F5"/>
    <w:rsid w:val="00E078F5"/>
    <w:rsid w:val="00E07F05"/>
    <w:rsid w:val="00E100BE"/>
    <w:rsid w:val="00E102BB"/>
    <w:rsid w:val="00E1037C"/>
    <w:rsid w:val="00E10B8A"/>
    <w:rsid w:val="00E112A8"/>
    <w:rsid w:val="00E11520"/>
    <w:rsid w:val="00E118FD"/>
    <w:rsid w:val="00E119FF"/>
    <w:rsid w:val="00E11DB2"/>
    <w:rsid w:val="00E11DF9"/>
    <w:rsid w:val="00E120AE"/>
    <w:rsid w:val="00E12343"/>
    <w:rsid w:val="00E124B4"/>
    <w:rsid w:val="00E1254C"/>
    <w:rsid w:val="00E12AEA"/>
    <w:rsid w:val="00E12D1E"/>
    <w:rsid w:val="00E13813"/>
    <w:rsid w:val="00E138E1"/>
    <w:rsid w:val="00E13BA1"/>
    <w:rsid w:val="00E13D4D"/>
    <w:rsid w:val="00E14588"/>
    <w:rsid w:val="00E148AB"/>
    <w:rsid w:val="00E14A4B"/>
    <w:rsid w:val="00E14F96"/>
    <w:rsid w:val="00E1527C"/>
    <w:rsid w:val="00E152DA"/>
    <w:rsid w:val="00E153C4"/>
    <w:rsid w:val="00E158E7"/>
    <w:rsid w:val="00E15B43"/>
    <w:rsid w:val="00E16046"/>
    <w:rsid w:val="00E162C7"/>
    <w:rsid w:val="00E164C8"/>
    <w:rsid w:val="00E17990"/>
    <w:rsid w:val="00E17B41"/>
    <w:rsid w:val="00E17E37"/>
    <w:rsid w:val="00E20016"/>
    <w:rsid w:val="00E20390"/>
    <w:rsid w:val="00E203F5"/>
    <w:rsid w:val="00E20772"/>
    <w:rsid w:val="00E208CC"/>
    <w:rsid w:val="00E209D0"/>
    <w:rsid w:val="00E21496"/>
    <w:rsid w:val="00E21FAD"/>
    <w:rsid w:val="00E225D8"/>
    <w:rsid w:val="00E22717"/>
    <w:rsid w:val="00E23197"/>
    <w:rsid w:val="00E233F1"/>
    <w:rsid w:val="00E239B0"/>
    <w:rsid w:val="00E23CCD"/>
    <w:rsid w:val="00E2416C"/>
    <w:rsid w:val="00E244B3"/>
    <w:rsid w:val="00E244E8"/>
    <w:rsid w:val="00E2468D"/>
    <w:rsid w:val="00E24835"/>
    <w:rsid w:val="00E24941"/>
    <w:rsid w:val="00E258D4"/>
    <w:rsid w:val="00E259C0"/>
    <w:rsid w:val="00E259E4"/>
    <w:rsid w:val="00E264BE"/>
    <w:rsid w:val="00E26531"/>
    <w:rsid w:val="00E265A9"/>
    <w:rsid w:val="00E26DE2"/>
    <w:rsid w:val="00E27260"/>
    <w:rsid w:val="00E27B9F"/>
    <w:rsid w:val="00E27E09"/>
    <w:rsid w:val="00E303D6"/>
    <w:rsid w:val="00E3089A"/>
    <w:rsid w:val="00E30A5F"/>
    <w:rsid w:val="00E30B30"/>
    <w:rsid w:val="00E30F0E"/>
    <w:rsid w:val="00E31F12"/>
    <w:rsid w:val="00E32345"/>
    <w:rsid w:val="00E329AC"/>
    <w:rsid w:val="00E32A17"/>
    <w:rsid w:val="00E32FE8"/>
    <w:rsid w:val="00E33125"/>
    <w:rsid w:val="00E33162"/>
    <w:rsid w:val="00E33385"/>
    <w:rsid w:val="00E33C55"/>
    <w:rsid w:val="00E33CA8"/>
    <w:rsid w:val="00E340AB"/>
    <w:rsid w:val="00E343A5"/>
    <w:rsid w:val="00E34AD9"/>
    <w:rsid w:val="00E357C7"/>
    <w:rsid w:val="00E35F4F"/>
    <w:rsid w:val="00E36313"/>
    <w:rsid w:val="00E363A2"/>
    <w:rsid w:val="00E364C0"/>
    <w:rsid w:val="00E36EDF"/>
    <w:rsid w:val="00E3731E"/>
    <w:rsid w:val="00E4000E"/>
    <w:rsid w:val="00E40F28"/>
    <w:rsid w:val="00E416AB"/>
    <w:rsid w:val="00E41CB9"/>
    <w:rsid w:val="00E41FD4"/>
    <w:rsid w:val="00E42195"/>
    <w:rsid w:val="00E42456"/>
    <w:rsid w:val="00E42684"/>
    <w:rsid w:val="00E427B2"/>
    <w:rsid w:val="00E42C07"/>
    <w:rsid w:val="00E42F21"/>
    <w:rsid w:val="00E4336E"/>
    <w:rsid w:val="00E43613"/>
    <w:rsid w:val="00E43622"/>
    <w:rsid w:val="00E438E3"/>
    <w:rsid w:val="00E439BA"/>
    <w:rsid w:val="00E43ECB"/>
    <w:rsid w:val="00E44341"/>
    <w:rsid w:val="00E45041"/>
    <w:rsid w:val="00E45094"/>
    <w:rsid w:val="00E454B3"/>
    <w:rsid w:val="00E459C3"/>
    <w:rsid w:val="00E46147"/>
    <w:rsid w:val="00E4635F"/>
    <w:rsid w:val="00E463B0"/>
    <w:rsid w:val="00E502B4"/>
    <w:rsid w:val="00E50319"/>
    <w:rsid w:val="00E503E1"/>
    <w:rsid w:val="00E50AB5"/>
    <w:rsid w:val="00E50B49"/>
    <w:rsid w:val="00E50D2A"/>
    <w:rsid w:val="00E50E88"/>
    <w:rsid w:val="00E51103"/>
    <w:rsid w:val="00E51550"/>
    <w:rsid w:val="00E5167A"/>
    <w:rsid w:val="00E51CBB"/>
    <w:rsid w:val="00E51D38"/>
    <w:rsid w:val="00E51DD0"/>
    <w:rsid w:val="00E51E96"/>
    <w:rsid w:val="00E52219"/>
    <w:rsid w:val="00E52233"/>
    <w:rsid w:val="00E52870"/>
    <w:rsid w:val="00E52C1C"/>
    <w:rsid w:val="00E53037"/>
    <w:rsid w:val="00E532AF"/>
    <w:rsid w:val="00E53CF1"/>
    <w:rsid w:val="00E53FD6"/>
    <w:rsid w:val="00E541A7"/>
    <w:rsid w:val="00E5426E"/>
    <w:rsid w:val="00E54863"/>
    <w:rsid w:val="00E54891"/>
    <w:rsid w:val="00E55ECA"/>
    <w:rsid w:val="00E5684B"/>
    <w:rsid w:val="00E569A2"/>
    <w:rsid w:val="00E569AF"/>
    <w:rsid w:val="00E56A26"/>
    <w:rsid w:val="00E56E56"/>
    <w:rsid w:val="00E570A8"/>
    <w:rsid w:val="00E57146"/>
    <w:rsid w:val="00E57578"/>
    <w:rsid w:val="00E6037F"/>
    <w:rsid w:val="00E605D5"/>
    <w:rsid w:val="00E60954"/>
    <w:rsid w:val="00E60C1C"/>
    <w:rsid w:val="00E61006"/>
    <w:rsid w:val="00E610F7"/>
    <w:rsid w:val="00E617F0"/>
    <w:rsid w:val="00E61B73"/>
    <w:rsid w:val="00E61DD4"/>
    <w:rsid w:val="00E62193"/>
    <w:rsid w:val="00E626BE"/>
    <w:rsid w:val="00E62734"/>
    <w:rsid w:val="00E629C0"/>
    <w:rsid w:val="00E62FF0"/>
    <w:rsid w:val="00E63694"/>
    <w:rsid w:val="00E63919"/>
    <w:rsid w:val="00E63FEB"/>
    <w:rsid w:val="00E64C19"/>
    <w:rsid w:val="00E64E0A"/>
    <w:rsid w:val="00E65007"/>
    <w:rsid w:val="00E6504D"/>
    <w:rsid w:val="00E656BF"/>
    <w:rsid w:val="00E657B3"/>
    <w:rsid w:val="00E65949"/>
    <w:rsid w:val="00E66F0D"/>
    <w:rsid w:val="00E67064"/>
    <w:rsid w:val="00E6761E"/>
    <w:rsid w:val="00E677FD"/>
    <w:rsid w:val="00E67E59"/>
    <w:rsid w:val="00E703C8"/>
    <w:rsid w:val="00E70A0E"/>
    <w:rsid w:val="00E70AA1"/>
    <w:rsid w:val="00E70C01"/>
    <w:rsid w:val="00E71137"/>
    <w:rsid w:val="00E71EEF"/>
    <w:rsid w:val="00E71FC0"/>
    <w:rsid w:val="00E724ED"/>
    <w:rsid w:val="00E725E8"/>
    <w:rsid w:val="00E726D0"/>
    <w:rsid w:val="00E72701"/>
    <w:rsid w:val="00E729F5"/>
    <w:rsid w:val="00E72B2C"/>
    <w:rsid w:val="00E72B31"/>
    <w:rsid w:val="00E72BDC"/>
    <w:rsid w:val="00E7307E"/>
    <w:rsid w:val="00E7313A"/>
    <w:rsid w:val="00E73AA4"/>
    <w:rsid w:val="00E73B11"/>
    <w:rsid w:val="00E73E86"/>
    <w:rsid w:val="00E74005"/>
    <w:rsid w:val="00E747E8"/>
    <w:rsid w:val="00E74BF6"/>
    <w:rsid w:val="00E74D90"/>
    <w:rsid w:val="00E74E02"/>
    <w:rsid w:val="00E75E3A"/>
    <w:rsid w:val="00E76287"/>
    <w:rsid w:val="00E773F0"/>
    <w:rsid w:val="00E77596"/>
    <w:rsid w:val="00E77FC6"/>
    <w:rsid w:val="00E80642"/>
    <w:rsid w:val="00E80CAF"/>
    <w:rsid w:val="00E80D22"/>
    <w:rsid w:val="00E80E71"/>
    <w:rsid w:val="00E82497"/>
    <w:rsid w:val="00E8272C"/>
    <w:rsid w:val="00E82C6C"/>
    <w:rsid w:val="00E82E20"/>
    <w:rsid w:val="00E835AF"/>
    <w:rsid w:val="00E83DCA"/>
    <w:rsid w:val="00E8420D"/>
    <w:rsid w:val="00E84AF6"/>
    <w:rsid w:val="00E84C9E"/>
    <w:rsid w:val="00E85169"/>
    <w:rsid w:val="00E85EC7"/>
    <w:rsid w:val="00E862F8"/>
    <w:rsid w:val="00E866FF"/>
    <w:rsid w:val="00E86BD6"/>
    <w:rsid w:val="00E8717C"/>
    <w:rsid w:val="00E8736B"/>
    <w:rsid w:val="00E87823"/>
    <w:rsid w:val="00E87BDE"/>
    <w:rsid w:val="00E90589"/>
    <w:rsid w:val="00E9062F"/>
    <w:rsid w:val="00E90AC3"/>
    <w:rsid w:val="00E914F5"/>
    <w:rsid w:val="00E916F2"/>
    <w:rsid w:val="00E91997"/>
    <w:rsid w:val="00E92BE3"/>
    <w:rsid w:val="00E93997"/>
    <w:rsid w:val="00E93A2F"/>
    <w:rsid w:val="00E93BA2"/>
    <w:rsid w:val="00E93EAA"/>
    <w:rsid w:val="00E94517"/>
    <w:rsid w:val="00E94D9D"/>
    <w:rsid w:val="00E951C8"/>
    <w:rsid w:val="00E95BC7"/>
    <w:rsid w:val="00E960EE"/>
    <w:rsid w:val="00E960F7"/>
    <w:rsid w:val="00E9618C"/>
    <w:rsid w:val="00E9656C"/>
    <w:rsid w:val="00E966BE"/>
    <w:rsid w:val="00E96ABD"/>
    <w:rsid w:val="00E96BA7"/>
    <w:rsid w:val="00E96C47"/>
    <w:rsid w:val="00E97129"/>
    <w:rsid w:val="00E971DC"/>
    <w:rsid w:val="00E97336"/>
    <w:rsid w:val="00E97639"/>
    <w:rsid w:val="00E97681"/>
    <w:rsid w:val="00E979A9"/>
    <w:rsid w:val="00E97C7C"/>
    <w:rsid w:val="00E97D86"/>
    <w:rsid w:val="00E97EAD"/>
    <w:rsid w:val="00EA0187"/>
    <w:rsid w:val="00EA0882"/>
    <w:rsid w:val="00EA0A84"/>
    <w:rsid w:val="00EA0E13"/>
    <w:rsid w:val="00EA0F1E"/>
    <w:rsid w:val="00EA0FB6"/>
    <w:rsid w:val="00EA1DD7"/>
    <w:rsid w:val="00EA201D"/>
    <w:rsid w:val="00EA24D8"/>
    <w:rsid w:val="00EA2779"/>
    <w:rsid w:val="00EA2794"/>
    <w:rsid w:val="00EA298C"/>
    <w:rsid w:val="00EA2DCF"/>
    <w:rsid w:val="00EA3818"/>
    <w:rsid w:val="00EA38F9"/>
    <w:rsid w:val="00EA3A4E"/>
    <w:rsid w:val="00EA3F5E"/>
    <w:rsid w:val="00EA4062"/>
    <w:rsid w:val="00EA47BB"/>
    <w:rsid w:val="00EA4E8C"/>
    <w:rsid w:val="00EA5287"/>
    <w:rsid w:val="00EA532B"/>
    <w:rsid w:val="00EA57F4"/>
    <w:rsid w:val="00EA5CB3"/>
    <w:rsid w:val="00EA5CB4"/>
    <w:rsid w:val="00EA6846"/>
    <w:rsid w:val="00EA6B69"/>
    <w:rsid w:val="00EA6B83"/>
    <w:rsid w:val="00EA7190"/>
    <w:rsid w:val="00EA725D"/>
    <w:rsid w:val="00EA7268"/>
    <w:rsid w:val="00EB098E"/>
    <w:rsid w:val="00EB0D55"/>
    <w:rsid w:val="00EB105E"/>
    <w:rsid w:val="00EB13C8"/>
    <w:rsid w:val="00EB148E"/>
    <w:rsid w:val="00EB1A46"/>
    <w:rsid w:val="00EB1DA7"/>
    <w:rsid w:val="00EB255C"/>
    <w:rsid w:val="00EB298E"/>
    <w:rsid w:val="00EB2ABC"/>
    <w:rsid w:val="00EB2B7E"/>
    <w:rsid w:val="00EB32EC"/>
    <w:rsid w:val="00EB3756"/>
    <w:rsid w:val="00EB3ABB"/>
    <w:rsid w:val="00EB3EB8"/>
    <w:rsid w:val="00EB403A"/>
    <w:rsid w:val="00EB47C7"/>
    <w:rsid w:val="00EB4BED"/>
    <w:rsid w:val="00EB52E6"/>
    <w:rsid w:val="00EB5E22"/>
    <w:rsid w:val="00EB609D"/>
    <w:rsid w:val="00EB6C32"/>
    <w:rsid w:val="00EB78CB"/>
    <w:rsid w:val="00EB7BA2"/>
    <w:rsid w:val="00EB7FA9"/>
    <w:rsid w:val="00EC0010"/>
    <w:rsid w:val="00EC0047"/>
    <w:rsid w:val="00EC02A1"/>
    <w:rsid w:val="00EC042D"/>
    <w:rsid w:val="00EC086F"/>
    <w:rsid w:val="00EC1763"/>
    <w:rsid w:val="00EC1D62"/>
    <w:rsid w:val="00EC1DCF"/>
    <w:rsid w:val="00EC216B"/>
    <w:rsid w:val="00EC21A6"/>
    <w:rsid w:val="00EC271D"/>
    <w:rsid w:val="00EC284A"/>
    <w:rsid w:val="00EC28E1"/>
    <w:rsid w:val="00EC3973"/>
    <w:rsid w:val="00EC42E2"/>
    <w:rsid w:val="00EC4710"/>
    <w:rsid w:val="00EC4AC9"/>
    <w:rsid w:val="00EC4BF8"/>
    <w:rsid w:val="00EC4C07"/>
    <w:rsid w:val="00EC53C4"/>
    <w:rsid w:val="00EC5A6C"/>
    <w:rsid w:val="00EC5B37"/>
    <w:rsid w:val="00EC64E3"/>
    <w:rsid w:val="00EC679E"/>
    <w:rsid w:val="00EC6801"/>
    <w:rsid w:val="00EC6D2D"/>
    <w:rsid w:val="00EC6E27"/>
    <w:rsid w:val="00EC7208"/>
    <w:rsid w:val="00EC74E9"/>
    <w:rsid w:val="00EC7677"/>
    <w:rsid w:val="00EC7BEC"/>
    <w:rsid w:val="00EC7C5C"/>
    <w:rsid w:val="00ED10F1"/>
    <w:rsid w:val="00ED113E"/>
    <w:rsid w:val="00ED12EF"/>
    <w:rsid w:val="00ED17D1"/>
    <w:rsid w:val="00ED185B"/>
    <w:rsid w:val="00ED1AC8"/>
    <w:rsid w:val="00ED247C"/>
    <w:rsid w:val="00ED2F0A"/>
    <w:rsid w:val="00ED3393"/>
    <w:rsid w:val="00ED34B0"/>
    <w:rsid w:val="00ED3727"/>
    <w:rsid w:val="00ED3764"/>
    <w:rsid w:val="00ED3965"/>
    <w:rsid w:val="00ED3ECE"/>
    <w:rsid w:val="00ED42B1"/>
    <w:rsid w:val="00ED4342"/>
    <w:rsid w:val="00ED4BFF"/>
    <w:rsid w:val="00ED4F82"/>
    <w:rsid w:val="00ED50E9"/>
    <w:rsid w:val="00ED5128"/>
    <w:rsid w:val="00ED5563"/>
    <w:rsid w:val="00ED5D83"/>
    <w:rsid w:val="00ED5DA1"/>
    <w:rsid w:val="00ED637F"/>
    <w:rsid w:val="00ED64AF"/>
    <w:rsid w:val="00ED6798"/>
    <w:rsid w:val="00ED6C92"/>
    <w:rsid w:val="00ED6DDB"/>
    <w:rsid w:val="00ED7554"/>
    <w:rsid w:val="00ED7656"/>
    <w:rsid w:val="00ED7B2B"/>
    <w:rsid w:val="00EE05D1"/>
    <w:rsid w:val="00EE06A5"/>
    <w:rsid w:val="00EE139A"/>
    <w:rsid w:val="00EE15BB"/>
    <w:rsid w:val="00EE1A03"/>
    <w:rsid w:val="00EE1CB6"/>
    <w:rsid w:val="00EE1CEF"/>
    <w:rsid w:val="00EE2893"/>
    <w:rsid w:val="00EE28EB"/>
    <w:rsid w:val="00EE383D"/>
    <w:rsid w:val="00EE3975"/>
    <w:rsid w:val="00EE39FF"/>
    <w:rsid w:val="00EE425C"/>
    <w:rsid w:val="00EE449F"/>
    <w:rsid w:val="00EE50B4"/>
    <w:rsid w:val="00EE54B6"/>
    <w:rsid w:val="00EE56C9"/>
    <w:rsid w:val="00EE63E3"/>
    <w:rsid w:val="00EE646B"/>
    <w:rsid w:val="00EE666B"/>
    <w:rsid w:val="00EE6A7B"/>
    <w:rsid w:val="00EE6B29"/>
    <w:rsid w:val="00EE782E"/>
    <w:rsid w:val="00EE7EB1"/>
    <w:rsid w:val="00EE7EE5"/>
    <w:rsid w:val="00EF02E6"/>
    <w:rsid w:val="00EF03D1"/>
    <w:rsid w:val="00EF053D"/>
    <w:rsid w:val="00EF0D51"/>
    <w:rsid w:val="00EF1220"/>
    <w:rsid w:val="00EF1249"/>
    <w:rsid w:val="00EF15CF"/>
    <w:rsid w:val="00EF19A0"/>
    <w:rsid w:val="00EF245D"/>
    <w:rsid w:val="00EF26A8"/>
    <w:rsid w:val="00EF2811"/>
    <w:rsid w:val="00EF3134"/>
    <w:rsid w:val="00EF3154"/>
    <w:rsid w:val="00EF321E"/>
    <w:rsid w:val="00EF32D4"/>
    <w:rsid w:val="00EF39A7"/>
    <w:rsid w:val="00EF3B6F"/>
    <w:rsid w:val="00EF3C5C"/>
    <w:rsid w:val="00EF42DD"/>
    <w:rsid w:val="00EF50ED"/>
    <w:rsid w:val="00EF585E"/>
    <w:rsid w:val="00EF5879"/>
    <w:rsid w:val="00EF5D0C"/>
    <w:rsid w:val="00EF60A0"/>
    <w:rsid w:val="00EF617B"/>
    <w:rsid w:val="00EF6348"/>
    <w:rsid w:val="00EF6658"/>
    <w:rsid w:val="00EF6C2D"/>
    <w:rsid w:val="00EF73FD"/>
    <w:rsid w:val="00EF741C"/>
    <w:rsid w:val="00EF74CD"/>
    <w:rsid w:val="00EF7B2B"/>
    <w:rsid w:val="00EF7B6F"/>
    <w:rsid w:val="00EF7E93"/>
    <w:rsid w:val="00EF7F0C"/>
    <w:rsid w:val="00F001B1"/>
    <w:rsid w:val="00F0063C"/>
    <w:rsid w:val="00F007E3"/>
    <w:rsid w:val="00F00A91"/>
    <w:rsid w:val="00F00F04"/>
    <w:rsid w:val="00F018B2"/>
    <w:rsid w:val="00F0195F"/>
    <w:rsid w:val="00F02052"/>
    <w:rsid w:val="00F02199"/>
    <w:rsid w:val="00F025F8"/>
    <w:rsid w:val="00F03456"/>
    <w:rsid w:val="00F03D80"/>
    <w:rsid w:val="00F0406F"/>
    <w:rsid w:val="00F0416D"/>
    <w:rsid w:val="00F04575"/>
    <w:rsid w:val="00F04916"/>
    <w:rsid w:val="00F049F4"/>
    <w:rsid w:val="00F04BB6"/>
    <w:rsid w:val="00F0511B"/>
    <w:rsid w:val="00F051A4"/>
    <w:rsid w:val="00F052D2"/>
    <w:rsid w:val="00F055D2"/>
    <w:rsid w:val="00F05794"/>
    <w:rsid w:val="00F05A40"/>
    <w:rsid w:val="00F06198"/>
    <w:rsid w:val="00F0639F"/>
    <w:rsid w:val="00F06A99"/>
    <w:rsid w:val="00F077AE"/>
    <w:rsid w:val="00F078CB"/>
    <w:rsid w:val="00F07915"/>
    <w:rsid w:val="00F0798E"/>
    <w:rsid w:val="00F07FCF"/>
    <w:rsid w:val="00F10418"/>
    <w:rsid w:val="00F10FED"/>
    <w:rsid w:val="00F126C5"/>
    <w:rsid w:val="00F1309F"/>
    <w:rsid w:val="00F1312F"/>
    <w:rsid w:val="00F132B1"/>
    <w:rsid w:val="00F13668"/>
    <w:rsid w:val="00F13B89"/>
    <w:rsid w:val="00F14818"/>
    <w:rsid w:val="00F14F5A"/>
    <w:rsid w:val="00F15062"/>
    <w:rsid w:val="00F155C4"/>
    <w:rsid w:val="00F167C3"/>
    <w:rsid w:val="00F168E0"/>
    <w:rsid w:val="00F175BF"/>
    <w:rsid w:val="00F176AA"/>
    <w:rsid w:val="00F17738"/>
    <w:rsid w:val="00F17873"/>
    <w:rsid w:val="00F17A16"/>
    <w:rsid w:val="00F203DE"/>
    <w:rsid w:val="00F20716"/>
    <w:rsid w:val="00F20804"/>
    <w:rsid w:val="00F20A1D"/>
    <w:rsid w:val="00F20B5C"/>
    <w:rsid w:val="00F212B9"/>
    <w:rsid w:val="00F21587"/>
    <w:rsid w:val="00F2214C"/>
    <w:rsid w:val="00F22274"/>
    <w:rsid w:val="00F223BD"/>
    <w:rsid w:val="00F224CF"/>
    <w:rsid w:val="00F22798"/>
    <w:rsid w:val="00F22CAA"/>
    <w:rsid w:val="00F22DB9"/>
    <w:rsid w:val="00F235F6"/>
    <w:rsid w:val="00F23625"/>
    <w:rsid w:val="00F23961"/>
    <w:rsid w:val="00F2397A"/>
    <w:rsid w:val="00F23AD1"/>
    <w:rsid w:val="00F2408A"/>
    <w:rsid w:val="00F24702"/>
    <w:rsid w:val="00F24E95"/>
    <w:rsid w:val="00F2516E"/>
    <w:rsid w:val="00F25368"/>
    <w:rsid w:val="00F25705"/>
    <w:rsid w:val="00F258F9"/>
    <w:rsid w:val="00F268EC"/>
    <w:rsid w:val="00F268EE"/>
    <w:rsid w:val="00F26A34"/>
    <w:rsid w:val="00F26DD3"/>
    <w:rsid w:val="00F26E00"/>
    <w:rsid w:val="00F26F57"/>
    <w:rsid w:val="00F26F99"/>
    <w:rsid w:val="00F27974"/>
    <w:rsid w:val="00F27D2C"/>
    <w:rsid w:val="00F30031"/>
    <w:rsid w:val="00F301EB"/>
    <w:rsid w:val="00F3025E"/>
    <w:rsid w:val="00F30936"/>
    <w:rsid w:val="00F30D30"/>
    <w:rsid w:val="00F3186C"/>
    <w:rsid w:val="00F31A96"/>
    <w:rsid w:val="00F31CBD"/>
    <w:rsid w:val="00F31DAE"/>
    <w:rsid w:val="00F325F5"/>
    <w:rsid w:val="00F32CCA"/>
    <w:rsid w:val="00F33117"/>
    <w:rsid w:val="00F33580"/>
    <w:rsid w:val="00F33F7A"/>
    <w:rsid w:val="00F34175"/>
    <w:rsid w:val="00F341B4"/>
    <w:rsid w:val="00F34C4C"/>
    <w:rsid w:val="00F34EA8"/>
    <w:rsid w:val="00F350FD"/>
    <w:rsid w:val="00F35717"/>
    <w:rsid w:val="00F3582C"/>
    <w:rsid w:val="00F3596C"/>
    <w:rsid w:val="00F35F5E"/>
    <w:rsid w:val="00F36869"/>
    <w:rsid w:val="00F369DE"/>
    <w:rsid w:val="00F36EE2"/>
    <w:rsid w:val="00F37D59"/>
    <w:rsid w:val="00F37D88"/>
    <w:rsid w:val="00F37F4F"/>
    <w:rsid w:val="00F40084"/>
    <w:rsid w:val="00F40DB6"/>
    <w:rsid w:val="00F4123F"/>
    <w:rsid w:val="00F413CB"/>
    <w:rsid w:val="00F42255"/>
    <w:rsid w:val="00F422F5"/>
    <w:rsid w:val="00F42C84"/>
    <w:rsid w:val="00F431A2"/>
    <w:rsid w:val="00F435CB"/>
    <w:rsid w:val="00F43BF8"/>
    <w:rsid w:val="00F43F9A"/>
    <w:rsid w:val="00F44269"/>
    <w:rsid w:val="00F44B1C"/>
    <w:rsid w:val="00F44DF2"/>
    <w:rsid w:val="00F451AE"/>
    <w:rsid w:val="00F45B1C"/>
    <w:rsid w:val="00F4629D"/>
    <w:rsid w:val="00F46639"/>
    <w:rsid w:val="00F468E2"/>
    <w:rsid w:val="00F46925"/>
    <w:rsid w:val="00F47864"/>
    <w:rsid w:val="00F47D60"/>
    <w:rsid w:val="00F50726"/>
    <w:rsid w:val="00F5084A"/>
    <w:rsid w:val="00F51137"/>
    <w:rsid w:val="00F51569"/>
    <w:rsid w:val="00F519F2"/>
    <w:rsid w:val="00F51F04"/>
    <w:rsid w:val="00F52607"/>
    <w:rsid w:val="00F526A9"/>
    <w:rsid w:val="00F52961"/>
    <w:rsid w:val="00F53229"/>
    <w:rsid w:val="00F5345D"/>
    <w:rsid w:val="00F53B39"/>
    <w:rsid w:val="00F53E2D"/>
    <w:rsid w:val="00F541B6"/>
    <w:rsid w:val="00F54242"/>
    <w:rsid w:val="00F548AC"/>
    <w:rsid w:val="00F54CD1"/>
    <w:rsid w:val="00F55463"/>
    <w:rsid w:val="00F55B0F"/>
    <w:rsid w:val="00F55DFE"/>
    <w:rsid w:val="00F5646B"/>
    <w:rsid w:val="00F56581"/>
    <w:rsid w:val="00F571F6"/>
    <w:rsid w:val="00F573CE"/>
    <w:rsid w:val="00F5775F"/>
    <w:rsid w:val="00F577C5"/>
    <w:rsid w:val="00F60275"/>
    <w:rsid w:val="00F6074F"/>
    <w:rsid w:val="00F60BEB"/>
    <w:rsid w:val="00F60C99"/>
    <w:rsid w:val="00F61275"/>
    <w:rsid w:val="00F61735"/>
    <w:rsid w:val="00F6174E"/>
    <w:rsid w:val="00F61F3B"/>
    <w:rsid w:val="00F62BA8"/>
    <w:rsid w:val="00F6339E"/>
    <w:rsid w:val="00F634FD"/>
    <w:rsid w:val="00F637C6"/>
    <w:rsid w:val="00F637ED"/>
    <w:rsid w:val="00F63DE6"/>
    <w:rsid w:val="00F640E6"/>
    <w:rsid w:val="00F64347"/>
    <w:rsid w:val="00F64523"/>
    <w:rsid w:val="00F64B95"/>
    <w:rsid w:val="00F64D3C"/>
    <w:rsid w:val="00F64DBA"/>
    <w:rsid w:val="00F64E72"/>
    <w:rsid w:val="00F65467"/>
    <w:rsid w:val="00F655AD"/>
    <w:rsid w:val="00F658FB"/>
    <w:rsid w:val="00F6622C"/>
    <w:rsid w:val="00F66592"/>
    <w:rsid w:val="00F665CB"/>
    <w:rsid w:val="00F669B7"/>
    <w:rsid w:val="00F66E09"/>
    <w:rsid w:val="00F66F10"/>
    <w:rsid w:val="00F671E3"/>
    <w:rsid w:val="00F6722A"/>
    <w:rsid w:val="00F6740B"/>
    <w:rsid w:val="00F6740E"/>
    <w:rsid w:val="00F678B8"/>
    <w:rsid w:val="00F701E5"/>
    <w:rsid w:val="00F7023C"/>
    <w:rsid w:val="00F70742"/>
    <w:rsid w:val="00F708A6"/>
    <w:rsid w:val="00F70A6D"/>
    <w:rsid w:val="00F71117"/>
    <w:rsid w:val="00F71265"/>
    <w:rsid w:val="00F71276"/>
    <w:rsid w:val="00F7133A"/>
    <w:rsid w:val="00F7168A"/>
    <w:rsid w:val="00F7177B"/>
    <w:rsid w:val="00F71D96"/>
    <w:rsid w:val="00F71E3D"/>
    <w:rsid w:val="00F71F19"/>
    <w:rsid w:val="00F72303"/>
    <w:rsid w:val="00F726AA"/>
    <w:rsid w:val="00F72CFE"/>
    <w:rsid w:val="00F72DDA"/>
    <w:rsid w:val="00F72FCA"/>
    <w:rsid w:val="00F730CB"/>
    <w:rsid w:val="00F74696"/>
    <w:rsid w:val="00F74697"/>
    <w:rsid w:val="00F74715"/>
    <w:rsid w:val="00F74A01"/>
    <w:rsid w:val="00F74A73"/>
    <w:rsid w:val="00F74EB7"/>
    <w:rsid w:val="00F760BB"/>
    <w:rsid w:val="00F76306"/>
    <w:rsid w:val="00F765CF"/>
    <w:rsid w:val="00F76DE6"/>
    <w:rsid w:val="00F778A5"/>
    <w:rsid w:val="00F80A2F"/>
    <w:rsid w:val="00F80B6C"/>
    <w:rsid w:val="00F80BCE"/>
    <w:rsid w:val="00F80D33"/>
    <w:rsid w:val="00F8126B"/>
    <w:rsid w:val="00F814F5"/>
    <w:rsid w:val="00F81892"/>
    <w:rsid w:val="00F8240C"/>
    <w:rsid w:val="00F82646"/>
    <w:rsid w:val="00F8286C"/>
    <w:rsid w:val="00F82ABB"/>
    <w:rsid w:val="00F82B55"/>
    <w:rsid w:val="00F82FD1"/>
    <w:rsid w:val="00F830FA"/>
    <w:rsid w:val="00F8361F"/>
    <w:rsid w:val="00F836B8"/>
    <w:rsid w:val="00F83735"/>
    <w:rsid w:val="00F83A5F"/>
    <w:rsid w:val="00F849E9"/>
    <w:rsid w:val="00F84C6B"/>
    <w:rsid w:val="00F85755"/>
    <w:rsid w:val="00F85C70"/>
    <w:rsid w:val="00F85FFC"/>
    <w:rsid w:val="00F8652A"/>
    <w:rsid w:val="00F8749C"/>
    <w:rsid w:val="00F8799A"/>
    <w:rsid w:val="00F87A98"/>
    <w:rsid w:val="00F87F59"/>
    <w:rsid w:val="00F87FB8"/>
    <w:rsid w:val="00F901F1"/>
    <w:rsid w:val="00F90408"/>
    <w:rsid w:val="00F90CF9"/>
    <w:rsid w:val="00F91020"/>
    <w:rsid w:val="00F9138E"/>
    <w:rsid w:val="00F9170D"/>
    <w:rsid w:val="00F9180C"/>
    <w:rsid w:val="00F91B7A"/>
    <w:rsid w:val="00F91D5C"/>
    <w:rsid w:val="00F92487"/>
    <w:rsid w:val="00F925EA"/>
    <w:rsid w:val="00F93665"/>
    <w:rsid w:val="00F93B16"/>
    <w:rsid w:val="00F93B54"/>
    <w:rsid w:val="00F9461E"/>
    <w:rsid w:val="00F94F18"/>
    <w:rsid w:val="00F957B9"/>
    <w:rsid w:val="00F95989"/>
    <w:rsid w:val="00F96207"/>
    <w:rsid w:val="00F96719"/>
    <w:rsid w:val="00F969B0"/>
    <w:rsid w:val="00F96A63"/>
    <w:rsid w:val="00F96D52"/>
    <w:rsid w:val="00F96FDA"/>
    <w:rsid w:val="00F97307"/>
    <w:rsid w:val="00F9793B"/>
    <w:rsid w:val="00F97984"/>
    <w:rsid w:val="00F97DFC"/>
    <w:rsid w:val="00F97E4F"/>
    <w:rsid w:val="00FA0016"/>
    <w:rsid w:val="00FA0095"/>
    <w:rsid w:val="00FA0329"/>
    <w:rsid w:val="00FA0703"/>
    <w:rsid w:val="00FA08A8"/>
    <w:rsid w:val="00FA10F5"/>
    <w:rsid w:val="00FA131B"/>
    <w:rsid w:val="00FA145F"/>
    <w:rsid w:val="00FA14C2"/>
    <w:rsid w:val="00FA1824"/>
    <w:rsid w:val="00FA1A00"/>
    <w:rsid w:val="00FA1A1B"/>
    <w:rsid w:val="00FA2331"/>
    <w:rsid w:val="00FA2770"/>
    <w:rsid w:val="00FA2CEB"/>
    <w:rsid w:val="00FA2EFF"/>
    <w:rsid w:val="00FA2F97"/>
    <w:rsid w:val="00FA3108"/>
    <w:rsid w:val="00FA4492"/>
    <w:rsid w:val="00FA466D"/>
    <w:rsid w:val="00FA4843"/>
    <w:rsid w:val="00FA4A11"/>
    <w:rsid w:val="00FA4DA5"/>
    <w:rsid w:val="00FA50C4"/>
    <w:rsid w:val="00FA5A2E"/>
    <w:rsid w:val="00FA5A45"/>
    <w:rsid w:val="00FA5B86"/>
    <w:rsid w:val="00FA5FB6"/>
    <w:rsid w:val="00FA6043"/>
    <w:rsid w:val="00FA6756"/>
    <w:rsid w:val="00FA6BE3"/>
    <w:rsid w:val="00FA778C"/>
    <w:rsid w:val="00FB0447"/>
    <w:rsid w:val="00FB0609"/>
    <w:rsid w:val="00FB06DB"/>
    <w:rsid w:val="00FB0CC7"/>
    <w:rsid w:val="00FB0E50"/>
    <w:rsid w:val="00FB0EF9"/>
    <w:rsid w:val="00FB0FB5"/>
    <w:rsid w:val="00FB1955"/>
    <w:rsid w:val="00FB1A05"/>
    <w:rsid w:val="00FB1C07"/>
    <w:rsid w:val="00FB1C33"/>
    <w:rsid w:val="00FB1E5B"/>
    <w:rsid w:val="00FB1E95"/>
    <w:rsid w:val="00FB295A"/>
    <w:rsid w:val="00FB3066"/>
    <w:rsid w:val="00FB336A"/>
    <w:rsid w:val="00FB3811"/>
    <w:rsid w:val="00FB3D13"/>
    <w:rsid w:val="00FB4397"/>
    <w:rsid w:val="00FB4A4E"/>
    <w:rsid w:val="00FB564E"/>
    <w:rsid w:val="00FB5AB4"/>
    <w:rsid w:val="00FB648F"/>
    <w:rsid w:val="00FB6722"/>
    <w:rsid w:val="00FB7112"/>
    <w:rsid w:val="00FB77B5"/>
    <w:rsid w:val="00FB7BE5"/>
    <w:rsid w:val="00FC00FE"/>
    <w:rsid w:val="00FC011B"/>
    <w:rsid w:val="00FC031B"/>
    <w:rsid w:val="00FC0569"/>
    <w:rsid w:val="00FC0B14"/>
    <w:rsid w:val="00FC0EAA"/>
    <w:rsid w:val="00FC134D"/>
    <w:rsid w:val="00FC1429"/>
    <w:rsid w:val="00FC166D"/>
    <w:rsid w:val="00FC1BB2"/>
    <w:rsid w:val="00FC2148"/>
    <w:rsid w:val="00FC2158"/>
    <w:rsid w:val="00FC28D0"/>
    <w:rsid w:val="00FC28D3"/>
    <w:rsid w:val="00FC2907"/>
    <w:rsid w:val="00FC2A3F"/>
    <w:rsid w:val="00FC2EB6"/>
    <w:rsid w:val="00FC30E9"/>
    <w:rsid w:val="00FC3D12"/>
    <w:rsid w:val="00FC41EA"/>
    <w:rsid w:val="00FC4889"/>
    <w:rsid w:val="00FC4B50"/>
    <w:rsid w:val="00FC5281"/>
    <w:rsid w:val="00FC5DEA"/>
    <w:rsid w:val="00FC624C"/>
    <w:rsid w:val="00FC6524"/>
    <w:rsid w:val="00FC670D"/>
    <w:rsid w:val="00FC6AB5"/>
    <w:rsid w:val="00FC6F1A"/>
    <w:rsid w:val="00FC6F4D"/>
    <w:rsid w:val="00FC73A0"/>
    <w:rsid w:val="00FC73E6"/>
    <w:rsid w:val="00FC794F"/>
    <w:rsid w:val="00FC7AEC"/>
    <w:rsid w:val="00FC7EDA"/>
    <w:rsid w:val="00FD0826"/>
    <w:rsid w:val="00FD0E01"/>
    <w:rsid w:val="00FD0FB7"/>
    <w:rsid w:val="00FD17B5"/>
    <w:rsid w:val="00FD1865"/>
    <w:rsid w:val="00FD1964"/>
    <w:rsid w:val="00FD1AB9"/>
    <w:rsid w:val="00FD27E7"/>
    <w:rsid w:val="00FD291F"/>
    <w:rsid w:val="00FD2B70"/>
    <w:rsid w:val="00FD3E76"/>
    <w:rsid w:val="00FD3EC8"/>
    <w:rsid w:val="00FD3EE9"/>
    <w:rsid w:val="00FD420E"/>
    <w:rsid w:val="00FD428B"/>
    <w:rsid w:val="00FD44CF"/>
    <w:rsid w:val="00FD4A67"/>
    <w:rsid w:val="00FD4E13"/>
    <w:rsid w:val="00FD4E69"/>
    <w:rsid w:val="00FD514C"/>
    <w:rsid w:val="00FD5495"/>
    <w:rsid w:val="00FD5528"/>
    <w:rsid w:val="00FD572B"/>
    <w:rsid w:val="00FD5838"/>
    <w:rsid w:val="00FD5881"/>
    <w:rsid w:val="00FD593C"/>
    <w:rsid w:val="00FD624F"/>
    <w:rsid w:val="00FD6C2A"/>
    <w:rsid w:val="00FD70EC"/>
    <w:rsid w:val="00FD775C"/>
    <w:rsid w:val="00FD776F"/>
    <w:rsid w:val="00FE0114"/>
    <w:rsid w:val="00FE04CE"/>
    <w:rsid w:val="00FE0F72"/>
    <w:rsid w:val="00FE136D"/>
    <w:rsid w:val="00FE1477"/>
    <w:rsid w:val="00FE1619"/>
    <w:rsid w:val="00FE1C73"/>
    <w:rsid w:val="00FE1C75"/>
    <w:rsid w:val="00FE1DC8"/>
    <w:rsid w:val="00FE2817"/>
    <w:rsid w:val="00FE2D98"/>
    <w:rsid w:val="00FE2DAE"/>
    <w:rsid w:val="00FE37A3"/>
    <w:rsid w:val="00FE3DAA"/>
    <w:rsid w:val="00FE43F0"/>
    <w:rsid w:val="00FE499C"/>
    <w:rsid w:val="00FE5078"/>
    <w:rsid w:val="00FE561E"/>
    <w:rsid w:val="00FE5ACB"/>
    <w:rsid w:val="00FE5B25"/>
    <w:rsid w:val="00FE5C14"/>
    <w:rsid w:val="00FE5F33"/>
    <w:rsid w:val="00FE660B"/>
    <w:rsid w:val="00FE66A7"/>
    <w:rsid w:val="00FE6971"/>
    <w:rsid w:val="00FE6C27"/>
    <w:rsid w:val="00FE7A49"/>
    <w:rsid w:val="00FF07DD"/>
    <w:rsid w:val="00FF089B"/>
    <w:rsid w:val="00FF0915"/>
    <w:rsid w:val="00FF0D7A"/>
    <w:rsid w:val="00FF1586"/>
    <w:rsid w:val="00FF1700"/>
    <w:rsid w:val="00FF1F74"/>
    <w:rsid w:val="00FF20B0"/>
    <w:rsid w:val="00FF283B"/>
    <w:rsid w:val="00FF2938"/>
    <w:rsid w:val="00FF2B2A"/>
    <w:rsid w:val="00FF3293"/>
    <w:rsid w:val="00FF3511"/>
    <w:rsid w:val="00FF35C5"/>
    <w:rsid w:val="00FF3763"/>
    <w:rsid w:val="00FF3A86"/>
    <w:rsid w:val="00FF3EA2"/>
    <w:rsid w:val="00FF4C58"/>
    <w:rsid w:val="00FF4D31"/>
    <w:rsid w:val="00FF5068"/>
    <w:rsid w:val="00FF587C"/>
    <w:rsid w:val="00FF60D0"/>
    <w:rsid w:val="00FF6139"/>
    <w:rsid w:val="00FF613F"/>
    <w:rsid w:val="00FF6E35"/>
    <w:rsid w:val="00FF73FA"/>
    <w:rsid w:val="00FF76C0"/>
    <w:rsid w:val="00FF7710"/>
    <w:rsid w:val="00FF7737"/>
    <w:rsid w:val="00FF77B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FE05967"/>
  <w14:defaultImageDpi w14:val="96"/>
  <w15:docId w15:val="{AA30EFDA-4855-4B61-94C2-F146F8124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semiHidden="1" w:uiPriority="0" w:unhideWhenUsed="1" w:qFormat="1"/>
    <w:lsdException w:name="heading 5" w:locked="1" w:qFormat="1"/>
    <w:lsdException w:name="heading 6" w:locked="1" w:semiHidden="1" w:uiPriority="0" w:unhideWhenUsed="1" w:qFormat="1"/>
    <w:lsdException w:name="heading 7" w:locked="1" w:semiHidden="1" w:uiPriority="0" w:unhideWhenUsed="1" w:qFormat="1"/>
    <w:lsdException w:name="heading 8" w:locked="1" w:semiHidden="1" w:uiPriority="9" w:unhideWhenUsed="1" w:qFormat="1"/>
    <w:lsdException w:name="heading 9" w:locked="1"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7D099A"/>
    <w:rPr>
      <w:sz w:val="24"/>
      <w:szCs w:val="24"/>
    </w:rPr>
  </w:style>
  <w:style w:type="paragraph" w:styleId="12">
    <w:name w:val="heading 1"/>
    <w:basedOn w:val="a0"/>
    <w:next w:val="a0"/>
    <w:link w:val="13"/>
    <w:uiPriority w:val="9"/>
    <w:qFormat/>
    <w:rsid w:val="007A125D"/>
    <w:pPr>
      <w:keepNext/>
      <w:outlineLvl w:val="0"/>
    </w:pPr>
    <w:rPr>
      <w:b/>
      <w:bCs/>
      <w:color w:val="000080"/>
      <w:sz w:val="28"/>
      <w:szCs w:val="28"/>
    </w:rPr>
  </w:style>
  <w:style w:type="paragraph" w:styleId="21">
    <w:name w:val="heading 2"/>
    <w:basedOn w:val="a0"/>
    <w:next w:val="a0"/>
    <w:link w:val="22"/>
    <w:uiPriority w:val="9"/>
    <w:qFormat/>
    <w:rsid w:val="007A125D"/>
    <w:pPr>
      <w:keepNext/>
      <w:widowControl w:val="0"/>
      <w:ind w:left="120"/>
      <w:jc w:val="center"/>
      <w:outlineLvl w:val="1"/>
    </w:pPr>
    <w:rPr>
      <w:b/>
      <w:bCs/>
      <w:color w:val="000080"/>
      <w:spacing w:val="100"/>
    </w:rPr>
  </w:style>
  <w:style w:type="paragraph" w:styleId="30">
    <w:name w:val="heading 3"/>
    <w:aliases w:val=".,Niveau 1 1 1,level3,level 3,Subparagraafkop,Titre 3 Car,Car Car"/>
    <w:basedOn w:val="a0"/>
    <w:next w:val="a0"/>
    <w:link w:val="31"/>
    <w:uiPriority w:val="9"/>
    <w:qFormat/>
    <w:rsid w:val="007A125D"/>
    <w:pPr>
      <w:keepNext/>
      <w:jc w:val="center"/>
      <w:outlineLvl w:val="2"/>
    </w:pPr>
    <w:rPr>
      <w:b/>
      <w:bCs/>
      <w:sz w:val="28"/>
      <w:szCs w:val="28"/>
      <w:u w:val="single"/>
    </w:rPr>
  </w:style>
  <w:style w:type="paragraph" w:styleId="41">
    <w:name w:val="heading 4"/>
    <w:basedOn w:val="a0"/>
    <w:next w:val="a0"/>
    <w:link w:val="42"/>
    <w:semiHidden/>
    <w:unhideWhenUsed/>
    <w:qFormat/>
    <w:locked/>
    <w:rsid w:val="00D423B2"/>
    <w:pPr>
      <w:keepNext/>
      <w:keepLines/>
      <w:spacing w:before="40"/>
      <w:outlineLvl w:val="3"/>
    </w:pPr>
    <w:rPr>
      <w:rFonts w:asciiTheme="majorHAnsi" w:eastAsiaTheme="majorEastAsia" w:hAnsiTheme="majorHAnsi" w:cstheme="majorBidi"/>
      <w:i/>
      <w:iCs/>
      <w:color w:val="365F91" w:themeColor="accent1" w:themeShade="BF"/>
    </w:rPr>
  </w:style>
  <w:style w:type="paragraph" w:styleId="50">
    <w:name w:val="heading 5"/>
    <w:basedOn w:val="a0"/>
    <w:next w:val="a0"/>
    <w:link w:val="51"/>
    <w:uiPriority w:val="99"/>
    <w:qFormat/>
    <w:rsid w:val="007A125D"/>
    <w:pPr>
      <w:keepNext/>
      <w:outlineLvl w:val="4"/>
    </w:pPr>
    <w:rPr>
      <w:b/>
      <w:bCs/>
      <w:sz w:val="20"/>
    </w:rPr>
  </w:style>
  <w:style w:type="paragraph" w:styleId="8">
    <w:name w:val="heading 8"/>
    <w:basedOn w:val="a0"/>
    <w:next w:val="a0"/>
    <w:link w:val="80"/>
    <w:uiPriority w:val="9"/>
    <w:semiHidden/>
    <w:unhideWhenUsed/>
    <w:qFormat/>
    <w:locked/>
    <w:rsid w:val="00087543"/>
    <w:pPr>
      <w:keepNext/>
      <w:keepLines/>
      <w:autoSpaceDE w:val="0"/>
      <w:autoSpaceDN w:val="0"/>
      <w:spacing w:before="40"/>
      <w:outlineLvl w:val="7"/>
    </w:pPr>
    <w:rPr>
      <w:rFonts w:asciiTheme="majorHAnsi" w:eastAsiaTheme="majorEastAsia" w:hAnsiTheme="majorHAnsi" w:cstheme="majorBidi"/>
      <w:bCs/>
      <w:color w:val="272727" w:themeColor="text1" w:themeTint="D8"/>
      <w:position w:val="6"/>
      <w:sz w:val="21"/>
      <w:szCs w:val="21"/>
    </w:rPr>
  </w:style>
  <w:style w:type="paragraph" w:styleId="9">
    <w:name w:val="heading 9"/>
    <w:basedOn w:val="a0"/>
    <w:next w:val="a0"/>
    <w:link w:val="90"/>
    <w:uiPriority w:val="9"/>
    <w:semiHidden/>
    <w:unhideWhenUsed/>
    <w:qFormat/>
    <w:locked/>
    <w:rsid w:val="00FD624F"/>
    <w:pPr>
      <w:keepNext/>
      <w:keepLines/>
      <w:spacing w:before="40" w:line="259" w:lineRule="auto"/>
      <w:outlineLvl w:val="8"/>
    </w:pPr>
    <w:rPr>
      <w:rFonts w:asciiTheme="majorHAnsi" w:eastAsiaTheme="majorEastAsia" w:hAnsiTheme="majorHAnsi" w:cstheme="majorBidi"/>
      <w:i/>
      <w:iCs/>
      <w:color w:val="272727" w:themeColor="text1" w:themeTint="D8"/>
      <w:sz w:val="21"/>
      <w:szCs w:val="21"/>
      <w:lang w:eastAsia="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3">
    <w:name w:val="Заголовок 1 Знак"/>
    <w:basedOn w:val="a1"/>
    <w:link w:val="12"/>
    <w:uiPriority w:val="9"/>
    <w:locked/>
    <w:rPr>
      <w:rFonts w:ascii="Cambria" w:hAnsi="Cambria" w:cs="Times New Roman"/>
      <w:b/>
      <w:kern w:val="32"/>
      <w:sz w:val="32"/>
    </w:rPr>
  </w:style>
  <w:style w:type="character" w:customStyle="1" w:styleId="22">
    <w:name w:val="Заголовок 2 Знак"/>
    <w:basedOn w:val="a1"/>
    <w:link w:val="21"/>
    <w:uiPriority w:val="9"/>
    <w:locked/>
    <w:rPr>
      <w:rFonts w:ascii="Cambria" w:hAnsi="Cambria" w:cs="Times New Roman"/>
      <w:b/>
      <w:i/>
      <w:sz w:val="28"/>
    </w:rPr>
  </w:style>
  <w:style w:type="character" w:customStyle="1" w:styleId="31">
    <w:name w:val="Заголовок 3 Знак"/>
    <w:aliases w:val=". Знак,Niveau 1 1 1 Знак,level3 Знак,level 3 Знак,Subparagraafkop Знак,Titre 3 Car Знак,Car Car Знак"/>
    <w:basedOn w:val="a1"/>
    <w:link w:val="30"/>
    <w:uiPriority w:val="9"/>
    <w:semiHidden/>
    <w:locked/>
    <w:rPr>
      <w:rFonts w:ascii="Cambria" w:hAnsi="Cambria" w:cs="Times New Roman"/>
      <w:b/>
      <w:sz w:val="26"/>
    </w:rPr>
  </w:style>
  <w:style w:type="character" w:customStyle="1" w:styleId="51">
    <w:name w:val="Заголовок 5 Знак"/>
    <w:basedOn w:val="a1"/>
    <w:link w:val="50"/>
    <w:uiPriority w:val="99"/>
    <w:semiHidden/>
    <w:locked/>
    <w:rPr>
      <w:rFonts w:ascii="Calibri" w:hAnsi="Calibri" w:cs="Times New Roman"/>
      <w:b/>
      <w:i/>
      <w:sz w:val="26"/>
    </w:rPr>
  </w:style>
  <w:style w:type="paragraph" w:styleId="a4">
    <w:name w:val="Balloon Text"/>
    <w:basedOn w:val="a0"/>
    <w:link w:val="a5"/>
    <w:uiPriority w:val="99"/>
    <w:rsid w:val="00AE61C6"/>
    <w:rPr>
      <w:rFonts w:ascii="Tahoma" w:hAnsi="Tahoma" w:cs="Tahoma"/>
      <w:sz w:val="16"/>
      <w:szCs w:val="16"/>
    </w:rPr>
  </w:style>
  <w:style w:type="character" w:customStyle="1" w:styleId="a5">
    <w:name w:val="Текст выноски Знак"/>
    <w:basedOn w:val="a1"/>
    <w:link w:val="a4"/>
    <w:uiPriority w:val="99"/>
    <w:locked/>
    <w:rPr>
      <w:rFonts w:ascii="Tahoma" w:hAnsi="Tahoma" w:cs="Times New Roman"/>
      <w:sz w:val="16"/>
    </w:rPr>
  </w:style>
  <w:style w:type="paragraph" w:styleId="a6">
    <w:name w:val="footnote text"/>
    <w:aliases w:val="Текст сноски Знак2,Текст сноски Знак1 Знак,Текст сноски Знак Знак Знак,Текст сноски Знак Знак Знак Знак Знак,Текст сноски Знак Знак1 Знак,Текст сноски Знак1 Знак Знак Знак,Текст сноски Знак Знак Знак Знак Знак Знак Знак,Текст сноски Знак1,З"/>
    <w:basedOn w:val="a0"/>
    <w:link w:val="a7"/>
    <w:uiPriority w:val="99"/>
    <w:qFormat/>
    <w:rsid w:val="00AE61C6"/>
    <w:pPr>
      <w:overflowPunct w:val="0"/>
      <w:autoSpaceDE w:val="0"/>
      <w:autoSpaceDN w:val="0"/>
      <w:adjustRightInd w:val="0"/>
      <w:textAlignment w:val="baseline"/>
    </w:pPr>
    <w:rPr>
      <w:sz w:val="20"/>
      <w:szCs w:val="20"/>
    </w:rPr>
  </w:style>
  <w:style w:type="character" w:customStyle="1" w:styleId="a7">
    <w:name w:val="Текст сноски Знак"/>
    <w:aliases w:val="Текст сноски Знак2 Знак,Текст сноски Знак1 Знак Знак,Текст сноски Знак Знак Знак Знак,Текст сноски Знак Знак Знак Знак Знак Знак,Текст сноски Знак Знак1 Знак Знак,Текст сноски Знак1 Знак Знак Знак Знак,Текст сноски Знак1 Знак1,З Знак"/>
    <w:basedOn w:val="a1"/>
    <w:link w:val="a6"/>
    <w:uiPriority w:val="99"/>
    <w:qFormat/>
    <w:locked/>
    <w:rsid w:val="000B18EF"/>
    <w:rPr>
      <w:rFonts w:cs="Times New Roman"/>
      <w:lang w:val="ru-RU" w:eastAsia="ru-RU"/>
    </w:rPr>
  </w:style>
  <w:style w:type="paragraph" w:styleId="a8">
    <w:name w:val="Body Text"/>
    <w:basedOn w:val="a0"/>
    <w:link w:val="a9"/>
    <w:uiPriority w:val="99"/>
    <w:rsid w:val="00AE61C6"/>
    <w:pPr>
      <w:spacing w:after="120"/>
    </w:pPr>
  </w:style>
  <w:style w:type="character" w:customStyle="1" w:styleId="a9">
    <w:name w:val="Основной текст Знак"/>
    <w:basedOn w:val="a1"/>
    <w:link w:val="a8"/>
    <w:uiPriority w:val="99"/>
    <w:semiHidden/>
    <w:locked/>
    <w:rPr>
      <w:rFonts w:cs="Times New Roman"/>
      <w:sz w:val="24"/>
    </w:rPr>
  </w:style>
  <w:style w:type="character" w:styleId="aa">
    <w:name w:val="footnote reference"/>
    <w:aliases w:val="Знак сноски 1,Знак сноски-FN,Table_Footnote_last Знак1,Текст сноски Знак2 Знак Знак1,Текст сноски Знак1 Знак Знак Знак1,Текст сноски Знак Знак Знак Знак Знак1,Текст сноски Знак Знак Знак Знак Знак Знак Знак1,сноска,Знак сноски1,OT-ÈÂ Знак1"/>
    <w:basedOn w:val="a1"/>
    <w:uiPriority w:val="99"/>
    <w:qFormat/>
    <w:rsid w:val="00AE61C6"/>
    <w:rPr>
      <w:rFonts w:ascii="Times New Roman" w:hAnsi="Times New Roman" w:cs="Times New Roman"/>
      <w:vertAlign w:val="superscript"/>
    </w:rPr>
  </w:style>
  <w:style w:type="character" w:styleId="ab">
    <w:name w:val="annotation reference"/>
    <w:basedOn w:val="a1"/>
    <w:uiPriority w:val="99"/>
    <w:rsid w:val="001C468D"/>
    <w:rPr>
      <w:rFonts w:cs="Times New Roman"/>
      <w:sz w:val="16"/>
    </w:rPr>
  </w:style>
  <w:style w:type="paragraph" w:styleId="ac">
    <w:name w:val="annotation text"/>
    <w:basedOn w:val="a0"/>
    <w:link w:val="ad"/>
    <w:uiPriority w:val="99"/>
    <w:rsid w:val="001C468D"/>
    <w:rPr>
      <w:sz w:val="20"/>
      <w:szCs w:val="20"/>
    </w:rPr>
  </w:style>
  <w:style w:type="character" w:customStyle="1" w:styleId="ad">
    <w:name w:val="Текст примечания Знак"/>
    <w:basedOn w:val="a1"/>
    <w:link w:val="ac"/>
    <w:uiPriority w:val="99"/>
    <w:locked/>
    <w:rPr>
      <w:rFonts w:cs="Times New Roman"/>
      <w:sz w:val="20"/>
    </w:rPr>
  </w:style>
  <w:style w:type="paragraph" w:styleId="ae">
    <w:name w:val="annotation subject"/>
    <w:basedOn w:val="ac"/>
    <w:next w:val="ac"/>
    <w:link w:val="af"/>
    <w:uiPriority w:val="99"/>
    <w:rsid w:val="001C468D"/>
    <w:rPr>
      <w:b/>
      <w:bCs/>
    </w:rPr>
  </w:style>
  <w:style w:type="character" w:customStyle="1" w:styleId="af">
    <w:name w:val="Тема примечания Знак"/>
    <w:basedOn w:val="ad"/>
    <w:link w:val="ae"/>
    <w:uiPriority w:val="99"/>
    <w:locked/>
    <w:rPr>
      <w:rFonts w:cs="Times New Roman"/>
      <w:b/>
      <w:sz w:val="20"/>
    </w:rPr>
  </w:style>
  <w:style w:type="table" w:styleId="af0">
    <w:name w:val="Table Grid"/>
    <w:basedOn w:val="a2"/>
    <w:uiPriority w:val="39"/>
    <w:rsid w:val="000E23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32">
    <w:name w:val="Body Text 3"/>
    <w:basedOn w:val="a0"/>
    <w:link w:val="33"/>
    <w:uiPriority w:val="99"/>
    <w:rsid w:val="0051022C"/>
    <w:pPr>
      <w:spacing w:after="120"/>
    </w:pPr>
    <w:rPr>
      <w:sz w:val="16"/>
      <w:szCs w:val="16"/>
    </w:rPr>
  </w:style>
  <w:style w:type="character" w:customStyle="1" w:styleId="33">
    <w:name w:val="Основной текст 3 Знак"/>
    <w:basedOn w:val="a1"/>
    <w:link w:val="32"/>
    <w:uiPriority w:val="99"/>
    <w:semiHidden/>
    <w:locked/>
    <w:rPr>
      <w:rFonts w:cs="Times New Roman"/>
      <w:sz w:val="16"/>
    </w:rPr>
  </w:style>
  <w:style w:type="paragraph" w:customStyle="1" w:styleId="af1">
    <w:name w:val="Абзац с интервалом"/>
    <w:basedOn w:val="a0"/>
    <w:link w:val="af2"/>
    <w:uiPriority w:val="99"/>
    <w:rsid w:val="00773ADC"/>
    <w:pPr>
      <w:spacing w:before="120" w:after="120"/>
      <w:jc w:val="both"/>
    </w:pPr>
    <w:rPr>
      <w:rFonts w:ascii="Arial" w:hAnsi="Arial" w:cs="Arial"/>
    </w:rPr>
  </w:style>
  <w:style w:type="paragraph" w:styleId="23">
    <w:name w:val="Body Text Indent 2"/>
    <w:basedOn w:val="a0"/>
    <w:link w:val="24"/>
    <w:uiPriority w:val="99"/>
    <w:rsid w:val="007A125D"/>
    <w:pPr>
      <w:spacing w:after="120" w:line="480" w:lineRule="auto"/>
      <w:ind w:left="283"/>
    </w:pPr>
  </w:style>
  <w:style w:type="character" w:customStyle="1" w:styleId="24">
    <w:name w:val="Основной текст с отступом 2 Знак"/>
    <w:basedOn w:val="a1"/>
    <w:link w:val="23"/>
    <w:uiPriority w:val="99"/>
    <w:locked/>
    <w:rPr>
      <w:rFonts w:cs="Times New Roman"/>
      <w:sz w:val="24"/>
    </w:rPr>
  </w:style>
  <w:style w:type="paragraph" w:styleId="25">
    <w:name w:val="Body Text 2"/>
    <w:basedOn w:val="a0"/>
    <w:link w:val="26"/>
    <w:uiPriority w:val="99"/>
    <w:rsid w:val="007A125D"/>
    <w:pPr>
      <w:spacing w:after="120" w:line="480" w:lineRule="auto"/>
    </w:pPr>
  </w:style>
  <w:style w:type="character" w:customStyle="1" w:styleId="26">
    <w:name w:val="Основной текст 2 Знак"/>
    <w:basedOn w:val="a1"/>
    <w:link w:val="25"/>
    <w:uiPriority w:val="99"/>
    <w:locked/>
    <w:rPr>
      <w:rFonts w:cs="Times New Roman"/>
      <w:sz w:val="24"/>
    </w:rPr>
  </w:style>
  <w:style w:type="paragraph" w:customStyle="1" w:styleId="BodyText22">
    <w:name w:val="Body Text 22"/>
    <w:basedOn w:val="a0"/>
    <w:uiPriority w:val="99"/>
    <w:rsid w:val="007A125D"/>
    <w:pPr>
      <w:jc w:val="both"/>
    </w:pPr>
  </w:style>
  <w:style w:type="paragraph" w:styleId="af3">
    <w:name w:val="footer"/>
    <w:basedOn w:val="a0"/>
    <w:link w:val="af4"/>
    <w:uiPriority w:val="99"/>
    <w:rsid w:val="007A125D"/>
    <w:pPr>
      <w:tabs>
        <w:tab w:val="center" w:pos="4677"/>
        <w:tab w:val="right" w:pos="9355"/>
      </w:tabs>
    </w:pPr>
  </w:style>
  <w:style w:type="character" w:customStyle="1" w:styleId="af4">
    <w:name w:val="Нижний колонтитул Знак"/>
    <w:basedOn w:val="a1"/>
    <w:link w:val="af3"/>
    <w:uiPriority w:val="99"/>
    <w:locked/>
    <w:rsid w:val="002F74AD"/>
    <w:rPr>
      <w:rFonts w:cs="Times New Roman"/>
      <w:sz w:val="24"/>
      <w:lang w:val="ru-RU" w:eastAsia="ru-RU"/>
    </w:rPr>
  </w:style>
  <w:style w:type="character" w:customStyle="1" w:styleId="af5">
    <w:name w:val="Верхний колонтитул Знак"/>
    <w:link w:val="af6"/>
    <w:uiPriority w:val="99"/>
    <w:locked/>
    <w:rsid w:val="002F74AD"/>
    <w:rPr>
      <w:sz w:val="24"/>
      <w:lang w:val="ru-RU" w:eastAsia="ru-RU"/>
    </w:rPr>
  </w:style>
  <w:style w:type="character" w:styleId="af7">
    <w:name w:val="page number"/>
    <w:basedOn w:val="a1"/>
    <w:uiPriority w:val="99"/>
    <w:rsid w:val="007A125D"/>
    <w:rPr>
      <w:rFonts w:cs="Times New Roman"/>
    </w:rPr>
  </w:style>
  <w:style w:type="paragraph" w:styleId="af6">
    <w:name w:val="header"/>
    <w:basedOn w:val="a0"/>
    <w:link w:val="af5"/>
    <w:uiPriority w:val="99"/>
    <w:rsid w:val="007A125D"/>
    <w:pPr>
      <w:tabs>
        <w:tab w:val="center" w:pos="4677"/>
        <w:tab w:val="right" w:pos="9355"/>
      </w:tabs>
    </w:pPr>
  </w:style>
  <w:style w:type="character" w:customStyle="1" w:styleId="14">
    <w:name w:val="Верхний колонтитул Знак1"/>
    <w:basedOn w:val="a1"/>
    <w:uiPriority w:val="99"/>
    <w:semiHidden/>
    <w:rPr>
      <w:sz w:val="24"/>
      <w:szCs w:val="24"/>
    </w:rPr>
  </w:style>
  <w:style w:type="character" w:customStyle="1" w:styleId="1343">
    <w:name w:val="Верхний колонтитул Знак1343"/>
    <w:basedOn w:val="a1"/>
    <w:uiPriority w:val="99"/>
    <w:semiHidden/>
    <w:rPr>
      <w:rFonts w:cs="Times New Roman"/>
      <w:sz w:val="24"/>
      <w:szCs w:val="24"/>
    </w:rPr>
  </w:style>
  <w:style w:type="character" w:customStyle="1" w:styleId="1342">
    <w:name w:val="Верхний колонтитул Знак1342"/>
    <w:basedOn w:val="a1"/>
    <w:uiPriority w:val="99"/>
    <w:semiHidden/>
    <w:rPr>
      <w:rFonts w:cs="Times New Roman"/>
      <w:sz w:val="24"/>
      <w:szCs w:val="24"/>
    </w:rPr>
  </w:style>
  <w:style w:type="character" w:customStyle="1" w:styleId="1341">
    <w:name w:val="Верхний колонтитул Знак1341"/>
    <w:basedOn w:val="a1"/>
    <w:uiPriority w:val="99"/>
    <w:semiHidden/>
    <w:rPr>
      <w:rFonts w:cs="Times New Roman"/>
      <w:sz w:val="24"/>
      <w:szCs w:val="24"/>
    </w:rPr>
  </w:style>
  <w:style w:type="character" w:customStyle="1" w:styleId="1340">
    <w:name w:val="Верхний колонтитул Знак1340"/>
    <w:basedOn w:val="a1"/>
    <w:uiPriority w:val="99"/>
    <w:semiHidden/>
    <w:rPr>
      <w:rFonts w:cs="Times New Roman"/>
      <w:sz w:val="24"/>
      <w:szCs w:val="24"/>
    </w:rPr>
  </w:style>
  <w:style w:type="character" w:customStyle="1" w:styleId="1339">
    <w:name w:val="Верхний колонтитул Знак1339"/>
    <w:basedOn w:val="a1"/>
    <w:uiPriority w:val="99"/>
    <w:semiHidden/>
    <w:rPr>
      <w:rFonts w:cs="Times New Roman"/>
      <w:sz w:val="24"/>
      <w:szCs w:val="24"/>
    </w:rPr>
  </w:style>
  <w:style w:type="character" w:customStyle="1" w:styleId="1338">
    <w:name w:val="Верхний колонтитул Знак1338"/>
    <w:basedOn w:val="a1"/>
    <w:uiPriority w:val="99"/>
    <w:semiHidden/>
    <w:rPr>
      <w:rFonts w:cs="Times New Roman"/>
      <w:sz w:val="24"/>
      <w:szCs w:val="24"/>
    </w:rPr>
  </w:style>
  <w:style w:type="character" w:customStyle="1" w:styleId="1337">
    <w:name w:val="Верхний колонтитул Знак1337"/>
    <w:basedOn w:val="a1"/>
    <w:uiPriority w:val="99"/>
    <w:semiHidden/>
    <w:rPr>
      <w:rFonts w:cs="Times New Roman"/>
      <w:sz w:val="24"/>
      <w:szCs w:val="24"/>
    </w:rPr>
  </w:style>
  <w:style w:type="character" w:customStyle="1" w:styleId="1336">
    <w:name w:val="Верхний колонтитул Знак1336"/>
    <w:basedOn w:val="a1"/>
    <w:uiPriority w:val="99"/>
    <w:semiHidden/>
    <w:rPr>
      <w:rFonts w:cs="Times New Roman"/>
      <w:sz w:val="24"/>
      <w:szCs w:val="24"/>
    </w:rPr>
  </w:style>
  <w:style w:type="character" w:customStyle="1" w:styleId="1335">
    <w:name w:val="Верхний колонтитул Знак1335"/>
    <w:basedOn w:val="a1"/>
    <w:uiPriority w:val="99"/>
    <w:semiHidden/>
    <w:rPr>
      <w:rFonts w:cs="Times New Roman"/>
      <w:sz w:val="24"/>
      <w:szCs w:val="24"/>
    </w:rPr>
  </w:style>
  <w:style w:type="character" w:customStyle="1" w:styleId="1334">
    <w:name w:val="Верхний колонтитул Знак1334"/>
    <w:basedOn w:val="a1"/>
    <w:uiPriority w:val="99"/>
    <w:semiHidden/>
    <w:rPr>
      <w:rFonts w:cs="Times New Roman"/>
      <w:sz w:val="24"/>
      <w:szCs w:val="24"/>
    </w:rPr>
  </w:style>
  <w:style w:type="character" w:customStyle="1" w:styleId="1333">
    <w:name w:val="Верхний колонтитул Знак1333"/>
    <w:basedOn w:val="a1"/>
    <w:uiPriority w:val="99"/>
    <w:semiHidden/>
    <w:rPr>
      <w:rFonts w:cs="Times New Roman"/>
      <w:sz w:val="24"/>
      <w:szCs w:val="24"/>
    </w:rPr>
  </w:style>
  <w:style w:type="character" w:customStyle="1" w:styleId="1332">
    <w:name w:val="Верхний колонтитул Знак1332"/>
    <w:basedOn w:val="a1"/>
    <w:uiPriority w:val="99"/>
    <w:semiHidden/>
    <w:rPr>
      <w:rFonts w:cs="Times New Roman"/>
      <w:sz w:val="24"/>
      <w:szCs w:val="24"/>
    </w:rPr>
  </w:style>
  <w:style w:type="character" w:customStyle="1" w:styleId="1331">
    <w:name w:val="Верхний колонтитул Знак1331"/>
    <w:basedOn w:val="a1"/>
    <w:uiPriority w:val="99"/>
    <w:semiHidden/>
    <w:rPr>
      <w:rFonts w:cs="Times New Roman"/>
      <w:sz w:val="24"/>
      <w:szCs w:val="24"/>
    </w:rPr>
  </w:style>
  <w:style w:type="character" w:customStyle="1" w:styleId="1330">
    <w:name w:val="Верхний колонтитул Знак1330"/>
    <w:basedOn w:val="a1"/>
    <w:uiPriority w:val="99"/>
    <w:semiHidden/>
    <w:rPr>
      <w:rFonts w:cs="Times New Roman"/>
      <w:sz w:val="24"/>
      <w:szCs w:val="24"/>
    </w:rPr>
  </w:style>
  <w:style w:type="character" w:customStyle="1" w:styleId="1329">
    <w:name w:val="Верхний колонтитул Знак1329"/>
    <w:basedOn w:val="a1"/>
    <w:uiPriority w:val="99"/>
    <w:semiHidden/>
    <w:rPr>
      <w:rFonts w:cs="Times New Roman"/>
      <w:sz w:val="24"/>
      <w:szCs w:val="24"/>
    </w:rPr>
  </w:style>
  <w:style w:type="character" w:customStyle="1" w:styleId="1328">
    <w:name w:val="Верхний колонтитул Знак1328"/>
    <w:basedOn w:val="a1"/>
    <w:uiPriority w:val="99"/>
    <w:semiHidden/>
    <w:rPr>
      <w:rFonts w:cs="Times New Roman"/>
      <w:sz w:val="24"/>
      <w:szCs w:val="24"/>
    </w:rPr>
  </w:style>
  <w:style w:type="character" w:customStyle="1" w:styleId="1327">
    <w:name w:val="Верхний колонтитул Знак1327"/>
    <w:basedOn w:val="a1"/>
    <w:uiPriority w:val="99"/>
    <w:semiHidden/>
    <w:rPr>
      <w:rFonts w:cs="Times New Roman"/>
      <w:sz w:val="24"/>
      <w:szCs w:val="24"/>
    </w:rPr>
  </w:style>
  <w:style w:type="character" w:customStyle="1" w:styleId="1326">
    <w:name w:val="Верхний колонтитул Знак1326"/>
    <w:basedOn w:val="a1"/>
    <w:uiPriority w:val="99"/>
    <w:semiHidden/>
    <w:rPr>
      <w:rFonts w:cs="Times New Roman"/>
      <w:sz w:val="24"/>
      <w:szCs w:val="24"/>
    </w:rPr>
  </w:style>
  <w:style w:type="character" w:customStyle="1" w:styleId="1325">
    <w:name w:val="Верхний колонтитул Знак1325"/>
    <w:basedOn w:val="a1"/>
    <w:uiPriority w:val="99"/>
    <w:semiHidden/>
    <w:rPr>
      <w:rFonts w:cs="Times New Roman"/>
      <w:sz w:val="24"/>
      <w:szCs w:val="24"/>
    </w:rPr>
  </w:style>
  <w:style w:type="character" w:customStyle="1" w:styleId="1324">
    <w:name w:val="Верхний колонтитул Знак1324"/>
    <w:basedOn w:val="a1"/>
    <w:uiPriority w:val="99"/>
    <w:semiHidden/>
    <w:rPr>
      <w:rFonts w:cs="Times New Roman"/>
      <w:sz w:val="24"/>
      <w:szCs w:val="24"/>
    </w:rPr>
  </w:style>
  <w:style w:type="character" w:customStyle="1" w:styleId="1323">
    <w:name w:val="Верхний колонтитул Знак1323"/>
    <w:basedOn w:val="a1"/>
    <w:uiPriority w:val="99"/>
    <w:semiHidden/>
    <w:rPr>
      <w:rFonts w:cs="Times New Roman"/>
      <w:sz w:val="24"/>
      <w:szCs w:val="24"/>
    </w:rPr>
  </w:style>
  <w:style w:type="character" w:customStyle="1" w:styleId="1322">
    <w:name w:val="Верхний колонтитул Знак1322"/>
    <w:basedOn w:val="a1"/>
    <w:uiPriority w:val="99"/>
    <w:semiHidden/>
    <w:rPr>
      <w:rFonts w:cs="Times New Roman"/>
      <w:sz w:val="24"/>
      <w:szCs w:val="24"/>
    </w:rPr>
  </w:style>
  <w:style w:type="character" w:customStyle="1" w:styleId="1321">
    <w:name w:val="Верхний колонтитул Знак1321"/>
    <w:basedOn w:val="a1"/>
    <w:uiPriority w:val="99"/>
    <w:semiHidden/>
    <w:rPr>
      <w:rFonts w:cs="Times New Roman"/>
      <w:sz w:val="24"/>
      <w:szCs w:val="24"/>
    </w:rPr>
  </w:style>
  <w:style w:type="character" w:customStyle="1" w:styleId="1320">
    <w:name w:val="Верхний колонтитул Знак1320"/>
    <w:basedOn w:val="a1"/>
    <w:uiPriority w:val="99"/>
    <w:semiHidden/>
    <w:rPr>
      <w:rFonts w:cs="Times New Roman"/>
      <w:sz w:val="24"/>
      <w:szCs w:val="24"/>
    </w:rPr>
  </w:style>
  <w:style w:type="character" w:customStyle="1" w:styleId="1319">
    <w:name w:val="Верхний колонтитул Знак1319"/>
    <w:basedOn w:val="a1"/>
    <w:uiPriority w:val="99"/>
    <w:semiHidden/>
    <w:rPr>
      <w:rFonts w:cs="Times New Roman"/>
      <w:sz w:val="24"/>
      <w:szCs w:val="24"/>
    </w:rPr>
  </w:style>
  <w:style w:type="character" w:customStyle="1" w:styleId="1318">
    <w:name w:val="Верхний колонтитул Знак1318"/>
    <w:basedOn w:val="a1"/>
    <w:uiPriority w:val="99"/>
    <w:semiHidden/>
    <w:rPr>
      <w:rFonts w:cs="Times New Roman"/>
      <w:sz w:val="24"/>
      <w:szCs w:val="24"/>
    </w:rPr>
  </w:style>
  <w:style w:type="character" w:customStyle="1" w:styleId="1317">
    <w:name w:val="Верхний колонтитул Знак1317"/>
    <w:basedOn w:val="a1"/>
    <w:uiPriority w:val="99"/>
    <w:semiHidden/>
    <w:rPr>
      <w:rFonts w:cs="Times New Roman"/>
      <w:sz w:val="24"/>
      <w:szCs w:val="24"/>
    </w:rPr>
  </w:style>
  <w:style w:type="character" w:customStyle="1" w:styleId="1316">
    <w:name w:val="Верхний колонтитул Знак1316"/>
    <w:basedOn w:val="a1"/>
    <w:uiPriority w:val="99"/>
    <w:semiHidden/>
    <w:rPr>
      <w:rFonts w:cs="Times New Roman"/>
      <w:sz w:val="24"/>
      <w:szCs w:val="24"/>
    </w:rPr>
  </w:style>
  <w:style w:type="character" w:customStyle="1" w:styleId="1315">
    <w:name w:val="Верхний колонтитул Знак1315"/>
    <w:basedOn w:val="a1"/>
    <w:uiPriority w:val="99"/>
    <w:semiHidden/>
    <w:rPr>
      <w:rFonts w:cs="Times New Roman"/>
      <w:sz w:val="24"/>
      <w:szCs w:val="24"/>
    </w:rPr>
  </w:style>
  <w:style w:type="character" w:customStyle="1" w:styleId="1314">
    <w:name w:val="Верхний колонтитул Знак1314"/>
    <w:basedOn w:val="a1"/>
    <w:uiPriority w:val="99"/>
    <w:semiHidden/>
    <w:rPr>
      <w:rFonts w:cs="Times New Roman"/>
      <w:sz w:val="24"/>
      <w:szCs w:val="24"/>
    </w:rPr>
  </w:style>
  <w:style w:type="character" w:customStyle="1" w:styleId="1313">
    <w:name w:val="Верхний колонтитул Знак1313"/>
    <w:basedOn w:val="a1"/>
    <w:uiPriority w:val="99"/>
    <w:semiHidden/>
    <w:rPr>
      <w:rFonts w:cs="Times New Roman"/>
      <w:sz w:val="24"/>
      <w:szCs w:val="24"/>
    </w:rPr>
  </w:style>
  <w:style w:type="character" w:customStyle="1" w:styleId="1312">
    <w:name w:val="Верхний колонтитул Знак1312"/>
    <w:basedOn w:val="a1"/>
    <w:uiPriority w:val="99"/>
    <w:semiHidden/>
    <w:rPr>
      <w:rFonts w:cs="Times New Roman"/>
      <w:sz w:val="24"/>
      <w:szCs w:val="24"/>
    </w:rPr>
  </w:style>
  <w:style w:type="character" w:customStyle="1" w:styleId="1311">
    <w:name w:val="Верхний колонтитул Знак1311"/>
    <w:basedOn w:val="a1"/>
    <w:uiPriority w:val="99"/>
    <w:semiHidden/>
    <w:rPr>
      <w:rFonts w:cs="Times New Roman"/>
      <w:sz w:val="24"/>
      <w:szCs w:val="24"/>
    </w:rPr>
  </w:style>
  <w:style w:type="character" w:customStyle="1" w:styleId="1310">
    <w:name w:val="Верхний колонтитул Знак1310"/>
    <w:basedOn w:val="a1"/>
    <w:uiPriority w:val="99"/>
    <w:semiHidden/>
    <w:rPr>
      <w:rFonts w:cs="Times New Roman"/>
      <w:sz w:val="24"/>
      <w:szCs w:val="24"/>
    </w:rPr>
  </w:style>
  <w:style w:type="character" w:customStyle="1" w:styleId="1309">
    <w:name w:val="Верхний колонтитул Знак1309"/>
    <w:basedOn w:val="a1"/>
    <w:uiPriority w:val="99"/>
    <w:semiHidden/>
    <w:rPr>
      <w:rFonts w:cs="Times New Roman"/>
      <w:sz w:val="24"/>
      <w:szCs w:val="24"/>
    </w:rPr>
  </w:style>
  <w:style w:type="character" w:customStyle="1" w:styleId="1308">
    <w:name w:val="Верхний колонтитул Знак1308"/>
    <w:basedOn w:val="a1"/>
    <w:uiPriority w:val="99"/>
    <w:semiHidden/>
    <w:rPr>
      <w:rFonts w:cs="Times New Roman"/>
      <w:sz w:val="24"/>
      <w:szCs w:val="24"/>
    </w:rPr>
  </w:style>
  <w:style w:type="character" w:customStyle="1" w:styleId="1307">
    <w:name w:val="Верхний колонтитул Знак1307"/>
    <w:basedOn w:val="a1"/>
    <w:uiPriority w:val="99"/>
    <w:semiHidden/>
    <w:rPr>
      <w:rFonts w:cs="Times New Roman"/>
      <w:sz w:val="24"/>
      <w:szCs w:val="24"/>
    </w:rPr>
  </w:style>
  <w:style w:type="character" w:customStyle="1" w:styleId="1306">
    <w:name w:val="Верхний колонтитул Знак1306"/>
    <w:basedOn w:val="a1"/>
    <w:uiPriority w:val="99"/>
    <w:semiHidden/>
    <w:rPr>
      <w:rFonts w:cs="Times New Roman"/>
      <w:sz w:val="24"/>
      <w:szCs w:val="24"/>
    </w:rPr>
  </w:style>
  <w:style w:type="character" w:customStyle="1" w:styleId="1305">
    <w:name w:val="Верхний колонтитул Знак1305"/>
    <w:basedOn w:val="a1"/>
    <w:uiPriority w:val="99"/>
    <w:semiHidden/>
    <w:rPr>
      <w:rFonts w:cs="Times New Roman"/>
      <w:sz w:val="24"/>
      <w:szCs w:val="24"/>
    </w:rPr>
  </w:style>
  <w:style w:type="character" w:customStyle="1" w:styleId="1304">
    <w:name w:val="Верхний колонтитул Знак1304"/>
    <w:basedOn w:val="a1"/>
    <w:uiPriority w:val="99"/>
    <w:semiHidden/>
    <w:rPr>
      <w:rFonts w:cs="Times New Roman"/>
      <w:sz w:val="24"/>
      <w:szCs w:val="24"/>
    </w:rPr>
  </w:style>
  <w:style w:type="character" w:customStyle="1" w:styleId="1303">
    <w:name w:val="Верхний колонтитул Знак1303"/>
    <w:basedOn w:val="a1"/>
    <w:uiPriority w:val="99"/>
    <w:semiHidden/>
    <w:rPr>
      <w:rFonts w:cs="Times New Roman"/>
      <w:sz w:val="24"/>
      <w:szCs w:val="24"/>
    </w:rPr>
  </w:style>
  <w:style w:type="character" w:customStyle="1" w:styleId="1302">
    <w:name w:val="Верхний колонтитул Знак1302"/>
    <w:basedOn w:val="a1"/>
    <w:uiPriority w:val="99"/>
    <w:semiHidden/>
    <w:rPr>
      <w:rFonts w:cs="Times New Roman"/>
      <w:sz w:val="24"/>
      <w:szCs w:val="24"/>
    </w:rPr>
  </w:style>
  <w:style w:type="character" w:customStyle="1" w:styleId="1301">
    <w:name w:val="Верхний колонтитул Знак1301"/>
    <w:basedOn w:val="a1"/>
    <w:uiPriority w:val="99"/>
    <w:semiHidden/>
    <w:rPr>
      <w:rFonts w:cs="Times New Roman"/>
      <w:sz w:val="24"/>
      <w:szCs w:val="24"/>
    </w:rPr>
  </w:style>
  <w:style w:type="character" w:customStyle="1" w:styleId="1300">
    <w:name w:val="Верхний колонтитул Знак1300"/>
    <w:basedOn w:val="a1"/>
    <w:uiPriority w:val="99"/>
    <w:semiHidden/>
    <w:rPr>
      <w:rFonts w:cs="Times New Roman"/>
      <w:sz w:val="24"/>
      <w:szCs w:val="24"/>
    </w:rPr>
  </w:style>
  <w:style w:type="character" w:customStyle="1" w:styleId="1299">
    <w:name w:val="Верхний колонтитул Знак1299"/>
    <w:basedOn w:val="a1"/>
    <w:uiPriority w:val="99"/>
    <w:semiHidden/>
    <w:rPr>
      <w:rFonts w:cs="Times New Roman"/>
      <w:sz w:val="24"/>
      <w:szCs w:val="24"/>
    </w:rPr>
  </w:style>
  <w:style w:type="character" w:customStyle="1" w:styleId="1298">
    <w:name w:val="Верхний колонтитул Знак1298"/>
    <w:basedOn w:val="a1"/>
    <w:uiPriority w:val="99"/>
    <w:semiHidden/>
    <w:rPr>
      <w:rFonts w:cs="Times New Roman"/>
      <w:sz w:val="24"/>
      <w:szCs w:val="24"/>
    </w:rPr>
  </w:style>
  <w:style w:type="character" w:customStyle="1" w:styleId="1297">
    <w:name w:val="Верхний колонтитул Знак1297"/>
    <w:basedOn w:val="a1"/>
    <w:uiPriority w:val="99"/>
    <w:semiHidden/>
    <w:rPr>
      <w:rFonts w:cs="Times New Roman"/>
      <w:sz w:val="24"/>
      <w:szCs w:val="24"/>
    </w:rPr>
  </w:style>
  <w:style w:type="character" w:customStyle="1" w:styleId="1296">
    <w:name w:val="Верхний колонтитул Знак1296"/>
    <w:basedOn w:val="a1"/>
    <w:uiPriority w:val="99"/>
    <w:semiHidden/>
    <w:rPr>
      <w:rFonts w:cs="Times New Roman"/>
      <w:sz w:val="24"/>
      <w:szCs w:val="24"/>
    </w:rPr>
  </w:style>
  <w:style w:type="character" w:customStyle="1" w:styleId="1295">
    <w:name w:val="Верхний колонтитул Знак1295"/>
    <w:basedOn w:val="a1"/>
    <w:uiPriority w:val="99"/>
    <w:semiHidden/>
    <w:rPr>
      <w:rFonts w:cs="Times New Roman"/>
      <w:sz w:val="24"/>
      <w:szCs w:val="24"/>
    </w:rPr>
  </w:style>
  <w:style w:type="character" w:customStyle="1" w:styleId="1294">
    <w:name w:val="Верхний колонтитул Знак1294"/>
    <w:basedOn w:val="a1"/>
    <w:uiPriority w:val="99"/>
    <w:semiHidden/>
    <w:rPr>
      <w:rFonts w:cs="Times New Roman"/>
      <w:sz w:val="24"/>
      <w:szCs w:val="24"/>
    </w:rPr>
  </w:style>
  <w:style w:type="character" w:customStyle="1" w:styleId="1293">
    <w:name w:val="Верхний колонтитул Знак1293"/>
    <w:basedOn w:val="a1"/>
    <w:uiPriority w:val="99"/>
    <w:semiHidden/>
    <w:rPr>
      <w:rFonts w:cs="Times New Roman"/>
      <w:sz w:val="24"/>
      <w:szCs w:val="24"/>
    </w:rPr>
  </w:style>
  <w:style w:type="character" w:customStyle="1" w:styleId="1292">
    <w:name w:val="Верхний колонтитул Знак1292"/>
    <w:basedOn w:val="a1"/>
    <w:uiPriority w:val="99"/>
    <w:semiHidden/>
    <w:rPr>
      <w:rFonts w:cs="Times New Roman"/>
      <w:sz w:val="24"/>
      <w:szCs w:val="24"/>
    </w:rPr>
  </w:style>
  <w:style w:type="character" w:customStyle="1" w:styleId="1291">
    <w:name w:val="Верхний колонтитул Знак1291"/>
    <w:basedOn w:val="a1"/>
    <w:uiPriority w:val="99"/>
    <w:semiHidden/>
    <w:rPr>
      <w:rFonts w:cs="Times New Roman"/>
      <w:sz w:val="24"/>
      <w:szCs w:val="24"/>
    </w:rPr>
  </w:style>
  <w:style w:type="character" w:customStyle="1" w:styleId="1290">
    <w:name w:val="Верхний колонтитул Знак1290"/>
    <w:basedOn w:val="a1"/>
    <w:uiPriority w:val="99"/>
    <w:semiHidden/>
    <w:rPr>
      <w:rFonts w:cs="Times New Roman"/>
      <w:sz w:val="24"/>
      <w:szCs w:val="24"/>
    </w:rPr>
  </w:style>
  <w:style w:type="character" w:customStyle="1" w:styleId="1289">
    <w:name w:val="Верхний колонтитул Знак1289"/>
    <w:basedOn w:val="a1"/>
    <w:uiPriority w:val="99"/>
    <w:semiHidden/>
    <w:rPr>
      <w:rFonts w:cs="Times New Roman"/>
      <w:sz w:val="24"/>
      <w:szCs w:val="24"/>
    </w:rPr>
  </w:style>
  <w:style w:type="character" w:customStyle="1" w:styleId="1288">
    <w:name w:val="Верхний колонтитул Знак1288"/>
    <w:basedOn w:val="a1"/>
    <w:uiPriority w:val="99"/>
    <w:semiHidden/>
    <w:rPr>
      <w:rFonts w:cs="Times New Roman"/>
      <w:sz w:val="24"/>
      <w:szCs w:val="24"/>
    </w:rPr>
  </w:style>
  <w:style w:type="character" w:customStyle="1" w:styleId="1287">
    <w:name w:val="Верхний колонтитул Знак1287"/>
    <w:basedOn w:val="a1"/>
    <w:uiPriority w:val="99"/>
    <w:semiHidden/>
    <w:rPr>
      <w:rFonts w:cs="Times New Roman"/>
      <w:sz w:val="24"/>
      <w:szCs w:val="24"/>
    </w:rPr>
  </w:style>
  <w:style w:type="character" w:customStyle="1" w:styleId="1286">
    <w:name w:val="Верхний колонтитул Знак1286"/>
    <w:basedOn w:val="a1"/>
    <w:uiPriority w:val="99"/>
    <w:semiHidden/>
    <w:rPr>
      <w:rFonts w:cs="Times New Roman"/>
      <w:sz w:val="24"/>
      <w:szCs w:val="24"/>
    </w:rPr>
  </w:style>
  <w:style w:type="character" w:customStyle="1" w:styleId="1285">
    <w:name w:val="Верхний колонтитул Знак1285"/>
    <w:basedOn w:val="a1"/>
    <w:uiPriority w:val="99"/>
    <w:semiHidden/>
    <w:rPr>
      <w:rFonts w:cs="Times New Roman"/>
      <w:sz w:val="24"/>
      <w:szCs w:val="24"/>
    </w:rPr>
  </w:style>
  <w:style w:type="character" w:customStyle="1" w:styleId="1284">
    <w:name w:val="Верхний колонтитул Знак1284"/>
    <w:basedOn w:val="a1"/>
    <w:uiPriority w:val="99"/>
    <w:semiHidden/>
    <w:rPr>
      <w:rFonts w:cs="Times New Roman"/>
      <w:sz w:val="24"/>
      <w:szCs w:val="24"/>
    </w:rPr>
  </w:style>
  <w:style w:type="character" w:customStyle="1" w:styleId="1283">
    <w:name w:val="Верхний колонтитул Знак1283"/>
    <w:basedOn w:val="a1"/>
    <w:uiPriority w:val="99"/>
    <w:semiHidden/>
    <w:rPr>
      <w:rFonts w:cs="Times New Roman"/>
      <w:sz w:val="24"/>
      <w:szCs w:val="24"/>
    </w:rPr>
  </w:style>
  <w:style w:type="character" w:customStyle="1" w:styleId="1282">
    <w:name w:val="Верхний колонтитул Знак1282"/>
    <w:basedOn w:val="a1"/>
    <w:uiPriority w:val="99"/>
    <w:semiHidden/>
    <w:rPr>
      <w:rFonts w:cs="Times New Roman"/>
      <w:sz w:val="24"/>
      <w:szCs w:val="24"/>
    </w:rPr>
  </w:style>
  <w:style w:type="character" w:customStyle="1" w:styleId="1281">
    <w:name w:val="Верхний колонтитул Знак1281"/>
    <w:basedOn w:val="a1"/>
    <w:uiPriority w:val="99"/>
    <w:semiHidden/>
    <w:rPr>
      <w:rFonts w:cs="Times New Roman"/>
      <w:sz w:val="24"/>
      <w:szCs w:val="24"/>
    </w:rPr>
  </w:style>
  <w:style w:type="character" w:customStyle="1" w:styleId="1280">
    <w:name w:val="Верхний колонтитул Знак1280"/>
    <w:basedOn w:val="a1"/>
    <w:uiPriority w:val="99"/>
    <w:semiHidden/>
    <w:rPr>
      <w:rFonts w:cs="Times New Roman"/>
      <w:sz w:val="24"/>
      <w:szCs w:val="24"/>
    </w:rPr>
  </w:style>
  <w:style w:type="character" w:customStyle="1" w:styleId="1279">
    <w:name w:val="Верхний колонтитул Знак1279"/>
    <w:basedOn w:val="a1"/>
    <w:uiPriority w:val="99"/>
    <w:semiHidden/>
    <w:rPr>
      <w:rFonts w:cs="Times New Roman"/>
      <w:sz w:val="24"/>
      <w:szCs w:val="24"/>
    </w:rPr>
  </w:style>
  <w:style w:type="character" w:customStyle="1" w:styleId="1278">
    <w:name w:val="Верхний колонтитул Знак1278"/>
    <w:basedOn w:val="a1"/>
    <w:uiPriority w:val="99"/>
    <w:semiHidden/>
    <w:rPr>
      <w:rFonts w:cs="Times New Roman"/>
      <w:sz w:val="24"/>
      <w:szCs w:val="24"/>
    </w:rPr>
  </w:style>
  <w:style w:type="character" w:customStyle="1" w:styleId="1277">
    <w:name w:val="Верхний колонтитул Знак1277"/>
    <w:basedOn w:val="a1"/>
    <w:uiPriority w:val="99"/>
    <w:semiHidden/>
    <w:rPr>
      <w:rFonts w:cs="Times New Roman"/>
      <w:sz w:val="24"/>
      <w:szCs w:val="24"/>
    </w:rPr>
  </w:style>
  <w:style w:type="character" w:customStyle="1" w:styleId="1276">
    <w:name w:val="Верхний колонтитул Знак1276"/>
    <w:basedOn w:val="a1"/>
    <w:uiPriority w:val="99"/>
    <w:semiHidden/>
    <w:rPr>
      <w:rFonts w:cs="Times New Roman"/>
      <w:sz w:val="24"/>
      <w:szCs w:val="24"/>
    </w:rPr>
  </w:style>
  <w:style w:type="character" w:customStyle="1" w:styleId="1275">
    <w:name w:val="Верхний колонтитул Знак1275"/>
    <w:basedOn w:val="a1"/>
    <w:uiPriority w:val="99"/>
    <w:semiHidden/>
    <w:rPr>
      <w:rFonts w:cs="Times New Roman"/>
      <w:sz w:val="24"/>
      <w:szCs w:val="24"/>
    </w:rPr>
  </w:style>
  <w:style w:type="character" w:customStyle="1" w:styleId="1274">
    <w:name w:val="Верхний колонтитул Знак1274"/>
    <w:basedOn w:val="a1"/>
    <w:uiPriority w:val="99"/>
    <w:semiHidden/>
    <w:rPr>
      <w:rFonts w:cs="Times New Roman"/>
      <w:sz w:val="24"/>
      <w:szCs w:val="24"/>
    </w:rPr>
  </w:style>
  <w:style w:type="character" w:customStyle="1" w:styleId="1273">
    <w:name w:val="Верхний колонтитул Знак1273"/>
    <w:basedOn w:val="a1"/>
    <w:uiPriority w:val="99"/>
    <w:semiHidden/>
    <w:rPr>
      <w:rFonts w:cs="Times New Roman"/>
      <w:sz w:val="24"/>
      <w:szCs w:val="24"/>
    </w:rPr>
  </w:style>
  <w:style w:type="character" w:customStyle="1" w:styleId="1272">
    <w:name w:val="Верхний колонтитул Знак1272"/>
    <w:basedOn w:val="a1"/>
    <w:uiPriority w:val="99"/>
    <w:semiHidden/>
    <w:rPr>
      <w:rFonts w:cs="Times New Roman"/>
      <w:sz w:val="24"/>
      <w:szCs w:val="24"/>
    </w:rPr>
  </w:style>
  <w:style w:type="character" w:customStyle="1" w:styleId="1271">
    <w:name w:val="Верхний колонтитул Знак1271"/>
    <w:basedOn w:val="a1"/>
    <w:uiPriority w:val="99"/>
    <w:semiHidden/>
    <w:rPr>
      <w:rFonts w:cs="Times New Roman"/>
      <w:sz w:val="24"/>
      <w:szCs w:val="24"/>
    </w:rPr>
  </w:style>
  <w:style w:type="character" w:customStyle="1" w:styleId="1270">
    <w:name w:val="Верхний колонтитул Знак1270"/>
    <w:basedOn w:val="a1"/>
    <w:uiPriority w:val="99"/>
    <w:semiHidden/>
    <w:rPr>
      <w:rFonts w:cs="Times New Roman"/>
      <w:sz w:val="24"/>
      <w:szCs w:val="24"/>
    </w:rPr>
  </w:style>
  <w:style w:type="character" w:customStyle="1" w:styleId="1269">
    <w:name w:val="Верхний колонтитул Знак1269"/>
    <w:basedOn w:val="a1"/>
    <w:uiPriority w:val="99"/>
    <w:semiHidden/>
    <w:rPr>
      <w:rFonts w:cs="Times New Roman"/>
      <w:sz w:val="24"/>
      <w:szCs w:val="24"/>
    </w:rPr>
  </w:style>
  <w:style w:type="character" w:customStyle="1" w:styleId="1268">
    <w:name w:val="Верхний колонтитул Знак1268"/>
    <w:basedOn w:val="a1"/>
    <w:uiPriority w:val="99"/>
    <w:semiHidden/>
    <w:rPr>
      <w:rFonts w:cs="Times New Roman"/>
      <w:sz w:val="24"/>
      <w:szCs w:val="24"/>
    </w:rPr>
  </w:style>
  <w:style w:type="character" w:customStyle="1" w:styleId="1267">
    <w:name w:val="Верхний колонтитул Знак1267"/>
    <w:basedOn w:val="a1"/>
    <w:uiPriority w:val="99"/>
    <w:semiHidden/>
    <w:rPr>
      <w:rFonts w:cs="Times New Roman"/>
      <w:sz w:val="24"/>
      <w:szCs w:val="24"/>
    </w:rPr>
  </w:style>
  <w:style w:type="character" w:customStyle="1" w:styleId="1266">
    <w:name w:val="Верхний колонтитул Знак1266"/>
    <w:basedOn w:val="a1"/>
    <w:uiPriority w:val="99"/>
    <w:semiHidden/>
    <w:rPr>
      <w:rFonts w:cs="Times New Roman"/>
      <w:sz w:val="24"/>
      <w:szCs w:val="24"/>
    </w:rPr>
  </w:style>
  <w:style w:type="character" w:customStyle="1" w:styleId="1265">
    <w:name w:val="Верхний колонтитул Знак1265"/>
    <w:basedOn w:val="a1"/>
    <w:uiPriority w:val="99"/>
    <w:semiHidden/>
    <w:rPr>
      <w:rFonts w:cs="Times New Roman"/>
      <w:sz w:val="24"/>
      <w:szCs w:val="24"/>
    </w:rPr>
  </w:style>
  <w:style w:type="character" w:customStyle="1" w:styleId="1264">
    <w:name w:val="Верхний колонтитул Знак1264"/>
    <w:basedOn w:val="a1"/>
    <w:uiPriority w:val="99"/>
    <w:semiHidden/>
    <w:rPr>
      <w:rFonts w:cs="Times New Roman"/>
      <w:sz w:val="24"/>
      <w:szCs w:val="24"/>
    </w:rPr>
  </w:style>
  <w:style w:type="character" w:customStyle="1" w:styleId="1263">
    <w:name w:val="Верхний колонтитул Знак1263"/>
    <w:basedOn w:val="a1"/>
    <w:uiPriority w:val="99"/>
    <w:semiHidden/>
    <w:rPr>
      <w:rFonts w:cs="Times New Roman"/>
      <w:sz w:val="24"/>
      <w:szCs w:val="24"/>
    </w:rPr>
  </w:style>
  <w:style w:type="character" w:customStyle="1" w:styleId="1262">
    <w:name w:val="Верхний колонтитул Знак1262"/>
    <w:basedOn w:val="a1"/>
    <w:uiPriority w:val="99"/>
    <w:semiHidden/>
    <w:rPr>
      <w:rFonts w:cs="Times New Roman"/>
      <w:sz w:val="24"/>
      <w:szCs w:val="24"/>
    </w:rPr>
  </w:style>
  <w:style w:type="character" w:customStyle="1" w:styleId="1261">
    <w:name w:val="Верхний колонтитул Знак1261"/>
    <w:basedOn w:val="a1"/>
    <w:uiPriority w:val="99"/>
    <w:semiHidden/>
    <w:rPr>
      <w:rFonts w:cs="Times New Roman"/>
      <w:sz w:val="24"/>
      <w:szCs w:val="24"/>
    </w:rPr>
  </w:style>
  <w:style w:type="character" w:customStyle="1" w:styleId="1260">
    <w:name w:val="Верхний колонтитул Знак1260"/>
    <w:basedOn w:val="a1"/>
    <w:uiPriority w:val="99"/>
    <w:semiHidden/>
    <w:rPr>
      <w:rFonts w:cs="Times New Roman"/>
      <w:sz w:val="24"/>
      <w:szCs w:val="24"/>
    </w:rPr>
  </w:style>
  <w:style w:type="character" w:customStyle="1" w:styleId="1259">
    <w:name w:val="Верхний колонтитул Знак1259"/>
    <w:basedOn w:val="a1"/>
    <w:uiPriority w:val="99"/>
    <w:semiHidden/>
    <w:rPr>
      <w:rFonts w:cs="Times New Roman"/>
      <w:sz w:val="24"/>
      <w:szCs w:val="24"/>
    </w:rPr>
  </w:style>
  <w:style w:type="character" w:customStyle="1" w:styleId="1258">
    <w:name w:val="Верхний колонтитул Знак1258"/>
    <w:basedOn w:val="a1"/>
    <w:uiPriority w:val="99"/>
    <w:semiHidden/>
    <w:rPr>
      <w:rFonts w:cs="Times New Roman"/>
      <w:sz w:val="24"/>
      <w:szCs w:val="24"/>
    </w:rPr>
  </w:style>
  <w:style w:type="character" w:customStyle="1" w:styleId="1257">
    <w:name w:val="Верхний колонтитул Знак1257"/>
    <w:basedOn w:val="a1"/>
    <w:uiPriority w:val="99"/>
    <w:semiHidden/>
    <w:rPr>
      <w:rFonts w:cs="Times New Roman"/>
      <w:sz w:val="24"/>
      <w:szCs w:val="24"/>
    </w:rPr>
  </w:style>
  <w:style w:type="character" w:customStyle="1" w:styleId="1256">
    <w:name w:val="Верхний колонтитул Знак1256"/>
    <w:basedOn w:val="a1"/>
    <w:uiPriority w:val="99"/>
    <w:semiHidden/>
    <w:rPr>
      <w:rFonts w:cs="Times New Roman"/>
      <w:sz w:val="24"/>
      <w:szCs w:val="24"/>
    </w:rPr>
  </w:style>
  <w:style w:type="character" w:customStyle="1" w:styleId="1255">
    <w:name w:val="Верхний колонтитул Знак1255"/>
    <w:basedOn w:val="a1"/>
    <w:uiPriority w:val="99"/>
    <w:semiHidden/>
    <w:rPr>
      <w:rFonts w:cs="Times New Roman"/>
      <w:sz w:val="24"/>
      <w:szCs w:val="24"/>
    </w:rPr>
  </w:style>
  <w:style w:type="character" w:customStyle="1" w:styleId="1254">
    <w:name w:val="Верхний колонтитул Знак1254"/>
    <w:basedOn w:val="a1"/>
    <w:uiPriority w:val="99"/>
    <w:semiHidden/>
    <w:rPr>
      <w:rFonts w:cs="Times New Roman"/>
      <w:sz w:val="24"/>
      <w:szCs w:val="24"/>
    </w:rPr>
  </w:style>
  <w:style w:type="character" w:customStyle="1" w:styleId="1253">
    <w:name w:val="Верхний колонтитул Знак1253"/>
    <w:basedOn w:val="a1"/>
    <w:uiPriority w:val="99"/>
    <w:semiHidden/>
    <w:rPr>
      <w:rFonts w:cs="Times New Roman"/>
      <w:sz w:val="24"/>
      <w:szCs w:val="24"/>
    </w:rPr>
  </w:style>
  <w:style w:type="character" w:customStyle="1" w:styleId="1252">
    <w:name w:val="Верхний колонтитул Знак1252"/>
    <w:basedOn w:val="a1"/>
    <w:uiPriority w:val="99"/>
    <w:semiHidden/>
    <w:rPr>
      <w:rFonts w:cs="Times New Roman"/>
      <w:sz w:val="24"/>
      <w:szCs w:val="24"/>
    </w:rPr>
  </w:style>
  <w:style w:type="character" w:customStyle="1" w:styleId="1251">
    <w:name w:val="Верхний колонтитул Знак1251"/>
    <w:basedOn w:val="a1"/>
    <w:uiPriority w:val="99"/>
    <w:semiHidden/>
    <w:rPr>
      <w:rFonts w:cs="Times New Roman"/>
      <w:sz w:val="24"/>
      <w:szCs w:val="24"/>
    </w:rPr>
  </w:style>
  <w:style w:type="character" w:customStyle="1" w:styleId="1250">
    <w:name w:val="Верхний колонтитул Знак1250"/>
    <w:basedOn w:val="a1"/>
    <w:uiPriority w:val="99"/>
    <w:semiHidden/>
    <w:rPr>
      <w:rFonts w:cs="Times New Roman"/>
      <w:sz w:val="24"/>
      <w:szCs w:val="24"/>
    </w:rPr>
  </w:style>
  <w:style w:type="character" w:customStyle="1" w:styleId="1249">
    <w:name w:val="Верхний колонтитул Знак1249"/>
    <w:basedOn w:val="a1"/>
    <w:uiPriority w:val="99"/>
    <w:semiHidden/>
    <w:rPr>
      <w:rFonts w:cs="Times New Roman"/>
      <w:sz w:val="24"/>
      <w:szCs w:val="24"/>
    </w:rPr>
  </w:style>
  <w:style w:type="character" w:customStyle="1" w:styleId="1248">
    <w:name w:val="Верхний колонтитул Знак1248"/>
    <w:basedOn w:val="a1"/>
    <w:uiPriority w:val="99"/>
    <w:semiHidden/>
    <w:rPr>
      <w:rFonts w:cs="Times New Roman"/>
      <w:sz w:val="24"/>
      <w:szCs w:val="24"/>
    </w:rPr>
  </w:style>
  <w:style w:type="character" w:customStyle="1" w:styleId="1247">
    <w:name w:val="Верхний колонтитул Знак1247"/>
    <w:basedOn w:val="a1"/>
    <w:uiPriority w:val="99"/>
    <w:semiHidden/>
    <w:rPr>
      <w:rFonts w:cs="Times New Roman"/>
      <w:sz w:val="24"/>
      <w:szCs w:val="24"/>
    </w:rPr>
  </w:style>
  <w:style w:type="character" w:customStyle="1" w:styleId="1246">
    <w:name w:val="Верхний колонтитул Знак1246"/>
    <w:basedOn w:val="a1"/>
    <w:uiPriority w:val="99"/>
    <w:semiHidden/>
    <w:rPr>
      <w:rFonts w:cs="Times New Roman"/>
      <w:sz w:val="24"/>
      <w:szCs w:val="24"/>
    </w:rPr>
  </w:style>
  <w:style w:type="character" w:customStyle="1" w:styleId="1245">
    <w:name w:val="Верхний колонтитул Знак1245"/>
    <w:basedOn w:val="a1"/>
    <w:uiPriority w:val="99"/>
    <w:semiHidden/>
    <w:rPr>
      <w:rFonts w:cs="Times New Roman"/>
      <w:sz w:val="24"/>
      <w:szCs w:val="24"/>
    </w:rPr>
  </w:style>
  <w:style w:type="character" w:customStyle="1" w:styleId="1244">
    <w:name w:val="Верхний колонтитул Знак1244"/>
    <w:basedOn w:val="a1"/>
    <w:uiPriority w:val="99"/>
    <w:semiHidden/>
    <w:rPr>
      <w:rFonts w:cs="Times New Roman"/>
      <w:sz w:val="24"/>
      <w:szCs w:val="24"/>
    </w:rPr>
  </w:style>
  <w:style w:type="character" w:customStyle="1" w:styleId="1243">
    <w:name w:val="Верхний колонтитул Знак1243"/>
    <w:basedOn w:val="a1"/>
    <w:uiPriority w:val="99"/>
    <w:semiHidden/>
    <w:rPr>
      <w:rFonts w:cs="Times New Roman"/>
      <w:sz w:val="24"/>
      <w:szCs w:val="24"/>
    </w:rPr>
  </w:style>
  <w:style w:type="character" w:customStyle="1" w:styleId="1242">
    <w:name w:val="Верхний колонтитул Знак1242"/>
    <w:basedOn w:val="a1"/>
    <w:uiPriority w:val="99"/>
    <w:semiHidden/>
    <w:rPr>
      <w:rFonts w:cs="Times New Roman"/>
      <w:sz w:val="24"/>
      <w:szCs w:val="24"/>
    </w:rPr>
  </w:style>
  <w:style w:type="character" w:customStyle="1" w:styleId="1241">
    <w:name w:val="Верхний колонтитул Знак1241"/>
    <w:basedOn w:val="a1"/>
    <w:uiPriority w:val="99"/>
    <w:semiHidden/>
    <w:rPr>
      <w:rFonts w:cs="Times New Roman"/>
      <w:sz w:val="24"/>
      <w:szCs w:val="24"/>
    </w:rPr>
  </w:style>
  <w:style w:type="character" w:customStyle="1" w:styleId="1240">
    <w:name w:val="Верхний колонтитул Знак1240"/>
    <w:basedOn w:val="a1"/>
    <w:uiPriority w:val="99"/>
    <w:semiHidden/>
    <w:rPr>
      <w:rFonts w:cs="Times New Roman"/>
      <w:sz w:val="24"/>
      <w:szCs w:val="24"/>
    </w:rPr>
  </w:style>
  <w:style w:type="character" w:customStyle="1" w:styleId="1239">
    <w:name w:val="Верхний колонтитул Знак1239"/>
    <w:basedOn w:val="a1"/>
    <w:uiPriority w:val="99"/>
    <w:semiHidden/>
    <w:rPr>
      <w:rFonts w:cs="Times New Roman"/>
      <w:sz w:val="24"/>
      <w:szCs w:val="24"/>
    </w:rPr>
  </w:style>
  <w:style w:type="character" w:customStyle="1" w:styleId="1238">
    <w:name w:val="Верхний колонтитул Знак1238"/>
    <w:basedOn w:val="a1"/>
    <w:uiPriority w:val="99"/>
    <w:semiHidden/>
    <w:rPr>
      <w:rFonts w:cs="Times New Roman"/>
      <w:sz w:val="24"/>
      <w:szCs w:val="24"/>
    </w:rPr>
  </w:style>
  <w:style w:type="character" w:customStyle="1" w:styleId="1237">
    <w:name w:val="Верхний колонтитул Знак1237"/>
    <w:uiPriority w:val="99"/>
    <w:semiHidden/>
    <w:rPr>
      <w:sz w:val="24"/>
    </w:rPr>
  </w:style>
  <w:style w:type="character" w:customStyle="1" w:styleId="1236">
    <w:name w:val="Верхний колонтитул Знак1236"/>
    <w:uiPriority w:val="99"/>
    <w:semiHidden/>
    <w:rPr>
      <w:sz w:val="24"/>
    </w:rPr>
  </w:style>
  <w:style w:type="character" w:customStyle="1" w:styleId="1235">
    <w:name w:val="Верхний колонтитул Знак1235"/>
    <w:uiPriority w:val="99"/>
    <w:semiHidden/>
    <w:rPr>
      <w:sz w:val="24"/>
    </w:rPr>
  </w:style>
  <w:style w:type="character" w:customStyle="1" w:styleId="1234">
    <w:name w:val="Верхний колонтитул Знак1234"/>
    <w:uiPriority w:val="99"/>
    <w:semiHidden/>
    <w:rPr>
      <w:sz w:val="24"/>
    </w:rPr>
  </w:style>
  <w:style w:type="character" w:customStyle="1" w:styleId="1233">
    <w:name w:val="Верхний колонтитул Знак1233"/>
    <w:uiPriority w:val="99"/>
    <w:semiHidden/>
    <w:rPr>
      <w:sz w:val="24"/>
    </w:rPr>
  </w:style>
  <w:style w:type="character" w:customStyle="1" w:styleId="1232">
    <w:name w:val="Верхний колонтитул Знак1232"/>
    <w:uiPriority w:val="99"/>
    <w:semiHidden/>
    <w:rPr>
      <w:sz w:val="24"/>
    </w:rPr>
  </w:style>
  <w:style w:type="character" w:customStyle="1" w:styleId="1231">
    <w:name w:val="Верхний колонтитул Знак1231"/>
    <w:uiPriority w:val="99"/>
    <w:semiHidden/>
    <w:rPr>
      <w:sz w:val="24"/>
    </w:rPr>
  </w:style>
  <w:style w:type="character" w:customStyle="1" w:styleId="1230">
    <w:name w:val="Верхний колонтитул Знак1230"/>
    <w:uiPriority w:val="99"/>
    <w:semiHidden/>
    <w:rPr>
      <w:sz w:val="24"/>
    </w:rPr>
  </w:style>
  <w:style w:type="character" w:customStyle="1" w:styleId="1229">
    <w:name w:val="Верхний колонтитул Знак1229"/>
    <w:uiPriority w:val="99"/>
    <w:semiHidden/>
    <w:rPr>
      <w:sz w:val="24"/>
    </w:rPr>
  </w:style>
  <w:style w:type="character" w:customStyle="1" w:styleId="1228">
    <w:name w:val="Верхний колонтитул Знак1228"/>
    <w:uiPriority w:val="99"/>
    <w:semiHidden/>
    <w:rPr>
      <w:sz w:val="24"/>
    </w:rPr>
  </w:style>
  <w:style w:type="character" w:customStyle="1" w:styleId="1227">
    <w:name w:val="Верхний колонтитул Знак1227"/>
    <w:uiPriority w:val="99"/>
    <w:semiHidden/>
    <w:rPr>
      <w:sz w:val="24"/>
    </w:rPr>
  </w:style>
  <w:style w:type="character" w:customStyle="1" w:styleId="1226">
    <w:name w:val="Верхний колонтитул Знак1226"/>
    <w:uiPriority w:val="99"/>
    <w:semiHidden/>
    <w:rPr>
      <w:sz w:val="24"/>
    </w:rPr>
  </w:style>
  <w:style w:type="character" w:customStyle="1" w:styleId="1225">
    <w:name w:val="Верхний колонтитул Знак1225"/>
    <w:uiPriority w:val="99"/>
    <w:semiHidden/>
    <w:rPr>
      <w:sz w:val="24"/>
    </w:rPr>
  </w:style>
  <w:style w:type="character" w:customStyle="1" w:styleId="1224">
    <w:name w:val="Верхний колонтитул Знак1224"/>
    <w:uiPriority w:val="99"/>
    <w:semiHidden/>
    <w:rPr>
      <w:sz w:val="24"/>
    </w:rPr>
  </w:style>
  <w:style w:type="character" w:customStyle="1" w:styleId="1223">
    <w:name w:val="Верхний колонтитул Знак1223"/>
    <w:uiPriority w:val="99"/>
    <w:semiHidden/>
    <w:rPr>
      <w:sz w:val="24"/>
    </w:rPr>
  </w:style>
  <w:style w:type="character" w:customStyle="1" w:styleId="1222">
    <w:name w:val="Верхний колонтитул Знак1222"/>
    <w:uiPriority w:val="99"/>
    <w:semiHidden/>
    <w:rPr>
      <w:sz w:val="24"/>
    </w:rPr>
  </w:style>
  <w:style w:type="character" w:customStyle="1" w:styleId="1221">
    <w:name w:val="Верхний колонтитул Знак1221"/>
    <w:uiPriority w:val="99"/>
    <w:semiHidden/>
    <w:rPr>
      <w:sz w:val="24"/>
    </w:rPr>
  </w:style>
  <w:style w:type="character" w:customStyle="1" w:styleId="1220">
    <w:name w:val="Верхний колонтитул Знак1220"/>
    <w:uiPriority w:val="99"/>
    <w:semiHidden/>
    <w:rPr>
      <w:sz w:val="24"/>
    </w:rPr>
  </w:style>
  <w:style w:type="character" w:customStyle="1" w:styleId="1219">
    <w:name w:val="Верхний колонтитул Знак1219"/>
    <w:uiPriority w:val="99"/>
    <w:semiHidden/>
    <w:rPr>
      <w:sz w:val="24"/>
    </w:rPr>
  </w:style>
  <w:style w:type="character" w:customStyle="1" w:styleId="1218">
    <w:name w:val="Верхний колонтитул Знак1218"/>
    <w:uiPriority w:val="99"/>
    <w:semiHidden/>
    <w:rPr>
      <w:sz w:val="24"/>
    </w:rPr>
  </w:style>
  <w:style w:type="character" w:customStyle="1" w:styleId="1217">
    <w:name w:val="Верхний колонтитул Знак1217"/>
    <w:uiPriority w:val="99"/>
    <w:semiHidden/>
    <w:rPr>
      <w:sz w:val="24"/>
    </w:rPr>
  </w:style>
  <w:style w:type="character" w:customStyle="1" w:styleId="1216">
    <w:name w:val="Верхний колонтитул Знак1216"/>
    <w:uiPriority w:val="99"/>
    <w:semiHidden/>
    <w:rPr>
      <w:sz w:val="24"/>
    </w:rPr>
  </w:style>
  <w:style w:type="character" w:customStyle="1" w:styleId="1215">
    <w:name w:val="Верхний колонтитул Знак1215"/>
    <w:uiPriority w:val="99"/>
    <w:semiHidden/>
    <w:rPr>
      <w:sz w:val="24"/>
    </w:rPr>
  </w:style>
  <w:style w:type="character" w:customStyle="1" w:styleId="1214">
    <w:name w:val="Верхний колонтитул Знак1214"/>
    <w:uiPriority w:val="99"/>
    <w:semiHidden/>
    <w:rPr>
      <w:sz w:val="24"/>
    </w:rPr>
  </w:style>
  <w:style w:type="character" w:customStyle="1" w:styleId="1213">
    <w:name w:val="Верхний колонтитул Знак1213"/>
    <w:uiPriority w:val="99"/>
    <w:semiHidden/>
    <w:rPr>
      <w:sz w:val="24"/>
    </w:rPr>
  </w:style>
  <w:style w:type="character" w:customStyle="1" w:styleId="1212">
    <w:name w:val="Верхний колонтитул Знак1212"/>
    <w:uiPriority w:val="99"/>
    <w:semiHidden/>
    <w:rPr>
      <w:sz w:val="24"/>
    </w:rPr>
  </w:style>
  <w:style w:type="character" w:customStyle="1" w:styleId="1211">
    <w:name w:val="Верхний колонтитул Знак1211"/>
    <w:uiPriority w:val="99"/>
    <w:semiHidden/>
    <w:rPr>
      <w:sz w:val="24"/>
    </w:rPr>
  </w:style>
  <w:style w:type="character" w:customStyle="1" w:styleId="1210">
    <w:name w:val="Верхний колонтитул Знак1210"/>
    <w:uiPriority w:val="99"/>
    <w:semiHidden/>
    <w:rPr>
      <w:sz w:val="24"/>
    </w:rPr>
  </w:style>
  <w:style w:type="character" w:customStyle="1" w:styleId="1209">
    <w:name w:val="Верхний колонтитул Знак1209"/>
    <w:uiPriority w:val="99"/>
    <w:semiHidden/>
    <w:rPr>
      <w:sz w:val="24"/>
    </w:rPr>
  </w:style>
  <w:style w:type="character" w:customStyle="1" w:styleId="1208">
    <w:name w:val="Верхний колонтитул Знак1208"/>
    <w:uiPriority w:val="99"/>
    <w:semiHidden/>
    <w:rPr>
      <w:sz w:val="24"/>
    </w:rPr>
  </w:style>
  <w:style w:type="character" w:customStyle="1" w:styleId="1207">
    <w:name w:val="Верхний колонтитул Знак1207"/>
    <w:uiPriority w:val="99"/>
    <w:semiHidden/>
    <w:rPr>
      <w:sz w:val="24"/>
    </w:rPr>
  </w:style>
  <w:style w:type="character" w:customStyle="1" w:styleId="1206">
    <w:name w:val="Верхний колонтитул Знак1206"/>
    <w:uiPriority w:val="99"/>
    <w:semiHidden/>
    <w:rPr>
      <w:sz w:val="24"/>
    </w:rPr>
  </w:style>
  <w:style w:type="character" w:customStyle="1" w:styleId="1205">
    <w:name w:val="Верхний колонтитул Знак1205"/>
    <w:uiPriority w:val="99"/>
    <w:semiHidden/>
    <w:rPr>
      <w:sz w:val="24"/>
    </w:rPr>
  </w:style>
  <w:style w:type="character" w:customStyle="1" w:styleId="1204">
    <w:name w:val="Верхний колонтитул Знак1204"/>
    <w:uiPriority w:val="99"/>
    <w:semiHidden/>
    <w:rPr>
      <w:sz w:val="24"/>
    </w:rPr>
  </w:style>
  <w:style w:type="character" w:customStyle="1" w:styleId="1203">
    <w:name w:val="Верхний колонтитул Знак1203"/>
    <w:uiPriority w:val="99"/>
    <w:semiHidden/>
    <w:rPr>
      <w:sz w:val="24"/>
    </w:rPr>
  </w:style>
  <w:style w:type="character" w:customStyle="1" w:styleId="1202">
    <w:name w:val="Верхний колонтитул Знак1202"/>
    <w:uiPriority w:val="99"/>
    <w:semiHidden/>
    <w:rPr>
      <w:sz w:val="24"/>
    </w:rPr>
  </w:style>
  <w:style w:type="character" w:customStyle="1" w:styleId="1201">
    <w:name w:val="Верхний колонтитул Знак1201"/>
    <w:uiPriority w:val="99"/>
    <w:semiHidden/>
    <w:rPr>
      <w:sz w:val="24"/>
    </w:rPr>
  </w:style>
  <w:style w:type="character" w:customStyle="1" w:styleId="1200">
    <w:name w:val="Верхний колонтитул Знак1200"/>
    <w:uiPriority w:val="99"/>
    <w:semiHidden/>
    <w:rPr>
      <w:sz w:val="24"/>
    </w:rPr>
  </w:style>
  <w:style w:type="character" w:customStyle="1" w:styleId="1199">
    <w:name w:val="Верхний колонтитул Знак1199"/>
    <w:uiPriority w:val="99"/>
    <w:semiHidden/>
    <w:rPr>
      <w:sz w:val="24"/>
    </w:rPr>
  </w:style>
  <w:style w:type="character" w:customStyle="1" w:styleId="1198">
    <w:name w:val="Верхний колонтитул Знак1198"/>
    <w:uiPriority w:val="99"/>
    <w:semiHidden/>
    <w:rPr>
      <w:sz w:val="24"/>
    </w:rPr>
  </w:style>
  <w:style w:type="character" w:customStyle="1" w:styleId="1197">
    <w:name w:val="Верхний колонтитул Знак1197"/>
    <w:uiPriority w:val="99"/>
    <w:semiHidden/>
    <w:rPr>
      <w:sz w:val="24"/>
    </w:rPr>
  </w:style>
  <w:style w:type="character" w:customStyle="1" w:styleId="1196">
    <w:name w:val="Верхний колонтитул Знак1196"/>
    <w:uiPriority w:val="99"/>
    <w:semiHidden/>
    <w:rPr>
      <w:sz w:val="24"/>
    </w:rPr>
  </w:style>
  <w:style w:type="character" w:customStyle="1" w:styleId="1195">
    <w:name w:val="Верхний колонтитул Знак1195"/>
    <w:uiPriority w:val="99"/>
    <w:semiHidden/>
    <w:rPr>
      <w:sz w:val="24"/>
    </w:rPr>
  </w:style>
  <w:style w:type="character" w:customStyle="1" w:styleId="1194">
    <w:name w:val="Верхний колонтитул Знак1194"/>
    <w:uiPriority w:val="99"/>
    <w:semiHidden/>
    <w:rPr>
      <w:sz w:val="24"/>
    </w:rPr>
  </w:style>
  <w:style w:type="character" w:customStyle="1" w:styleId="1193">
    <w:name w:val="Верхний колонтитул Знак1193"/>
    <w:uiPriority w:val="99"/>
    <w:semiHidden/>
    <w:rPr>
      <w:sz w:val="24"/>
    </w:rPr>
  </w:style>
  <w:style w:type="character" w:customStyle="1" w:styleId="1192">
    <w:name w:val="Верхний колонтитул Знак1192"/>
    <w:uiPriority w:val="99"/>
    <w:semiHidden/>
    <w:rPr>
      <w:sz w:val="24"/>
    </w:rPr>
  </w:style>
  <w:style w:type="character" w:customStyle="1" w:styleId="1191">
    <w:name w:val="Верхний колонтитул Знак1191"/>
    <w:uiPriority w:val="99"/>
    <w:semiHidden/>
    <w:rPr>
      <w:sz w:val="24"/>
    </w:rPr>
  </w:style>
  <w:style w:type="character" w:customStyle="1" w:styleId="1190">
    <w:name w:val="Верхний колонтитул Знак1190"/>
    <w:uiPriority w:val="99"/>
    <w:semiHidden/>
    <w:rPr>
      <w:sz w:val="24"/>
    </w:rPr>
  </w:style>
  <w:style w:type="character" w:customStyle="1" w:styleId="1189">
    <w:name w:val="Верхний колонтитул Знак1189"/>
    <w:uiPriority w:val="99"/>
    <w:semiHidden/>
    <w:rPr>
      <w:sz w:val="24"/>
    </w:rPr>
  </w:style>
  <w:style w:type="character" w:customStyle="1" w:styleId="1188">
    <w:name w:val="Верхний колонтитул Знак1188"/>
    <w:uiPriority w:val="99"/>
    <w:semiHidden/>
    <w:rPr>
      <w:sz w:val="24"/>
    </w:rPr>
  </w:style>
  <w:style w:type="character" w:customStyle="1" w:styleId="1187">
    <w:name w:val="Верхний колонтитул Знак1187"/>
    <w:uiPriority w:val="99"/>
    <w:semiHidden/>
    <w:rPr>
      <w:sz w:val="24"/>
    </w:rPr>
  </w:style>
  <w:style w:type="character" w:customStyle="1" w:styleId="1186">
    <w:name w:val="Верхний колонтитул Знак1186"/>
    <w:uiPriority w:val="99"/>
    <w:semiHidden/>
    <w:rPr>
      <w:sz w:val="24"/>
    </w:rPr>
  </w:style>
  <w:style w:type="character" w:customStyle="1" w:styleId="1185">
    <w:name w:val="Верхний колонтитул Знак1185"/>
    <w:uiPriority w:val="99"/>
    <w:semiHidden/>
    <w:rPr>
      <w:sz w:val="24"/>
    </w:rPr>
  </w:style>
  <w:style w:type="character" w:customStyle="1" w:styleId="1184">
    <w:name w:val="Верхний колонтитул Знак1184"/>
    <w:uiPriority w:val="99"/>
    <w:semiHidden/>
    <w:rPr>
      <w:sz w:val="24"/>
    </w:rPr>
  </w:style>
  <w:style w:type="character" w:customStyle="1" w:styleId="1183">
    <w:name w:val="Верхний колонтитул Знак1183"/>
    <w:uiPriority w:val="99"/>
    <w:semiHidden/>
    <w:rPr>
      <w:sz w:val="24"/>
    </w:rPr>
  </w:style>
  <w:style w:type="character" w:customStyle="1" w:styleId="1182">
    <w:name w:val="Верхний колонтитул Знак1182"/>
    <w:uiPriority w:val="99"/>
    <w:semiHidden/>
    <w:rPr>
      <w:sz w:val="24"/>
    </w:rPr>
  </w:style>
  <w:style w:type="character" w:customStyle="1" w:styleId="1181">
    <w:name w:val="Верхний колонтитул Знак1181"/>
    <w:uiPriority w:val="99"/>
    <w:semiHidden/>
    <w:rPr>
      <w:sz w:val="24"/>
    </w:rPr>
  </w:style>
  <w:style w:type="character" w:customStyle="1" w:styleId="1180">
    <w:name w:val="Верхний колонтитул Знак1180"/>
    <w:uiPriority w:val="99"/>
    <w:semiHidden/>
    <w:rPr>
      <w:sz w:val="24"/>
    </w:rPr>
  </w:style>
  <w:style w:type="character" w:customStyle="1" w:styleId="1179">
    <w:name w:val="Верхний колонтитул Знак1179"/>
    <w:uiPriority w:val="99"/>
    <w:semiHidden/>
    <w:rPr>
      <w:sz w:val="24"/>
    </w:rPr>
  </w:style>
  <w:style w:type="character" w:customStyle="1" w:styleId="1178">
    <w:name w:val="Верхний колонтитул Знак1178"/>
    <w:uiPriority w:val="99"/>
    <w:semiHidden/>
    <w:rPr>
      <w:sz w:val="24"/>
    </w:rPr>
  </w:style>
  <w:style w:type="character" w:customStyle="1" w:styleId="1177">
    <w:name w:val="Верхний колонтитул Знак1177"/>
    <w:uiPriority w:val="99"/>
    <w:semiHidden/>
    <w:rPr>
      <w:sz w:val="24"/>
    </w:rPr>
  </w:style>
  <w:style w:type="character" w:customStyle="1" w:styleId="1176">
    <w:name w:val="Верхний колонтитул Знак1176"/>
    <w:uiPriority w:val="99"/>
    <w:semiHidden/>
    <w:rPr>
      <w:sz w:val="24"/>
    </w:rPr>
  </w:style>
  <w:style w:type="character" w:customStyle="1" w:styleId="1175">
    <w:name w:val="Верхний колонтитул Знак1175"/>
    <w:uiPriority w:val="99"/>
    <w:semiHidden/>
    <w:rPr>
      <w:sz w:val="24"/>
    </w:rPr>
  </w:style>
  <w:style w:type="character" w:customStyle="1" w:styleId="1174">
    <w:name w:val="Верхний колонтитул Знак1174"/>
    <w:uiPriority w:val="99"/>
    <w:semiHidden/>
    <w:rPr>
      <w:sz w:val="24"/>
    </w:rPr>
  </w:style>
  <w:style w:type="character" w:customStyle="1" w:styleId="1173">
    <w:name w:val="Верхний колонтитул Знак1173"/>
    <w:uiPriority w:val="99"/>
    <w:semiHidden/>
    <w:rPr>
      <w:sz w:val="24"/>
    </w:rPr>
  </w:style>
  <w:style w:type="character" w:customStyle="1" w:styleId="1172">
    <w:name w:val="Верхний колонтитул Знак1172"/>
    <w:uiPriority w:val="99"/>
    <w:semiHidden/>
    <w:rPr>
      <w:sz w:val="24"/>
    </w:rPr>
  </w:style>
  <w:style w:type="character" w:customStyle="1" w:styleId="1171">
    <w:name w:val="Верхний колонтитул Знак1171"/>
    <w:uiPriority w:val="99"/>
    <w:semiHidden/>
    <w:rPr>
      <w:sz w:val="24"/>
    </w:rPr>
  </w:style>
  <w:style w:type="character" w:customStyle="1" w:styleId="1170">
    <w:name w:val="Верхний колонтитул Знак1170"/>
    <w:uiPriority w:val="99"/>
    <w:semiHidden/>
    <w:rPr>
      <w:sz w:val="24"/>
    </w:rPr>
  </w:style>
  <w:style w:type="character" w:customStyle="1" w:styleId="1169">
    <w:name w:val="Верхний колонтитул Знак1169"/>
    <w:uiPriority w:val="99"/>
    <w:semiHidden/>
    <w:rPr>
      <w:sz w:val="24"/>
    </w:rPr>
  </w:style>
  <w:style w:type="character" w:customStyle="1" w:styleId="1168">
    <w:name w:val="Верхний колонтитул Знак1168"/>
    <w:uiPriority w:val="99"/>
    <w:semiHidden/>
    <w:rPr>
      <w:sz w:val="24"/>
    </w:rPr>
  </w:style>
  <w:style w:type="character" w:customStyle="1" w:styleId="1167">
    <w:name w:val="Верхний колонтитул Знак1167"/>
    <w:uiPriority w:val="99"/>
    <w:semiHidden/>
    <w:rPr>
      <w:sz w:val="24"/>
    </w:rPr>
  </w:style>
  <w:style w:type="character" w:customStyle="1" w:styleId="1166">
    <w:name w:val="Верхний колонтитул Знак1166"/>
    <w:uiPriority w:val="99"/>
    <w:semiHidden/>
    <w:rPr>
      <w:sz w:val="24"/>
    </w:rPr>
  </w:style>
  <w:style w:type="character" w:customStyle="1" w:styleId="1165">
    <w:name w:val="Верхний колонтитул Знак1165"/>
    <w:uiPriority w:val="99"/>
    <w:semiHidden/>
    <w:rPr>
      <w:sz w:val="24"/>
    </w:rPr>
  </w:style>
  <w:style w:type="character" w:customStyle="1" w:styleId="1164">
    <w:name w:val="Верхний колонтитул Знак1164"/>
    <w:uiPriority w:val="99"/>
    <w:semiHidden/>
    <w:rPr>
      <w:sz w:val="24"/>
    </w:rPr>
  </w:style>
  <w:style w:type="character" w:customStyle="1" w:styleId="1163">
    <w:name w:val="Верхний колонтитул Знак1163"/>
    <w:uiPriority w:val="99"/>
    <w:semiHidden/>
    <w:rPr>
      <w:sz w:val="24"/>
    </w:rPr>
  </w:style>
  <w:style w:type="character" w:customStyle="1" w:styleId="1162">
    <w:name w:val="Верхний колонтитул Знак1162"/>
    <w:uiPriority w:val="99"/>
    <w:semiHidden/>
    <w:rPr>
      <w:sz w:val="24"/>
    </w:rPr>
  </w:style>
  <w:style w:type="character" w:customStyle="1" w:styleId="1161">
    <w:name w:val="Верхний колонтитул Знак1161"/>
    <w:uiPriority w:val="99"/>
    <w:semiHidden/>
    <w:rPr>
      <w:sz w:val="24"/>
    </w:rPr>
  </w:style>
  <w:style w:type="character" w:customStyle="1" w:styleId="1160">
    <w:name w:val="Верхний колонтитул Знак1160"/>
    <w:uiPriority w:val="99"/>
    <w:semiHidden/>
    <w:rPr>
      <w:sz w:val="24"/>
    </w:rPr>
  </w:style>
  <w:style w:type="character" w:customStyle="1" w:styleId="1159">
    <w:name w:val="Верхний колонтитул Знак1159"/>
    <w:uiPriority w:val="99"/>
    <w:semiHidden/>
    <w:rPr>
      <w:sz w:val="24"/>
    </w:rPr>
  </w:style>
  <w:style w:type="character" w:customStyle="1" w:styleId="1158">
    <w:name w:val="Верхний колонтитул Знак1158"/>
    <w:uiPriority w:val="99"/>
    <w:semiHidden/>
    <w:rPr>
      <w:sz w:val="24"/>
    </w:rPr>
  </w:style>
  <w:style w:type="character" w:customStyle="1" w:styleId="1157">
    <w:name w:val="Верхний колонтитул Знак1157"/>
    <w:uiPriority w:val="99"/>
    <w:semiHidden/>
    <w:rPr>
      <w:sz w:val="24"/>
    </w:rPr>
  </w:style>
  <w:style w:type="character" w:customStyle="1" w:styleId="1156">
    <w:name w:val="Верхний колонтитул Знак1156"/>
    <w:uiPriority w:val="99"/>
    <w:semiHidden/>
    <w:rPr>
      <w:sz w:val="24"/>
    </w:rPr>
  </w:style>
  <w:style w:type="character" w:customStyle="1" w:styleId="1155">
    <w:name w:val="Верхний колонтитул Знак1155"/>
    <w:uiPriority w:val="99"/>
    <w:semiHidden/>
    <w:rPr>
      <w:sz w:val="24"/>
    </w:rPr>
  </w:style>
  <w:style w:type="character" w:customStyle="1" w:styleId="1154">
    <w:name w:val="Верхний колонтитул Знак1154"/>
    <w:uiPriority w:val="99"/>
    <w:semiHidden/>
    <w:rPr>
      <w:sz w:val="24"/>
    </w:rPr>
  </w:style>
  <w:style w:type="character" w:customStyle="1" w:styleId="1153">
    <w:name w:val="Верхний колонтитул Знак1153"/>
    <w:uiPriority w:val="99"/>
    <w:semiHidden/>
    <w:rPr>
      <w:sz w:val="24"/>
    </w:rPr>
  </w:style>
  <w:style w:type="character" w:customStyle="1" w:styleId="1152">
    <w:name w:val="Верхний колонтитул Знак1152"/>
    <w:uiPriority w:val="99"/>
    <w:semiHidden/>
    <w:rPr>
      <w:sz w:val="24"/>
    </w:rPr>
  </w:style>
  <w:style w:type="character" w:customStyle="1" w:styleId="1151">
    <w:name w:val="Верхний колонтитул Знак1151"/>
    <w:uiPriority w:val="99"/>
    <w:semiHidden/>
    <w:rPr>
      <w:sz w:val="24"/>
    </w:rPr>
  </w:style>
  <w:style w:type="character" w:customStyle="1" w:styleId="1150">
    <w:name w:val="Верхний колонтитул Знак1150"/>
    <w:uiPriority w:val="99"/>
    <w:semiHidden/>
    <w:rPr>
      <w:sz w:val="24"/>
    </w:rPr>
  </w:style>
  <w:style w:type="character" w:customStyle="1" w:styleId="1149">
    <w:name w:val="Верхний колонтитул Знак1149"/>
    <w:uiPriority w:val="99"/>
    <w:semiHidden/>
    <w:rPr>
      <w:sz w:val="24"/>
    </w:rPr>
  </w:style>
  <w:style w:type="character" w:customStyle="1" w:styleId="1148">
    <w:name w:val="Верхний колонтитул Знак1148"/>
    <w:uiPriority w:val="99"/>
    <w:semiHidden/>
    <w:rPr>
      <w:sz w:val="24"/>
    </w:rPr>
  </w:style>
  <w:style w:type="character" w:customStyle="1" w:styleId="1147">
    <w:name w:val="Верхний колонтитул Знак1147"/>
    <w:uiPriority w:val="99"/>
    <w:semiHidden/>
    <w:rPr>
      <w:sz w:val="24"/>
    </w:rPr>
  </w:style>
  <w:style w:type="character" w:customStyle="1" w:styleId="1146">
    <w:name w:val="Верхний колонтитул Знак1146"/>
    <w:uiPriority w:val="99"/>
    <w:semiHidden/>
    <w:rPr>
      <w:sz w:val="24"/>
    </w:rPr>
  </w:style>
  <w:style w:type="character" w:customStyle="1" w:styleId="1145">
    <w:name w:val="Верхний колонтитул Знак1145"/>
    <w:uiPriority w:val="99"/>
    <w:semiHidden/>
    <w:rPr>
      <w:sz w:val="24"/>
    </w:rPr>
  </w:style>
  <w:style w:type="character" w:customStyle="1" w:styleId="1144">
    <w:name w:val="Верхний колонтитул Знак1144"/>
    <w:uiPriority w:val="99"/>
    <w:semiHidden/>
    <w:rPr>
      <w:sz w:val="24"/>
    </w:rPr>
  </w:style>
  <w:style w:type="character" w:customStyle="1" w:styleId="1143">
    <w:name w:val="Верхний колонтитул Знак1143"/>
    <w:uiPriority w:val="99"/>
    <w:semiHidden/>
    <w:rPr>
      <w:sz w:val="24"/>
    </w:rPr>
  </w:style>
  <w:style w:type="character" w:customStyle="1" w:styleId="1142">
    <w:name w:val="Верхний колонтитул Знак1142"/>
    <w:uiPriority w:val="99"/>
    <w:semiHidden/>
    <w:rPr>
      <w:sz w:val="24"/>
    </w:rPr>
  </w:style>
  <w:style w:type="character" w:customStyle="1" w:styleId="1141">
    <w:name w:val="Верхний колонтитул Знак1141"/>
    <w:uiPriority w:val="99"/>
    <w:semiHidden/>
    <w:rPr>
      <w:sz w:val="24"/>
    </w:rPr>
  </w:style>
  <w:style w:type="character" w:customStyle="1" w:styleId="1140">
    <w:name w:val="Верхний колонтитул Знак1140"/>
    <w:uiPriority w:val="99"/>
    <w:semiHidden/>
    <w:rPr>
      <w:sz w:val="24"/>
    </w:rPr>
  </w:style>
  <w:style w:type="character" w:customStyle="1" w:styleId="1139">
    <w:name w:val="Верхний колонтитул Знак1139"/>
    <w:uiPriority w:val="99"/>
    <w:semiHidden/>
    <w:rPr>
      <w:sz w:val="24"/>
    </w:rPr>
  </w:style>
  <w:style w:type="character" w:customStyle="1" w:styleId="1138">
    <w:name w:val="Верхний колонтитул Знак1138"/>
    <w:uiPriority w:val="99"/>
    <w:semiHidden/>
    <w:rPr>
      <w:sz w:val="24"/>
    </w:rPr>
  </w:style>
  <w:style w:type="character" w:customStyle="1" w:styleId="1137">
    <w:name w:val="Верхний колонтитул Знак1137"/>
    <w:uiPriority w:val="99"/>
    <w:semiHidden/>
    <w:rPr>
      <w:sz w:val="24"/>
    </w:rPr>
  </w:style>
  <w:style w:type="character" w:customStyle="1" w:styleId="1136">
    <w:name w:val="Верхний колонтитул Знак1136"/>
    <w:uiPriority w:val="99"/>
    <w:semiHidden/>
    <w:rPr>
      <w:sz w:val="24"/>
    </w:rPr>
  </w:style>
  <w:style w:type="character" w:customStyle="1" w:styleId="1135">
    <w:name w:val="Верхний колонтитул Знак1135"/>
    <w:uiPriority w:val="99"/>
    <w:semiHidden/>
    <w:rPr>
      <w:sz w:val="24"/>
    </w:rPr>
  </w:style>
  <w:style w:type="character" w:customStyle="1" w:styleId="1134">
    <w:name w:val="Верхний колонтитул Знак1134"/>
    <w:uiPriority w:val="99"/>
    <w:semiHidden/>
    <w:rPr>
      <w:sz w:val="24"/>
    </w:rPr>
  </w:style>
  <w:style w:type="character" w:customStyle="1" w:styleId="1133">
    <w:name w:val="Верхний колонтитул Знак1133"/>
    <w:uiPriority w:val="99"/>
    <w:semiHidden/>
    <w:rPr>
      <w:sz w:val="24"/>
    </w:rPr>
  </w:style>
  <w:style w:type="character" w:customStyle="1" w:styleId="1132">
    <w:name w:val="Верхний колонтитул Знак1132"/>
    <w:uiPriority w:val="99"/>
    <w:semiHidden/>
    <w:rPr>
      <w:sz w:val="24"/>
    </w:rPr>
  </w:style>
  <w:style w:type="character" w:customStyle="1" w:styleId="1131">
    <w:name w:val="Верхний колонтитул Знак1131"/>
    <w:uiPriority w:val="99"/>
    <w:semiHidden/>
    <w:rPr>
      <w:sz w:val="24"/>
    </w:rPr>
  </w:style>
  <w:style w:type="character" w:customStyle="1" w:styleId="1130">
    <w:name w:val="Верхний колонтитул Знак1130"/>
    <w:uiPriority w:val="99"/>
    <w:semiHidden/>
    <w:rPr>
      <w:sz w:val="24"/>
    </w:rPr>
  </w:style>
  <w:style w:type="character" w:customStyle="1" w:styleId="1129">
    <w:name w:val="Верхний колонтитул Знак1129"/>
    <w:uiPriority w:val="99"/>
    <w:semiHidden/>
    <w:rPr>
      <w:sz w:val="24"/>
    </w:rPr>
  </w:style>
  <w:style w:type="character" w:customStyle="1" w:styleId="1128">
    <w:name w:val="Верхний колонтитул Знак1128"/>
    <w:uiPriority w:val="99"/>
    <w:semiHidden/>
    <w:rPr>
      <w:sz w:val="24"/>
    </w:rPr>
  </w:style>
  <w:style w:type="character" w:customStyle="1" w:styleId="1127">
    <w:name w:val="Верхний колонтитул Знак1127"/>
    <w:uiPriority w:val="99"/>
    <w:semiHidden/>
    <w:rPr>
      <w:sz w:val="24"/>
    </w:rPr>
  </w:style>
  <w:style w:type="character" w:customStyle="1" w:styleId="1126">
    <w:name w:val="Верхний колонтитул Знак1126"/>
    <w:uiPriority w:val="99"/>
    <w:semiHidden/>
    <w:rPr>
      <w:sz w:val="24"/>
    </w:rPr>
  </w:style>
  <w:style w:type="character" w:customStyle="1" w:styleId="1125">
    <w:name w:val="Верхний колонтитул Знак1125"/>
    <w:uiPriority w:val="99"/>
    <w:semiHidden/>
    <w:rPr>
      <w:sz w:val="24"/>
    </w:rPr>
  </w:style>
  <w:style w:type="character" w:customStyle="1" w:styleId="1124">
    <w:name w:val="Верхний колонтитул Знак1124"/>
    <w:uiPriority w:val="99"/>
    <w:semiHidden/>
    <w:rPr>
      <w:sz w:val="24"/>
    </w:rPr>
  </w:style>
  <w:style w:type="character" w:customStyle="1" w:styleId="1123">
    <w:name w:val="Верхний колонтитул Знак1123"/>
    <w:uiPriority w:val="99"/>
    <w:semiHidden/>
    <w:rPr>
      <w:sz w:val="24"/>
    </w:rPr>
  </w:style>
  <w:style w:type="character" w:customStyle="1" w:styleId="1122">
    <w:name w:val="Верхний колонтитул Знак1122"/>
    <w:uiPriority w:val="99"/>
    <w:semiHidden/>
    <w:rPr>
      <w:sz w:val="24"/>
    </w:rPr>
  </w:style>
  <w:style w:type="character" w:customStyle="1" w:styleId="1121">
    <w:name w:val="Верхний колонтитул Знак1121"/>
    <w:uiPriority w:val="99"/>
    <w:semiHidden/>
    <w:rPr>
      <w:sz w:val="24"/>
    </w:rPr>
  </w:style>
  <w:style w:type="character" w:customStyle="1" w:styleId="1120">
    <w:name w:val="Верхний колонтитул Знак1120"/>
    <w:uiPriority w:val="99"/>
    <w:semiHidden/>
    <w:rPr>
      <w:sz w:val="24"/>
    </w:rPr>
  </w:style>
  <w:style w:type="character" w:customStyle="1" w:styleId="1119">
    <w:name w:val="Верхний колонтитул Знак1119"/>
    <w:uiPriority w:val="99"/>
    <w:semiHidden/>
    <w:rPr>
      <w:sz w:val="24"/>
    </w:rPr>
  </w:style>
  <w:style w:type="character" w:customStyle="1" w:styleId="1118">
    <w:name w:val="Верхний колонтитул Знак1118"/>
    <w:uiPriority w:val="99"/>
    <w:semiHidden/>
    <w:rPr>
      <w:sz w:val="24"/>
    </w:rPr>
  </w:style>
  <w:style w:type="character" w:customStyle="1" w:styleId="1117">
    <w:name w:val="Верхний колонтитул Знак1117"/>
    <w:uiPriority w:val="99"/>
    <w:semiHidden/>
    <w:rPr>
      <w:sz w:val="24"/>
    </w:rPr>
  </w:style>
  <w:style w:type="character" w:customStyle="1" w:styleId="1116">
    <w:name w:val="Верхний колонтитул Знак1116"/>
    <w:uiPriority w:val="99"/>
    <w:semiHidden/>
    <w:rPr>
      <w:sz w:val="24"/>
    </w:rPr>
  </w:style>
  <w:style w:type="character" w:customStyle="1" w:styleId="1115">
    <w:name w:val="Верхний колонтитул Знак1115"/>
    <w:uiPriority w:val="99"/>
    <w:semiHidden/>
    <w:rPr>
      <w:sz w:val="24"/>
    </w:rPr>
  </w:style>
  <w:style w:type="character" w:customStyle="1" w:styleId="1114">
    <w:name w:val="Верхний колонтитул Знак1114"/>
    <w:uiPriority w:val="99"/>
    <w:semiHidden/>
    <w:rPr>
      <w:sz w:val="24"/>
    </w:rPr>
  </w:style>
  <w:style w:type="character" w:customStyle="1" w:styleId="1113">
    <w:name w:val="Верхний колонтитул Знак1113"/>
    <w:uiPriority w:val="99"/>
    <w:semiHidden/>
    <w:rPr>
      <w:sz w:val="24"/>
    </w:rPr>
  </w:style>
  <w:style w:type="character" w:customStyle="1" w:styleId="1112">
    <w:name w:val="Верхний колонтитул Знак1112"/>
    <w:uiPriority w:val="99"/>
    <w:semiHidden/>
    <w:rPr>
      <w:sz w:val="24"/>
    </w:rPr>
  </w:style>
  <w:style w:type="character" w:customStyle="1" w:styleId="1111">
    <w:name w:val="Верхний колонтитул Знак1111"/>
    <w:uiPriority w:val="99"/>
    <w:semiHidden/>
    <w:rPr>
      <w:sz w:val="24"/>
    </w:rPr>
  </w:style>
  <w:style w:type="character" w:customStyle="1" w:styleId="1110">
    <w:name w:val="Верхний колонтитул Знак1110"/>
    <w:uiPriority w:val="99"/>
    <w:semiHidden/>
    <w:rPr>
      <w:sz w:val="24"/>
    </w:rPr>
  </w:style>
  <w:style w:type="character" w:customStyle="1" w:styleId="1109">
    <w:name w:val="Верхний колонтитул Знак1109"/>
    <w:uiPriority w:val="99"/>
    <w:semiHidden/>
    <w:rPr>
      <w:sz w:val="24"/>
    </w:rPr>
  </w:style>
  <w:style w:type="character" w:customStyle="1" w:styleId="1108">
    <w:name w:val="Верхний колонтитул Знак1108"/>
    <w:uiPriority w:val="99"/>
    <w:semiHidden/>
    <w:rPr>
      <w:sz w:val="24"/>
    </w:rPr>
  </w:style>
  <w:style w:type="character" w:customStyle="1" w:styleId="1107">
    <w:name w:val="Верхний колонтитул Знак1107"/>
    <w:uiPriority w:val="99"/>
    <w:semiHidden/>
    <w:rPr>
      <w:sz w:val="24"/>
    </w:rPr>
  </w:style>
  <w:style w:type="character" w:customStyle="1" w:styleId="1106">
    <w:name w:val="Верхний колонтитул Знак1106"/>
    <w:uiPriority w:val="99"/>
    <w:semiHidden/>
    <w:rPr>
      <w:sz w:val="24"/>
    </w:rPr>
  </w:style>
  <w:style w:type="character" w:customStyle="1" w:styleId="1105">
    <w:name w:val="Верхний колонтитул Знак1105"/>
    <w:uiPriority w:val="99"/>
    <w:semiHidden/>
    <w:rPr>
      <w:sz w:val="24"/>
    </w:rPr>
  </w:style>
  <w:style w:type="character" w:customStyle="1" w:styleId="1104">
    <w:name w:val="Верхний колонтитул Знак1104"/>
    <w:uiPriority w:val="99"/>
    <w:semiHidden/>
    <w:rPr>
      <w:sz w:val="24"/>
    </w:rPr>
  </w:style>
  <w:style w:type="character" w:customStyle="1" w:styleId="1103">
    <w:name w:val="Верхний колонтитул Знак1103"/>
    <w:uiPriority w:val="99"/>
    <w:semiHidden/>
    <w:rPr>
      <w:sz w:val="24"/>
    </w:rPr>
  </w:style>
  <w:style w:type="character" w:customStyle="1" w:styleId="1102">
    <w:name w:val="Верхний колонтитул Знак1102"/>
    <w:uiPriority w:val="99"/>
    <w:semiHidden/>
    <w:rPr>
      <w:sz w:val="24"/>
    </w:rPr>
  </w:style>
  <w:style w:type="character" w:customStyle="1" w:styleId="1101">
    <w:name w:val="Верхний колонтитул Знак1101"/>
    <w:uiPriority w:val="99"/>
    <w:semiHidden/>
    <w:rPr>
      <w:sz w:val="24"/>
    </w:rPr>
  </w:style>
  <w:style w:type="character" w:customStyle="1" w:styleId="1100">
    <w:name w:val="Верхний колонтитул Знак1100"/>
    <w:uiPriority w:val="99"/>
    <w:semiHidden/>
    <w:rPr>
      <w:sz w:val="24"/>
    </w:rPr>
  </w:style>
  <w:style w:type="character" w:customStyle="1" w:styleId="199">
    <w:name w:val="Верхний колонтитул Знак199"/>
    <w:uiPriority w:val="99"/>
    <w:semiHidden/>
    <w:rPr>
      <w:sz w:val="24"/>
    </w:rPr>
  </w:style>
  <w:style w:type="character" w:customStyle="1" w:styleId="198">
    <w:name w:val="Верхний колонтитул Знак198"/>
    <w:uiPriority w:val="99"/>
    <w:semiHidden/>
    <w:rPr>
      <w:sz w:val="24"/>
    </w:rPr>
  </w:style>
  <w:style w:type="character" w:customStyle="1" w:styleId="197">
    <w:name w:val="Верхний колонтитул Знак197"/>
    <w:uiPriority w:val="99"/>
    <w:semiHidden/>
    <w:rPr>
      <w:sz w:val="24"/>
    </w:rPr>
  </w:style>
  <w:style w:type="character" w:customStyle="1" w:styleId="196">
    <w:name w:val="Верхний колонтитул Знак196"/>
    <w:uiPriority w:val="99"/>
    <w:semiHidden/>
    <w:rPr>
      <w:sz w:val="24"/>
    </w:rPr>
  </w:style>
  <w:style w:type="character" w:customStyle="1" w:styleId="195">
    <w:name w:val="Верхний колонтитул Знак195"/>
    <w:uiPriority w:val="99"/>
    <w:semiHidden/>
    <w:rPr>
      <w:sz w:val="24"/>
    </w:rPr>
  </w:style>
  <w:style w:type="character" w:customStyle="1" w:styleId="194">
    <w:name w:val="Верхний колонтитул Знак194"/>
    <w:uiPriority w:val="99"/>
    <w:semiHidden/>
    <w:rPr>
      <w:sz w:val="24"/>
    </w:rPr>
  </w:style>
  <w:style w:type="character" w:customStyle="1" w:styleId="193">
    <w:name w:val="Верхний колонтитул Знак193"/>
    <w:uiPriority w:val="99"/>
    <w:semiHidden/>
    <w:rPr>
      <w:sz w:val="24"/>
    </w:rPr>
  </w:style>
  <w:style w:type="character" w:customStyle="1" w:styleId="192">
    <w:name w:val="Верхний колонтитул Знак192"/>
    <w:uiPriority w:val="99"/>
    <w:semiHidden/>
    <w:rPr>
      <w:sz w:val="24"/>
    </w:rPr>
  </w:style>
  <w:style w:type="character" w:customStyle="1" w:styleId="191">
    <w:name w:val="Верхний колонтитул Знак191"/>
    <w:uiPriority w:val="99"/>
    <w:semiHidden/>
    <w:rPr>
      <w:sz w:val="24"/>
    </w:rPr>
  </w:style>
  <w:style w:type="character" w:customStyle="1" w:styleId="190">
    <w:name w:val="Верхний колонтитул Знак190"/>
    <w:uiPriority w:val="99"/>
    <w:semiHidden/>
    <w:rPr>
      <w:sz w:val="24"/>
    </w:rPr>
  </w:style>
  <w:style w:type="character" w:customStyle="1" w:styleId="189">
    <w:name w:val="Верхний колонтитул Знак189"/>
    <w:uiPriority w:val="99"/>
    <w:semiHidden/>
    <w:rPr>
      <w:sz w:val="24"/>
    </w:rPr>
  </w:style>
  <w:style w:type="character" w:customStyle="1" w:styleId="188">
    <w:name w:val="Верхний колонтитул Знак188"/>
    <w:uiPriority w:val="99"/>
    <w:semiHidden/>
    <w:rPr>
      <w:sz w:val="24"/>
    </w:rPr>
  </w:style>
  <w:style w:type="character" w:customStyle="1" w:styleId="187">
    <w:name w:val="Верхний колонтитул Знак187"/>
    <w:uiPriority w:val="99"/>
    <w:semiHidden/>
    <w:rPr>
      <w:sz w:val="24"/>
    </w:rPr>
  </w:style>
  <w:style w:type="character" w:customStyle="1" w:styleId="186">
    <w:name w:val="Верхний колонтитул Знак186"/>
    <w:uiPriority w:val="99"/>
    <w:semiHidden/>
    <w:rPr>
      <w:sz w:val="24"/>
    </w:rPr>
  </w:style>
  <w:style w:type="character" w:customStyle="1" w:styleId="185">
    <w:name w:val="Верхний колонтитул Знак185"/>
    <w:uiPriority w:val="99"/>
    <w:semiHidden/>
    <w:rPr>
      <w:sz w:val="24"/>
    </w:rPr>
  </w:style>
  <w:style w:type="character" w:customStyle="1" w:styleId="184">
    <w:name w:val="Верхний колонтитул Знак184"/>
    <w:uiPriority w:val="99"/>
    <w:semiHidden/>
    <w:rPr>
      <w:sz w:val="24"/>
    </w:rPr>
  </w:style>
  <w:style w:type="character" w:customStyle="1" w:styleId="183">
    <w:name w:val="Верхний колонтитул Знак183"/>
    <w:uiPriority w:val="99"/>
    <w:semiHidden/>
    <w:rPr>
      <w:sz w:val="24"/>
    </w:rPr>
  </w:style>
  <w:style w:type="character" w:customStyle="1" w:styleId="182">
    <w:name w:val="Верхний колонтитул Знак182"/>
    <w:uiPriority w:val="99"/>
    <w:semiHidden/>
    <w:rPr>
      <w:sz w:val="24"/>
    </w:rPr>
  </w:style>
  <w:style w:type="character" w:customStyle="1" w:styleId="181">
    <w:name w:val="Верхний колонтитул Знак181"/>
    <w:uiPriority w:val="99"/>
    <w:semiHidden/>
    <w:rPr>
      <w:sz w:val="24"/>
    </w:rPr>
  </w:style>
  <w:style w:type="character" w:customStyle="1" w:styleId="180">
    <w:name w:val="Верхний колонтитул Знак180"/>
    <w:uiPriority w:val="99"/>
    <w:semiHidden/>
    <w:rPr>
      <w:sz w:val="24"/>
    </w:rPr>
  </w:style>
  <w:style w:type="character" w:customStyle="1" w:styleId="179">
    <w:name w:val="Верхний колонтитул Знак179"/>
    <w:uiPriority w:val="99"/>
    <w:semiHidden/>
    <w:rPr>
      <w:sz w:val="24"/>
    </w:rPr>
  </w:style>
  <w:style w:type="character" w:customStyle="1" w:styleId="178">
    <w:name w:val="Верхний колонтитул Знак178"/>
    <w:uiPriority w:val="99"/>
    <w:semiHidden/>
    <w:rPr>
      <w:sz w:val="24"/>
    </w:rPr>
  </w:style>
  <w:style w:type="character" w:customStyle="1" w:styleId="177">
    <w:name w:val="Верхний колонтитул Знак177"/>
    <w:uiPriority w:val="99"/>
    <w:semiHidden/>
    <w:rPr>
      <w:sz w:val="24"/>
    </w:rPr>
  </w:style>
  <w:style w:type="character" w:customStyle="1" w:styleId="176">
    <w:name w:val="Верхний колонтитул Знак176"/>
    <w:uiPriority w:val="99"/>
    <w:semiHidden/>
    <w:rPr>
      <w:sz w:val="24"/>
    </w:rPr>
  </w:style>
  <w:style w:type="character" w:customStyle="1" w:styleId="175">
    <w:name w:val="Верхний колонтитул Знак175"/>
    <w:uiPriority w:val="99"/>
    <w:semiHidden/>
    <w:rPr>
      <w:sz w:val="24"/>
    </w:rPr>
  </w:style>
  <w:style w:type="character" w:customStyle="1" w:styleId="174">
    <w:name w:val="Верхний колонтитул Знак174"/>
    <w:uiPriority w:val="99"/>
    <w:semiHidden/>
    <w:rPr>
      <w:sz w:val="24"/>
    </w:rPr>
  </w:style>
  <w:style w:type="character" w:customStyle="1" w:styleId="173">
    <w:name w:val="Верхний колонтитул Знак173"/>
    <w:uiPriority w:val="99"/>
    <w:semiHidden/>
    <w:rPr>
      <w:sz w:val="24"/>
    </w:rPr>
  </w:style>
  <w:style w:type="character" w:customStyle="1" w:styleId="172">
    <w:name w:val="Верхний колонтитул Знак172"/>
    <w:uiPriority w:val="99"/>
    <w:semiHidden/>
    <w:rPr>
      <w:sz w:val="24"/>
    </w:rPr>
  </w:style>
  <w:style w:type="character" w:customStyle="1" w:styleId="171">
    <w:name w:val="Верхний колонтитул Знак171"/>
    <w:uiPriority w:val="99"/>
    <w:semiHidden/>
    <w:rPr>
      <w:sz w:val="24"/>
    </w:rPr>
  </w:style>
  <w:style w:type="character" w:customStyle="1" w:styleId="170">
    <w:name w:val="Верхний колонтитул Знак170"/>
    <w:uiPriority w:val="99"/>
    <w:semiHidden/>
    <w:rPr>
      <w:sz w:val="24"/>
    </w:rPr>
  </w:style>
  <w:style w:type="character" w:customStyle="1" w:styleId="169">
    <w:name w:val="Верхний колонтитул Знак169"/>
    <w:uiPriority w:val="99"/>
    <w:semiHidden/>
    <w:rPr>
      <w:sz w:val="24"/>
    </w:rPr>
  </w:style>
  <w:style w:type="character" w:customStyle="1" w:styleId="168">
    <w:name w:val="Верхний колонтитул Знак168"/>
    <w:uiPriority w:val="99"/>
    <w:semiHidden/>
    <w:rPr>
      <w:sz w:val="24"/>
    </w:rPr>
  </w:style>
  <w:style w:type="character" w:customStyle="1" w:styleId="167">
    <w:name w:val="Верхний колонтитул Знак167"/>
    <w:uiPriority w:val="99"/>
    <w:semiHidden/>
    <w:rPr>
      <w:sz w:val="24"/>
    </w:rPr>
  </w:style>
  <w:style w:type="character" w:customStyle="1" w:styleId="166">
    <w:name w:val="Верхний колонтитул Знак166"/>
    <w:uiPriority w:val="99"/>
    <w:semiHidden/>
    <w:rPr>
      <w:sz w:val="24"/>
    </w:rPr>
  </w:style>
  <w:style w:type="character" w:customStyle="1" w:styleId="165">
    <w:name w:val="Верхний колонтитул Знак165"/>
    <w:uiPriority w:val="99"/>
    <w:semiHidden/>
    <w:rPr>
      <w:sz w:val="24"/>
    </w:rPr>
  </w:style>
  <w:style w:type="character" w:customStyle="1" w:styleId="164">
    <w:name w:val="Верхний колонтитул Знак164"/>
    <w:uiPriority w:val="99"/>
    <w:semiHidden/>
    <w:rPr>
      <w:sz w:val="24"/>
    </w:rPr>
  </w:style>
  <w:style w:type="character" w:customStyle="1" w:styleId="163">
    <w:name w:val="Верхний колонтитул Знак163"/>
    <w:uiPriority w:val="99"/>
    <w:semiHidden/>
    <w:rPr>
      <w:sz w:val="24"/>
    </w:rPr>
  </w:style>
  <w:style w:type="character" w:customStyle="1" w:styleId="162">
    <w:name w:val="Верхний колонтитул Знак162"/>
    <w:uiPriority w:val="99"/>
    <w:semiHidden/>
    <w:rPr>
      <w:sz w:val="24"/>
    </w:rPr>
  </w:style>
  <w:style w:type="character" w:customStyle="1" w:styleId="161">
    <w:name w:val="Верхний колонтитул Знак161"/>
    <w:uiPriority w:val="99"/>
    <w:semiHidden/>
    <w:rPr>
      <w:sz w:val="24"/>
    </w:rPr>
  </w:style>
  <w:style w:type="character" w:customStyle="1" w:styleId="160">
    <w:name w:val="Верхний колонтитул Знак160"/>
    <w:uiPriority w:val="99"/>
    <w:semiHidden/>
    <w:rPr>
      <w:sz w:val="24"/>
    </w:rPr>
  </w:style>
  <w:style w:type="character" w:customStyle="1" w:styleId="159">
    <w:name w:val="Верхний колонтитул Знак159"/>
    <w:uiPriority w:val="99"/>
    <w:semiHidden/>
    <w:rPr>
      <w:sz w:val="24"/>
    </w:rPr>
  </w:style>
  <w:style w:type="character" w:customStyle="1" w:styleId="158">
    <w:name w:val="Верхний колонтитул Знак158"/>
    <w:uiPriority w:val="99"/>
    <w:semiHidden/>
    <w:rPr>
      <w:sz w:val="24"/>
    </w:rPr>
  </w:style>
  <w:style w:type="character" w:customStyle="1" w:styleId="157">
    <w:name w:val="Верхний колонтитул Знак157"/>
    <w:uiPriority w:val="99"/>
    <w:semiHidden/>
    <w:rPr>
      <w:sz w:val="24"/>
    </w:rPr>
  </w:style>
  <w:style w:type="character" w:customStyle="1" w:styleId="156">
    <w:name w:val="Верхний колонтитул Знак156"/>
    <w:uiPriority w:val="99"/>
    <w:semiHidden/>
    <w:rPr>
      <w:sz w:val="24"/>
    </w:rPr>
  </w:style>
  <w:style w:type="character" w:customStyle="1" w:styleId="155">
    <w:name w:val="Верхний колонтитул Знак155"/>
    <w:uiPriority w:val="99"/>
    <w:semiHidden/>
    <w:rPr>
      <w:sz w:val="24"/>
    </w:rPr>
  </w:style>
  <w:style w:type="character" w:customStyle="1" w:styleId="154">
    <w:name w:val="Верхний колонтитул Знак154"/>
    <w:uiPriority w:val="99"/>
    <w:semiHidden/>
    <w:rPr>
      <w:sz w:val="24"/>
    </w:rPr>
  </w:style>
  <w:style w:type="character" w:customStyle="1" w:styleId="153">
    <w:name w:val="Верхний колонтитул Знак153"/>
    <w:uiPriority w:val="99"/>
    <w:semiHidden/>
    <w:rPr>
      <w:sz w:val="24"/>
    </w:rPr>
  </w:style>
  <w:style w:type="character" w:customStyle="1" w:styleId="152">
    <w:name w:val="Верхний колонтитул Знак152"/>
    <w:uiPriority w:val="99"/>
    <w:semiHidden/>
    <w:rPr>
      <w:sz w:val="24"/>
    </w:rPr>
  </w:style>
  <w:style w:type="character" w:customStyle="1" w:styleId="151">
    <w:name w:val="Верхний колонтитул Знак151"/>
    <w:uiPriority w:val="99"/>
    <w:semiHidden/>
    <w:rPr>
      <w:sz w:val="24"/>
    </w:rPr>
  </w:style>
  <w:style w:type="character" w:customStyle="1" w:styleId="150">
    <w:name w:val="Верхний колонтитул Знак150"/>
    <w:uiPriority w:val="99"/>
    <w:semiHidden/>
    <w:rPr>
      <w:sz w:val="24"/>
    </w:rPr>
  </w:style>
  <w:style w:type="character" w:customStyle="1" w:styleId="149">
    <w:name w:val="Верхний колонтитул Знак149"/>
    <w:uiPriority w:val="99"/>
    <w:semiHidden/>
    <w:rPr>
      <w:sz w:val="24"/>
    </w:rPr>
  </w:style>
  <w:style w:type="character" w:customStyle="1" w:styleId="148">
    <w:name w:val="Верхний колонтитул Знак148"/>
    <w:uiPriority w:val="99"/>
    <w:semiHidden/>
    <w:rPr>
      <w:sz w:val="24"/>
    </w:rPr>
  </w:style>
  <w:style w:type="character" w:customStyle="1" w:styleId="147">
    <w:name w:val="Верхний колонтитул Знак147"/>
    <w:uiPriority w:val="99"/>
    <w:semiHidden/>
    <w:rPr>
      <w:sz w:val="24"/>
    </w:rPr>
  </w:style>
  <w:style w:type="character" w:customStyle="1" w:styleId="146">
    <w:name w:val="Верхний колонтитул Знак146"/>
    <w:uiPriority w:val="99"/>
    <w:semiHidden/>
    <w:rPr>
      <w:sz w:val="24"/>
    </w:rPr>
  </w:style>
  <w:style w:type="character" w:customStyle="1" w:styleId="145">
    <w:name w:val="Верхний колонтитул Знак145"/>
    <w:uiPriority w:val="99"/>
    <w:semiHidden/>
    <w:rPr>
      <w:sz w:val="24"/>
    </w:rPr>
  </w:style>
  <w:style w:type="character" w:customStyle="1" w:styleId="144">
    <w:name w:val="Верхний колонтитул Знак144"/>
    <w:uiPriority w:val="99"/>
    <w:semiHidden/>
    <w:rPr>
      <w:sz w:val="24"/>
    </w:rPr>
  </w:style>
  <w:style w:type="character" w:customStyle="1" w:styleId="143">
    <w:name w:val="Верхний колонтитул Знак143"/>
    <w:uiPriority w:val="99"/>
    <w:semiHidden/>
    <w:rPr>
      <w:sz w:val="24"/>
    </w:rPr>
  </w:style>
  <w:style w:type="character" w:customStyle="1" w:styleId="142">
    <w:name w:val="Верхний колонтитул Знак142"/>
    <w:uiPriority w:val="99"/>
    <w:semiHidden/>
    <w:rPr>
      <w:sz w:val="24"/>
    </w:rPr>
  </w:style>
  <w:style w:type="character" w:customStyle="1" w:styleId="141">
    <w:name w:val="Верхний колонтитул Знак141"/>
    <w:uiPriority w:val="99"/>
    <w:semiHidden/>
    <w:rPr>
      <w:sz w:val="24"/>
    </w:rPr>
  </w:style>
  <w:style w:type="character" w:customStyle="1" w:styleId="140">
    <w:name w:val="Верхний колонтитул Знак140"/>
    <w:uiPriority w:val="99"/>
    <w:semiHidden/>
    <w:rPr>
      <w:sz w:val="24"/>
    </w:rPr>
  </w:style>
  <w:style w:type="character" w:customStyle="1" w:styleId="139">
    <w:name w:val="Верхний колонтитул Знак139"/>
    <w:uiPriority w:val="99"/>
    <w:semiHidden/>
    <w:rPr>
      <w:sz w:val="24"/>
    </w:rPr>
  </w:style>
  <w:style w:type="character" w:customStyle="1" w:styleId="138">
    <w:name w:val="Верхний колонтитул Знак138"/>
    <w:uiPriority w:val="99"/>
    <w:semiHidden/>
    <w:rPr>
      <w:sz w:val="24"/>
    </w:rPr>
  </w:style>
  <w:style w:type="character" w:customStyle="1" w:styleId="137">
    <w:name w:val="Верхний колонтитул Знак137"/>
    <w:uiPriority w:val="99"/>
    <w:semiHidden/>
    <w:rPr>
      <w:sz w:val="24"/>
    </w:rPr>
  </w:style>
  <w:style w:type="character" w:customStyle="1" w:styleId="136">
    <w:name w:val="Верхний колонтитул Знак136"/>
    <w:uiPriority w:val="99"/>
    <w:semiHidden/>
    <w:rPr>
      <w:sz w:val="24"/>
    </w:rPr>
  </w:style>
  <w:style w:type="character" w:customStyle="1" w:styleId="135">
    <w:name w:val="Верхний колонтитул Знак135"/>
    <w:uiPriority w:val="99"/>
    <w:semiHidden/>
    <w:rPr>
      <w:sz w:val="24"/>
    </w:rPr>
  </w:style>
  <w:style w:type="character" w:customStyle="1" w:styleId="134">
    <w:name w:val="Верхний колонтитул Знак134"/>
    <w:uiPriority w:val="99"/>
    <w:semiHidden/>
    <w:rPr>
      <w:sz w:val="24"/>
    </w:rPr>
  </w:style>
  <w:style w:type="character" w:customStyle="1" w:styleId="133">
    <w:name w:val="Верхний колонтитул Знак133"/>
    <w:uiPriority w:val="99"/>
    <w:semiHidden/>
    <w:rPr>
      <w:sz w:val="24"/>
    </w:rPr>
  </w:style>
  <w:style w:type="character" w:customStyle="1" w:styleId="132">
    <w:name w:val="Верхний колонтитул Знак132"/>
    <w:uiPriority w:val="99"/>
    <w:semiHidden/>
    <w:rPr>
      <w:sz w:val="24"/>
    </w:rPr>
  </w:style>
  <w:style w:type="character" w:customStyle="1" w:styleId="131">
    <w:name w:val="Верхний колонтитул Знак131"/>
    <w:uiPriority w:val="99"/>
    <w:semiHidden/>
    <w:rPr>
      <w:sz w:val="24"/>
    </w:rPr>
  </w:style>
  <w:style w:type="character" w:customStyle="1" w:styleId="130">
    <w:name w:val="Верхний колонтитул Знак130"/>
    <w:uiPriority w:val="99"/>
    <w:semiHidden/>
    <w:rPr>
      <w:sz w:val="24"/>
    </w:rPr>
  </w:style>
  <w:style w:type="character" w:customStyle="1" w:styleId="129">
    <w:name w:val="Верхний колонтитул Знак129"/>
    <w:uiPriority w:val="99"/>
    <w:semiHidden/>
    <w:rPr>
      <w:sz w:val="24"/>
    </w:rPr>
  </w:style>
  <w:style w:type="character" w:customStyle="1" w:styleId="128">
    <w:name w:val="Верхний колонтитул Знак128"/>
    <w:uiPriority w:val="99"/>
    <w:semiHidden/>
    <w:rPr>
      <w:sz w:val="24"/>
    </w:rPr>
  </w:style>
  <w:style w:type="character" w:customStyle="1" w:styleId="127">
    <w:name w:val="Верхний колонтитул Знак127"/>
    <w:uiPriority w:val="99"/>
    <w:semiHidden/>
    <w:rPr>
      <w:sz w:val="24"/>
    </w:rPr>
  </w:style>
  <w:style w:type="character" w:customStyle="1" w:styleId="126">
    <w:name w:val="Верхний колонтитул Знак126"/>
    <w:uiPriority w:val="99"/>
    <w:semiHidden/>
    <w:rPr>
      <w:sz w:val="24"/>
    </w:rPr>
  </w:style>
  <w:style w:type="character" w:customStyle="1" w:styleId="125">
    <w:name w:val="Верхний колонтитул Знак125"/>
    <w:uiPriority w:val="99"/>
    <w:semiHidden/>
    <w:rPr>
      <w:sz w:val="24"/>
    </w:rPr>
  </w:style>
  <w:style w:type="character" w:customStyle="1" w:styleId="124">
    <w:name w:val="Верхний колонтитул Знак124"/>
    <w:uiPriority w:val="99"/>
    <w:semiHidden/>
    <w:rPr>
      <w:sz w:val="24"/>
    </w:rPr>
  </w:style>
  <w:style w:type="character" w:customStyle="1" w:styleId="123">
    <w:name w:val="Верхний колонтитул Знак123"/>
    <w:uiPriority w:val="99"/>
    <w:semiHidden/>
    <w:rPr>
      <w:sz w:val="24"/>
    </w:rPr>
  </w:style>
  <w:style w:type="character" w:customStyle="1" w:styleId="122">
    <w:name w:val="Верхний колонтитул Знак122"/>
    <w:uiPriority w:val="99"/>
    <w:semiHidden/>
    <w:rPr>
      <w:sz w:val="24"/>
    </w:rPr>
  </w:style>
  <w:style w:type="character" w:customStyle="1" w:styleId="121">
    <w:name w:val="Верхний колонтитул Знак121"/>
    <w:uiPriority w:val="99"/>
    <w:semiHidden/>
    <w:rPr>
      <w:sz w:val="24"/>
    </w:rPr>
  </w:style>
  <w:style w:type="character" w:customStyle="1" w:styleId="120">
    <w:name w:val="Верхний колонтитул Знак120"/>
    <w:uiPriority w:val="99"/>
    <w:semiHidden/>
    <w:rPr>
      <w:sz w:val="24"/>
    </w:rPr>
  </w:style>
  <w:style w:type="character" w:customStyle="1" w:styleId="119">
    <w:name w:val="Верхний колонтитул Знак119"/>
    <w:uiPriority w:val="99"/>
    <w:semiHidden/>
    <w:rPr>
      <w:sz w:val="24"/>
    </w:rPr>
  </w:style>
  <w:style w:type="character" w:customStyle="1" w:styleId="118">
    <w:name w:val="Верхний колонтитул Знак118"/>
    <w:uiPriority w:val="99"/>
    <w:semiHidden/>
    <w:rPr>
      <w:sz w:val="24"/>
    </w:rPr>
  </w:style>
  <w:style w:type="character" w:customStyle="1" w:styleId="117">
    <w:name w:val="Верхний колонтитул Знак117"/>
    <w:uiPriority w:val="99"/>
    <w:semiHidden/>
    <w:rPr>
      <w:sz w:val="24"/>
    </w:rPr>
  </w:style>
  <w:style w:type="character" w:customStyle="1" w:styleId="116">
    <w:name w:val="Верхний колонтитул Знак116"/>
    <w:uiPriority w:val="99"/>
    <w:semiHidden/>
    <w:rPr>
      <w:sz w:val="24"/>
    </w:rPr>
  </w:style>
  <w:style w:type="character" w:customStyle="1" w:styleId="115">
    <w:name w:val="Верхний колонтитул Знак115"/>
    <w:uiPriority w:val="99"/>
    <w:semiHidden/>
    <w:rPr>
      <w:sz w:val="24"/>
    </w:rPr>
  </w:style>
  <w:style w:type="character" w:customStyle="1" w:styleId="114">
    <w:name w:val="Верхний колонтитул Знак114"/>
    <w:uiPriority w:val="99"/>
    <w:semiHidden/>
    <w:rPr>
      <w:sz w:val="24"/>
    </w:rPr>
  </w:style>
  <w:style w:type="character" w:customStyle="1" w:styleId="113">
    <w:name w:val="Верхний колонтитул Знак113"/>
    <w:uiPriority w:val="99"/>
    <w:semiHidden/>
    <w:rPr>
      <w:sz w:val="24"/>
    </w:rPr>
  </w:style>
  <w:style w:type="character" w:customStyle="1" w:styleId="112">
    <w:name w:val="Верхний колонтитул Знак112"/>
    <w:uiPriority w:val="99"/>
    <w:semiHidden/>
    <w:rPr>
      <w:sz w:val="24"/>
    </w:rPr>
  </w:style>
  <w:style w:type="character" w:customStyle="1" w:styleId="111">
    <w:name w:val="Верхний колонтитул Знак111"/>
    <w:uiPriority w:val="99"/>
    <w:semiHidden/>
    <w:rPr>
      <w:sz w:val="24"/>
    </w:rPr>
  </w:style>
  <w:style w:type="character" w:customStyle="1" w:styleId="110">
    <w:name w:val="Верхний колонтитул Знак110"/>
    <w:uiPriority w:val="99"/>
    <w:semiHidden/>
    <w:rPr>
      <w:sz w:val="24"/>
    </w:rPr>
  </w:style>
  <w:style w:type="character" w:customStyle="1" w:styleId="19">
    <w:name w:val="Верхний колонтитул Знак19"/>
    <w:uiPriority w:val="99"/>
    <w:semiHidden/>
    <w:rPr>
      <w:sz w:val="24"/>
    </w:rPr>
  </w:style>
  <w:style w:type="character" w:customStyle="1" w:styleId="18">
    <w:name w:val="Верхний колонтитул Знак18"/>
    <w:uiPriority w:val="99"/>
    <w:semiHidden/>
    <w:rPr>
      <w:sz w:val="24"/>
    </w:rPr>
  </w:style>
  <w:style w:type="character" w:customStyle="1" w:styleId="17">
    <w:name w:val="Верхний колонтитул Знак17"/>
    <w:uiPriority w:val="99"/>
    <w:semiHidden/>
    <w:rPr>
      <w:sz w:val="24"/>
    </w:rPr>
  </w:style>
  <w:style w:type="character" w:customStyle="1" w:styleId="16">
    <w:name w:val="Верхний колонтитул Знак16"/>
    <w:uiPriority w:val="99"/>
    <w:semiHidden/>
    <w:rPr>
      <w:sz w:val="24"/>
    </w:rPr>
  </w:style>
  <w:style w:type="character" w:customStyle="1" w:styleId="15">
    <w:name w:val="Верхний колонтитул Знак15"/>
    <w:uiPriority w:val="99"/>
    <w:semiHidden/>
    <w:rPr>
      <w:sz w:val="24"/>
    </w:rPr>
  </w:style>
  <w:style w:type="character" w:customStyle="1" w:styleId="14a">
    <w:name w:val="Верхний колонтитул Знак14"/>
    <w:uiPriority w:val="99"/>
    <w:semiHidden/>
    <w:rPr>
      <w:sz w:val="24"/>
    </w:rPr>
  </w:style>
  <w:style w:type="character" w:customStyle="1" w:styleId="13a">
    <w:name w:val="Верхний колонтитул Знак13"/>
    <w:uiPriority w:val="99"/>
    <w:semiHidden/>
    <w:rPr>
      <w:sz w:val="24"/>
    </w:rPr>
  </w:style>
  <w:style w:type="character" w:customStyle="1" w:styleId="12a">
    <w:name w:val="Верхний колонтитул Знак12"/>
    <w:uiPriority w:val="99"/>
    <w:semiHidden/>
    <w:rPr>
      <w:sz w:val="24"/>
    </w:rPr>
  </w:style>
  <w:style w:type="character" w:customStyle="1" w:styleId="11a">
    <w:name w:val="Верхний колонтитул Знак11"/>
    <w:uiPriority w:val="99"/>
    <w:semiHidden/>
    <w:rPr>
      <w:sz w:val="24"/>
    </w:rPr>
  </w:style>
  <w:style w:type="character" w:customStyle="1" w:styleId="af2">
    <w:name w:val="Абзац с интервалом Знак"/>
    <w:link w:val="af1"/>
    <w:uiPriority w:val="99"/>
    <w:locked/>
    <w:rsid w:val="002F74AD"/>
    <w:rPr>
      <w:rFonts w:ascii="Arial" w:hAnsi="Arial"/>
      <w:sz w:val="24"/>
      <w:lang w:val="ru-RU" w:eastAsia="ru-RU"/>
    </w:rPr>
  </w:style>
  <w:style w:type="paragraph" w:customStyle="1" w:styleId="a">
    <w:name w:val="Абзац маркерованный"/>
    <w:basedOn w:val="a0"/>
    <w:uiPriority w:val="99"/>
    <w:rsid w:val="002F74AD"/>
    <w:pPr>
      <w:numPr>
        <w:numId w:val="1"/>
      </w:numPr>
      <w:jc w:val="both"/>
    </w:pPr>
    <w:rPr>
      <w:rFonts w:ascii="Arial" w:hAnsi="Arial" w:cs="Arial"/>
    </w:rPr>
  </w:style>
  <w:style w:type="character" w:customStyle="1" w:styleId="52">
    <w:name w:val="Знак Знак5"/>
    <w:uiPriority w:val="99"/>
    <w:locked/>
    <w:rsid w:val="002F74AD"/>
    <w:rPr>
      <w:lang w:val="ru-RU" w:eastAsia="ru-RU"/>
    </w:rPr>
  </w:style>
  <w:style w:type="paragraph" w:customStyle="1" w:styleId="af8">
    <w:name w:val="Нормальный"/>
    <w:aliases w:val="Нормальнbй"/>
    <w:link w:val="af9"/>
    <w:uiPriority w:val="99"/>
    <w:rsid w:val="00B66CEA"/>
    <w:pPr>
      <w:autoSpaceDE w:val="0"/>
      <w:autoSpaceDN w:val="0"/>
    </w:pPr>
  </w:style>
  <w:style w:type="character" w:customStyle="1" w:styleId="af9">
    <w:name w:val="Нормальный Знак"/>
    <w:link w:val="af8"/>
    <w:uiPriority w:val="99"/>
    <w:locked/>
    <w:rsid w:val="00B66CEA"/>
    <w:rPr>
      <w:rFonts w:eastAsia="Times New Roman"/>
    </w:rPr>
  </w:style>
  <w:style w:type="paragraph" w:styleId="afa">
    <w:name w:val="List Paragraph"/>
    <w:aliases w:val="Абзац маркированнный,1,UL,List1,List11,List111,List1111,List11111,List111111,Bullet Number,Table-Normal,RSHB_Table-Normal,Шаг процесса,Предусловия,Нумерованный список_ФТ,Абзац 1,Indention_list,1. Абзац списка,Список_Ав,Ненумерованный спи"/>
    <w:basedOn w:val="a0"/>
    <w:link w:val="afb"/>
    <w:uiPriority w:val="34"/>
    <w:qFormat/>
    <w:rsid w:val="00267A4B"/>
    <w:pPr>
      <w:ind w:left="720"/>
    </w:pPr>
    <w:rPr>
      <w:rFonts w:ascii="Calibri" w:hAnsi="Calibri" w:cs="Calibri"/>
      <w:sz w:val="22"/>
      <w:szCs w:val="22"/>
      <w:lang w:eastAsia="en-US"/>
    </w:rPr>
  </w:style>
  <w:style w:type="paragraph" w:styleId="afc">
    <w:name w:val="No Spacing"/>
    <w:uiPriority w:val="1"/>
    <w:qFormat/>
    <w:rsid w:val="00F65467"/>
    <w:rPr>
      <w:rFonts w:ascii="Calibri" w:hAnsi="Calibri"/>
      <w:sz w:val="22"/>
      <w:szCs w:val="22"/>
      <w:lang w:eastAsia="en-US"/>
    </w:rPr>
  </w:style>
  <w:style w:type="paragraph" w:customStyle="1" w:styleId="TableText">
    <w:name w:val="Table Text"/>
    <w:basedOn w:val="a0"/>
    <w:uiPriority w:val="99"/>
    <w:qFormat/>
    <w:rsid w:val="009850F2"/>
    <w:pPr>
      <w:spacing w:before="40" w:after="40"/>
    </w:pPr>
    <w:rPr>
      <w:rFonts w:ascii="Arial" w:eastAsia="MS Mincho" w:hAnsi="Arial" w:cs="Arial"/>
      <w:sz w:val="20"/>
      <w:szCs w:val="20"/>
      <w:lang w:val="en-GB" w:eastAsia="en-US"/>
    </w:rPr>
  </w:style>
  <w:style w:type="paragraph" w:customStyle="1" w:styleId="1a">
    <w:name w:val="заголовок 1"/>
    <w:basedOn w:val="a0"/>
    <w:next w:val="a0"/>
    <w:uiPriority w:val="99"/>
    <w:rsid w:val="00577A08"/>
    <w:pPr>
      <w:keepNext/>
      <w:widowControl w:val="0"/>
      <w:autoSpaceDE w:val="0"/>
      <w:autoSpaceDN w:val="0"/>
      <w:spacing w:after="120" w:line="260" w:lineRule="exact"/>
      <w:ind w:right="-57"/>
      <w:jc w:val="center"/>
    </w:pPr>
    <w:rPr>
      <w:b/>
      <w:bCs/>
    </w:rPr>
  </w:style>
  <w:style w:type="character" w:styleId="afd">
    <w:name w:val="Hyperlink"/>
    <w:basedOn w:val="a1"/>
    <w:uiPriority w:val="99"/>
    <w:unhideWhenUsed/>
    <w:rsid w:val="00433426"/>
    <w:rPr>
      <w:rFonts w:cs="Times New Roman"/>
      <w:color w:val="0000FF"/>
      <w:u w:val="single"/>
    </w:rPr>
  </w:style>
  <w:style w:type="paragraph" w:customStyle="1" w:styleId="TableHeadingText">
    <w:name w:val="Table Heading Text"/>
    <w:basedOn w:val="a0"/>
    <w:uiPriority w:val="99"/>
    <w:rsid w:val="00433426"/>
    <w:pPr>
      <w:spacing w:before="60" w:after="60"/>
    </w:pPr>
    <w:rPr>
      <w:rFonts w:ascii="UniversalMath1 BT" w:eastAsia="MS Mincho" w:hAnsi="UniversalMath1 BT"/>
      <w:sz w:val="18"/>
      <w:szCs w:val="20"/>
      <w:lang w:val="en-GB" w:eastAsia="en-US"/>
    </w:rPr>
  </w:style>
  <w:style w:type="paragraph" w:customStyle="1" w:styleId="afe">
    <w:name w:val="Обычный.Нормальный"/>
    <w:uiPriority w:val="99"/>
    <w:rsid w:val="00433426"/>
    <w:pPr>
      <w:widowControl w:val="0"/>
      <w:autoSpaceDE w:val="0"/>
      <w:autoSpaceDN w:val="0"/>
      <w:spacing w:before="60" w:after="60"/>
    </w:pPr>
    <w:rPr>
      <w:rFonts w:eastAsia="MS Mincho"/>
      <w:sz w:val="24"/>
      <w:szCs w:val="24"/>
    </w:rPr>
  </w:style>
  <w:style w:type="character" w:customStyle="1" w:styleId="afb">
    <w:name w:val="Абзац списка Знак"/>
    <w:aliases w:val="Абзац маркированнный Знак,1 Знак,UL Знак,List1 Знак,List11 Знак,List111 Знак,List1111 Знак,List11111 Знак,List111111 Знак,Bullet Number Знак,Table-Normal Знак,RSHB_Table-Normal Знак,Шаг процесса Знак,Предусловия Знак,Абзац 1 Знак"/>
    <w:link w:val="afa"/>
    <w:uiPriority w:val="34"/>
    <w:qFormat/>
    <w:locked/>
    <w:rsid w:val="00410994"/>
    <w:rPr>
      <w:rFonts w:ascii="Calibri" w:hAnsi="Calibri"/>
      <w:sz w:val="22"/>
      <w:lang w:val="x-none" w:eastAsia="en-US"/>
    </w:rPr>
  </w:style>
  <w:style w:type="character" w:customStyle="1" w:styleId="132a">
    <w:name w:val="Текст выноски Знак132"/>
    <w:uiPriority w:val="99"/>
    <w:semiHidden/>
    <w:rsid w:val="00410647"/>
    <w:rPr>
      <w:rFonts w:ascii="Tahoma" w:hAnsi="Tahoma"/>
      <w:sz w:val="16"/>
    </w:rPr>
  </w:style>
  <w:style w:type="paragraph" w:customStyle="1" w:styleId="TableBullet1">
    <w:name w:val="Table Bullet 1"/>
    <w:basedOn w:val="a0"/>
    <w:uiPriority w:val="99"/>
    <w:rsid w:val="000E0F2A"/>
    <w:pPr>
      <w:tabs>
        <w:tab w:val="num" w:pos="2232"/>
      </w:tabs>
      <w:spacing w:before="40" w:after="40"/>
      <w:ind w:left="2232" w:hanging="792"/>
      <w:outlineLvl w:val="4"/>
    </w:pPr>
    <w:rPr>
      <w:rFonts w:ascii="Arial" w:eastAsia="MS Mincho" w:hAnsi="Arial" w:cs="Arial"/>
      <w:sz w:val="20"/>
      <w:szCs w:val="20"/>
      <w:lang w:val="en-GB" w:eastAsia="en-US"/>
    </w:rPr>
  </w:style>
  <w:style w:type="paragraph" w:styleId="aff">
    <w:name w:val="Revision"/>
    <w:hidden/>
    <w:uiPriority w:val="99"/>
    <w:semiHidden/>
    <w:rsid w:val="00F701E5"/>
    <w:rPr>
      <w:sz w:val="24"/>
      <w:szCs w:val="24"/>
    </w:rPr>
  </w:style>
  <w:style w:type="character" w:customStyle="1" w:styleId="blk">
    <w:name w:val="blk"/>
    <w:rsid w:val="005B6444"/>
  </w:style>
  <w:style w:type="paragraph" w:styleId="aff0">
    <w:name w:val="Normal (Web)"/>
    <w:basedOn w:val="a0"/>
    <w:uiPriority w:val="99"/>
    <w:semiHidden/>
    <w:unhideWhenUsed/>
    <w:rsid w:val="00F61F3B"/>
    <w:pPr>
      <w:spacing w:before="100" w:beforeAutospacing="1" w:after="100" w:afterAutospacing="1"/>
    </w:pPr>
  </w:style>
  <w:style w:type="paragraph" w:styleId="aff1">
    <w:name w:val="endnote text"/>
    <w:basedOn w:val="a0"/>
    <w:link w:val="aff2"/>
    <w:uiPriority w:val="99"/>
    <w:semiHidden/>
    <w:unhideWhenUsed/>
    <w:rsid w:val="00792360"/>
    <w:rPr>
      <w:sz w:val="20"/>
      <w:szCs w:val="20"/>
    </w:rPr>
  </w:style>
  <w:style w:type="character" w:customStyle="1" w:styleId="aff2">
    <w:name w:val="Текст концевой сноски Знак"/>
    <w:basedOn w:val="a1"/>
    <w:link w:val="aff1"/>
    <w:uiPriority w:val="99"/>
    <w:semiHidden/>
    <w:rsid w:val="00792360"/>
  </w:style>
  <w:style w:type="character" w:styleId="aff3">
    <w:name w:val="endnote reference"/>
    <w:basedOn w:val="a1"/>
    <w:uiPriority w:val="99"/>
    <w:semiHidden/>
    <w:unhideWhenUsed/>
    <w:rsid w:val="00792360"/>
    <w:rPr>
      <w:vertAlign w:val="superscript"/>
    </w:rPr>
  </w:style>
  <w:style w:type="paragraph" w:styleId="34">
    <w:name w:val="Body Text Indent 3"/>
    <w:basedOn w:val="a0"/>
    <w:link w:val="35"/>
    <w:uiPriority w:val="99"/>
    <w:unhideWhenUsed/>
    <w:rsid w:val="00103904"/>
    <w:pPr>
      <w:spacing w:after="120"/>
      <w:ind w:left="283"/>
    </w:pPr>
    <w:rPr>
      <w:sz w:val="16"/>
      <w:szCs w:val="16"/>
    </w:rPr>
  </w:style>
  <w:style w:type="character" w:customStyle="1" w:styleId="35">
    <w:name w:val="Основной текст с отступом 3 Знак"/>
    <w:basedOn w:val="a1"/>
    <w:link w:val="34"/>
    <w:uiPriority w:val="99"/>
    <w:rsid w:val="00103904"/>
    <w:rPr>
      <w:sz w:val="16"/>
      <w:szCs w:val="16"/>
    </w:rPr>
  </w:style>
  <w:style w:type="paragraph" w:customStyle="1" w:styleId="1b">
    <w:name w:val="Абзац списка1"/>
    <w:basedOn w:val="a0"/>
    <w:qFormat/>
    <w:rsid w:val="009C7039"/>
    <w:pPr>
      <w:ind w:left="720"/>
      <w:contextualSpacing/>
    </w:pPr>
  </w:style>
  <w:style w:type="table" w:customStyle="1" w:styleId="1c">
    <w:name w:val="Сетка таблицы1"/>
    <w:basedOn w:val="a2"/>
    <w:next w:val="af0"/>
    <w:rsid w:val="009C70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80">
    <w:name w:val="Заголовок 8 Знак"/>
    <w:basedOn w:val="a1"/>
    <w:link w:val="8"/>
    <w:uiPriority w:val="9"/>
    <w:semiHidden/>
    <w:rsid w:val="00087543"/>
    <w:rPr>
      <w:rFonts w:asciiTheme="majorHAnsi" w:eastAsiaTheme="majorEastAsia" w:hAnsiTheme="majorHAnsi" w:cstheme="majorBidi"/>
      <w:bCs/>
      <w:color w:val="272727" w:themeColor="text1" w:themeTint="D8"/>
      <w:position w:val="6"/>
      <w:sz w:val="21"/>
      <w:szCs w:val="21"/>
    </w:rPr>
  </w:style>
  <w:style w:type="paragraph" w:customStyle="1" w:styleId="Default">
    <w:name w:val="Default"/>
    <w:rsid w:val="00087543"/>
    <w:pPr>
      <w:autoSpaceDE w:val="0"/>
      <w:autoSpaceDN w:val="0"/>
      <w:adjustRightInd w:val="0"/>
    </w:pPr>
    <w:rPr>
      <w:color w:val="000000"/>
      <w:sz w:val="24"/>
      <w:szCs w:val="24"/>
    </w:rPr>
  </w:style>
  <w:style w:type="paragraph" w:customStyle="1" w:styleId="Iiiaeuiue">
    <w:name w:val="Ii?iaeuiue"/>
    <w:uiPriority w:val="99"/>
    <w:rsid w:val="00087543"/>
    <w:pPr>
      <w:autoSpaceDE w:val="0"/>
      <w:autoSpaceDN w:val="0"/>
    </w:pPr>
  </w:style>
  <w:style w:type="table" w:customStyle="1" w:styleId="27">
    <w:name w:val="Сетка таблицы2"/>
    <w:basedOn w:val="a2"/>
    <w:next w:val="af0"/>
    <w:uiPriority w:val="99"/>
    <w:rsid w:val="00540A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
    <w:name w:val="Сетка таблицы3"/>
    <w:basedOn w:val="a2"/>
    <w:next w:val="af0"/>
    <w:uiPriority w:val="99"/>
    <w:rsid w:val="00915E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eformatted">
    <w:name w:val="preformatted"/>
    <w:basedOn w:val="a1"/>
    <w:rsid w:val="00D23BD4"/>
  </w:style>
  <w:style w:type="paragraph" w:customStyle="1" w:styleId="aff4">
    <w:name w:val="a"/>
    <w:basedOn w:val="a0"/>
    <w:rsid w:val="00422ED4"/>
    <w:rPr>
      <w:rFonts w:eastAsiaTheme="minorHAnsi"/>
    </w:rPr>
  </w:style>
  <w:style w:type="paragraph" w:styleId="aff5">
    <w:name w:val="Title"/>
    <w:basedOn w:val="a0"/>
    <w:next w:val="a0"/>
    <w:link w:val="aff6"/>
    <w:uiPriority w:val="99"/>
    <w:qFormat/>
    <w:locked/>
    <w:rsid w:val="00386D77"/>
    <w:pPr>
      <w:contextualSpacing/>
    </w:pPr>
    <w:rPr>
      <w:rFonts w:asciiTheme="majorHAnsi" w:eastAsiaTheme="majorEastAsia" w:hAnsiTheme="majorHAnsi" w:cstheme="majorBidi"/>
      <w:spacing w:val="-10"/>
      <w:kern w:val="28"/>
      <w:sz w:val="56"/>
      <w:szCs w:val="56"/>
    </w:rPr>
  </w:style>
  <w:style w:type="character" w:customStyle="1" w:styleId="aff6">
    <w:name w:val="Заголовок Знак"/>
    <w:basedOn w:val="a1"/>
    <w:link w:val="aff5"/>
    <w:uiPriority w:val="99"/>
    <w:rsid w:val="00386D77"/>
    <w:rPr>
      <w:rFonts w:asciiTheme="majorHAnsi" w:eastAsiaTheme="majorEastAsia" w:hAnsiTheme="majorHAnsi" w:cstheme="majorBidi"/>
      <w:spacing w:val="-10"/>
      <w:kern w:val="28"/>
      <w:sz w:val="56"/>
      <w:szCs w:val="56"/>
    </w:rPr>
  </w:style>
  <w:style w:type="character" w:styleId="aff7">
    <w:name w:val="Strong"/>
    <w:basedOn w:val="a1"/>
    <w:qFormat/>
    <w:locked/>
    <w:rsid w:val="00752C11"/>
    <w:rPr>
      <w:b/>
      <w:bCs/>
    </w:rPr>
  </w:style>
  <w:style w:type="paragraph" w:styleId="aff8">
    <w:name w:val="List Bullet"/>
    <w:basedOn w:val="a0"/>
    <w:autoRedefine/>
    <w:uiPriority w:val="99"/>
    <w:rsid w:val="00C56000"/>
    <w:pPr>
      <w:widowControl w:val="0"/>
      <w:tabs>
        <w:tab w:val="left" w:pos="1276"/>
        <w:tab w:val="left" w:pos="1418"/>
      </w:tabs>
      <w:jc w:val="both"/>
    </w:pPr>
    <w:rPr>
      <w:sz w:val="20"/>
      <w:szCs w:val="20"/>
    </w:rPr>
  </w:style>
  <w:style w:type="character" w:customStyle="1" w:styleId="90">
    <w:name w:val="Заголовок 9 Знак"/>
    <w:basedOn w:val="a1"/>
    <w:link w:val="9"/>
    <w:uiPriority w:val="9"/>
    <w:semiHidden/>
    <w:rsid w:val="00FD624F"/>
    <w:rPr>
      <w:rFonts w:asciiTheme="majorHAnsi" w:eastAsiaTheme="majorEastAsia" w:hAnsiTheme="majorHAnsi" w:cstheme="majorBidi"/>
      <w:i/>
      <w:iCs/>
      <w:color w:val="272727" w:themeColor="text1" w:themeTint="D8"/>
      <w:sz w:val="21"/>
      <w:szCs w:val="21"/>
      <w:lang w:eastAsia="en-US"/>
    </w:rPr>
  </w:style>
  <w:style w:type="character" w:customStyle="1" w:styleId="aff9">
    <w:name w:val="Стиль Сбербанк"/>
    <w:basedOn w:val="a1"/>
    <w:uiPriority w:val="1"/>
    <w:qFormat/>
    <w:rsid w:val="00FD624F"/>
    <w:rPr>
      <w:rFonts w:ascii="Times New Roman" w:hAnsi="Times New Roman"/>
      <w:color w:val="auto"/>
      <w:sz w:val="22"/>
    </w:rPr>
  </w:style>
  <w:style w:type="character" w:styleId="affa">
    <w:name w:val="Placeholder Text"/>
    <w:basedOn w:val="a1"/>
    <w:uiPriority w:val="99"/>
    <w:semiHidden/>
    <w:rsid w:val="00FD624F"/>
    <w:rPr>
      <w:color w:val="808080"/>
    </w:rPr>
  </w:style>
  <w:style w:type="character" w:customStyle="1" w:styleId="affb">
    <w:name w:val="Стиль Сбербанк жирный"/>
    <w:basedOn w:val="a1"/>
    <w:uiPriority w:val="1"/>
    <w:qFormat/>
    <w:rsid w:val="00FD624F"/>
    <w:rPr>
      <w:rFonts w:ascii="Times New Roman" w:hAnsi="Times New Roman"/>
      <w:b/>
      <w:sz w:val="22"/>
    </w:rPr>
  </w:style>
  <w:style w:type="character" w:customStyle="1" w:styleId="affc">
    <w:name w:val="Сбербанк таблица"/>
    <w:basedOn w:val="a1"/>
    <w:uiPriority w:val="1"/>
    <w:rsid w:val="00FD624F"/>
    <w:rPr>
      <w:rFonts w:ascii="Times New Roman" w:hAnsi="Times New Roman"/>
      <w:color w:val="auto"/>
      <w:sz w:val="20"/>
    </w:rPr>
  </w:style>
  <w:style w:type="paragraph" w:customStyle="1" w:styleId="affd">
    <w:name w:val="Íîðìàëüíûé"/>
    <w:uiPriority w:val="99"/>
    <w:rsid w:val="00FD624F"/>
    <w:rPr>
      <w:rFonts w:ascii="MS Sans Serif" w:hAnsi="MS Sans Serif" w:cs="MS Sans Serif"/>
      <w:sz w:val="24"/>
      <w:szCs w:val="24"/>
    </w:rPr>
  </w:style>
  <w:style w:type="paragraph" w:customStyle="1" w:styleId="DCCB87E1C20448418F1DBB9002D8BED9">
    <w:name w:val="DCCB87E1C20448418F1DBB9002D8BED9"/>
    <w:rsid w:val="00FD624F"/>
    <w:pPr>
      <w:spacing w:after="200" w:line="276" w:lineRule="auto"/>
    </w:pPr>
    <w:rPr>
      <w:rFonts w:asciiTheme="minorHAnsi" w:eastAsiaTheme="minorEastAsia" w:hAnsiTheme="minorHAnsi" w:cstheme="minorBidi"/>
      <w:sz w:val="22"/>
      <w:szCs w:val="22"/>
    </w:rPr>
  </w:style>
  <w:style w:type="paragraph" w:customStyle="1" w:styleId="1d">
    <w:name w:val="Стиль Заголовок 1"/>
    <w:aliases w:val="section:1 + Times New Roman Перед:  5 пт После:..."/>
    <w:basedOn w:val="12"/>
    <w:uiPriority w:val="99"/>
    <w:rsid w:val="00FD624F"/>
    <w:pPr>
      <w:widowControl w:val="0"/>
      <w:tabs>
        <w:tab w:val="num" w:pos="360"/>
        <w:tab w:val="num" w:pos="432"/>
      </w:tabs>
      <w:spacing w:before="100" w:after="100"/>
      <w:ind w:left="432" w:hanging="432"/>
    </w:pPr>
    <w:rPr>
      <w:color w:val="auto"/>
    </w:rPr>
  </w:style>
  <w:style w:type="character" w:customStyle="1" w:styleId="affe">
    <w:name w:val="Сбербанк колонтитул"/>
    <w:basedOn w:val="aff9"/>
    <w:uiPriority w:val="1"/>
    <w:rsid w:val="00FD624F"/>
    <w:rPr>
      <w:rFonts w:ascii="Times New Roman" w:hAnsi="Times New Roman"/>
      <w:b w:val="0"/>
      <w:i/>
      <w:vanish w:val="0"/>
      <w:webHidden w:val="0"/>
      <w:color w:val="auto"/>
      <w:sz w:val="20"/>
      <w:specVanish w:val="0"/>
    </w:rPr>
  </w:style>
  <w:style w:type="paragraph" w:styleId="HTML">
    <w:name w:val="HTML Preformatted"/>
    <w:basedOn w:val="a0"/>
    <w:link w:val="HTML0"/>
    <w:uiPriority w:val="99"/>
    <w:semiHidden/>
    <w:unhideWhenUsed/>
    <w:rsid w:val="001E5798"/>
    <w:rPr>
      <w:rFonts w:ascii="Consolas" w:hAnsi="Consolas"/>
      <w:sz w:val="20"/>
      <w:szCs w:val="20"/>
    </w:rPr>
  </w:style>
  <w:style w:type="character" w:customStyle="1" w:styleId="HTML0">
    <w:name w:val="Стандартный HTML Знак"/>
    <w:basedOn w:val="a1"/>
    <w:link w:val="HTML"/>
    <w:uiPriority w:val="99"/>
    <w:semiHidden/>
    <w:rsid w:val="001E5798"/>
    <w:rPr>
      <w:rFonts w:ascii="Consolas" w:hAnsi="Consolas"/>
    </w:rPr>
  </w:style>
  <w:style w:type="paragraph" w:customStyle="1" w:styleId="ConsPlusNormal">
    <w:name w:val="ConsPlusNormal"/>
    <w:rsid w:val="001E5798"/>
    <w:pPr>
      <w:widowControl w:val="0"/>
      <w:autoSpaceDE w:val="0"/>
      <w:autoSpaceDN w:val="0"/>
      <w:adjustRightInd w:val="0"/>
    </w:pPr>
    <w:rPr>
      <w:rFonts w:eastAsiaTheme="minorEastAsia"/>
      <w:sz w:val="24"/>
      <w:szCs w:val="24"/>
    </w:rPr>
  </w:style>
  <w:style w:type="paragraph" w:styleId="afff">
    <w:name w:val="Document Map"/>
    <w:aliases w:val="Знак Знак3"/>
    <w:basedOn w:val="a0"/>
    <w:link w:val="afff0"/>
    <w:uiPriority w:val="99"/>
    <w:unhideWhenUsed/>
    <w:rsid w:val="0075148E"/>
    <w:rPr>
      <w:rFonts w:ascii="Segoe UI" w:hAnsi="Segoe UI" w:cs="Segoe UI"/>
      <w:sz w:val="16"/>
      <w:szCs w:val="16"/>
    </w:rPr>
  </w:style>
  <w:style w:type="character" w:customStyle="1" w:styleId="afff0">
    <w:name w:val="Схема документа Знак"/>
    <w:aliases w:val="Знак Знак3 Знак"/>
    <w:basedOn w:val="a1"/>
    <w:link w:val="afff"/>
    <w:uiPriority w:val="99"/>
    <w:semiHidden/>
    <w:rsid w:val="0075148E"/>
    <w:rPr>
      <w:rFonts w:ascii="Segoe UI" w:hAnsi="Segoe UI" w:cs="Segoe UI"/>
      <w:sz w:val="16"/>
      <w:szCs w:val="16"/>
    </w:rPr>
  </w:style>
  <w:style w:type="paragraph" w:customStyle="1" w:styleId="10">
    <w:name w:val="Заголовок_1_Индивидуальные_условия"/>
    <w:basedOn w:val="12"/>
    <w:qFormat/>
    <w:rsid w:val="00FF6139"/>
    <w:pPr>
      <w:widowControl w:val="0"/>
      <w:numPr>
        <w:numId w:val="5"/>
      </w:numPr>
      <w:shd w:val="clear" w:color="auto" w:fill="FFFFFF" w:themeFill="background1"/>
      <w:autoSpaceDE w:val="0"/>
      <w:autoSpaceDN w:val="0"/>
      <w:spacing w:before="240" w:after="120"/>
      <w:ind w:left="0" w:firstLine="0"/>
      <w:jc w:val="center"/>
    </w:pPr>
    <w:rPr>
      <w:rFonts w:ascii="Times New Roman CYR" w:hAnsi="Times New Roman CYR" w:cs="Times New Roman CYR"/>
      <w:bCs w:val="0"/>
      <w:caps/>
      <w:color w:val="000000" w:themeColor="text1"/>
      <w:sz w:val="22"/>
      <w:szCs w:val="22"/>
    </w:rPr>
  </w:style>
  <w:style w:type="paragraph" w:customStyle="1" w:styleId="20">
    <w:name w:val="Заголовок_2_Индивидуальные_условия"/>
    <w:basedOn w:val="21"/>
    <w:qFormat/>
    <w:rsid w:val="00323960"/>
    <w:pPr>
      <w:widowControl/>
      <w:numPr>
        <w:ilvl w:val="1"/>
        <w:numId w:val="5"/>
      </w:numPr>
      <w:spacing w:after="40"/>
      <w:ind w:left="0" w:firstLine="709"/>
      <w:jc w:val="both"/>
    </w:pPr>
    <w:rPr>
      <w:b w:val="0"/>
      <w:bCs w:val="0"/>
      <w:iCs/>
      <w:color w:val="auto"/>
      <w:spacing w:val="0"/>
      <w:sz w:val="22"/>
      <w:szCs w:val="22"/>
    </w:rPr>
  </w:style>
  <w:style w:type="paragraph" w:customStyle="1" w:styleId="11">
    <w:name w:val="Стиль1"/>
    <w:basedOn w:val="30"/>
    <w:qFormat/>
    <w:rsid w:val="00D423B2"/>
    <w:pPr>
      <w:numPr>
        <w:ilvl w:val="2"/>
        <w:numId w:val="5"/>
      </w:numPr>
    </w:pPr>
    <w:rPr>
      <w:sz w:val="22"/>
      <w:u w:val="none"/>
    </w:rPr>
  </w:style>
  <w:style w:type="paragraph" w:customStyle="1" w:styleId="40">
    <w:name w:val="Заголовок_4_Индивидуальные_условия"/>
    <w:basedOn w:val="41"/>
    <w:qFormat/>
    <w:rsid w:val="00D423B2"/>
    <w:pPr>
      <w:numPr>
        <w:ilvl w:val="3"/>
        <w:numId w:val="5"/>
      </w:numPr>
      <w:ind w:left="0" w:firstLine="709"/>
      <w:jc w:val="both"/>
    </w:pPr>
    <w:rPr>
      <w:rFonts w:ascii="Times New Roman" w:hAnsi="Times New Roman"/>
      <w:i w:val="0"/>
      <w:color w:val="auto"/>
      <w:sz w:val="22"/>
      <w:szCs w:val="22"/>
    </w:rPr>
  </w:style>
  <w:style w:type="character" w:customStyle="1" w:styleId="42">
    <w:name w:val="Заголовок 4 Знак"/>
    <w:basedOn w:val="a1"/>
    <w:link w:val="41"/>
    <w:semiHidden/>
    <w:rsid w:val="00D423B2"/>
    <w:rPr>
      <w:rFonts w:asciiTheme="majorHAnsi" w:eastAsiaTheme="majorEastAsia" w:hAnsiTheme="majorHAnsi" w:cstheme="majorBidi"/>
      <w:i/>
      <w:iCs/>
      <w:color w:val="365F91" w:themeColor="accent1" w:themeShade="BF"/>
      <w:sz w:val="24"/>
      <w:szCs w:val="24"/>
    </w:rPr>
  </w:style>
  <w:style w:type="paragraph" w:customStyle="1" w:styleId="1">
    <w:name w:val="Заголовок_1_Общие_условия"/>
    <w:basedOn w:val="12"/>
    <w:next w:val="12"/>
    <w:link w:val="1e"/>
    <w:qFormat/>
    <w:rsid w:val="004F4EC7"/>
    <w:pPr>
      <w:keepLines/>
      <w:numPr>
        <w:numId w:val="6"/>
      </w:numPr>
      <w:shd w:val="clear" w:color="auto" w:fill="D9D9D9" w:themeFill="background1" w:themeFillShade="D9"/>
      <w:spacing w:before="320" w:after="240"/>
      <w:jc w:val="center"/>
    </w:pPr>
    <w:rPr>
      <w:rFonts w:ascii="Cambria" w:eastAsiaTheme="majorEastAsia" w:hAnsi="Cambria"/>
      <w:bCs w:val="0"/>
      <w:caps/>
      <w:color w:val="000000" w:themeColor="text1"/>
      <w:kern w:val="32"/>
      <w:sz w:val="24"/>
      <w:szCs w:val="32"/>
      <w:lang w:eastAsia="en-US"/>
    </w:rPr>
  </w:style>
  <w:style w:type="character" w:customStyle="1" w:styleId="1e">
    <w:name w:val="Заголовок_1_Общие_условия Знак"/>
    <w:basedOn w:val="13"/>
    <w:link w:val="1"/>
    <w:rsid w:val="004F4EC7"/>
    <w:rPr>
      <w:rFonts w:ascii="Cambria" w:eastAsiaTheme="majorEastAsia" w:hAnsi="Cambria" w:cs="Times New Roman"/>
      <w:b/>
      <w:caps/>
      <w:color w:val="000000" w:themeColor="text1"/>
      <w:kern w:val="32"/>
      <w:sz w:val="24"/>
      <w:szCs w:val="32"/>
      <w:shd w:val="clear" w:color="auto" w:fill="D9D9D9" w:themeFill="background1" w:themeFillShade="D9"/>
      <w:lang w:eastAsia="en-US"/>
    </w:rPr>
  </w:style>
  <w:style w:type="paragraph" w:customStyle="1" w:styleId="2">
    <w:name w:val="Заголовок_2_Общие_условия"/>
    <w:basedOn w:val="21"/>
    <w:qFormat/>
    <w:rsid w:val="004F4EC7"/>
    <w:pPr>
      <w:keepLines/>
      <w:widowControl/>
      <w:numPr>
        <w:ilvl w:val="1"/>
        <w:numId w:val="6"/>
      </w:numPr>
      <w:spacing w:before="100"/>
      <w:ind w:left="0" w:firstLine="709"/>
      <w:jc w:val="both"/>
    </w:pPr>
    <w:rPr>
      <w:rFonts w:eastAsiaTheme="majorEastAsia"/>
      <w:bCs w:val="0"/>
      <w:color w:val="auto"/>
      <w:spacing w:val="0"/>
      <w:sz w:val="22"/>
      <w:szCs w:val="26"/>
      <w:lang w:eastAsia="en-US"/>
    </w:rPr>
  </w:style>
  <w:style w:type="paragraph" w:customStyle="1" w:styleId="3">
    <w:name w:val="Заголовок_3_Общие_условия"/>
    <w:basedOn w:val="30"/>
    <w:qFormat/>
    <w:rsid w:val="004F4EC7"/>
    <w:pPr>
      <w:keepLines/>
      <w:numPr>
        <w:ilvl w:val="2"/>
        <w:numId w:val="6"/>
      </w:numPr>
      <w:spacing w:after="40"/>
      <w:jc w:val="both"/>
    </w:pPr>
    <w:rPr>
      <w:rFonts w:eastAsiaTheme="majorEastAsia"/>
      <w:bCs w:val="0"/>
      <w:sz w:val="22"/>
      <w:szCs w:val="24"/>
      <w:u w:val="none"/>
      <w:lang w:eastAsia="en-US"/>
    </w:rPr>
  </w:style>
  <w:style w:type="paragraph" w:customStyle="1" w:styleId="4">
    <w:name w:val="Заголовок_4_Общие_условия"/>
    <w:basedOn w:val="41"/>
    <w:qFormat/>
    <w:rsid w:val="004F4EC7"/>
    <w:pPr>
      <w:keepNext w:val="0"/>
      <w:keepLines w:val="0"/>
      <w:widowControl w:val="0"/>
      <w:numPr>
        <w:ilvl w:val="3"/>
        <w:numId w:val="6"/>
      </w:numPr>
      <w:spacing w:before="0" w:after="40"/>
      <w:jc w:val="both"/>
    </w:pPr>
    <w:rPr>
      <w:rFonts w:ascii="Times New Roman" w:hAnsi="Times New Roman"/>
      <w:i w:val="0"/>
      <w:color w:val="auto"/>
      <w:sz w:val="22"/>
      <w:szCs w:val="22"/>
      <w:lang w:eastAsia="en-US"/>
    </w:rPr>
  </w:style>
  <w:style w:type="paragraph" w:customStyle="1" w:styleId="5">
    <w:name w:val="Заголовок_5_Общие_условия"/>
    <w:basedOn w:val="afa"/>
    <w:qFormat/>
    <w:rsid w:val="004F4EC7"/>
    <w:pPr>
      <w:numPr>
        <w:ilvl w:val="4"/>
        <w:numId w:val="6"/>
      </w:numPr>
      <w:ind w:left="0" w:firstLine="992"/>
      <w:jc w:val="both"/>
    </w:pPr>
    <w:rPr>
      <w:rFonts w:ascii="Times New Roman" w:eastAsiaTheme="minorHAnsi" w:hAnsi="Times New Roman" w:cs="Times New Roman"/>
    </w:rPr>
  </w:style>
  <w:style w:type="character" w:customStyle="1" w:styleId="afff1">
    <w:name w:val="çíàê ñíîñêè"/>
    <w:uiPriority w:val="99"/>
    <w:rsid w:val="00585CFF"/>
    <w:rPr>
      <w:sz w:val="20"/>
      <w:vertAlign w:val="superscript"/>
    </w:rPr>
  </w:style>
  <w:style w:type="character" w:customStyle="1" w:styleId="afff2">
    <w:name w:val="Стиль Сбербанк курсивный"/>
    <w:basedOn w:val="a1"/>
    <w:uiPriority w:val="1"/>
    <w:rsid w:val="005A1A35"/>
    <w:rPr>
      <w:rFonts w:ascii="Times New Roman" w:hAnsi="Times New Roman"/>
      <w:i/>
      <w:color w:val="auto"/>
      <w:sz w:val="20"/>
    </w:rPr>
  </w:style>
  <w:style w:type="paragraph" w:customStyle="1" w:styleId="afff3">
    <w:name w:val="Обычный без отступа"/>
    <w:basedOn w:val="a0"/>
    <w:uiPriority w:val="99"/>
    <w:rsid w:val="00D95A82"/>
    <w:pPr>
      <w:autoSpaceDE w:val="0"/>
      <w:autoSpaceDN w:val="0"/>
      <w:jc w:val="both"/>
    </w:pPr>
    <w:rPr>
      <w:kern w:val="24"/>
    </w:rPr>
  </w:style>
  <w:style w:type="paragraph" w:customStyle="1" w:styleId="CMSHeadL5">
    <w:name w:val="CMS Head L5"/>
    <w:basedOn w:val="a0"/>
    <w:uiPriority w:val="99"/>
    <w:rsid w:val="00764254"/>
    <w:pPr>
      <w:numPr>
        <w:ilvl w:val="4"/>
        <w:numId w:val="1"/>
      </w:numPr>
      <w:tabs>
        <w:tab w:val="num" w:pos="2552"/>
      </w:tabs>
      <w:spacing w:after="240"/>
      <w:ind w:left="2552" w:hanging="851"/>
      <w:outlineLvl w:val="4"/>
    </w:pPr>
    <w:rPr>
      <w:rFonts w:ascii="Garamond MT" w:hAnsi="Garamond MT" w:cs="Garamond MT"/>
      <w:lang w:val="en-GB" w:eastAsia="en-US"/>
    </w:rPr>
  </w:style>
  <w:style w:type="paragraph" w:customStyle="1" w:styleId="CMSHeadL3">
    <w:name w:val="CMS Head L3"/>
    <w:basedOn w:val="a0"/>
    <w:uiPriority w:val="99"/>
    <w:rsid w:val="00764254"/>
    <w:pPr>
      <w:numPr>
        <w:numId w:val="20"/>
      </w:numPr>
      <w:tabs>
        <w:tab w:val="clear" w:pos="360"/>
        <w:tab w:val="num" w:pos="851"/>
      </w:tabs>
      <w:spacing w:after="240"/>
      <w:ind w:left="851" w:hanging="851"/>
      <w:outlineLvl w:val="2"/>
    </w:pPr>
    <w:rPr>
      <w:rFonts w:ascii="Garamond MT" w:hAnsi="Garamond MT" w:cs="Garamond MT"/>
      <w:lang w:val="en-GB" w:eastAsia="en-US"/>
    </w:rPr>
  </w:style>
  <w:style w:type="paragraph" w:customStyle="1" w:styleId="37">
    <w:name w:val="Заголовок_3_Индивидуальные_условия"/>
    <w:basedOn w:val="11"/>
    <w:rsid w:val="008D07E6"/>
    <w:pPr>
      <w:numPr>
        <w:ilvl w:val="0"/>
        <w:numId w:val="0"/>
      </w:numPr>
      <w:ind w:left="709"/>
      <w:jc w:val="both"/>
    </w:pPr>
    <w:rPr>
      <w:b w:val="0"/>
      <w:bCs w:val="0"/>
    </w:rPr>
  </w:style>
  <w:style w:type="paragraph" w:styleId="afff4">
    <w:name w:val="List Number"/>
    <w:basedOn w:val="a0"/>
    <w:uiPriority w:val="99"/>
    <w:unhideWhenUsed/>
    <w:rsid w:val="0022636E"/>
    <w:pPr>
      <w:jc w:val="both"/>
    </w:pPr>
    <w:rPr>
      <w:sz w:val="20"/>
      <w:szCs w:val="20"/>
    </w:rPr>
  </w:style>
  <w:style w:type="character" w:styleId="afff5">
    <w:name w:val="FollowedHyperlink"/>
    <w:basedOn w:val="a1"/>
    <w:uiPriority w:val="99"/>
    <w:semiHidden/>
    <w:unhideWhenUsed/>
    <w:rsid w:val="00985C8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055813">
      <w:bodyDiv w:val="1"/>
      <w:marLeft w:val="0"/>
      <w:marRight w:val="0"/>
      <w:marTop w:val="0"/>
      <w:marBottom w:val="0"/>
      <w:divBdr>
        <w:top w:val="none" w:sz="0" w:space="0" w:color="auto"/>
        <w:left w:val="none" w:sz="0" w:space="0" w:color="auto"/>
        <w:bottom w:val="none" w:sz="0" w:space="0" w:color="auto"/>
        <w:right w:val="none" w:sz="0" w:space="0" w:color="auto"/>
      </w:divBdr>
    </w:div>
    <w:div w:id="61222462">
      <w:bodyDiv w:val="1"/>
      <w:marLeft w:val="0"/>
      <w:marRight w:val="0"/>
      <w:marTop w:val="0"/>
      <w:marBottom w:val="0"/>
      <w:divBdr>
        <w:top w:val="none" w:sz="0" w:space="0" w:color="auto"/>
        <w:left w:val="none" w:sz="0" w:space="0" w:color="auto"/>
        <w:bottom w:val="none" w:sz="0" w:space="0" w:color="auto"/>
        <w:right w:val="none" w:sz="0" w:space="0" w:color="auto"/>
      </w:divBdr>
    </w:div>
    <w:div w:id="82843134">
      <w:bodyDiv w:val="1"/>
      <w:marLeft w:val="0"/>
      <w:marRight w:val="0"/>
      <w:marTop w:val="0"/>
      <w:marBottom w:val="0"/>
      <w:divBdr>
        <w:top w:val="none" w:sz="0" w:space="0" w:color="auto"/>
        <w:left w:val="none" w:sz="0" w:space="0" w:color="auto"/>
        <w:bottom w:val="none" w:sz="0" w:space="0" w:color="auto"/>
        <w:right w:val="none" w:sz="0" w:space="0" w:color="auto"/>
      </w:divBdr>
    </w:div>
    <w:div w:id="157038981">
      <w:bodyDiv w:val="1"/>
      <w:marLeft w:val="0"/>
      <w:marRight w:val="0"/>
      <w:marTop w:val="0"/>
      <w:marBottom w:val="0"/>
      <w:divBdr>
        <w:top w:val="none" w:sz="0" w:space="0" w:color="auto"/>
        <w:left w:val="none" w:sz="0" w:space="0" w:color="auto"/>
        <w:bottom w:val="none" w:sz="0" w:space="0" w:color="auto"/>
        <w:right w:val="none" w:sz="0" w:space="0" w:color="auto"/>
      </w:divBdr>
      <w:divsChild>
        <w:div w:id="940842279">
          <w:marLeft w:val="0"/>
          <w:marRight w:val="0"/>
          <w:marTop w:val="120"/>
          <w:marBottom w:val="0"/>
          <w:divBdr>
            <w:top w:val="none" w:sz="0" w:space="0" w:color="auto"/>
            <w:left w:val="none" w:sz="0" w:space="0" w:color="auto"/>
            <w:bottom w:val="none" w:sz="0" w:space="0" w:color="auto"/>
            <w:right w:val="none" w:sz="0" w:space="0" w:color="auto"/>
          </w:divBdr>
        </w:div>
        <w:div w:id="1057168455">
          <w:marLeft w:val="0"/>
          <w:marRight w:val="0"/>
          <w:marTop w:val="120"/>
          <w:marBottom w:val="0"/>
          <w:divBdr>
            <w:top w:val="none" w:sz="0" w:space="0" w:color="auto"/>
            <w:left w:val="none" w:sz="0" w:space="0" w:color="auto"/>
            <w:bottom w:val="none" w:sz="0" w:space="0" w:color="auto"/>
            <w:right w:val="none" w:sz="0" w:space="0" w:color="auto"/>
          </w:divBdr>
        </w:div>
        <w:div w:id="1634364565">
          <w:marLeft w:val="0"/>
          <w:marRight w:val="0"/>
          <w:marTop w:val="120"/>
          <w:marBottom w:val="0"/>
          <w:divBdr>
            <w:top w:val="none" w:sz="0" w:space="0" w:color="auto"/>
            <w:left w:val="none" w:sz="0" w:space="0" w:color="auto"/>
            <w:bottom w:val="none" w:sz="0" w:space="0" w:color="auto"/>
            <w:right w:val="none" w:sz="0" w:space="0" w:color="auto"/>
          </w:divBdr>
        </w:div>
        <w:div w:id="1740319764">
          <w:marLeft w:val="0"/>
          <w:marRight w:val="0"/>
          <w:marTop w:val="120"/>
          <w:marBottom w:val="0"/>
          <w:divBdr>
            <w:top w:val="none" w:sz="0" w:space="0" w:color="auto"/>
            <w:left w:val="none" w:sz="0" w:space="0" w:color="auto"/>
            <w:bottom w:val="none" w:sz="0" w:space="0" w:color="auto"/>
            <w:right w:val="none" w:sz="0" w:space="0" w:color="auto"/>
          </w:divBdr>
        </w:div>
      </w:divsChild>
    </w:div>
    <w:div w:id="197937775">
      <w:bodyDiv w:val="1"/>
      <w:marLeft w:val="0"/>
      <w:marRight w:val="0"/>
      <w:marTop w:val="0"/>
      <w:marBottom w:val="0"/>
      <w:divBdr>
        <w:top w:val="none" w:sz="0" w:space="0" w:color="auto"/>
        <w:left w:val="none" w:sz="0" w:space="0" w:color="auto"/>
        <w:bottom w:val="none" w:sz="0" w:space="0" w:color="auto"/>
        <w:right w:val="none" w:sz="0" w:space="0" w:color="auto"/>
      </w:divBdr>
    </w:div>
    <w:div w:id="206138992">
      <w:marLeft w:val="0"/>
      <w:marRight w:val="0"/>
      <w:marTop w:val="0"/>
      <w:marBottom w:val="0"/>
      <w:divBdr>
        <w:top w:val="none" w:sz="0" w:space="0" w:color="auto"/>
        <w:left w:val="none" w:sz="0" w:space="0" w:color="auto"/>
        <w:bottom w:val="none" w:sz="0" w:space="0" w:color="auto"/>
        <w:right w:val="none" w:sz="0" w:space="0" w:color="auto"/>
      </w:divBdr>
    </w:div>
    <w:div w:id="206138993">
      <w:marLeft w:val="0"/>
      <w:marRight w:val="0"/>
      <w:marTop w:val="0"/>
      <w:marBottom w:val="0"/>
      <w:divBdr>
        <w:top w:val="none" w:sz="0" w:space="0" w:color="auto"/>
        <w:left w:val="none" w:sz="0" w:space="0" w:color="auto"/>
        <w:bottom w:val="none" w:sz="0" w:space="0" w:color="auto"/>
        <w:right w:val="none" w:sz="0" w:space="0" w:color="auto"/>
      </w:divBdr>
    </w:div>
    <w:div w:id="206138994">
      <w:marLeft w:val="0"/>
      <w:marRight w:val="0"/>
      <w:marTop w:val="0"/>
      <w:marBottom w:val="0"/>
      <w:divBdr>
        <w:top w:val="none" w:sz="0" w:space="0" w:color="auto"/>
        <w:left w:val="none" w:sz="0" w:space="0" w:color="auto"/>
        <w:bottom w:val="none" w:sz="0" w:space="0" w:color="auto"/>
        <w:right w:val="none" w:sz="0" w:space="0" w:color="auto"/>
      </w:divBdr>
    </w:div>
    <w:div w:id="206138995">
      <w:marLeft w:val="0"/>
      <w:marRight w:val="0"/>
      <w:marTop w:val="0"/>
      <w:marBottom w:val="0"/>
      <w:divBdr>
        <w:top w:val="none" w:sz="0" w:space="0" w:color="auto"/>
        <w:left w:val="none" w:sz="0" w:space="0" w:color="auto"/>
        <w:bottom w:val="none" w:sz="0" w:space="0" w:color="auto"/>
        <w:right w:val="none" w:sz="0" w:space="0" w:color="auto"/>
      </w:divBdr>
    </w:div>
    <w:div w:id="206138996">
      <w:marLeft w:val="0"/>
      <w:marRight w:val="0"/>
      <w:marTop w:val="0"/>
      <w:marBottom w:val="0"/>
      <w:divBdr>
        <w:top w:val="none" w:sz="0" w:space="0" w:color="auto"/>
        <w:left w:val="none" w:sz="0" w:space="0" w:color="auto"/>
        <w:bottom w:val="none" w:sz="0" w:space="0" w:color="auto"/>
        <w:right w:val="none" w:sz="0" w:space="0" w:color="auto"/>
      </w:divBdr>
    </w:div>
    <w:div w:id="206138997">
      <w:marLeft w:val="0"/>
      <w:marRight w:val="0"/>
      <w:marTop w:val="0"/>
      <w:marBottom w:val="0"/>
      <w:divBdr>
        <w:top w:val="none" w:sz="0" w:space="0" w:color="auto"/>
        <w:left w:val="none" w:sz="0" w:space="0" w:color="auto"/>
        <w:bottom w:val="none" w:sz="0" w:space="0" w:color="auto"/>
        <w:right w:val="none" w:sz="0" w:space="0" w:color="auto"/>
      </w:divBdr>
    </w:div>
    <w:div w:id="206138998">
      <w:marLeft w:val="0"/>
      <w:marRight w:val="0"/>
      <w:marTop w:val="0"/>
      <w:marBottom w:val="0"/>
      <w:divBdr>
        <w:top w:val="none" w:sz="0" w:space="0" w:color="auto"/>
        <w:left w:val="none" w:sz="0" w:space="0" w:color="auto"/>
        <w:bottom w:val="none" w:sz="0" w:space="0" w:color="auto"/>
        <w:right w:val="none" w:sz="0" w:space="0" w:color="auto"/>
      </w:divBdr>
    </w:div>
    <w:div w:id="206138999">
      <w:marLeft w:val="0"/>
      <w:marRight w:val="0"/>
      <w:marTop w:val="0"/>
      <w:marBottom w:val="0"/>
      <w:divBdr>
        <w:top w:val="none" w:sz="0" w:space="0" w:color="auto"/>
        <w:left w:val="none" w:sz="0" w:space="0" w:color="auto"/>
        <w:bottom w:val="none" w:sz="0" w:space="0" w:color="auto"/>
        <w:right w:val="none" w:sz="0" w:space="0" w:color="auto"/>
      </w:divBdr>
    </w:div>
    <w:div w:id="206139000">
      <w:marLeft w:val="0"/>
      <w:marRight w:val="0"/>
      <w:marTop w:val="0"/>
      <w:marBottom w:val="0"/>
      <w:divBdr>
        <w:top w:val="none" w:sz="0" w:space="0" w:color="auto"/>
        <w:left w:val="none" w:sz="0" w:space="0" w:color="auto"/>
        <w:bottom w:val="none" w:sz="0" w:space="0" w:color="auto"/>
        <w:right w:val="none" w:sz="0" w:space="0" w:color="auto"/>
      </w:divBdr>
      <w:divsChild>
        <w:div w:id="206139001">
          <w:marLeft w:val="0"/>
          <w:marRight w:val="0"/>
          <w:marTop w:val="0"/>
          <w:marBottom w:val="0"/>
          <w:divBdr>
            <w:top w:val="none" w:sz="0" w:space="0" w:color="auto"/>
            <w:left w:val="none" w:sz="0" w:space="0" w:color="auto"/>
            <w:bottom w:val="none" w:sz="0" w:space="0" w:color="auto"/>
            <w:right w:val="none" w:sz="0" w:space="0" w:color="auto"/>
          </w:divBdr>
        </w:div>
      </w:divsChild>
    </w:div>
    <w:div w:id="206139003">
      <w:marLeft w:val="0"/>
      <w:marRight w:val="0"/>
      <w:marTop w:val="0"/>
      <w:marBottom w:val="0"/>
      <w:divBdr>
        <w:top w:val="none" w:sz="0" w:space="0" w:color="auto"/>
        <w:left w:val="none" w:sz="0" w:space="0" w:color="auto"/>
        <w:bottom w:val="none" w:sz="0" w:space="0" w:color="auto"/>
        <w:right w:val="none" w:sz="0" w:space="0" w:color="auto"/>
      </w:divBdr>
      <w:divsChild>
        <w:div w:id="206139002">
          <w:marLeft w:val="0"/>
          <w:marRight w:val="0"/>
          <w:marTop w:val="0"/>
          <w:marBottom w:val="0"/>
          <w:divBdr>
            <w:top w:val="none" w:sz="0" w:space="0" w:color="auto"/>
            <w:left w:val="none" w:sz="0" w:space="0" w:color="auto"/>
            <w:bottom w:val="none" w:sz="0" w:space="0" w:color="auto"/>
            <w:right w:val="none" w:sz="0" w:space="0" w:color="auto"/>
          </w:divBdr>
        </w:div>
      </w:divsChild>
    </w:div>
    <w:div w:id="206139004">
      <w:marLeft w:val="0"/>
      <w:marRight w:val="0"/>
      <w:marTop w:val="0"/>
      <w:marBottom w:val="0"/>
      <w:divBdr>
        <w:top w:val="none" w:sz="0" w:space="0" w:color="auto"/>
        <w:left w:val="none" w:sz="0" w:space="0" w:color="auto"/>
        <w:bottom w:val="none" w:sz="0" w:space="0" w:color="auto"/>
        <w:right w:val="none" w:sz="0" w:space="0" w:color="auto"/>
      </w:divBdr>
    </w:div>
    <w:div w:id="206139005">
      <w:marLeft w:val="0"/>
      <w:marRight w:val="0"/>
      <w:marTop w:val="0"/>
      <w:marBottom w:val="0"/>
      <w:divBdr>
        <w:top w:val="none" w:sz="0" w:space="0" w:color="auto"/>
        <w:left w:val="none" w:sz="0" w:space="0" w:color="auto"/>
        <w:bottom w:val="none" w:sz="0" w:space="0" w:color="auto"/>
        <w:right w:val="none" w:sz="0" w:space="0" w:color="auto"/>
      </w:divBdr>
    </w:div>
    <w:div w:id="206139006">
      <w:marLeft w:val="0"/>
      <w:marRight w:val="0"/>
      <w:marTop w:val="0"/>
      <w:marBottom w:val="0"/>
      <w:divBdr>
        <w:top w:val="none" w:sz="0" w:space="0" w:color="auto"/>
        <w:left w:val="none" w:sz="0" w:space="0" w:color="auto"/>
        <w:bottom w:val="none" w:sz="0" w:space="0" w:color="auto"/>
        <w:right w:val="none" w:sz="0" w:space="0" w:color="auto"/>
      </w:divBdr>
    </w:div>
    <w:div w:id="206139007">
      <w:marLeft w:val="0"/>
      <w:marRight w:val="0"/>
      <w:marTop w:val="0"/>
      <w:marBottom w:val="0"/>
      <w:divBdr>
        <w:top w:val="none" w:sz="0" w:space="0" w:color="auto"/>
        <w:left w:val="none" w:sz="0" w:space="0" w:color="auto"/>
        <w:bottom w:val="none" w:sz="0" w:space="0" w:color="auto"/>
        <w:right w:val="none" w:sz="0" w:space="0" w:color="auto"/>
      </w:divBdr>
    </w:div>
    <w:div w:id="206139008">
      <w:marLeft w:val="0"/>
      <w:marRight w:val="0"/>
      <w:marTop w:val="0"/>
      <w:marBottom w:val="0"/>
      <w:divBdr>
        <w:top w:val="none" w:sz="0" w:space="0" w:color="auto"/>
        <w:left w:val="none" w:sz="0" w:space="0" w:color="auto"/>
        <w:bottom w:val="none" w:sz="0" w:space="0" w:color="auto"/>
        <w:right w:val="none" w:sz="0" w:space="0" w:color="auto"/>
      </w:divBdr>
    </w:div>
    <w:div w:id="206139009">
      <w:marLeft w:val="0"/>
      <w:marRight w:val="0"/>
      <w:marTop w:val="0"/>
      <w:marBottom w:val="0"/>
      <w:divBdr>
        <w:top w:val="none" w:sz="0" w:space="0" w:color="auto"/>
        <w:left w:val="none" w:sz="0" w:space="0" w:color="auto"/>
        <w:bottom w:val="none" w:sz="0" w:space="0" w:color="auto"/>
        <w:right w:val="none" w:sz="0" w:space="0" w:color="auto"/>
      </w:divBdr>
    </w:div>
    <w:div w:id="206139010">
      <w:marLeft w:val="0"/>
      <w:marRight w:val="0"/>
      <w:marTop w:val="0"/>
      <w:marBottom w:val="0"/>
      <w:divBdr>
        <w:top w:val="none" w:sz="0" w:space="0" w:color="auto"/>
        <w:left w:val="none" w:sz="0" w:space="0" w:color="auto"/>
        <w:bottom w:val="none" w:sz="0" w:space="0" w:color="auto"/>
        <w:right w:val="none" w:sz="0" w:space="0" w:color="auto"/>
      </w:divBdr>
    </w:div>
    <w:div w:id="206139011">
      <w:marLeft w:val="0"/>
      <w:marRight w:val="0"/>
      <w:marTop w:val="0"/>
      <w:marBottom w:val="0"/>
      <w:divBdr>
        <w:top w:val="none" w:sz="0" w:space="0" w:color="auto"/>
        <w:left w:val="none" w:sz="0" w:space="0" w:color="auto"/>
        <w:bottom w:val="none" w:sz="0" w:space="0" w:color="auto"/>
        <w:right w:val="none" w:sz="0" w:space="0" w:color="auto"/>
      </w:divBdr>
    </w:div>
    <w:div w:id="206139012">
      <w:marLeft w:val="0"/>
      <w:marRight w:val="0"/>
      <w:marTop w:val="0"/>
      <w:marBottom w:val="0"/>
      <w:divBdr>
        <w:top w:val="none" w:sz="0" w:space="0" w:color="auto"/>
        <w:left w:val="none" w:sz="0" w:space="0" w:color="auto"/>
        <w:bottom w:val="none" w:sz="0" w:space="0" w:color="auto"/>
        <w:right w:val="none" w:sz="0" w:space="0" w:color="auto"/>
      </w:divBdr>
    </w:div>
    <w:div w:id="206139013">
      <w:marLeft w:val="0"/>
      <w:marRight w:val="0"/>
      <w:marTop w:val="0"/>
      <w:marBottom w:val="0"/>
      <w:divBdr>
        <w:top w:val="none" w:sz="0" w:space="0" w:color="auto"/>
        <w:left w:val="none" w:sz="0" w:space="0" w:color="auto"/>
        <w:bottom w:val="none" w:sz="0" w:space="0" w:color="auto"/>
        <w:right w:val="none" w:sz="0" w:space="0" w:color="auto"/>
      </w:divBdr>
    </w:div>
    <w:div w:id="206139014">
      <w:marLeft w:val="0"/>
      <w:marRight w:val="0"/>
      <w:marTop w:val="0"/>
      <w:marBottom w:val="0"/>
      <w:divBdr>
        <w:top w:val="none" w:sz="0" w:space="0" w:color="auto"/>
        <w:left w:val="none" w:sz="0" w:space="0" w:color="auto"/>
        <w:bottom w:val="none" w:sz="0" w:space="0" w:color="auto"/>
        <w:right w:val="none" w:sz="0" w:space="0" w:color="auto"/>
      </w:divBdr>
    </w:div>
    <w:div w:id="206139015">
      <w:marLeft w:val="0"/>
      <w:marRight w:val="0"/>
      <w:marTop w:val="0"/>
      <w:marBottom w:val="0"/>
      <w:divBdr>
        <w:top w:val="none" w:sz="0" w:space="0" w:color="auto"/>
        <w:left w:val="none" w:sz="0" w:space="0" w:color="auto"/>
        <w:bottom w:val="none" w:sz="0" w:space="0" w:color="auto"/>
        <w:right w:val="none" w:sz="0" w:space="0" w:color="auto"/>
      </w:divBdr>
    </w:div>
    <w:div w:id="206139016">
      <w:marLeft w:val="0"/>
      <w:marRight w:val="0"/>
      <w:marTop w:val="0"/>
      <w:marBottom w:val="0"/>
      <w:divBdr>
        <w:top w:val="none" w:sz="0" w:space="0" w:color="auto"/>
        <w:left w:val="none" w:sz="0" w:space="0" w:color="auto"/>
        <w:bottom w:val="none" w:sz="0" w:space="0" w:color="auto"/>
        <w:right w:val="none" w:sz="0" w:space="0" w:color="auto"/>
      </w:divBdr>
    </w:div>
    <w:div w:id="206139017">
      <w:marLeft w:val="0"/>
      <w:marRight w:val="0"/>
      <w:marTop w:val="0"/>
      <w:marBottom w:val="0"/>
      <w:divBdr>
        <w:top w:val="none" w:sz="0" w:space="0" w:color="auto"/>
        <w:left w:val="none" w:sz="0" w:space="0" w:color="auto"/>
        <w:bottom w:val="none" w:sz="0" w:space="0" w:color="auto"/>
        <w:right w:val="none" w:sz="0" w:space="0" w:color="auto"/>
      </w:divBdr>
      <w:divsChild>
        <w:div w:id="206139019">
          <w:marLeft w:val="0"/>
          <w:marRight w:val="0"/>
          <w:marTop w:val="0"/>
          <w:marBottom w:val="0"/>
          <w:divBdr>
            <w:top w:val="none" w:sz="0" w:space="0" w:color="auto"/>
            <w:left w:val="none" w:sz="0" w:space="0" w:color="auto"/>
            <w:bottom w:val="none" w:sz="0" w:space="0" w:color="auto"/>
            <w:right w:val="none" w:sz="0" w:space="0" w:color="auto"/>
          </w:divBdr>
          <w:divsChild>
            <w:div w:id="206138990">
              <w:marLeft w:val="0"/>
              <w:marRight w:val="0"/>
              <w:marTop w:val="0"/>
              <w:marBottom w:val="0"/>
              <w:divBdr>
                <w:top w:val="none" w:sz="0" w:space="0" w:color="auto"/>
                <w:left w:val="none" w:sz="0" w:space="0" w:color="auto"/>
                <w:bottom w:val="none" w:sz="0" w:space="0" w:color="auto"/>
                <w:right w:val="none" w:sz="0" w:space="0" w:color="auto"/>
              </w:divBdr>
            </w:div>
            <w:div w:id="206138991">
              <w:marLeft w:val="0"/>
              <w:marRight w:val="0"/>
              <w:marTop w:val="0"/>
              <w:marBottom w:val="0"/>
              <w:divBdr>
                <w:top w:val="none" w:sz="0" w:space="0" w:color="auto"/>
                <w:left w:val="none" w:sz="0" w:space="0" w:color="auto"/>
                <w:bottom w:val="none" w:sz="0" w:space="0" w:color="auto"/>
                <w:right w:val="none" w:sz="0" w:space="0" w:color="auto"/>
              </w:divBdr>
            </w:div>
            <w:div w:id="20613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9020">
      <w:marLeft w:val="0"/>
      <w:marRight w:val="0"/>
      <w:marTop w:val="0"/>
      <w:marBottom w:val="0"/>
      <w:divBdr>
        <w:top w:val="none" w:sz="0" w:space="0" w:color="auto"/>
        <w:left w:val="none" w:sz="0" w:space="0" w:color="auto"/>
        <w:bottom w:val="none" w:sz="0" w:space="0" w:color="auto"/>
        <w:right w:val="none" w:sz="0" w:space="0" w:color="auto"/>
      </w:divBdr>
    </w:div>
    <w:div w:id="259260487">
      <w:bodyDiv w:val="1"/>
      <w:marLeft w:val="0"/>
      <w:marRight w:val="0"/>
      <w:marTop w:val="0"/>
      <w:marBottom w:val="0"/>
      <w:divBdr>
        <w:top w:val="none" w:sz="0" w:space="0" w:color="auto"/>
        <w:left w:val="none" w:sz="0" w:space="0" w:color="auto"/>
        <w:bottom w:val="none" w:sz="0" w:space="0" w:color="auto"/>
        <w:right w:val="none" w:sz="0" w:space="0" w:color="auto"/>
      </w:divBdr>
    </w:div>
    <w:div w:id="392780335">
      <w:bodyDiv w:val="1"/>
      <w:marLeft w:val="0"/>
      <w:marRight w:val="0"/>
      <w:marTop w:val="0"/>
      <w:marBottom w:val="0"/>
      <w:divBdr>
        <w:top w:val="none" w:sz="0" w:space="0" w:color="auto"/>
        <w:left w:val="none" w:sz="0" w:space="0" w:color="auto"/>
        <w:bottom w:val="none" w:sz="0" w:space="0" w:color="auto"/>
        <w:right w:val="none" w:sz="0" w:space="0" w:color="auto"/>
      </w:divBdr>
    </w:div>
    <w:div w:id="501510929">
      <w:bodyDiv w:val="1"/>
      <w:marLeft w:val="0"/>
      <w:marRight w:val="0"/>
      <w:marTop w:val="0"/>
      <w:marBottom w:val="0"/>
      <w:divBdr>
        <w:top w:val="none" w:sz="0" w:space="0" w:color="auto"/>
        <w:left w:val="none" w:sz="0" w:space="0" w:color="auto"/>
        <w:bottom w:val="none" w:sz="0" w:space="0" w:color="auto"/>
        <w:right w:val="none" w:sz="0" w:space="0" w:color="auto"/>
      </w:divBdr>
    </w:div>
    <w:div w:id="511721917">
      <w:bodyDiv w:val="1"/>
      <w:marLeft w:val="0"/>
      <w:marRight w:val="0"/>
      <w:marTop w:val="0"/>
      <w:marBottom w:val="0"/>
      <w:divBdr>
        <w:top w:val="none" w:sz="0" w:space="0" w:color="auto"/>
        <w:left w:val="none" w:sz="0" w:space="0" w:color="auto"/>
        <w:bottom w:val="none" w:sz="0" w:space="0" w:color="auto"/>
        <w:right w:val="none" w:sz="0" w:space="0" w:color="auto"/>
      </w:divBdr>
    </w:div>
    <w:div w:id="546374235">
      <w:bodyDiv w:val="1"/>
      <w:marLeft w:val="0"/>
      <w:marRight w:val="0"/>
      <w:marTop w:val="0"/>
      <w:marBottom w:val="0"/>
      <w:divBdr>
        <w:top w:val="none" w:sz="0" w:space="0" w:color="auto"/>
        <w:left w:val="none" w:sz="0" w:space="0" w:color="auto"/>
        <w:bottom w:val="none" w:sz="0" w:space="0" w:color="auto"/>
        <w:right w:val="none" w:sz="0" w:space="0" w:color="auto"/>
      </w:divBdr>
    </w:div>
    <w:div w:id="660931795">
      <w:bodyDiv w:val="1"/>
      <w:marLeft w:val="0"/>
      <w:marRight w:val="0"/>
      <w:marTop w:val="0"/>
      <w:marBottom w:val="0"/>
      <w:divBdr>
        <w:top w:val="none" w:sz="0" w:space="0" w:color="auto"/>
        <w:left w:val="none" w:sz="0" w:space="0" w:color="auto"/>
        <w:bottom w:val="none" w:sz="0" w:space="0" w:color="auto"/>
        <w:right w:val="none" w:sz="0" w:space="0" w:color="auto"/>
      </w:divBdr>
    </w:div>
    <w:div w:id="737439604">
      <w:bodyDiv w:val="1"/>
      <w:marLeft w:val="0"/>
      <w:marRight w:val="0"/>
      <w:marTop w:val="0"/>
      <w:marBottom w:val="0"/>
      <w:divBdr>
        <w:top w:val="none" w:sz="0" w:space="0" w:color="auto"/>
        <w:left w:val="none" w:sz="0" w:space="0" w:color="auto"/>
        <w:bottom w:val="none" w:sz="0" w:space="0" w:color="auto"/>
        <w:right w:val="none" w:sz="0" w:space="0" w:color="auto"/>
      </w:divBdr>
    </w:div>
    <w:div w:id="782532152">
      <w:bodyDiv w:val="1"/>
      <w:marLeft w:val="0"/>
      <w:marRight w:val="0"/>
      <w:marTop w:val="0"/>
      <w:marBottom w:val="0"/>
      <w:divBdr>
        <w:top w:val="none" w:sz="0" w:space="0" w:color="auto"/>
        <w:left w:val="none" w:sz="0" w:space="0" w:color="auto"/>
        <w:bottom w:val="none" w:sz="0" w:space="0" w:color="auto"/>
        <w:right w:val="none" w:sz="0" w:space="0" w:color="auto"/>
      </w:divBdr>
      <w:divsChild>
        <w:div w:id="1924682555">
          <w:marLeft w:val="446"/>
          <w:marRight w:val="0"/>
          <w:marTop w:val="0"/>
          <w:marBottom w:val="0"/>
          <w:divBdr>
            <w:top w:val="none" w:sz="0" w:space="0" w:color="auto"/>
            <w:left w:val="none" w:sz="0" w:space="0" w:color="auto"/>
            <w:bottom w:val="none" w:sz="0" w:space="0" w:color="auto"/>
            <w:right w:val="none" w:sz="0" w:space="0" w:color="auto"/>
          </w:divBdr>
        </w:div>
      </w:divsChild>
    </w:div>
    <w:div w:id="845904073">
      <w:bodyDiv w:val="1"/>
      <w:marLeft w:val="0"/>
      <w:marRight w:val="0"/>
      <w:marTop w:val="0"/>
      <w:marBottom w:val="0"/>
      <w:divBdr>
        <w:top w:val="none" w:sz="0" w:space="0" w:color="auto"/>
        <w:left w:val="none" w:sz="0" w:space="0" w:color="auto"/>
        <w:bottom w:val="none" w:sz="0" w:space="0" w:color="auto"/>
        <w:right w:val="none" w:sz="0" w:space="0" w:color="auto"/>
      </w:divBdr>
    </w:div>
    <w:div w:id="965963468">
      <w:bodyDiv w:val="1"/>
      <w:marLeft w:val="0"/>
      <w:marRight w:val="0"/>
      <w:marTop w:val="0"/>
      <w:marBottom w:val="0"/>
      <w:divBdr>
        <w:top w:val="none" w:sz="0" w:space="0" w:color="auto"/>
        <w:left w:val="none" w:sz="0" w:space="0" w:color="auto"/>
        <w:bottom w:val="none" w:sz="0" w:space="0" w:color="auto"/>
        <w:right w:val="none" w:sz="0" w:space="0" w:color="auto"/>
      </w:divBdr>
    </w:div>
    <w:div w:id="995844622">
      <w:bodyDiv w:val="1"/>
      <w:marLeft w:val="0"/>
      <w:marRight w:val="0"/>
      <w:marTop w:val="0"/>
      <w:marBottom w:val="0"/>
      <w:divBdr>
        <w:top w:val="none" w:sz="0" w:space="0" w:color="auto"/>
        <w:left w:val="none" w:sz="0" w:space="0" w:color="auto"/>
        <w:bottom w:val="none" w:sz="0" w:space="0" w:color="auto"/>
        <w:right w:val="none" w:sz="0" w:space="0" w:color="auto"/>
      </w:divBdr>
    </w:div>
    <w:div w:id="1049261355">
      <w:bodyDiv w:val="1"/>
      <w:marLeft w:val="0"/>
      <w:marRight w:val="0"/>
      <w:marTop w:val="0"/>
      <w:marBottom w:val="0"/>
      <w:divBdr>
        <w:top w:val="none" w:sz="0" w:space="0" w:color="auto"/>
        <w:left w:val="none" w:sz="0" w:space="0" w:color="auto"/>
        <w:bottom w:val="none" w:sz="0" w:space="0" w:color="auto"/>
        <w:right w:val="none" w:sz="0" w:space="0" w:color="auto"/>
      </w:divBdr>
    </w:div>
    <w:div w:id="1087339057">
      <w:bodyDiv w:val="1"/>
      <w:marLeft w:val="0"/>
      <w:marRight w:val="0"/>
      <w:marTop w:val="0"/>
      <w:marBottom w:val="0"/>
      <w:divBdr>
        <w:top w:val="none" w:sz="0" w:space="0" w:color="auto"/>
        <w:left w:val="none" w:sz="0" w:space="0" w:color="auto"/>
        <w:bottom w:val="none" w:sz="0" w:space="0" w:color="auto"/>
        <w:right w:val="none" w:sz="0" w:space="0" w:color="auto"/>
      </w:divBdr>
    </w:div>
    <w:div w:id="1097139964">
      <w:bodyDiv w:val="1"/>
      <w:marLeft w:val="0"/>
      <w:marRight w:val="0"/>
      <w:marTop w:val="0"/>
      <w:marBottom w:val="0"/>
      <w:divBdr>
        <w:top w:val="none" w:sz="0" w:space="0" w:color="auto"/>
        <w:left w:val="none" w:sz="0" w:space="0" w:color="auto"/>
        <w:bottom w:val="none" w:sz="0" w:space="0" w:color="auto"/>
        <w:right w:val="none" w:sz="0" w:space="0" w:color="auto"/>
      </w:divBdr>
    </w:div>
    <w:div w:id="1163856847">
      <w:bodyDiv w:val="1"/>
      <w:marLeft w:val="0"/>
      <w:marRight w:val="0"/>
      <w:marTop w:val="0"/>
      <w:marBottom w:val="0"/>
      <w:divBdr>
        <w:top w:val="none" w:sz="0" w:space="0" w:color="auto"/>
        <w:left w:val="none" w:sz="0" w:space="0" w:color="auto"/>
        <w:bottom w:val="none" w:sz="0" w:space="0" w:color="auto"/>
        <w:right w:val="none" w:sz="0" w:space="0" w:color="auto"/>
      </w:divBdr>
    </w:div>
    <w:div w:id="1210416068">
      <w:bodyDiv w:val="1"/>
      <w:marLeft w:val="0"/>
      <w:marRight w:val="0"/>
      <w:marTop w:val="0"/>
      <w:marBottom w:val="0"/>
      <w:divBdr>
        <w:top w:val="none" w:sz="0" w:space="0" w:color="auto"/>
        <w:left w:val="none" w:sz="0" w:space="0" w:color="auto"/>
        <w:bottom w:val="none" w:sz="0" w:space="0" w:color="auto"/>
        <w:right w:val="none" w:sz="0" w:space="0" w:color="auto"/>
      </w:divBdr>
    </w:div>
    <w:div w:id="1388459594">
      <w:bodyDiv w:val="1"/>
      <w:marLeft w:val="0"/>
      <w:marRight w:val="0"/>
      <w:marTop w:val="0"/>
      <w:marBottom w:val="0"/>
      <w:divBdr>
        <w:top w:val="none" w:sz="0" w:space="0" w:color="auto"/>
        <w:left w:val="none" w:sz="0" w:space="0" w:color="auto"/>
        <w:bottom w:val="none" w:sz="0" w:space="0" w:color="auto"/>
        <w:right w:val="none" w:sz="0" w:space="0" w:color="auto"/>
      </w:divBdr>
    </w:div>
    <w:div w:id="1490826672">
      <w:bodyDiv w:val="1"/>
      <w:marLeft w:val="0"/>
      <w:marRight w:val="0"/>
      <w:marTop w:val="0"/>
      <w:marBottom w:val="0"/>
      <w:divBdr>
        <w:top w:val="none" w:sz="0" w:space="0" w:color="auto"/>
        <w:left w:val="none" w:sz="0" w:space="0" w:color="auto"/>
        <w:bottom w:val="none" w:sz="0" w:space="0" w:color="auto"/>
        <w:right w:val="none" w:sz="0" w:space="0" w:color="auto"/>
      </w:divBdr>
    </w:div>
    <w:div w:id="1522016198">
      <w:bodyDiv w:val="1"/>
      <w:marLeft w:val="0"/>
      <w:marRight w:val="0"/>
      <w:marTop w:val="0"/>
      <w:marBottom w:val="0"/>
      <w:divBdr>
        <w:top w:val="none" w:sz="0" w:space="0" w:color="auto"/>
        <w:left w:val="none" w:sz="0" w:space="0" w:color="auto"/>
        <w:bottom w:val="none" w:sz="0" w:space="0" w:color="auto"/>
        <w:right w:val="none" w:sz="0" w:space="0" w:color="auto"/>
      </w:divBdr>
    </w:div>
    <w:div w:id="1550191532">
      <w:bodyDiv w:val="1"/>
      <w:marLeft w:val="0"/>
      <w:marRight w:val="0"/>
      <w:marTop w:val="0"/>
      <w:marBottom w:val="0"/>
      <w:divBdr>
        <w:top w:val="none" w:sz="0" w:space="0" w:color="auto"/>
        <w:left w:val="none" w:sz="0" w:space="0" w:color="auto"/>
        <w:bottom w:val="none" w:sz="0" w:space="0" w:color="auto"/>
        <w:right w:val="none" w:sz="0" w:space="0" w:color="auto"/>
      </w:divBdr>
    </w:div>
    <w:div w:id="1551571456">
      <w:bodyDiv w:val="1"/>
      <w:marLeft w:val="0"/>
      <w:marRight w:val="0"/>
      <w:marTop w:val="0"/>
      <w:marBottom w:val="0"/>
      <w:divBdr>
        <w:top w:val="none" w:sz="0" w:space="0" w:color="auto"/>
        <w:left w:val="none" w:sz="0" w:space="0" w:color="auto"/>
        <w:bottom w:val="none" w:sz="0" w:space="0" w:color="auto"/>
        <w:right w:val="none" w:sz="0" w:space="0" w:color="auto"/>
      </w:divBdr>
    </w:div>
    <w:div w:id="1718696530">
      <w:bodyDiv w:val="1"/>
      <w:marLeft w:val="0"/>
      <w:marRight w:val="0"/>
      <w:marTop w:val="0"/>
      <w:marBottom w:val="0"/>
      <w:divBdr>
        <w:top w:val="none" w:sz="0" w:space="0" w:color="auto"/>
        <w:left w:val="none" w:sz="0" w:space="0" w:color="auto"/>
        <w:bottom w:val="none" w:sz="0" w:space="0" w:color="auto"/>
        <w:right w:val="none" w:sz="0" w:space="0" w:color="auto"/>
      </w:divBdr>
    </w:div>
    <w:div w:id="1781755379">
      <w:bodyDiv w:val="1"/>
      <w:marLeft w:val="0"/>
      <w:marRight w:val="0"/>
      <w:marTop w:val="0"/>
      <w:marBottom w:val="0"/>
      <w:divBdr>
        <w:top w:val="none" w:sz="0" w:space="0" w:color="auto"/>
        <w:left w:val="none" w:sz="0" w:space="0" w:color="auto"/>
        <w:bottom w:val="none" w:sz="0" w:space="0" w:color="auto"/>
        <w:right w:val="none" w:sz="0" w:space="0" w:color="auto"/>
      </w:divBdr>
    </w:div>
    <w:div w:id="1832335344">
      <w:bodyDiv w:val="1"/>
      <w:marLeft w:val="0"/>
      <w:marRight w:val="0"/>
      <w:marTop w:val="0"/>
      <w:marBottom w:val="0"/>
      <w:divBdr>
        <w:top w:val="none" w:sz="0" w:space="0" w:color="auto"/>
        <w:left w:val="none" w:sz="0" w:space="0" w:color="auto"/>
        <w:bottom w:val="none" w:sz="0" w:space="0" w:color="auto"/>
        <w:right w:val="none" w:sz="0" w:space="0" w:color="auto"/>
      </w:divBdr>
      <w:divsChild>
        <w:div w:id="583732663">
          <w:marLeft w:val="0"/>
          <w:marRight w:val="0"/>
          <w:marTop w:val="120"/>
          <w:marBottom w:val="0"/>
          <w:divBdr>
            <w:top w:val="none" w:sz="0" w:space="0" w:color="auto"/>
            <w:left w:val="none" w:sz="0" w:space="0" w:color="auto"/>
            <w:bottom w:val="none" w:sz="0" w:space="0" w:color="auto"/>
            <w:right w:val="none" w:sz="0" w:space="0" w:color="auto"/>
          </w:divBdr>
        </w:div>
        <w:div w:id="762460640">
          <w:marLeft w:val="0"/>
          <w:marRight w:val="0"/>
          <w:marTop w:val="120"/>
          <w:marBottom w:val="0"/>
          <w:divBdr>
            <w:top w:val="none" w:sz="0" w:space="0" w:color="auto"/>
            <w:left w:val="none" w:sz="0" w:space="0" w:color="auto"/>
            <w:bottom w:val="none" w:sz="0" w:space="0" w:color="auto"/>
            <w:right w:val="none" w:sz="0" w:space="0" w:color="auto"/>
          </w:divBdr>
        </w:div>
        <w:div w:id="1097364316">
          <w:marLeft w:val="0"/>
          <w:marRight w:val="0"/>
          <w:marTop w:val="120"/>
          <w:marBottom w:val="0"/>
          <w:divBdr>
            <w:top w:val="none" w:sz="0" w:space="0" w:color="auto"/>
            <w:left w:val="none" w:sz="0" w:space="0" w:color="auto"/>
            <w:bottom w:val="none" w:sz="0" w:space="0" w:color="auto"/>
            <w:right w:val="none" w:sz="0" w:space="0" w:color="auto"/>
          </w:divBdr>
        </w:div>
      </w:divsChild>
    </w:div>
    <w:div w:id="1966038031">
      <w:bodyDiv w:val="1"/>
      <w:marLeft w:val="0"/>
      <w:marRight w:val="0"/>
      <w:marTop w:val="0"/>
      <w:marBottom w:val="0"/>
      <w:divBdr>
        <w:top w:val="none" w:sz="0" w:space="0" w:color="auto"/>
        <w:left w:val="none" w:sz="0" w:space="0" w:color="auto"/>
        <w:bottom w:val="none" w:sz="0" w:space="0" w:color="auto"/>
        <w:right w:val="none" w:sz="0" w:space="0" w:color="auto"/>
      </w:divBdr>
    </w:div>
    <w:div w:id="2017927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http://379D474F19AAF3FA8B2BC7F4C7DAE5FF.dms.sberbank.ru/379D474F19AAF3FA8B2BC7F4C7DAE5FF-8DD2F409BAB3CFB84EF7AC08388A85C6-01C12B6E0145C23C0DA61F5C2C2E7407/1.png"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sberbank.ru/ru/legal/credits/warranties"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yperlink" Target="http://www.sberbank.ru"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http://DDA2F5619417D8D72F16DC73FD54B122.dms.sberbank.ru/DDA2F5619417D8D72F16DC73FD54B122-8DD2F409BAB3CFB84EF7AC08388A85C6-ED2D90C7B82292387346A36966672BA7/1.png"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7ECADB7231A4486BAC1CAE56124D0B1"/>
        <w:category>
          <w:name w:val="Общие"/>
          <w:gallery w:val="placeholder"/>
        </w:category>
        <w:types>
          <w:type w:val="bbPlcHdr"/>
        </w:types>
        <w:behaviors>
          <w:behavior w:val="content"/>
        </w:behaviors>
        <w:guid w:val="{28A713DD-2A65-4178-8B94-45192E11CC9E}"/>
      </w:docPartPr>
      <w:docPartBody>
        <w:p w:rsidR="00051724" w:rsidRDefault="009F153B" w:rsidP="009F153B">
          <w:pPr>
            <w:pStyle w:val="27ECADB7231A4486BAC1CAE56124D0B1"/>
          </w:pPr>
          <w:r w:rsidRPr="00C379D2">
            <w:rPr>
              <w:rFonts w:ascii="Times New Roman" w:hAnsi="Times New Roman" w:cs="Times New Roman"/>
              <w:szCs w:val="24"/>
            </w:rPr>
            <w:t>_____</w:t>
          </w:r>
        </w:p>
      </w:docPartBody>
    </w:docPart>
    <w:docPart>
      <w:docPartPr>
        <w:name w:val="2BF90EF20CBF4CDCA30A21797471616A"/>
        <w:category>
          <w:name w:val="Общие"/>
          <w:gallery w:val="placeholder"/>
        </w:category>
        <w:types>
          <w:type w:val="bbPlcHdr"/>
        </w:types>
        <w:behaviors>
          <w:behavior w:val="content"/>
        </w:behaviors>
        <w:guid w:val="{544B8533-4A2C-4921-9D27-7B8ADF8B5A8A}"/>
      </w:docPartPr>
      <w:docPartBody>
        <w:p w:rsidR="00051724" w:rsidRDefault="009F153B" w:rsidP="009F153B">
          <w:pPr>
            <w:pStyle w:val="2BF90EF20CBF4CDCA30A21797471616A"/>
          </w:pPr>
          <w:r w:rsidRPr="00C379D2">
            <w:rPr>
              <w:rFonts w:ascii="Times New Roman" w:hAnsi="Times New Roman" w:cs="Times New Roman"/>
              <w:szCs w:val="24"/>
            </w:rPr>
            <w:t>_____</w:t>
          </w:r>
        </w:p>
      </w:docPartBody>
    </w:docPart>
  </w:docParts>
</w:glossaryDocument>
</file>

<file path=word/glossary/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22F04" w:rsidRDefault="00122F04" w:rsidP="0054156A">
      <w:pPr>
        <w:spacing w:after="0" w:line="240" w:lineRule="auto"/>
      </w:pPr>
      <w:r>
        <w:separator/>
      </w:r>
    </w:p>
  </w:endnote>
  <w:endnote w:type="continuationSeparator" w:id="0">
    <w:p w:rsidR="00122F04" w:rsidRDefault="00122F04" w:rsidP="0054156A">
      <w:pPr>
        <w:spacing w:after="0"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CC"/>
    <w:family w:val="swiss"/>
    <w:pitch w:val="variable"/>
    <w:sig w:usb0="E0002AFF" w:usb1="C000ACFF" w:usb2="00000009" w:usb3="00000000" w:csb0="0000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UniversalMath1 BT">
    <w:panose1 w:val="020B0604020202020204"/>
    <w:charset w:val="02"/>
    <w:family w:val="roman"/>
    <w:notTrueType/>
    <w:pitch w:val="variable"/>
    <w:sig w:usb0="00000003" w:usb1="00000000" w:usb2="00000000" w:usb3="00000000" w:csb0="00000001" w:csb1="00000000"/>
  </w:font>
  <w:font w:name="MS Sans Serif">
    <w:altName w:val="Arial"/>
    <w:panose1 w:val="020B0604020202020204"/>
    <w:charset w:val="CC"/>
    <w:family w:val="auto"/>
    <w:notTrueType/>
    <w:pitch w:val="default"/>
    <w:sig w:usb0="00000203" w:usb1="00000000" w:usb2="00000000" w:usb3="00000000" w:csb0="00000005" w:csb1="00000000"/>
  </w:font>
  <w:font w:name="Consolas">
    <w:panose1 w:val="020B0609020204030204"/>
    <w:charset w:val="CC"/>
    <w:family w:val="modern"/>
    <w:pitch w:val="fixed"/>
    <w:sig w:usb0="E10006FF" w:usb1="4000FCFF" w:usb2="00000009" w:usb3="00000000" w:csb0="0000019F" w:csb1="00000000"/>
  </w:font>
  <w:font w:name="Segoe UI">
    <w:panose1 w:val="020B0502040204020203"/>
    <w:charset w:val="CC"/>
    <w:family w:val="swiss"/>
    <w:pitch w:val="variable"/>
    <w:sig w:usb0="E4002EFF" w:usb1="C000E47F" w:usb2="00000009" w:usb3="00000000" w:csb0="000001FF" w:csb1="00000000"/>
  </w:font>
  <w:font w:name="Times New Roman CYR">
    <w:altName w:val="Times New Roman"/>
    <w:panose1 w:val="020B0604020202020204"/>
    <w:charset w:val="CC"/>
    <w:family w:val="roman"/>
    <w:pitch w:val="variable"/>
    <w:sig w:usb0="E0002EFF" w:usb1="C000785B" w:usb2="00000009" w:usb3="00000000" w:csb0="000001FF" w:csb1="00000000"/>
  </w:font>
  <w:font w:name="Garamond MT">
    <w:altName w:val="Garamond"/>
    <w:panose1 w:val="020B0604020202020204"/>
    <w:charset w:val="00"/>
    <w:family w:val="roman"/>
    <w:notTrueType/>
    <w:pitch w:val="variable"/>
    <w:sig w:usb0="00000003" w:usb1="00000000" w:usb2="00000000" w:usb3="00000000" w:csb0="00000001" w:csb1="00000000"/>
  </w:font>
  <w:font w:name="Calibri Light">
    <w:panose1 w:val="020F0302020204030204"/>
    <w:charset w:val="CC"/>
    <w:family w:val="swiss"/>
    <w:pitch w:val="variable"/>
    <w:sig w:usb0="E0002AFF" w:usb1="C000247B" w:usb2="00000009" w:usb3="00000000" w:csb0="000001FF" w:csb1="00000000"/>
  </w:font>
</w:fonts>
</file>

<file path=word/glossary/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22F04" w:rsidRDefault="00122F04" w:rsidP="0054156A">
      <w:pPr>
        <w:spacing w:after="0" w:line="240" w:lineRule="auto"/>
      </w:pPr>
      <w:r>
        <w:separator/>
      </w:r>
    </w:p>
  </w:footnote>
  <w:footnote w:type="continuationSeparator" w:id="0">
    <w:p w:rsidR="00122F04" w:rsidRDefault="00122F04" w:rsidP="0054156A">
      <w:pPr>
        <w:spacing w:after="0" w:line="240"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65FD"/>
    <w:rsid w:val="00010AD4"/>
    <w:rsid w:val="00013ECE"/>
    <w:rsid w:val="000406CF"/>
    <w:rsid w:val="00051724"/>
    <w:rsid w:val="00073833"/>
    <w:rsid w:val="000B02B6"/>
    <w:rsid w:val="000D1C95"/>
    <w:rsid w:val="000E02D1"/>
    <w:rsid w:val="000E4CDA"/>
    <w:rsid w:val="000F1D0A"/>
    <w:rsid w:val="000F69CC"/>
    <w:rsid w:val="00122F04"/>
    <w:rsid w:val="00134378"/>
    <w:rsid w:val="00137B30"/>
    <w:rsid w:val="00162BB0"/>
    <w:rsid w:val="00166749"/>
    <w:rsid w:val="00185263"/>
    <w:rsid w:val="00185869"/>
    <w:rsid w:val="0019476C"/>
    <w:rsid w:val="00195FC8"/>
    <w:rsid w:val="00197C54"/>
    <w:rsid w:val="001A1EF0"/>
    <w:rsid w:val="001C3CC3"/>
    <w:rsid w:val="002161D8"/>
    <w:rsid w:val="002201FD"/>
    <w:rsid w:val="00227992"/>
    <w:rsid w:val="00251362"/>
    <w:rsid w:val="002805D8"/>
    <w:rsid w:val="0029249D"/>
    <w:rsid w:val="00294C47"/>
    <w:rsid w:val="002A3C98"/>
    <w:rsid w:val="002D18BA"/>
    <w:rsid w:val="002E1356"/>
    <w:rsid w:val="002F4696"/>
    <w:rsid w:val="002F6CE2"/>
    <w:rsid w:val="0030384E"/>
    <w:rsid w:val="003068D7"/>
    <w:rsid w:val="00341776"/>
    <w:rsid w:val="00384304"/>
    <w:rsid w:val="003964A8"/>
    <w:rsid w:val="003965FD"/>
    <w:rsid w:val="003B5295"/>
    <w:rsid w:val="003C05F1"/>
    <w:rsid w:val="003C4AE6"/>
    <w:rsid w:val="003E37C4"/>
    <w:rsid w:val="003E66A7"/>
    <w:rsid w:val="003E7076"/>
    <w:rsid w:val="003F32FC"/>
    <w:rsid w:val="003F3334"/>
    <w:rsid w:val="004110E5"/>
    <w:rsid w:val="00434CB6"/>
    <w:rsid w:val="00473AE1"/>
    <w:rsid w:val="00483A29"/>
    <w:rsid w:val="00486312"/>
    <w:rsid w:val="004872DA"/>
    <w:rsid w:val="004937BF"/>
    <w:rsid w:val="00493D90"/>
    <w:rsid w:val="004B2310"/>
    <w:rsid w:val="004F1766"/>
    <w:rsid w:val="004F5ED3"/>
    <w:rsid w:val="005237CA"/>
    <w:rsid w:val="00526C18"/>
    <w:rsid w:val="005338AA"/>
    <w:rsid w:val="005345DD"/>
    <w:rsid w:val="0054156A"/>
    <w:rsid w:val="0055412C"/>
    <w:rsid w:val="005646CE"/>
    <w:rsid w:val="005762B8"/>
    <w:rsid w:val="00587640"/>
    <w:rsid w:val="005938D6"/>
    <w:rsid w:val="00595DFE"/>
    <w:rsid w:val="005D07E4"/>
    <w:rsid w:val="005E3B12"/>
    <w:rsid w:val="006102BF"/>
    <w:rsid w:val="00610BFB"/>
    <w:rsid w:val="00631B08"/>
    <w:rsid w:val="0063346E"/>
    <w:rsid w:val="006379BE"/>
    <w:rsid w:val="00642150"/>
    <w:rsid w:val="0065018C"/>
    <w:rsid w:val="00662811"/>
    <w:rsid w:val="00671832"/>
    <w:rsid w:val="00677119"/>
    <w:rsid w:val="006A2FD9"/>
    <w:rsid w:val="006B2061"/>
    <w:rsid w:val="006C09B3"/>
    <w:rsid w:val="006C5781"/>
    <w:rsid w:val="006D769A"/>
    <w:rsid w:val="006E44EE"/>
    <w:rsid w:val="006E7D0C"/>
    <w:rsid w:val="006F0868"/>
    <w:rsid w:val="00703904"/>
    <w:rsid w:val="00712EBF"/>
    <w:rsid w:val="007156D2"/>
    <w:rsid w:val="007201BF"/>
    <w:rsid w:val="00725BFB"/>
    <w:rsid w:val="00731300"/>
    <w:rsid w:val="007416CE"/>
    <w:rsid w:val="007840F7"/>
    <w:rsid w:val="00793166"/>
    <w:rsid w:val="007A6A31"/>
    <w:rsid w:val="007E5213"/>
    <w:rsid w:val="0080149A"/>
    <w:rsid w:val="008124AC"/>
    <w:rsid w:val="00843E9A"/>
    <w:rsid w:val="00852CF4"/>
    <w:rsid w:val="0085586D"/>
    <w:rsid w:val="00875AED"/>
    <w:rsid w:val="00882761"/>
    <w:rsid w:val="00896488"/>
    <w:rsid w:val="008A258A"/>
    <w:rsid w:val="008B1D08"/>
    <w:rsid w:val="008B71B4"/>
    <w:rsid w:val="008C1A18"/>
    <w:rsid w:val="008D28B1"/>
    <w:rsid w:val="008E49D0"/>
    <w:rsid w:val="008F25FF"/>
    <w:rsid w:val="0090136B"/>
    <w:rsid w:val="00906277"/>
    <w:rsid w:val="00915EE2"/>
    <w:rsid w:val="009355B2"/>
    <w:rsid w:val="00946803"/>
    <w:rsid w:val="00950BC2"/>
    <w:rsid w:val="00953B34"/>
    <w:rsid w:val="009700C9"/>
    <w:rsid w:val="009726F4"/>
    <w:rsid w:val="009A3605"/>
    <w:rsid w:val="009B431B"/>
    <w:rsid w:val="009B4C51"/>
    <w:rsid w:val="009D7593"/>
    <w:rsid w:val="009F153B"/>
    <w:rsid w:val="009F7A76"/>
    <w:rsid w:val="00A0590F"/>
    <w:rsid w:val="00A21D30"/>
    <w:rsid w:val="00A34BDC"/>
    <w:rsid w:val="00A448E7"/>
    <w:rsid w:val="00A61862"/>
    <w:rsid w:val="00A76E03"/>
    <w:rsid w:val="00A82543"/>
    <w:rsid w:val="00A90620"/>
    <w:rsid w:val="00AB1ED1"/>
    <w:rsid w:val="00B26F6B"/>
    <w:rsid w:val="00B353F2"/>
    <w:rsid w:val="00B50138"/>
    <w:rsid w:val="00B921D1"/>
    <w:rsid w:val="00B93B94"/>
    <w:rsid w:val="00BA19C5"/>
    <w:rsid w:val="00BB414D"/>
    <w:rsid w:val="00C00CDE"/>
    <w:rsid w:val="00C60C24"/>
    <w:rsid w:val="00C61038"/>
    <w:rsid w:val="00C728C4"/>
    <w:rsid w:val="00C76FC4"/>
    <w:rsid w:val="00CB5E7C"/>
    <w:rsid w:val="00CC6647"/>
    <w:rsid w:val="00CC6E78"/>
    <w:rsid w:val="00CD1ED9"/>
    <w:rsid w:val="00CE6975"/>
    <w:rsid w:val="00CF465C"/>
    <w:rsid w:val="00D12FC3"/>
    <w:rsid w:val="00D356CC"/>
    <w:rsid w:val="00D35D0C"/>
    <w:rsid w:val="00DE6ECD"/>
    <w:rsid w:val="00E2168D"/>
    <w:rsid w:val="00E35214"/>
    <w:rsid w:val="00E5196D"/>
    <w:rsid w:val="00E522B7"/>
    <w:rsid w:val="00E62DD0"/>
    <w:rsid w:val="00E65872"/>
    <w:rsid w:val="00E827FD"/>
    <w:rsid w:val="00E83FDB"/>
    <w:rsid w:val="00E95532"/>
    <w:rsid w:val="00EA0E73"/>
    <w:rsid w:val="00EB1B15"/>
    <w:rsid w:val="00EC0BFB"/>
    <w:rsid w:val="00EC5BC6"/>
    <w:rsid w:val="00ED2F91"/>
    <w:rsid w:val="00ED7EDF"/>
    <w:rsid w:val="00EE01AF"/>
    <w:rsid w:val="00EE28DB"/>
    <w:rsid w:val="00EE7AB8"/>
    <w:rsid w:val="00F063D1"/>
    <w:rsid w:val="00F06B79"/>
    <w:rsid w:val="00F35427"/>
    <w:rsid w:val="00F36201"/>
    <w:rsid w:val="00F51753"/>
    <w:rsid w:val="00F62FEE"/>
    <w:rsid w:val="00F63AB4"/>
    <w:rsid w:val="00F80E47"/>
    <w:rsid w:val="00F94AB5"/>
    <w:rsid w:val="00F968F0"/>
    <w:rsid w:val="00FB4F3A"/>
    <w:rsid w:val="00FF020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F80E47"/>
    <w:rPr>
      <w:color w:val="808080"/>
    </w:rPr>
  </w:style>
  <w:style w:type="paragraph" w:styleId="a4">
    <w:name w:val="footnote text"/>
    <w:aliases w:val="Текст сноски Знак2,Текст сноски Знак1 Знак,Текст сноски Знак Знак Знак,Текст сноски Знак Знак Знак Знак Знак,Текст сноски Знак Знак1 Знак,Текст сноски Знак1 Знак Знак Знак,Текст сноски Знак Знак Знак Знак Знак Знак Знак,Текст сноски Знак1,З"/>
    <w:basedOn w:val="a"/>
    <w:link w:val="a5"/>
    <w:uiPriority w:val="99"/>
    <w:unhideWhenUsed/>
    <w:qFormat/>
    <w:rsid w:val="0054156A"/>
    <w:pPr>
      <w:spacing w:after="0" w:line="240" w:lineRule="auto"/>
    </w:pPr>
    <w:rPr>
      <w:rFonts w:ascii="Calibri" w:eastAsia="Calibri" w:hAnsi="Calibri" w:cs="Times New Roman"/>
      <w:sz w:val="20"/>
      <w:szCs w:val="20"/>
      <w:lang w:eastAsia="en-US"/>
    </w:rPr>
  </w:style>
  <w:style w:type="character" w:customStyle="1" w:styleId="a5">
    <w:name w:val="Текст сноски Знак"/>
    <w:aliases w:val="Текст сноски Знак2 Знак,Текст сноски Знак1 Знак Знак,Текст сноски Знак Знак Знак Знак,Текст сноски Знак Знак Знак Знак Знак Знак,Текст сноски Знак Знак1 Знак Знак,Текст сноски Знак1 Знак Знак Знак Знак,Текст сноски Знак1 Знак1,З Знак"/>
    <w:basedOn w:val="a0"/>
    <w:link w:val="a4"/>
    <w:uiPriority w:val="99"/>
    <w:qFormat/>
    <w:rsid w:val="0054156A"/>
    <w:rPr>
      <w:rFonts w:ascii="Calibri" w:eastAsia="Calibri" w:hAnsi="Calibri" w:cs="Times New Roman"/>
      <w:sz w:val="20"/>
      <w:szCs w:val="20"/>
      <w:lang w:eastAsia="en-US"/>
    </w:rPr>
  </w:style>
  <w:style w:type="character" w:styleId="a6">
    <w:name w:val="footnote reference"/>
    <w:aliases w:val="Знак сноски 1,Знак сноски-FN,Table_Footnote_last Знак1,Текст сноски Знак2 Знак Знак1,Текст сноски Знак1 Знак Знак Знак1,Текст сноски Знак Знак Знак Знак Знак1,Текст сноски Знак Знак Знак Знак Знак Знак Знак1,сноска,Знак сноски1,OT-ÈÂ Знак1"/>
    <w:uiPriority w:val="99"/>
    <w:qFormat/>
    <w:rsid w:val="0054156A"/>
    <w:rPr>
      <w:rFonts w:ascii="Times New Roman" w:hAnsi="Times New Roman" w:cs="Times New Roman"/>
      <w:vertAlign w:val="superscript"/>
    </w:rPr>
  </w:style>
  <w:style w:type="paragraph" w:customStyle="1" w:styleId="27ECADB7231A4486BAC1CAE56124D0B1">
    <w:name w:val="27ECADB7231A4486BAC1CAE56124D0B1"/>
    <w:rsid w:val="009F153B"/>
  </w:style>
  <w:style w:type="paragraph" w:customStyle="1" w:styleId="2BF90EF20CBF4CDCA30A21797471616A">
    <w:name w:val="2BF90EF20CBF4CDCA30A21797471616A"/>
    <w:rsid w:val="009F153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D546E6E-6808-4A6B-B642-8E9E54418F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604</TotalTime>
  <Pages>2</Pages>
  <Words>532</Words>
  <Characters>3033</Characters>
  <Application>Microsoft Office Word</Application>
  <DocSecurity>0</DocSecurity>
  <Lines>25</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Кузнецов Николай Владимирович</dc:creator>
  <cp:keywords/>
  <dc:description/>
  <cp:lastModifiedBy>Microsoft Office User</cp:lastModifiedBy>
  <cp:revision>31</cp:revision>
  <cp:lastPrinted>2022-01-28T11:18:00Z</cp:lastPrinted>
  <dcterms:created xsi:type="dcterms:W3CDTF">2022-05-04T13:22:00Z</dcterms:created>
  <dcterms:modified xsi:type="dcterms:W3CDTF">2022-05-05T21:19:00Z</dcterms:modified>
</cp:coreProperties>
</file>