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CA884" w14:textId="77777777" w:rsidR="00712D52" w:rsidRPr="00712D52" w:rsidRDefault="00712D52" w:rsidP="00712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D52">
        <w:rPr>
          <w:rFonts w:ascii="Arial" w:eastAsia="Times New Roman" w:hAnsi="Arial" w:cs="Arial"/>
          <w:b/>
          <w:bCs/>
          <w:color w:val="333333"/>
          <w:sz w:val="30"/>
          <w:szCs w:val="30"/>
          <w:shd w:val="clear" w:color="auto" w:fill="FFFFFF"/>
        </w:rPr>
        <w:t>calculate the sum of squares of given input of numbers</w:t>
      </w:r>
    </w:p>
    <w:p w14:paraId="0369BE8D" w14:textId="77777777" w:rsidR="00712D52" w:rsidRPr="00712D52" w:rsidRDefault="00712D52" w:rsidP="00712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BFDE99" w14:textId="77777777" w:rsidR="00712D52" w:rsidRPr="00712D52" w:rsidRDefault="00712D52" w:rsidP="00712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2D52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Max_of_inputs</w:t>
      </w:r>
      <w:proofErr w:type="spellEnd"/>
      <w:r w:rsidRPr="00712D52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= 10</w:t>
      </w:r>
    </w:p>
    <w:p w14:paraId="7DCB4FF9" w14:textId="77777777" w:rsidR="00712D52" w:rsidRPr="00712D52" w:rsidRDefault="00712D52" w:rsidP="00712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2D52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Sum_of_Square</w:t>
      </w:r>
      <w:proofErr w:type="spellEnd"/>
      <w:r w:rsidRPr="00712D52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= 0</w:t>
      </w:r>
    </w:p>
    <w:p w14:paraId="7BC7ECBA" w14:textId="77777777" w:rsidR="00712D52" w:rsidRPr="00712D52" w:rsidRDefault="00712D52" w:rsidP="00712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D1A3B7" w14:textId="77777777" w:rsidR="00712D52" w:rsidRPr="00712D52" w:rsidRDefault="00712D52" w:rsidP="00712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D52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Print “Enter 10 values”</w:t>
      </w:r>
    </w:p>
    <w:p w14:paraId="68827EF7" w14:textId="77777777" w:rsidR="00712D52" w:rsidRPr="00712D52" w:rsidRDefault="00712D52" w:rsidP="00712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4DC19D" w14:textId="16030BFA" w:rsidR="00712D52" w:rsidRPr="00712D52" w:rsidRDefault="00712D52" w:rsidP="00712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While(value&lt;=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Max_of_inputs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)</w:t>
      </w:r>
    </w:p>
    <w:p w14:paraId="71957054" w14:textId="3013DB03" w:rsidR="00712D52" w:rsidRPr="00712D52" w:rsidRDefault="00712D52" w:rsidP="00712D52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712D52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ab/>
        <w:t>Read value</w:t>
      </w:r>
    </w:p>
    <w:p w14:paraId="3DC6A2BD" w14:textId="2CBF46E2" w:rsidR="00712D52" w:rsidRPr="00712D52" w:rsidRDefault="00712D52" w:rsidP="00712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D52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ab/>
        <w:t xml:space="preserve">Set </w:t>
      </w:r>
      <w:proofErr w:type="spellStart"/>
      <w:r w:rsidRPr="00712D52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Sum_of_Square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+</w:t>
      </w:r>
      <w:r w:rsidRPr="00712D52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 = value*value</w:t>
      </w:r>
    </w:p>
    <w:p w14:paraId="085DFEA3" w14:textId="77777777" w:rsidR="00712D52" w:rsidRPr="00712D52" w:rsidRDefault="00712D52" w:rsidP="00712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FE5BC1" w14:textId="77777777" w:rsidR="00712D52" w:rsidRPr="00712D52" w:rsidRDefault="00712D52" w:rsidP="00712D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D52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Print “The sum is:” </w:t>
      </w:r>
      <w:proofErr w:type="spellStart"/>
      <w:r w:rsidRPr="00712D52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Sum_of_Square</w:t>
      </w:r>
      <w:proofErr w:type="spellEnd"/>
    </w:p>
    <w:p w14:paraId="447868EB" w14:textId="77777777" w:rsidR="00405BD2" w:rsidRDefault="00405BD2"/>
    <w:sectPr w:rsidR="00405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D52"/>
    <w:rsid w:val="00405BD2"/>
    <w:rsid w:val="0071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B4D59"/>
  <w15:chartTrackingRefBased/>
  <w15:docId w15:val="{9F4046F5-E287-4E81-9335-D677BC23F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2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12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2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2022-02-18T00:13:00Z</dcterms:created>
  <dcterms:modified xsi:type="dcterms:W3CDTF">2022-02-18T00:16:00Z</dcterms:modified>
</cp:coreProperties>
</file>