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98992" w14:textId="55AFA5A0" w:rsidR="00806724" w:rsidRPr="00F52CB2" w:rsidRDefault="001F5194" w:rsidP="00B632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52CB2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№1</w:t>
      </w:r>
    </w:p>
    <w:p w14:paraId="2885564C" w14:textId="12FE77FB" w:rsidR="00846EC5" w:rsidRPr="00F52CB2" w:rsidRDefault="00073A5B" w:rsidP="00B632C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73A5B">
        <w:rPr>
          <w:rFonts w:ascii="Times New Roman" w:hAnsi="Times New Roman" w:cs="Times New Roman"/>
          <w:sz w:val="32"/>
          <w:szCs w:val="32"/>
          <w:lang w:val="uk-UA"/>
        </w:rPr>
        <w:t xml:space="preserve">Засоби побудови графіків </w:t>
      </w:r>
      <w:proofErr w:type="spellStart"/>
      <w:r w:rsidRPr="00073A5B">
        <w:rPr>
          <w:rFonts w:ascii="Times New Roman" w:hAnsi="Times New Roman" w:cs="Times New Roman"/>
          <w:sz w:val="32"/>
          <w:szCs w:val="32"/>
          <w:lang w:val="uk-UA"/>
        </w:rPr>
        <w:t>Matplotlib</w:t>
      </w:r>
      <w:proofErr w:type="spellEnd"/>
    </w:p>
    <w:p w14:paraId="152BFE72" w14:textId="2849F069" w:rsidR="00073A5B" w:rsidRPr="00F52CB2" w:rsidRDefault="00F52CB2" w:rsidP="00B632C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C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  <w:r w:rsidRPr="00F52CB2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F52CB2">
        <w:rPr>
          <w:rFonts w:ascii="Times New Roman" w:hAnsi="Times New Roman" w:cs="Times New Roman"/>
          <w:sz w:val="28"/>
          <w:szCs w:val="28"/>
          <w:lang w:val="uk-UA"/>
        </w:rPr>
        <w:t>обудувати графіки функцій, поверхонь та стовпчикові діаграми. На всіх графіках підписати осі, відобразити сітку, легенду. Вивести текстом рівняння графіку функції.</w:t>
      </w:r>
    </w:p>
    <w:p w14:paraId="76A6179E" w14:textId="77777777" w:rsidR="00F52CB2" w:rsidRDefault="00F52CB2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461728" w14:textId="002BCB2B" w:rsidR="00F52CB2" w:rsidRDefault="009E1DCB" w:rsidP="00B632CB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1DCB">
        <w:rPr>
          <w:rFonts w:ascii="Times New Roman" w:hAnsi="Times New Roman" w:cs="Times New Roman"/>
          <w:sz w:val="28"/>
          <w:szCs w:val="28"/>
          <w:lang w:val="uk-UA"/>
        </w:rPr>
        <w:t>Побудувати графіки функцій</w:t>
      </w:r>
      <w:r>
        <w:rPr>
          <w:rFonts w:ascii="Times New Roman" w:hAnsi="Times New Roman" w:cs="Times New Roman"/>
          <w:sz w:val="28"/>
          <w:szCs w:val="28"/>
          <w:lang w:val="uk-UA"/>
        </w:rPr>
        <w:t>. Варіант 11.</w:t>
      </w:r>
    </w:p>
    <w:p w14:paraId="73030A1A" w14:textId="77777777" w:rsidR="00884DC3" w:rsidRDefault="00884DC3" w:rsidP="00B632C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625222" w14:textId="7E153FCD" w:rsidR="009E1DCB" w:rsidRPr="009E1DCB" w:rsidRDefault="00884DC3" w:rsidP="00B632CB">
      <w:pPr>
        <w:pStyle w:val="a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4DC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03D9948" wp14:editId="5F946654">
            <wp:extent cx="4953691" cy="1409897"/>
            <wp:effectExtent l="0" t="0" r="0" b="0"/>
            <wp:docPr id="466190343" name="Рисунок 1" descr="Зображення, що містить текст, Шрифт, почер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90343" name="Рисунок 1" descr="Зображення, що містить текст, Шрифт, почерк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9935" w14:textId="77777777" w:rsidR="00F52CB2" w:rsidRDefault="00F52CB2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8FA9CD" w14:textId="77777777" w:rsidR="00F52CB2" w:rsidRDefault="00F52CB2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B0CF2A" w14:textId="3963AD8F" w:rsidR="00F52CB2" w:rsidRDefault="003C3F57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Рішення:</w:t>
      </w:r>
    </w:p>
    <w:p w14:paraId="1ED03966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</w:p>
    <w:p w14:paraId="3536B354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</w:t>
      </w:r>
      <w:proofErr w:type="spellEnd"/>
    </w:p>
    <w:p w14:paraId="0E8A7CFA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E94607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AE5">
        <w:rPr>
          <w:rFonts w:ascii="Times New Roman" w:hAnsi="Times New Roman" w:cs="Times New Roman"/>
          <w:sz w:val="28"/>
          <w:szCs w:val="28"/>
          <w:lang w:val="uk-UA"/>
        </w:rPr>
        <w:t># значення x</w:t>
      </w:r>
    </w:p>
    <w:p w14:paraId="1D307820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x =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np.linspace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(-5, 5, 400)</w:t>
      </w:r>
    </w:p>
    <w:p w14:paraId="677D2795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6475AA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# Функції </w:t>
      </w:r>
    </w:p>
    <w:p w14:paraId="7402E23B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y_func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(x):</w:t>
      </w:r>
    </w:p>
    <w:p w14:paraId="2DADEBB8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 (4 + x**2 *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np.exp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(-3*x)) / (4 +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np.sqrt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(x**4 +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np.sin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(x)**2))</w:t>
      </w:r>
    </w:p>
    <w:p w14:paraId="0438B61B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AEEF7F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z_func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(x):</w:t>
      </w:r>
    </w:p>
    <w:p w14:paraId="68268BC3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np.where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(x &lt;= 0,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np.sqrt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(1 + 5*x**2 -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np.sin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(x)**2), ((7 + x)**2) /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np.cbrt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(4 +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np.exp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(-0.7*x)))</w:t>
      </w:r>
    </w:p>
    <w:p w14:paraId="29CCB3A0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13B74D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AE5">
        <w:rPr>
          <w:rFonts w:ascii="Times New Roman" w:hAnsi="Times New Roman" w:cs="Times New Roman"/>
          <w:sz w:val="28"/>
          <w:szCs w:val="28"/>
          <w:lang w:val="uk-UA"/>
        </w:rPr>
        <w:t># Побудова графіків</w:t>
      </w:r>
    </w:p>
    <w:p w14:paraId="686BC4F6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=(14, 10))</w:t>
      </w:r>
    </w:p>
    <w:p w14:paraId="096FEFDB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5159E9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AE5">
        <w:rPr>
          <w:rFonts w:ascii="Times New Roman" w:hAnsi="Times New Roman" w:cs="Times New Roman"/>
          <w:sz w:val="28"/>
          <w:szCs w:val="28"/>
          <w:lang w:val="uk-UA"/>
        </w:rPr>
        <w:t># Графік функції Y(x)</w:t>
      </w:r>
    </w:p>
    <w:p w14:paraId="19F2FFB6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plt.subplot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(2, 1, 1)</w:t>
      </w:r>
    </w:p>
    <w:p w14:paraId="1A48A836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(x,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y_func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(x),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r'$y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=\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frac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{4+x^2e^{-3x}}{4+\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{x^4+\sin^2(x)}}$')</w:t>
      </w:r>
    </w:p>
    <w:p w14:paraId="7069D0D8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('x')</w:t>
      </w:r>
    </w:p>
    <w:p w14:paraId="267DD546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('y')</w:t>
      </w:r>
    </w:p>
    <w:p w14:paraId="446B99FF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plt.grid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EFFB4FC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plt.legend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2CF1038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AE2B1B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AE5">
        <w:rPr>
          <w:rFonts w:ascii="Times New Roman" w:hAnsi="Times New Roman" w:cs="Times New Roman"/>
          <w:sz w:val="28"/>
          <w:szCs w:val="28"/>
          <w:lang w:val="uk-UA"/>
        </w:rPr>
        <w:t># Графік функції Z(x)</w:t>
      </w:r>
    </w:p>
    <w:p w14:paraId="00B880D5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plt.subplot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(2, 1, 2)</w:t>
      </w:r>
    </w:p>
    <w:p w14:paraId="41330C93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(x,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z_func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(x))</w:t>
      </w:r>
    </w:p>
    <w:p w14:paraId="5E7628C9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('x')</w:t>
      </w:r>
    </w:p>
    <w:p w14:paraId="760793F6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('z')</w:t>
      </w:r>
    </w:p>
    <w:p w14:paraId="1BC4489E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229FCD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plt.text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(-4, 5, r'$\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{1+5x^2-\sin^2(x)}$, $x\leq0$',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fontsize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=12)</w:t>
      </w:r>
    </w:p>
    <w:p w14:paraId="4F596379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plt.text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(2, 50, r'$\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frac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{(7+x)^2}{\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 xml:space="preserve">[3]{4+e^{-0.7x}}}$, $x&gt;0$', 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fontsize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=12)</w:t>
      </w:r>
    </w:p>
    <w:p w14:paraId="3349F74B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A0C606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plt.grid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DD99C7D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5525C1" w14:textId="77777777" w:rsidR="00B86AE5" w:rsidRPr="00B86AE5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plt.tight_layout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3D4259A" w14:textId="77777777" w:rsidR="00B36CB3" w:rsidRDefault="00B86AE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AE5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B86AE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4366E1D" w14:textId="77777777" w:rsidR="00B36CB3" w:rsidRDefault="00B36CB3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BAE319" w14:textId="0C597301" w:rsidR="00B36CB3" w:rsidRPr="00B36CB3" w:rsidRDefault="00B36CB3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CB3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Використано бібліотеки </w:t>
      </w:r>
      <w:proofErr w:type="spellStart"/>
      <w:r w:rsidRPr="00B36CB3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B36CB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B36CB3">
        <w:rPr>
          <w:rFonts w:ascii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B36CB3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графіків та генерування значень x від -5 до 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6CB3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дві функції: </w:t>
      </w:r>
      <w:proofErr w:type="spellStart"/>
      <w:r w:rsidRPr="00B36CB3">
        <w:rPr>
          <w:rFonts w:ascii="Times New Roman" w:hAnsi="Times New Roman" w:cs="Times New Roman"/>
          <w:sz w:val="28"/>
          <w:szCs w:val="28"/>
          <w:lang w:val="uk-UA"/>
        </w:rPr>
        <w:t>y_func</w:t>
      </w:r>
      <w:proofErr w:type="spellEnd"/>
      <w:r w:rsidRPr="00B36CB3">
        <w:rPr>
          <w:rFonts w:ascii="Times New Roman" w:hAnsi="Times New Roman" w:cs="Times New Roman"/>
          <w:sz w:val="28"/>
          <w:szCs w:val="28"/>
          <w:lang w:val="uk-UA"/>
        </w:rPr>
        <w:t xml:space="preserve">(x) та </w:t>
      </w:r>
      <w:proofErr w:type="spellStart"/>
      <w:r w:rsidRPr="00B36CB3">
        <w:rPr>
          <w:rFonts w:ascii="Times New Roman" w:hAnsi="Times New Roman" w:cs="Times New Roman"/>
          <w:sz w:val="28"/>
          <w:szCs w:val="28"/>
          <w:lang w:val="uk-UA"/>
        </w:rPr>
        <w:t>z_func</w:t>
      </w:r>
      <w:proofErr w:type="spellEnd"/>
      <w:r w:rsidRPr="00B36CB3">
        <w:rPr>
          <w:rFonts w:ascii="Times New Roman" w:hAnsi="Times New Roman" w:cs="Times New Roman"/>
          <w:sz w:val="28"/>
          <w:szCs w:val="28"/>
          <w:lang w:val="uk-UA"/>
        </w:rPr>
        <w:t>(x), що обчислюють значення функцій y та z відповідно.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6CB3">
        <w:rPr>
          <w:rFonts w:ascii="Times New Roman" w:hAnsi="Times New Roman" w:cs="Times New Roman"/>
          <w:sz w:val="28"/>
          <w:szCs w:val="28"/>
          <w:lang w:val="uk-UA"/>
        </w:rPr>
        <w:t xml:space="preserve">Для першого графіку була </w:t>
      </w:r>
      <w:r w:rsidRPr="00B36CB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використана функція </w:t>
      </w:r>
      <w:proofErr w:type="spellStart"/>
      <w:r w:rsidRPr="00B36CB3">
        <w:rPr>
          <w:rFonts w:ascii="Times New Roman" w:hAnsi="Times New Roman" w:cs="Times New Roman"/>
          <w:sz w:val="28"/>
          <w:szCs w:val="28"/>
          <w:lang w:val="uk-UA"/>
        </w:rPr>
        <w:t>plt.subplot</w:t>
      </w:r>
      <w:proofErr w:type="spellEnd"/>
      <w:r w:rsidRPr="00B36CB3">
        <w:rPr>
          <w:rFonts w:ascii="Times New Roman" w:hAnsi="Times New Roman" w:cs="Times New Roman"/>
          <w:sz w:val="28"/>
          <w:szCs w:val="28"/>
          <w:lang w:val="uk-UA"/>
        </w:rPr>
        <w:t>(2, 1, 1), щоб розділити вікно на дві частини. Для кожного графіку було встановлено підписи осей та включено сітку.</w:t>
      </w:r>
    </w:p>
    <w:p w14:paraId="0758B8AC" w14:textId="77777777" w:rsidR="00492F21" w:rsidRDefault="00492F21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F929EF" w14:textId="5DF663B4" w:rsidR="00492F21" w:rsidRDefault="00492F21" w:rsidP="00B632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2F2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255501" wp14:editId="248A4703">
            <wp:extent cx="5013960" cy="3080370"/>
            <wp:effectExtent l="0" t="0" r="0" b="6350"/>
            <wp:docPr id="963029946" name="Рисунок 1" descr="Зображення, що містить текст, ряд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29946" name="Рисунок 1" descr="Зображення, що містить текст, ряд, схема, Графік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963" cy="30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4283" w14:textId="77777777" w:rsidR="00492F21" w:rsidRDefault="00492F21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72F147" w14:textId="4D0582D5" w:rsidR="00E5025A" w:rsidRDefault="00492F21" w:rsidP="00B632CB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2F21">
        <w:rPr>
          <w:rFonts w:ascii="Times New Roman" w:hAnsi="Times New Roman" w:cs="Times New Roman"/>
          <w:sz w:val="28"/>
          <w:szCs w:val="28"/>
          <w:lang w:val="uk-UA"/>
        </w:rPr>
        <w:t>Побудувати поверхні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Варіант </w:t>
      </w:r>
      <w:r w:rsidR="00F978EE">
        <w:rPr>
          <w:rFonts w:ascii="Times New Roman" w:hAnsi="Times New Roman" w:cs="Times New Roman"/>
          <w:sz w:val="28"/>
          <w:szCs w:val="28"/>
          <w:lang w:val="uk-UA"/>
        </w:rPr>
        <w:t>11.</w:t>
      </w:r>
    </w:p>
    <w:p w14:paraId="68FF97AC" w14:textId="77777777" w:rsidR="00720755" w:rsidRDefault="00720755" w:rsidP="00B632C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A6F934" w14:textId="6807CB5F" w:rsidR="00F978EE" w:rsidRPr="00F978EE" w:rsidRDefault="00720755" w:rsidP="00B632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075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11F161" wp14:editId="40F5572E">
            <wp:extent cx="3200847" cy="1238423"/>
            <wp:effectExtent l="0" t="0" r="0" b="0"/>
            <wp:docPr id="1070089780" name="Рисунок 1" descr="Зображення, що містить текст, почерк, Шрифт, калі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89780" name="Рисунок 1" descr="Зображення, що містить текст, почерк, Шрифт, каліграф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9F92" w14:textId="77777777" w:rsidR="00F52CB2" w:rsidRDefault="00F52CB2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10CAEE" w14:textId="42AF30CE" w:rsidR="00F52CB2" w:rsidRDefault="00720755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Рішення: </w:t>
      </w:r>
    </w:p>
    <w:p w14:paraId="2FA91069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</w:p>
    <w:p w14:paraId="03E75607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plt</w:t>
      </w:r>
      <w:proofErr w:type="spellEnd"/>
    </w:p>
    <w:p w14:paraId="5CDC01C4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mpl_toolkits.mplot3d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Axes3D</w:t>
      </w:r>
    </w:p>
    <w:p w14:paraId="7F3C9105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945E55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7E4">
        <w:rPr>
          <w:rFonts w:ascii="Times New Roman" w:hAnsi="Times New Roman" w:cs="Times New Roman"/>
          <w:sz w:val="28"/>
          <w:szCs w:val="28"/>
          <w:lang w:val="uk-UA"/>
        </w:rPr>
        <w:t># значення x та y</w:t>
      </w:r>
    </w:p>
    <w:p w14:paraId="43F3C3E9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x =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np.linspace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(-1, 1, 100)</w:t>
      </w:r>
    </w:p>
    <w:p w14:paraId="79AFA419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7E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y =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np.linspace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(-1, 1, 100)</w:t>
      </w:r>
    </w:p>
    <w:p w14:paraId="623746D8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X, Y =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np.meshgrid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(x, y)</w:t>
      </w:r>
    </w:p>
    <w:p w14:paraId="7DA5BEBB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930C36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484C42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z_func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(x, y):</w:t>
      </w:r>
    </w:p>
    <w:p w14:paraId="2EA2553F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   z =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np.where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np.abs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(x) +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np.abs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(y) &lt; 0.5, x -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np.exp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(2*y),</w:t>
      </w:r>
    </w:p>
    <w:p w14:paraId="24AD207D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np.where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np.abs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(x) +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np.abs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(y) &lt; 1, 2*x**2 -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np.exp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(y),</w:t>
      </w:r>
    </w:p>
    <w:p w14:paraId="20C423A5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np.exp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(5*x - 3) - y))</w:t>
      </w:r>
    </w:p>
    <w:p w14:paraId="1F982851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z</w:t>
      </w:r>
    </w:p>
    <w:p w14:paraId="2B4F67D2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4EA634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4AD43D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fig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=(15, 10))</w:t>
      </w:r>
    </w:p>
    <w:p w14:paraId="45BCD63E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73D732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fig.add_subplot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(111,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projection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='3d')</w:t>
      </w:r>
    </w:p>
    <w:p w14:paraId="0F138EBB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ax.plot_surface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(X, Y,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z_func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(X, Y),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cmap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viridis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7C574F42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888113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# Підписи </w:t>
      </w:r>
    </w:p>
    <w:p w14:paraId="5BCC9788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ax.set_xlabel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('X')</w:t>
      </w:r>
    </w:p>
    <w:p w14:paraId="52DE303F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ax.set_ylabel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('Y')</w:t>
      </w:r>
    </w:p>
    <w:p w14:paraId="30EDB3AF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ax.set_zlabel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('Z')</w:t>
      </w:r>
    </w:p>
    <w:p w14:paraId="2A130F67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429931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ax.grid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DFBBE2C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BB81DD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equation_text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r'z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= x - e^(2y),  |x| + |y| &lt; 0.5\n' \</w:t>
      </w:r>
    </w:p>
    <w:p w14:paraId="4D71DA12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r'z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= 2x^2 -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e^y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,   0.5 &lt;= |x| + |y| &lt; 1\n' \</w:t>
      </w:r>
    </w:p>
    <w:p w14:paraId="23C7B5D7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r'z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 = e^(5x - 3) - y, |x| + |y| &gt;= 1'</w:t>
      </w:r>
    </w:p>
    <w:p w14:paraId="3F97AFA7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ax.text2D(0.05, 0.95,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equation_text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ax.transAxes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fontsize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=12)</w:t>
      </w:r>
    </w:p>
    <w:p w14:paraId="393A7C80" w14:textId="77777777" w:rsidR="00BB17E4" w:rsidRP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99EC64" w14:textId="13C70462" w:rsidR="00720755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7E4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BB17E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BC15E32" w14:textId="77777777" w:rsidR="00BB17E4" w:rsidRDefault="00BB17E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6A1B35" w14:textId="23BF7E5B" w:rsidR="00BB17E4" w:rsidRDefault="000D44DA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44DA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Використано бібліотеки </w:t>
      </w:r>
      <w:proofErr w:type="spellStart"/>
      <w:r w:rsidRPr="000D44DA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0D44D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D44DA">
        <w:rPr>
          <w:rFonts w:ascii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0D44DA">
        <w:rPr>
          <w:rFonts w:ascii="Times New Roman" w:hAnsi="Times New Roman" w:cs="Times New Roman"/>
          <w:sz w:val="28"/>
          <w:szCs w:val="28"/>
          <w:lang w:val="uk-UA"/>
        </w:rPr>
        <w:t>, а також клас Axes3D з mpl_toolkits.mplot3d для побудови тривимірного графіку. Задано значення x та y від -1 до 1 з 100 кроками та створено сітку X та Y.</w:t>
      </w:r>
      <w:r w:rsidR="00AD6A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6A49" w:rsidRPr="00AD6A49">
        <w:rPr>
          <w:rFonts w:ascii="Times New Roman" w:hAnsi="Times New Roman" w:cs="Times New Roman"/>
          <w:sz w:val="28"/>
          <w:szCs w:val="28"/>
          <w:lang w:val="uk-UA"/>
        </w:rPr>
        <w:t xml:space="preserve">Була створена функція </w:t>
      </w:r>
      <w:proofErr w:type="spellStart"/>
      <w:r w:rsidR="00AD6A49" w:rsidRPr="00AD6A49">
        <w:rPr>
          <w:rFonts w:ascii="Times New Roman" w:hAnsi="Times New Roman" w:cs="Times New Roman"/>
          <w:sz w:val="28"/>
          <w:szCs w:val="28"/>
          <w:lang w:val="uk-UA"/>
        </w:rPr>
        <w:t>z_func</w:t>
      </w:r>
      <w:proofErr w:type="spellEnd"/>
      <w:r w:rsidR="00AD6A49" w:rsidRPr="00AD6A49">
        <w:rPr>
          <w:rFonts w:ascii="Times New Roman" w:hAnsi="Times New Roman" w:cs="Times New Roman"/>
          <w:sz w:val="28"/>
          <w:szCs w:val="28"/>
          <w:lang w:val="uk-UA"/>
        </w:rPr>
        <w:t>(x, y), яка обчислює значення функції z відповідно до заданих умов.</w:t>
      </w:r>
      <w:r w:rsidR="00AD6A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6A49" w:rsidRPr="00AD6A49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proofErr w:type="spellStart"/>
      <w:r w:rsidR="00AD6A49" w:rsidRPr="00AD6A49">
        <w:rPr>
          <w:rFonts w:ascii="Times New Roman" w:hAnsi="Times New Roman" w:cs="Times New Roman"/>
          <w:sz w:val="28"/>
          <w:szCs w:val="28"/>
          <w:lang w:val="uk-UA"/>
        </w:rPr>
        <w:t>plot_surface</w:t>
      </w:r>
      <w:proofErr w:type="spellEnd"/>
      <w:r w:rsidR="00AD6A49" w:rsidRPr="00AD6A49">
        <w:rPr>
          <w:rFonts w:ascii="Times New Roman" w:hAnsi="Times New Roman" w:cs="Times New Roman"/>
          <w:sz w:val="28"/>
          <w:szCs w:val="28"/>
          <w:lang w:val="uk-UA"/>
        </w:rPr>
        <w:t xml:space="preserve"> метод Axes3D, була побудована поверхня, використовуючи значення X, Y та обчислене значення </w:t>
      </w:r>
      <w:proofErr w:type="spellStart"/>
      <w:r w:rsidR="00AD6A49" w:rsidRPr="00AD6A49">
        <w:rPr>
          <w:rFonts w:ascii="Times New Roman" w:hAnsi="Times New Roman" w:cs="Times New Roman"/>
          <w:sz w:val="28"/>
          <w:szCs w:val="28"/>
          <w:lang w:val="uk-UA"/>
        </w:rPr>
        <w:t>z_func</w:t>
      </w:r>
      <w:proofErr w:type="spellEnd"/>
      <w:r w:rsidR="00AD6A49" w:rsidRPr="00AD6A49">
        <w:rPr>
          <w:rFonts w:ascii="Times New Roman" w:hAnsi="Times New Roman" w:cs="Times New Roman"/>
          <w:sz w:val="28"/>
          <w:szCs w:val="28"/>
          <w:lang w:val="uk-UA"/>
        </w:rPr>
        <w:t>(X, Y).</w:t>
      </w:r>
      <w:r w:rsidR="00AD6A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6A49" w:rsidRPr="00AD6A49">
        <w:rPr>
          <w:rFonts w:ascii="Times New Roman" w:hAnsi="Times New Roman" w:cs="Times New Roman"/>
          <w:sz w:val="28"/>
          <w:szCs w:val="28"/>
          <w:lang w:val="uk-UA"/>
        </w:rPr>
        <w:t>Додані підписи осей та виведене рівняння функції на графіку за допомогою ax.text2D.</w:t>
      </w:r>
      <w:r w:rsidR="00433D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3BBF890" w14:textId="77777777" w:rsidR="00433DD4" w:rsidRDefault="00433DD4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AF88A3" w14:textId="6DC26F76" w:rsidR="00433DD4" w:rsidRDefault="00433DD4" w:rsidP="00B632C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DD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73AF3E8" wp14:editId="3B68B517">
            <wp:extent cx="3471334" cy="2811780"/>
            <wp:effectExtent l="0" t="0" r="0" b="7620"/>
            <wp:docPr id="1888169525" name="Рисунок 1" descr="Зображення, що містить схема, куб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69525" name="Рисунок 1" descr="Зображення, що містить схема, куб, дизай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935" cy="28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E7BD" w14:textId="77777777" w:rsidR="004D48AA" w:rsidRDefault="004D48AA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2F5927" w14:textId="5D5822F1" w:rsidR="000D44DA" w:rsidRDefault="004D48AA" w:rsidP="00B632CB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8AA">
        <w:rPr>
          <w:rFonts w:ascii="Times New Roman" w:hAnsi="Times New Roman" w:cs="Times New Roman"/>
          <w:sz w:val="28"/>
          <w:szCs w:val="28"/>
          <w:lang w:val="uk-UA"/>
        </w:rPr>
        <w:t>Побудувати графіки у полярних координатах</w:t>
      </w:r>
      <w:r>
        <w:rPr>
          <w:rFonts w:ascii="Times New Roman" w:hAnsi="Times New Roman" w:cs="Times New Roman"/>
          <w:sz w:val="28"/>
          <w:szCs w:val="28"/>
          <w:lang w:val="uk-UA"/>
        </w:rPr>
        <w:t>. Варіант 11.</w:t>
      </w:r>
    </w:p>
    <w:p w14:paraId="4A84FCD9" w14:textId="77777777" w:rsidR="00536DCE" w:rsidRDefault="00536DCE" w:rsidP="00B632C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42B982" w14:textId="597018A4" w:rsidR="004D48AA" w:rsidRDefault="00536DCE" w:rsidP="00B632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DC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C6E1ED3" wp14:editId="67A156EC">
            <wp:extent cx="3181794" cy="428685"/>
            <wp:effectExtent l="0" t="0" r="0" b="9525"/>
            <wp:docPr id="1070470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70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2D4B" w14:textId="77777777" w:rsidR="00536DCE" w:rsidRDefault="00536DCE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A792B1" w14:textId="422660A1" w:rsidR="00536DCE" w:rsidRDefault="00536DCE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Рішення: </w:t>
      </w:r>
    </w:p>
    <w:p w14:paraId="7EF8BF34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</w:p>
    <w:p w14:paraId="27CC1944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plt</w:t>
      </w:r>
      <w:proofErr w:type="spellEnd"/>
    </w:p>
    <w:p w14:paraId="5BF2046B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A057FB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0B2">
        <w:rPr>
          <w:rFonts w:ascii="Times New Roman" w:hAnsi="Times New Roman" w:cs="Times New Roman"/>
          <w:sz w:val="28"/>
          <w:szCs w:val="28"/>
          <w:lang w:val="uk-UA"/>
        </w:rPr>
        <w:t># параметр a</w:t>
      </w:r>
    </w:p>
    <w:p w14:paraId="185C3398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0B2">
        <w:rPr>
          <w:rFonts w:ascii="Times New Roman" w:hAnsi="Times New Roman" w:cs="Times New Roman"/>
          <w:sz w:val="28"/>
          <w:szCs w:val="28"/>
          <w:lang w:val="uk-UA"/>
        </w:rPr>
        <w:lastRenderedPageBreak/>
        <w:t>a = 1</w:t>
      </w:r>
    </w:p>
    <w:p w14:paraId="243407FE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235078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0B2">
        <w:rPr>
          <w:rFonts w:ascii="Times New Roman" w:hAnsi="Times New Roman" w:cs="Times New Roman"/>
          <w:sz w:val="28"/>
          <w:szCs w:val="28"/>
          <w:lang w:val="uk-UA"/>
        </w:rPr>
        <w:t># значення кута t від 0 до 2*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pi</w:t>
      </w:r>
      <w:proofErr w:type="spellEnd"/>
    </w:p>
    <w:p w14:paraId="14D30A73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0B2">
        <w:rPr>
          <w:rFonts w:ascii="Times New Roman" w:hAnsi="Times New Roman" w:cs="Times New Roman"/>
          <w:sz w:val="28"/>
          <w:szCs w:val="28"/>
          <w:lang w:val="uk-UA"/>
        </w:rPr>
        <w:t xml:space="preserve">t = 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np.linspace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(0, 2*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np.pi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, 1000)</w:t>
      </w:r>
    </w:p>
    <w:p w14:paraId="7F44A52E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81D9E3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909CD4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0B2">
        <w:rPr>
          <w:rFonts w:ascii="Times New Roman" w:hAnsi="Times New Roman" w:cs="Times New Roman"/>
          <w:sz w:val="28"/>
          <w:szCs w:val="28"/>
          <w:lang w:val="uk-UA"/>
        </w:rPr>
        <w:t xml:space="preserve">x = a * 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np.cos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(t)**3</w:t>
      </w:r>
    </w:p>
    <w:p w14:paraId="15DD2FCF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0B2">
        <w:rPr>
          <w:rFonts w:ascii="Times New Roman" w:hAnsi="Times New Roman" w:cs="Times New Roman"/>
          <w:sz w:val="28"/>
          <w:szCs w:val="28"/>
          <w:lang w:val="uk-UA"/>
        </w:rPr>
        <w:t xml:space="preserve">y = a * 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np.sin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(t)**3</w:t>
      </w:r>
    </w:p>
    <w:p w14:paraId="617FD3EA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F1AF4A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DEB0AD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=(8, 8))</w:t>
      </w:r>
    </w:p>
    <w:p w14:paraId="7B2CD45B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(x, y)</w:t>
      </w:r>
    </w:p>
    <w:p w14:paraId="01DB9C7A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('Астроїда: $x = a \cos^3(t)$, $y = a \sin^3(t)$')</w:t>
      </w:r>
    </w:p>
    <w:p w14:paraId="610E99B5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('x')</w:t>
      </w:r>
    </w:p>
    <w:p w14:paraId="082BA71A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('y')</w:t>
      </w:r>
    </w:p>
    <w:p w14:paraId="0DB63B9B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plt.grid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31974C3" w14:textId="77777777" w:rsidR="004E20B2" w:rsidRP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plt.axis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equal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58A5C5B2" w14:textId="22A1334F" w:rsidR="00536DCE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0B2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4E20B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789CF40" w14:textId="77777777" w:rsidR="004E20B2" w:rsidRDefault="004E20B2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2FEE2A" w14:textId="07F91D02" w:rsidR="00F16796" w:rsidRPr="00F16796" w:rsidRDefault="00F16796" w:rsidP="00B63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796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Встановлено значення параметру a, а також значення кута t від 0 до 2π за допомогою </w:t>
      </w:r>
      <w:proofErr w:type="spellStart"/>
      <w:r w:rsidRPr="00F16796">
        <w:rPr>
          <w:rFonts w:ascii="Times New Roman" w:hAnsi="Times New Roman" w:cs="Times New Roman"/>
          <w:sz w:val="28"/>
          <w:szCs w:val="28"/>
          <w:lang w:val="uk-UA"/>
        </w:rPr>
        <w:t>np.linspace</w:t>
      </w:r>
      <w:proofErr w:type="spellEnd"/>
      <w:r w:rsidRPr="00F1679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32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6796">
        <w:rPr>
          <w:rFonts w:ascii="Times New Roman" w:hAnsi="Times New Roman" w:cs="Times New Roman"/>
          <w:sz w:val="28"/>
          <w:szCs w:val="28"/>
          <w:lang w:val="uk-UA"/>
        </w:rPr>
        <w:t>Обчислено значення координат x та y за допомогою заданих формул для астроїди в полярних координатах.</w:t>
      </w:r>
      <w:r w:rsidR="00B632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6796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proofErr w:type="spellStart"/>
      <w:r w:rsidRPr="00F16796">
        <w:rPr>
          <w:rFonts w:ascii="Times New Roman" w:hAnsi="Times New Roman" w:cs="Times New Roman"/>
          <w:sz w:val="28"/>
          <w:szCs w:val="28"/>
          <w:lang w:val="uk-UA"/>
        </w:rPr>
        <w:t>matplotlib.pyplot.plot</w:t>
      </w:r>
      <w:proofErr w:type="spellEnd"/>
      <w:r w:rsidRPr="00F16796">
        <w:rPr>
          <w:rFonts w:ascii="Times New Roman" w:hAnsi="Times New Roman" w:cs="Times New Roman"/>
          <w:sz w:val="28"/>
          <w:szCs w:val="28"/>
          <w:lang w:val="uk-UA"/>
        </w:rPr>
        <w:t xml:space="preserve"> був побудований графік з обчисленими координатами x та y.</w:t>
      </w:r>
    </w:p>
    <w:p w14:paraId="6BC3023F" w14:textId="48C5F601" w:rsidR="00F16796" w:rsidRPr="00F16796" w:rsidRDefault="00F16796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796">
        <w:rPr>
          <w:rFonts w:ascii="Times New Roman" w:hAnsi="Times New Roman" w:cs="Times New Roman"/>
          <w:sz w:val="28"/>
          <w:szCs w:val="28"/>
          <w:lang w:val="uk-UA"/>
        </w:rPr>
        <w:t>Додано заголовок графіку, що відображає рівняння астроїди. Також були додані підписи осей.</w:t>
      </w:r>
    </w:p>
    <w:p w14:paraId="507F7041" w14:textId="77777777" w:rsidR="00F52CB2" w:rsidRDefault="00F52CB2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2AD465" w14:textId="37FA949E" w:rsidR="00F52CB2" w:rsidRDefault="00680DB6" w:rsidP="00680D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0DB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3244A6A" wp14:editId="195BD2E0">
            <wp:extent cx="3787775" cy="3071846"/>
            <wp:effectExtent l="0" t="0" r="3175" b="0"/>
            <wp:docPr id="1814169331" name="Рисунок 1" descr="Зображення, що містить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69331" name="Рисунок 1" descr="Зображення, що містить схема, ряд, Графік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820" cy="30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0361" w14:textId="77777777" w:rsidR="00F52CB2" w:rsidRDefault="00F52CB2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6C1960" w14:textId="146E38E2" w:rsidR="00680DB6" w:rsidRDefault="007846D6" w:rsidP="00680DB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46D6">
        <w:rPr>
          <w:rFonts w:ascii="Times New Roman" w:hAnsi="Times New Roman" w:cs="Times New Roman"/>
          <w:sz w:val="28"/>
          <w:szCs w:val="28"/>
          <w:lang w:val="uk-UA"/>
        </w:rPr>
        <w:t>Побудувати поверхні 2-го порядку. a, b, c – константи</w:t>
      </w:r>
      <w:r>
        <w:rPr>
          <w:rFonts w:ascii="Times New Roman" w:hAnsi="Times New Roman" w:cs="Times New Roman"/>
          <w:sz w:val="28"/>
          <w:szCs w:val="28"/>
          <w:lang w:val="uk-UA"/>
        </w:rPr>
        <w:t>. Варіант 2.</w:t>
      </w:r>
    </w:p>
    <w:p w14:paraId="1463D16D" w14:textId="77777777" w:rsidR="007846D6" w:rsidRDefault="007846D6" w:rsidP="007846D6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18FA8A" w14:textId="5A3642FF" w:rsidR="007846D6" w:rsidRPr="007846D6" w:rsidRDefault="007846D6" w:rsidP="0078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46D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EB51A5C" wp14:editId="2F582076">
            <wp:extent cx="4448796" cy="590632"/>
            <wp:effectExtent l="0" t="0" r="9525" b="0"/>
            <wp:docPr id="1561438192" name="Рисунок 1" descr="Зображення, що містить текст, Шрифт, білий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38192" name="Рисунок 1" descr="Зображення, що містить текст, Шрифт, білий, типографі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BDC8" w14:textId="77777777" w:rsidR="007846D6" w:rsidRDefault="007846D6" w:rsidP="00784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38D0BE" w14:textId="2DD24DA0" w:rsidR="0032488F" w:rsidRDefault="0032488F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Рішення:</w:t>
      </w:r>
    </w:p>
    <w:p w14:paraId="148AE12A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</w:p>
    <w:p w14:paraId="2EECB5E4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plt</w:t>
      </w:r>
      <w:proofErr w:type="spellEnd"/>
    </w:p>
    <w:p w14:paraId="4A0AB70E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 mpl_toolkits.mplot3d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 Axes3D</w:t>
      </w:r>
    </w:p>
    <w:p w14:paraId="181D7C04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2B5675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5914">
        <w:rPr>
          <w:rFonts w:ascii="Times New Roman" w:hAnsi="Times New Roman" w:cs="Times New Roman"/>
          <w:sz w:val="28"/>
          <w:szCs w:val="28"/>
          <w:lang w:val="uk-UA"/>
        </w:rPr>
        <w:t># константи a, b, c</w:t>
      </w:r>
    </w:p>
    <w:p w14:paraId="1FA09867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5914">
        <w:rPr>
          <w:rFonts w:ascii="Times New Roman" w:hAnsi="Times New Roman" w:cs="Times New Roman"/>
          <w:sz w:val="28"/>
          <w:szCs w:val="28"/>
          <w:lang w:val="uk-UA"/>
        </w:rPr>
        <w:t>a = 2</w:t>
      </w:r>
    </w:p>
    <w:p w14:paraId="6F036F59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5914">
        <w:rPr>
          <w:rFonts w:ascii="Times New Roman" w:hAnsi="Times New Roman" w:cs="Times New Roman"/>
          <w:sz w:val="28"/>
          <w:szCs w:val="28"/>
          <w:lang w:val="uk-UA"/>
        </w:rPr>
        <w:t>b = 3</w:t>
      </w:r>
    </w:p>
    <w:p w14:paraId="71D3918E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5914">
        <w:rPr>
          <w:rFonts w:ascii="Times New Roman" w:hAnsi="Times New Roman" w:cs="Times New Roman"/>
          <w:sz w:val="28"/>
          <w:szCs w:val="28"/>
          <w:lang w:val="uk-UA"/>
        </w:rPr>
        <w:t>c = 1</w:t>
      </w:r>
    </w:p>
    <w:p w14:paraId="5C83E7E6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645160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x =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np.linspace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(-10, 10, 200)</w:t>
      </w:r>
    </w:p>
    <w:p w14:paraId="62929C26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y =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np.linspace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(-10, 10, 200)</w:t>
      </w:r>
    </w:p>
    <w:p w14:paraId="2D7D5A90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080A59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591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X, Y =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np.meshgrid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(x, y)</w:t>
      </w:r>
    </w:p>
    <w:p w14:paraId="7881CF78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013850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Z =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np.sqrt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((X**2 / a**2) + (Y**2 / b**2) - 1) * c</w:t>
      </w:r>
    </w:p>
    <w:p w14:paraId="74DA2981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72EE6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fig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=(10, 8))</w:t>
      </w:r>
    </w:p>
    <w:p w14:paraId="274F2345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fig.add_subplot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(111,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projection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='3d')</w:t>
      </w:r>
    </w:p>
    <w:p w14:paraId="2208CF55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06AB5F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ax.plot_surface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(X, Y, Z, 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cmap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viridis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65E93DE4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F840A0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ax.set_title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Однополосний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 xml:space="preserve"> гіперболоїд')</w:t>
      </w:r>
    </w:p>
    <w:p w14:paraId="31D40A13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ax.set_xlabel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('X')</w:t>
      </w:r>
    </w:p>
    <w:p w14:paraId="2E934D7A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ax.set_ylabel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('Y')</w:t>
      </w:r>
    </w:p>
    <w:p w14:paraId="640FFB3D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ax.set_zlabel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('Z')</w:t>
      </w:r>
    </w:p>
    <w:p w14:paraId="54263CA9" w14:textId="77777777" w:rsidR="003B5914" w:rsidRPr="003B5914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C4E9C6" w14:textId="59F1EFA4" w:rsidR="0032488F" w:rsidRDefault="003B5914" w:rsidP="003B5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5914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3B591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0E4EE45" w14:textId="77777777" w:rsidR="0032488F" w:rsidRDefault="0032488F" w:rsidP="00784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C2E0C4" w14:textId="41182F5F" w:rsidR="000712D2" w:rsidRPr="000712D2" w:rsidRDefault="000712D2" w:rsidP="000712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2D2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Встановлено значення констант a, b, c та створено значення x та y від -10 до 10 з 200 кроками за допомогою </w:t>
      </w:r>
      <w:proofErr w:type="spellStart"/>
      <w:r w:rsidRPr="000712D2">
        <w:rPr>
          <w:rFonts w:ascii="Times New Roman" w:hAnsi="Times New Roman" w:cs="Times New Roman"/>
          <w:sz w:val="28"/>
          <w:szCs w:val="28"/>
          <w:lang w:val="uk-UA"/>
        </w:rPr>
        <w:t>np.linspace</w:t>
      </w:r>
      <w:proofErr w:type="spellEnd"/>
      <w:r w:rsidRPr="000712D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2D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proofErr w:type="spellStart"/>
      <w:r w:rsidRPr="000712D2">
        <w:rPr>
          <w:rFonts w:ascii="Times New Roman" w:hAnsi="Times New Roman" w:cs="Times New Roman"/>
          <w:sz w:val="28"/>
          <w:szCs w:val="28"/>
          <w:lang w:val="uk-UA"/>
        </w:rPr>
        <w:t>np.meshgrid</w:t>
      </w:r>
      <w:proofErr w:type="spellEnd"/>
      <w:r w:rsidRPr="000712D2">
        <w:rPr>
          <w:rFonts w:ascii="Times New Roman" w:hAnsi="Times New Roman" w:cs="Times New Roman"/>
          <w:sz w:val="28"/>
          <w:szCs w:val="28"/>
          <w:lang w:val="uk-UA"/>
        </w:rPr>
        <w:t>, створено сітку для x та y.</w:t>
      </w:r>
    </w:p>
    <w:p w14:paraId="4FB8A71B" w14:textId="1E85544D" w:rsidR="000712D2" w:rsidRPr="000712D2" w:rsidRDefault="000712D2" w:rsidP="000712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2D2">
        <w:rPr>
          <w:rFonts w:ascii="Times New Roman" w:hAnsi="Times New Roman" w:cs="Times New Roman"/>
          <w:sz w:val="28"/>
          <w:szCs w:val="28"/>
          <w:lang w:val="uk-UA"/>
        </w:rPr>
        <w:t>Обчислено значення Z з використанням заданої формули для поверхні 2-го порядку.</w:t>
      </w:r>
    </w:p>
    <w:p w14:paraId="78AC4988" w14:textId="6D500D54" w:rsidR="000712D2" w:rsidRPr="000712D2" w:rsidRDefault="000712D2" w:rsidP="000712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2D2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Використано метод </w:t>
      </w:r>
      <w:proofErr w:type="spellStart"/>
      <w:r w:rsidRPr="000712D2">
        <w:rPr>
          <w:rFonts w:ascii="Times New Roman" w:hAnsi="Times New Roman" w:cs="Times New Roman"/>
          <w:sz w:val="28"/>
          <w:szCs w:val="28"/>
          <w:lang w:val="uk-UA"/>
        </w:rPr>
        <w:t>plot_surface</w:t>
      </w:r>
      <w:proofErr w:type="spellEnd"/>
      <w:r w:rsidRPr="000712D2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поверхні за допомогою значень x, y, та z. Використано </w:t>
      </w:r>
      <w:proofErr w:type="spellStart"/>
      <w:r w:rsidRPr="000712D2">
        <w:rPr>
          <w:rFonts w:ascii="Times New Roman" w:hAnsi="Times New Roman" w:cs="Times New Roman"/>
          <w:sz w:val="28"/>
          <w:szCs w:val="28"/>
          <w:lang w:val="uk-UA"/>
        </w:rPr>
        <w:t>cmap</w:t>
      </w:r>
      <w:proofErr w:type="spellEnd"/>
      <w:r w:rsidRPr="000712D2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0712D2">
        <w:rPr>
          <w:rFonts w:ascii="Times New Roman" w:hAnsi="Times New Roman" w:cs="Times New Roman"/>
          <w:sz w:val="28"/>
          <w:szCs w:val="28"/>
          <w:lang w:val="uk-UA"/>
        </w:rPr>
        <w:t>viridis</w:t>
      </w:r>
      <w:proofErr w:type="spellEnd"/>
      <w:r w:rsidRPr="000712D2">
        <w:rPr>
          <w:rFonts w:ascii="Times New Roman" w:hAnsi="Times New Roman" w:cs="Times New Roman"/>
          <w:sz w:val="28"/>
          <w:szCs w:val="28"/>
          <w:lang w:val="uk-UA"/>
        </w:rPr>
        <w:t>' для кольорової схеми.</w:t>
      </w:r>
    </w:p>
    <w:p w14:paraId="048DDAA0" w14:textId="77777777" w:rsidR="000712D2" w:rsidRPr="000712D2" w:rsidRDefault="000712D2" w:rsidP="000712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5E735" w14:textId="54B4062F" w:rsidR="007846D6" w:rsidRPr="007846D6" w:rsidRDefault="0032488F" w:rsidP="003248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488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95E195C" wp14:editId="40AFE44F">
            <wp:extent cx="3340097" cy="3358483"/>
            <wp:effectExtent l="0" t="0" r="0" b="0"/>
            <wp:docPr id="188621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11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8319" cy="33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04B5" w14:textId="77777777" w:rsidR="00F52CB2" w:rsidRDefault="00F52CB2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FBA0E3" w14:textId="5D9C96B4" w:rsidR="00F52CB2" w:rsidRDefault="00DB7749" w:rsidP="000712D2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749">
        <w:rPr>
          <w:rFonts w:ascii="Times New Roman" w:hAnsi="Times New Roman" w:cs="Times New Roman"/>
          <w:sz w:val="28"/>
          <w:szCs w:val="28"/>
          <w:lang w:val="uk-UA"/>
        </w:rPr>
        <w:t>За даними з таблиць побудувати 2d та 3d стовпчикові діаграми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 Варіант 1.</w:t>
      </w:r>
    </w:p>
    <w:p w14:paraId="4406C314" w14:textId="77777777" w:rsidR="0082029B" w:rsidRDefault="0082029B" w:rsidP="0082029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5541AB" w14:textId="338B6BF3" w:rsidR="00DB7749" w:rsidRPr="00DB7749" w:rsidRDefault="0082029B" w:rsidP="008202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029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6B91D94" wp14:editId="4D50C3FA">
            <wp:extent cx="6332855" cy="2286000"/>
            <wp:effectExtent l="0" t="0" r="0" b="0"/>
            <wp:docPr id="1522770952" name="Рисунок 1" descr="Зображення, що містить текст, Шрифт, число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70952" name="Рисунок 1" descr="Зображення, що містить текст, Шрифт, число, знімок екран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6053" w14:textId="77777777" w:rsidR="00F52CB2" w:rsidRDefault="00F52CB2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E7D123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Рішення: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</w:p>
    <w:p w14:paraId="784EF584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</w:t>
      </w:r>
      <w:proofErr w:type="spellEnd"/>
    </w:p>
    <w:p w14:paraId="082DC5F0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mpl_toolkits.mplot3d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Axes3D</w:t>
      </w:r>
    </w:p>
    <w:p w14:paraId="5F0F3AC3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4E3BFB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29B">
        <w:rPr>
          <w:rFonts w:ascii="Times New Roman" w:hAnsi="Times New Roman" w:cs="Times New Roman"/>
          <w:sz w:val="28"/>
          <w:szCs w:val="28"/>
          <w:lang w:val="uk-UA"/>
        </w:rPr>
        <w:t># Дані з таблиці</w:t>
      </w:r>
    </w:p>
    <w:p w14:paraId="625FF0A9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= [1900, 1913, 1929, 1938, 1950, 1960, 1970, 1980, 1990, 2000]</w:t>
      </w:r>
    </w:p>
    <w:p w14:paraId="15A0737D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lastRenderedPageBreak/>
        <w:t>countries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= ['США', 'Німеччина', 'Франція', 'Японія', 'СРСР']</w:t>
      </w:r>
    </w:p>
    <w:p w14:paraId="477B520F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</w:p>
    <w:p w14:paraId="6107E682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   [76.4, 97.6, 122.2, 130.5, 153, 176, 200.5, 227, 247, 277],</w:t>
      </w:r>
    </w:p>
    <w:p w14:paraId="0722F9FF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   [45.7, 54.7, 58.7, 62.3, 67, 72, 77, 78.5, 79, 82],</w:t>
      </w:r>
    </w:p>
    <w:p w14:paraId="63DD6D46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   [40.8, 41.8, 42, 42, 42, 46, 50.5, 54, 56.5, 59],</w:t>
      </w:r>
    </w:p>
    <w:p w14:paraId="40B5F4C4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   [44, 51.6, 63.2, 71.8, 83, 93, 104, 116.8, 123.5, 127],</w:t>
      </w:r>
    </w:p>
    <w:p w14:paraId="1F7BD0FB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   [123, 158, 171.5, 186.5, 205.5, 226.5, 247, 258.5, 290, 290]</w:t>
      </w:r>
    </w:p>
    <w:p w14:paraId="6C0CF57D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29B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4832A11D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5BB42B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1BBF45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=(10, 6))</w:t>
      </w:r>
    </w:p>
    <w:p w14:paraId="79859840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i,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country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enumerate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countries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152EB575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[i],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country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F3F3B0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('Зростання ВВП за роками')</w:t>
      </w:r>
    </w:p>
    <w:p w14:paraId="18D88AE5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('Рік')</w:t>
      </w:r>
    </w:p>
    <w:p w14:paraId="46553281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('ВВП')</w:t>
      </w:r>
    </w:p>
    <w:p w14:paraId="4D7F6B5C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plt.legend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C4682DD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plt.grid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81714FB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plt.xticks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88C999B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plt.tight_layout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4EDA087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B34575A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07D848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fig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=(10, 8))</w:t>
      </w:r>
    </w:p>
    <w:p w14:paraId="32013206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fig.add_subplot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(111,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projection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='3d')</w:t>
      </w:r>
    </w:p>
    <w:p w14:paraId="72E8F15C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046D0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i,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country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enumerate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countries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D298515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ax.bar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[i],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zs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=i,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zdir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='y',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country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CE369A4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58B1E2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ax.set_xlabel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('Рік')</w:t>
      </w:r>
    </w:p>
    <w:p w14:paraId="44AD2E4D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lastRenderedPageBreak/>
        <w:t>ax.set_ylabel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('Країна')</w:t>
      </w:r>
    </w:p>
    <w:p w14:paraId="42D61BE9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ax.set_zlabel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('ВВП')</w:t>
      </w:r>
    </w:p>
    <w:p w14:paraId="2AF98E9D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ax.set_yticks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np.arange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countries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)))</w:t>
      </w:r>
    </w:p>
    <w:p w14:paraId="42E0F620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ax.set_yticklabels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countries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B4F0257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199FD8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ax.legend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loc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bbox_to_anchor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=(0.1, 1.15))</w:t>
      </w:r>
    </w:p>
    <w:p w14:paraId="3F15EBF3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0991E2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('3D стовпчикова діаграма зростання ВВП за роками')</w:t>
      </w:r>
    </w:p>
    <w:p w14:paraId="552E6550" w14:textId="77777777" w:rsidR="0082029B" w:rsidRP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plt.tight_layout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D09FC19" w14:textId="6FF1A293" w:rsid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9B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82029B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AA16214" w14:textId="77777777" w:rsid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E3B5AA" w14:textId="77777777" w:rsidR="002C1CF2" w:rsidRPr="002C1CF2" w:rsidRDefault="002C1CF2" w:rsidP="002C1C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CF2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Використано метод </w:t>
      </w:r>
      <w:proofErr w:type="spellStart"/>
      <w:r w:rsidRPr="002C1CF2">
        <w:rPr>
          <w:rFonts w:ascii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2C1CF2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лінійних графіків з даними про зростання ВВП за роками для кожної країни. Додано заголовок, підписи осей, легенду та сітку.</w:t>
      </w:r>
    </w:p>
    <w:p w14:paraId="1DF6C55E" w14:textId="63E8819E" w:rsidR="004008A5" w:rsidRDefault="002C1CF2" w:rsidP="0024691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CF2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Використано метод </w:t>
      </w:r>
      <w:proofErr w:type="spellStart"/>
      <w:r w:rsidRPr="002C1CF2">
        <w:rPr>
          <w:rFonts w:ascii="Times New Roman" w:hAnsi="Times New Roman" w:cs="Times New Roman"/>
          <w:sz w:val="28"/>
          <w:szCs w:val="28"/>
          <w:lang w:val="uk-UA"/>
        </w:rPr>
        <w:t>ax.bar</w:t>
      </w:r>
      <w:proofErr w:type="spellEnd"/>
      <w:r w:rsidRPr="002C1CF2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стовпчикової діаграми зростання ВВП за роками для кожної країни. Додано підписи осей, легенду та сітку. Додано підписи для країн з осі y.</w:t>
      </w:r>
    </w:p>
    <w:p w14:paraId="14219B1E" w14:textId="77777777" w:rsidR="0082029B" w:rsidRDefault="0082029B" w:rsidP="0082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5EBFA5" w14:textId="4BEA177B" w:rsidR="0082029B" w:rsidRDefault="004008A5" w:rsidP="004008A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008A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E93A70B" wp14:editId="3BEBB900">
            <wp:extent cx="4519295" cy="2452917"/>
            <wp:effectExtent l="0" t="0" r="0" b="5080"/>
            <wp:docPr id="2133198058" name="Рисунок 1" descr="Зображення, що містить ряд, Графік, схем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98058" name="Рисунок 1" descr="Зображення, що містить ряд, Графік, схема, знімок екран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487" cy="24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3D01" w14:textId="77777777" w:rsidR="00F52CB2" w:rsidRDefault="00F52CB2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7E88CE" w14:textId="44791CCA" w:rsidR="00F52CB2" w:rsidRDefault="004008A5" w:rsidP="004008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08A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5524201" wp14:editId="19C81EE5">
            <wp:extent cx="3848735" cy="3444682"/>
            <wp:effectExtent l="0" t="0" r="0" b="3810"/>
            <wp:docPr id="170551955" name="Рисунок 1" descr="Зображення, що містить текст, схема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1955" name="Рисунок 1" descr="Зображення, що містить текст, схема, знімок екрана, ряд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2779" cy="34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1310" w14:textId="77777777" w:rsidR="00F52CB2" w:rsidRPr="00F52CB2" w:rsidRDefault="00F52CB2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89D47A" w14:textId="77777777" w:rsidR="00F52CB2" w:rsidRPr="00F52CB2" w:rsidRDefault="00F52CB2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CB2">
        <w:rPr>
          <w:rFonts w:ascii="Times New Roman" w:hAnsi="Times New Roman" w:cs="Times New Roman"/>
          <w:sz w:val="28"/>
          <w:szCs w:val="28"/>
          <w:lang w:val="uk-UA"/>
        </w:rPr>
        <w:t>Виконала: Павленко Дарина</w:t>
      </w:r>
    </w:p>
    <w:p w14:paraId="766DE4DA" w14:textId="29BDB14A" w:rsidR="00846EC5" w:rsidRPr="00F52CB2" w:rsidRDefault="00F52CB2" w:rsidP="00B63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CB2">
        <w:rPr>
          <w:rFonts w:ascii="Times New Roman" w:hAnsi="Times New Roman" w:cs="Times New Roman"/>
          <w:sz w:val="28"/>
          <w:szCs w:val="28"/>
          <w:lang w:val="uk-UA"/>
        </w:rPr>
        <w:t>Група: ІКМ-М223в</w:t>
      </w:r>
    </w:p>
    <w:sectPr w:rsidR="00846EC5" w:rsidRPr="00F52CB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C7C03"/>
    <w:multiLevelType w:val="hybridMultilevel"/>
    <w:tmpl w:val="7682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A9"/>
    <w:rsid w:val="000712D2"/>
    <w:rsid w:val="00073A5B"/>
    <w:rsid w:val="000D44DA"/>
    <w:rsid w:val="001F5194"/>
    <w:rsid w:val="0024691E"/>
    <w:rsid w:val="002C1CF2"/>
    <w:rsid w:val="002E08A9"/>
    <w:rsid w:val="00311F06"/>
    <w:rsid w:val="0032488F"/>
    <w:rsid w:val="003B5914"/>
    <w:rsid w:val="003C3F57"/>
    <w:rsid w:val="004008A5"/>
    <w:rsid w:val="00433DD4"/>
    <w:rsid w:val="00485C78"/>
    <w:rsid w:val="00492F21"/>
    <w:rsid w:val="004D48AA"/>
    <w:rsid w:val="004E20B2"/>
    <w:rsid w:val="00536DCE"/>
    <w:rsid w:val="00680DB6"/>
    <w:rsid w:val="006A7388"/>
    <w:rsid w:val="00720755"/>
    <w:rsid w:val="007846D6"/>
    <w:rsid w:val="00806724"/>
    <w:rsid w:val="0082029B"/>
    <w:rsid w:val="00846EC5"/>
    <w:rsid w:val="00884DC3"/>
    <w:rsid w:val="009E1DCB"/>
    <w:rsid w:val="00AD6A49"/>
    <w:rsid w:val="00B36CB3"/>
    <w:rsid w:val="00B632CB"/>
    <w:rsid w:val="00B86AE5"/>
    <w:rsid w:val="00BB17E4"/>
    <w:rsid w:val="00CB5C58"/>
    <w:rsid w:val="00DB7749"/>
    <w:rsid w:val="00DC36EE"/>
    <w:rsid w:val="00E5025A"/>
    <w:rsid w:val="00F16796"/>
    <w:rsid w:val="00F52CB2"/>
    <w:rsid w:val="00F9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E0D5"/>
  <w15:chartTrackingRefBased/>
  <w15:docId w15:val="{ABA3220D-8450-4AC1-85CE-FB14680C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0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0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0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E0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08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08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08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08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08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08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0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E0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E0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0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E08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08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08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0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E08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0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Павленко</dc:creator>
  <cp:keywords/>
  <dc:description/>
  <cp:lastModifiedBy>Дарина Павленко</cp:lastModifiedBy>
  <cp:revision>2</cp:revision>
  <dcterms:created xsi:type="dcterms:W3CDTF">2024-05-16T17:14:00Z</dcterms:created>
  <dcterms:modified xsi:type="dcterms:W3CDTF">2024-05-16T17:14:00Z</dcterms:modified>
</cp:coreProperties>
</file>