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3E821" w14:textId="0E12501B" w:rsidR="00A34541" w:rsidRPr="00A34541" w:rsidRDefault="00A34541" w:rsidP="00A345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2045A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</w:p>
    <w:p w14:paraId="0D7D3207" w14:textId="1474BFF9" w:rsidR="00A34541" w:rsidRPr="00456404" w:rsidRDefault="00A34541" w:rsidP="00A3454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A34541">
        <w:rPr>
          <w:rFonts w:ascii="Times New Roman" w:hAnsi="Times New Roman" w:cs="Times New Roman"/>
          <w:sz w:val="32"/>
          <w:szCs w:val="32"/>
          <w:lang w:val="ru-RU"/>
        </w:rPr>
        <w:t>Візуалізація</w:t>
      </w:r>
      <w:proofErr w:type="spellEnd"/>
      <w:r w:rsidRPr="00A3454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графів</w:t>
      </w:r>
      <w:proofErr w:type="spellEnd"/>
    </w:p>
    <w:p w14:paraId="16F4E992" w14:textId="77777777" w:rsidR="00A34541" w:rsidRPr="00B2045A" w:rsidRDefault="00A34541" w:rsidP="00A3454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15444" w14:textId="08B1835F" w:rsidR="00A34541" w:rsidRPr="00B2045A" w:rsidRDefault="00A34541" w:rsidP="00A34541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граф,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і каталоги,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ru-RU"/>
        </w:rPr>
        <w:t xml:space="preserve"> (каталогу). </w:t>
      </w:r>
    </w:p>
    <w:p w14:paraId="49FA8075" w14:textId="3F22F545" w:rsidR="00A34541" w:rsidRPr="00B2045A" w:rsidRDefault="00A34541" w:rsidP="00A345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45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838F3" wp14:editId="784879C9">
            <wp:extent cx="6332855" cy="644525"/>
            <wp:effectExtent l="0" t="0" r="0" b="3175"/>
            <wp:docPr id="140518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80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D47C" w14:textId="77777777" w:rsid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72F66C" w14:textId="419A8D1D" w:rsid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Рішення:</w:t>
      </w:r>
    </w:p>
    <w:p w14:paraId="5F76680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os</w:t>
      </w:r>
      <w:proofErr w:type="spellEnd"/>
    </w:p>
    <w:p w14:paraId="5C813AFE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networkx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nx</w:t>
      </w:r>
      <w:proofErr w:type="spellEnd"/>
    </w:p>
    <w:p w14:paraId="64C0FE6F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5AEDD23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</w:p>
    <w:p w14:paraId="70A5BB40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0D867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get_file_system_graph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root_dir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EEBE1E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G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nx.Graph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A45A1D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dirnames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filenames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os.walk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root_dir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C5DE5C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G.add_node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79440F9A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#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файли та каталоги як вузли та створимо ребра</w:t>
      </w:r>
    </w:p>
    <w:p w14:paraId="431775C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dirname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dirnames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0DAC8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dir_full_path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dirname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5A1A0F3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G.add_node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dir_full_path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24A84A5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G.add_edge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dir_full_path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738D10E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filenames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9B9040B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file_full_path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os.path.join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DCDA70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G.add_node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file_full_path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os.path.splitext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)[1].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48B4B641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G.add_edge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file_full_path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7C0C4F6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G</w:t>
      </w:r>
    </w:p>
    <w:p w14:paraId="1950FA0B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5485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set_node_colors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(G):</w:t>
      </w:r>
    </w:p>
    <w:p w14:paraId="440440D7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{}</w:t>
      </w:r>
    </w:p>
    <w:p w14:paraId="723843C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G.nodes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8D3B07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G.nodes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]['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'] ==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':</w:t>
      </w:r>
    </w:p>
    <w:p w14:paraId="0C1E60A0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sub_nodes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[n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n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G.neighbors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)]</w:t>
      </w:r>
    </w:p>
    <w:p w14:paraId="046D8EF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sub_types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G.nodes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sub_node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]['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']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sub_node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sub_nodes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7A11DC49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sub_types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3CDED3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most_common_type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sub_types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most_common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(1)[0][0]</w:t>
      </w:r>
    </w:p>
    <w:p w14:paraId="2C3CF356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 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'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most_common_type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'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394FE3F0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8E842C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 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1156CF45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5A5106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G.nodes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 '')</w:t>
      </w:r>
    </w:p>
    <w:p w14:paraId="05E32D8C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['.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 '.md']:</w:t>
      </w:r>
    </w:p>
    <w:p w14:paraId="7757099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 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yellow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1177C0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['.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 '.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ipynb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']:</w:t>
      </w:r>
    </w:p>
    <w:p w14:paraId="5CFE361E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 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1F6EF65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['.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png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 '.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jpg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 '.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jpeg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']:</w:t>
      </w:r>
    </w:p>
    <w:p w14:paraId="7EEE22FA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 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10C0BED1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D652447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 =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grey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3C2D9527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</w:p>
    <w:p w14:paraId="3BBFDF7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EBEFEE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visualize_graph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(G,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8605D4B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plt.figure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figsize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=(20, 20))</w:t>
      </w:r>
    </w:p>
    <w:p w14:paraId="03E7EC4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3610895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layout_functions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</w:p>
    <w:p w14:paraId="6C932853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nx.kamada_kawai_layout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Kamada-Kawai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'),</w:t>
      </w:r>
    </w:p>
    <w:p w14:paraId="647EDD1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nx.circular_layout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Circular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'),</w:t>
      </w:r>
    </w:p>
    <w:p w14:paraId="71F43BE1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nx.spectral_layout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Spectral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'),</w:t>
      </w:r>
    </w:p>
    <w:p w14:paraId="41AA0AFE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nx.spring_layout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33748D9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]</w:t>
      </w:r>
    </w:p>
    <w:p w14:paraId="196983A0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FEB3E7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i,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layout_func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enumerate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layout_functions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 1):</w:t>
      </w:r>
    </w:p>
    <w:p w14:paraId="7EC7E43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plt.subplot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(2, 2, i)</w:t>
      </w:r>
    </w:p>
    <w:p w14:paraId="558B30C1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layout_func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(G)</w:t>
      </w:r>
    </w:p>
    <w:p w14:paraId="57DA320E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color_values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G.nodes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68BF2A09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</w:p>
    <w:p w14:paraId="08BC8B2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14:paraId="44329ED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':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color_values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6503C7B6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node_size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': 50,</w:t>
      </w:r>
    </w:p>
    <w:p w14:paraId="5D1180C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': 0.5,</w:t>
      </w:r>
    </w:p>
    <w:p w14:paraId="0385850C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with_labels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':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44DC66C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alpha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': 0.7</w:t>
      </w:r>
    </w:p>
    <w:p w14:paraId="26C1E56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78A041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CBF399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nx.draw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(G,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, **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F4CF732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plt.title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6B3FEFF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4A6191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legend_colors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14:paraId="1A8DC4DB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':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</w:t>
      </w:r>
    </w:p>
    <w:p w14:paraId="4BC5BC7B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)':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yellow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</w:t>
      </w:r>
    </w:p>
    <w:p w14:paraId="7BDC99F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)':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</w:t>
      </w:r>
    </w:p>
    <w:p w14:paraId="590C80E9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)':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',</w:t>
      </w:r>
    </w:p>
    <w:p w14:paraId="4FBA4A2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': 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grey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38BC90E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50F4DE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legend_elements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[plt.Line2D([0], [0],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marker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='o',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='w',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markerfacecolor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markersize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=10,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72D416F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legend_colors.items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()]</w:t>
      </w:r>
    </w:p>
    <w:p w14:paraId="0E340BFB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plt.legend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handles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legend_elements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loc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='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14:paraId="7DBC48B0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3D841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plt.tight_layout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20165CF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AAB8EEA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96833F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__ == "__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__":</w:t>
      </w:r>
    </w:p>
    <w:p w14:paraId="5335D25D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root_dir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r"D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:/sublime"</w:t>
      </w:r>
    </w:p>
    <w:p w14:paraId="52D428C1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G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get_file_system_graph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root_dir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02C4E54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set_node_colors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(G)</w:t>
      </w:r>
    </w:p>
    <w:p w14:paraId="4EEA2005" w14:textId="2EC5BAAB" w:rsid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visualize_graph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 xml:space="preserve">(G, </w:t>
      </w:r>
      <w:proofErr w:type="spellStart"/>
      <w:r w:rsidRPr="00A34541">
        <w:rPr>
          <w:rFonts w:ascii="Times New Roman" w:hAnsi="Times New Roman" w:cs="Times New Roman"/>
          <w:sz w:val="28"/>
          <w:szCs w:val="28"/>
          <w:lang w:val="uk-UA"/>
        </w:rPr>
        <w:t>node_colors</w:t>
      </w:r>
      <w:proofErr w:type="spellEnd"/>
      <w:r w:rsidRPr="00A345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48AF262" w14:textId="77777777" w:rsid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797E4C" w14:textId="6211C02F" w:rsidR="00A34541" w:rsidRDefault="00A34541" w:rsidP="00A345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06ADFA" wp14:editId="06C8A64D">
            <wp:extent cx="6332855" cy="3074670"/>
            <wp:effectExtent l="0" t="0" r="0" b="0"/>
            <wp:docPr id="1516899660" name="Рисунок 1" descr="Зображення, що містить коло, ескіз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9660" name="Рисунок 1" descr="Зображення, що містить коло, ескіз, схема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A318" w14:textId="77777777" w:rsidR="00A34541" w:rsidRPr="00A34541" w:rsidRDefault="00A34541" w:rsidP="00A345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6B698F" w14:textId="6153D396" w:rsidR="00806724" w:rsidRDefault="00A34541">
      <w:r w:rsidRPr="00A34541">
        <w:lastRenderedPageBreak/>
        <w:drawing>
          <wp:inline distT="0" distB="0" distL="0" distR="0" wp14:anchorId="67E90B5D" wp14:editId="05276692">
            <wp:extent cx="6332855" cy="3176270"/>
            <wp:effectExtent l="0" t="0" r="0" b="5080"/>
            <wp:docPr id="128601770" name="Рисунок 1" descr="Зображення, що містить текст, схема, карт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770" name="Рисунок 1" descr="Зображення, що містить текст, схема, карт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B4A" w14:textId="77777777" w:rsidR="00A34541" w:rsidRPr="00A34541" w:rsidRDefault="00A34541" w:rsidP="00A34541"/>
    <w:p w14:paraId="6E543312" w14:textId="77777777" w:rsidR="00A34541" w:rsidRPr="00A34541" w:rsidRDefault="00A34541" w:rsidP="00A34541">
      <w:pPr>
        <w:rPr>
          <w:rFonts w:ascii="Times New Roman" w:hAnsi="Times New Roman" w:cs="Times New Roman"/>
          <w:sz w:val="28"/>
          <w:szCs w:val="28"/>
        </w:rPr>
      </w:pPr>
    </w:p>
    <w:p w14:paraId="17C78555" w14:textId="0DDB688B" w:rsidR="00A34541" w:rsidRPr="00A34541" w:rsidRDefault="00A34541" w:rsidP="00A34541">
      <w:pPr>
        <w:tabs>
          <w:tab w:val="left" w:pos="185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>Виконала: Павленко Д.А.</w:t>
      </w:r>
    </w:p>
    <w:p w14:paraId="687C1257" w14:textId="15A1B12C" w:rsidR="00A34541" w:rsidRPr="00A34541" w:rsidRDefault="00A34541" w:rsidP="00A34541">
      <w:pPr>
        <w:tabs>
          <w:tab w:val="left" w:pos="185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34541">
        <w:rPr>
          <w:rFonts w:ascii="Times New Roman" w:hAnsi="Times New Roman" w:cs="Times New Roman"/>
          <w:sz w:val="28"/>
          <w:szCs w:val="28"/>
          <w:lang w:val="uk-UA"/>
        </w:rPr>
        <w:t>Група: ІКМ-М223в</w:t>
      </w:r>
    </w:p>
    <w:sectPr w:rsidR="00A34541" w:rsidRPr="00A3454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2B6D"/>
    <w:multiLevelType w:val="hybridMultilevel"/>
    <w:tmpl w:val="EAFA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41"/>
    <w:rsid w:val="00045902"/>
    <w:rsid w:val="006A7388"/>
    <w:rsid w:val="00806724"/>
    <w:rsid w:val="00A34541"/>
    <w:rsid w:val="00C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0A5C"/>
  <w15:chartTrackingRefBased/>
  <w15:docId w15:val="{7F98DACE-7624-4BC7-8715-77632955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541"/>
  </w:style>
  <w:style w:type="paragraph" w:styleId="1">
    <w:name w:val="heading 1"/>
    <w:basedOn w:val="a"/>
    <w:next w:val="a"/>
    <w:link w:val="10"/>
    <w:uiPriority w:val="9"/>
    <w:qFormat/>
    <w:rsid w:val="00A3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45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45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45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45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45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45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3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3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345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45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45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345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4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Павленко</dc:creator>
  <cp:keywords/>
  <dc:description/>
  <cp:lastModifiedBy>Дарина Павленко</cp:lastModifiedBy>
  <cp:revision>1</cp:revision>
  <dcterms:created xsi:type="dcterms:W3CDTF">2024-06-05T16:41:00Z</dcterms:created>
  <dcterms:modified xsi:type="dcterms:W3CDTF">2024-06-05T16:50:00Z</dcterms:modified>
</cp:coreProperties>
</file>