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93E795" w14:textId="79CF0E7C" w:rsidR="002374DC" w:rsidRPr="00D5540F" w:rsidRDefault="002374DC" w:rsidP="002374DC">
      <w:pPr>
        <w:spacing w:after="0" w:line="240" w:lineRule="auto"/>
      </w:pPr>
      <w:r w:rsidRPr="00D5540F">
        <w:t xml:space="preserve">Indeks: </w:t>
      </w:r>
      <w:r w:rsidRPr="00D5540F">
        <w:rPr>
          <w:b/>
        </w:rPr>
        <w:t>IB190062</w:t>
      </w:r>
    </w:p>
    <w:p w14:paraId="6E3416F5" w14:textId="186DD98A" w:rsidR="0010331A" w:rsidRPr="00D5540F" w:rsidRDefault="002374DC" w:rsidP="002374DC">
      <w:pPr>
        <w:spacing w:after="0" w:line="240" w:lineRule="auto"/>
        <w:rPr>
          <w:b/>
        </w:rPr>
      </w:pPr>
      <w:r w:rsidRPr="00D5540F">
        <w:t xml:space="preserve">Student: </w:t>
      </w:r>
      <w:r w:rsidRPr="00D5540F">
        <w:rPr>
          <w:b/>
        </w:rPr>
        <w:t>Idriz Armin</w:t>
      </w:r>
    </w:p>
    <w:p w14:paraId="493F54E1" w14:textId="1DA81C19" w:rsidR="002374DC" w:rsidRPr="00D5540F" w:rsidRDefault="002374DC" w:rsidP="002374DC"/>
    <w:p w14:paraId="554AB52F" w14:textId="2E15BE91" w:rsidR="002374DC" w:rsidRPr="00D5540F" w:rsidRDefault="002374DC" w:rsidP="002374DC">
      <w:pPr>
        <w:jc w:val="center"/>
        <w:rPr>
          <w:b/>
        </w:rPr>
      </w:pPr>
    </w:p>
    <w:p w14:paraId="1B295BE2" w14:textId="6EA681D4" w:rsidR="002374DC" w:rsidRPr="00D5540F" w:rsidRDefault="002374DC" w:rsidP="002374DC">
      <w:pPr>
        <w:spacing w:after="0" w:line="240" w:lineRule="auto"/>
        <w:jc w:val="center"/>
        <w:rPr>
          <w:b/>
          <w:bCs/>
          <w:sz w:val="48"/>
          <w:szCs w:val="36"/>
        </w:rPr>
      </w:pPr>
      <w:r w:rsidRPr="00D5540F">
        <w:rPr>
          <w:b/>
          <w:bCs/>
          <w:sz w:val="48"/>
          <w:szCs w:val="36"/>
        </w:rPr>
        <w:t>GymFit</w:t>
      </w:r>
    </w:p>
    <w:p w14:paraId="133C8922" w14:textId="43E98EED" w:rsidR="002374DC" w:rsidRPr="00D5540F" w:rsidRDefault="002374DC" w:rsidP="002374DC">
      <w:pPr>
        <w:tabs>
          <w:tab w:val="left" w:pos="4035"/>
        </w:tabs>
        <w:jc w:val="center"/>
        <w:rPr>
          <w:sz w:val="24"/>
        </w:rPr>
      </w:pPr>
      <w:r w:rsidRPr="00D5540F">
        <w:rPr>
          <w:sz w:val="24"/>
        </w:rPr>
        <w:t>PRIJAVA TEME SEMINARSKOG RADA</w:t>
      </w:r>
    </w:p>
    <w:p w14:paraId="16F9AFBE" w14:textId="77777777" w:rsidR="001B3A7D" w:rsidRPr="00D5540F" w:rsidRDefault="001B3A7D" w:rsidP="001B3A7D">
      <w:pPr>
        <w:tabs>
          <w:tab w:val="left" w:pos="4035"/>
        </w:tabs>
        <w:rPr>
          <w:sz w:val="24"/>
        </w:rPr>
      </w:pPr>
    </w:p>
    <w:p w14:paraId="4002575A" w14:textId="6BCF02D5" w:rsidR="00B715E1" w:rsidRPr="00D5540F" w:rsidRDefault="001B3A7D" w:rsidP="001B3A7D">
      <w:pPr>
        <w:rPr>
          <w:b/>
        </w:rPr>
      </w:pPr>
      <w:r w:rsidRPr="00D5540F">
        <w:rPr>
          <w:b/>
        </w:rPr>
        <w:t>1.</w:t>
      </w:r>
      <w:r w:rsidR="002374DC" w:rsidRPr="00D5540F">
        <w:rPr>
          <w:b/>
        </w:rPr>
        <w:t>Uvod</w:t>
      </w:r>
    </w:p>
    <w:p w14:paraId="39E759C9" w14:textId="510EEF50" w:rsidR="00C7670F" w:rsidRPr="00D5540F" w:rsidRDefault="002374DC" w:rsidP="001B3A7D">
      <w:pPr>
        <w:ind w:firstLine="708"/>
        <w:jc w:val="both"/>
      </w:pPr>
      <w:r w:rsidRPr="00D5540F">
        <w:t xml:space="preserve">Svjedoci smo </w:t>
      </w:r>
      <w:r w:rsidR="00024362" w:rsidRPr="00D5540F">
        <w:t>da danas ljudi sve više obraćaju pažnju na svoj izgled i idu u teretanu kako bi bili u formi. Kako bi uspostavili brž</w:t>
      </w:r>
      <w:r w:rsidR="008A36A8" w:rsidRPr="00D5540F">
        <w:t>i</w:t>
      </w:r>
      <w:r w:rsidR="00024362" w:rsidRPr="00D5540F">
        <w:t xml:space="preserve"> i </w:t>
      </w:r>
      <w:r w:rsidR="003A0354" w:rsidRPr="00D5540F">
        <w:t>efikasniji</w:t>
      </w:r>
      <w:r w:rsidR="008A36A8" w:rsidRPr="00D5540F">
        <w:t xml:space="preserve"> pristup teretani te kako bi korisnicima prikazali sve mogućnosti i uslove koje teretana pruža potrebno je sve imati na jednom mjestu. Aplikacija „GymFit“ bi korisnicima </w:t>
      </w:r>
      <w:r w:rsidR="00BC2BE9" w:rsidRPr="00D5540F">
        <w:t>omogućila</w:t>
      </w:r>
      <w:r w:rsidR="008A36A8" w:rsidRPr="00D5540F">
        <w:t xml:space="preserve"> da pregledaju ponudu teretane</w:t>
      </w:r>
      <w:r w:rsidR="00C7670F" w:rsidRPr="00D5540F">
        <w:t xml:space="preserve"> i</w:t>
      </w:r>
      <w:r w:rsidR="008A36A8" w:rsidRPr="00D5540F">
        <w:t xml:space="preserve"> </w:t>
      </w:r>
      <w:r w:rsidR="0055202C" w:rsidRPr="00D5540F">
        <w:t>rezervaciju</w:t>
      </w:r>
      <w:r w:rsidR="00165A66" w:rsidRPr="00D5540F">
        <w:t xml:space="preserve"> </w:t>
      </w:r>
      <w:r w:rsidR="00C7670F" w:rsidRPr="00D5540F">
        <w:t>termin</w:t>
      </w:r>
      <w:r w:rsidR="0055202C" w:rsidRPr="00D5540F">
        <w:t>a</w:t>
      </w:r>
      <w:r w:rsidR="00C7670F" w:rsidRPr="00D5540F">
        <w:t xml:space="preserve"> sa personalnim trenerim</w:t>
      </w:r>
      <w:r w:rsidR="00B25279" w:rsidRPr="00D5540F">
        <w:t>a koji su kvalificirani za posebne vrste treninga.</w:t>
      </w:r>
      <w:r w:rsidR="006D0958" w:rsidRPr="00D5540F">
        <w:t xml:space="preserve"> </w:t>
      </w:r>
      <w:r w:rsidR="00B25279" w:rsidRPr="00D5540F">
        <w:t>U</w:t>
      </w:r>
      <w:r w:rsidR="006D0958" w:rsidRPr="00D5540F">
        <w:t xml:space="preserve"> </w:t>
      </w:r>
      <w:r w:rsidR="00B25279" w:rsidRPr="00D5540F">
        <w:t xml:space="preserve">sklopu aplikacije bi bilo omogućeno </w:t>
      </w:r>
      <w:r w:rsidR="00D5540F">
        <w:t>rezervisanje</w:t>
      </w:r>
      <w:r w:rsidR="00B25279" w:rsidRPr="00D5540F">
        <w:t xml:space="preserve"> </w:t>
      </w:r>
      <w:r w:rsidR="00030189" w:rsidRPr="00D5540F">
        <w:t>individualnog ili grupnog treninga</w:t>
      </w:r>
      <w:r w:rsidR="0021058D" w:rsidRPr="00D5540F">
        <w:t xml:space="preserve"> te bi imali posebnu ponudu za studente i penzionere.</w:t>
      </w:r>
    </w:p>
    <w:p w14:paraId="7A342AD4" w14:textId="3E410E26" w:rsidR="00B715E1" w:rsidRPr="00D5540F" w:rsidRDefault="00B715E1" w:rsidP="00B715E1">
      <w:pPr>
        <w:jc w:val="both"/>
      </w:pPr>
      <w:r w:rsidRPr="00D5540F">
        <w:t>Ova aplikacija bi bila od velike koristi za uposlenike i on</w:t>
      </w:r>
      <w:r w:rsidR="00E64E74" w:rsidRPr="00D5540F">
        <w:t>i</w:t>
      </w:r>
      <w:r w:rsidRPr="00D5540F">
        <w:t xml:space="preserve"> bi bili načešći korisnici aplikacije. Uposlenici bi aplikaciju koristili za pregledavanje termina koje su kreirali klijenti, slali im obavijesti t</w:t>
      </w:r>
      <w:r w:rsidR="001B3A7D" w:rsidRPr="00D5540F">
        <w:t>e</w:t>
      </w:r>
      <w:r w:rsidRPr="00D5540F">
        <w:t xml:space="preserve"> vodili evidenciju o klijentima i njihovim uplatama.</w:t>
      </w:r>
      <w:r w:rsidRPr="00D5540F">
        <w:tab/>
      </w:r>
    </w:p>
    <w:p w14:paraId="3C29CD9C" w14:textId="7317AD12" w:rsidR="00B715E1" w:rsidRPr="00D5540F" w:rsidRDefault="001B3A7D" w:rsidP="00C7670F">
      <w:pPr>
        <w:jc w:val="both"/>
      </w:pPr>
      <w:r w:rsidRPr="00D5540F">
        <w:rPr>
          <w:b/>
        </w:rPr>
        <w:t>2.</w:t>
      </w:r>
      <w:r w:rsidR="002374DC" w:rsidRPr="00D5540F">
        <w:rPr>
          <w:b/>
        </w:rPr>
        <w:t>Ciljevi projekta</w:t>
      </w:r>
    </w:p>
    <w:p w14:paraId="12B3EE42" w14:textId="2888666D" w:rsidR="002374DC" w:rsidRPr="00D5540F" w:rsidRDefault="00A87AB3" w:rsidP="002374DC">
      <w:pPr>
        <w:pStyle w:val="ListParagraph"/>
        <w:numPr>
          <w:ilvl w:val="0"/>
          <w:numId w:val="2"/>
        </w:numPr>
        <w:tabs>
          <w:tab w:val="left" w:pos="1005"/>
        </w:tabs>
      </w:pPr>
      <w:r w:rsidRPr="00D5540F">
        <w:t>Centralizovani podaci</w:t>
      </w:r>
    </w:p>
    <w:p w14:paraId="1BC80F41" w14:textId="08F4BB58" w:rsidR="002374DC" w:rsidRPr="00D5540F" w:rsidRDefault="002374DC" w:rsidP="002374DC">
      <w:pPr>
        <w:pStyle w:val="ListParagraph"/>
        <w:numPr>
          <w:ilvl w:val="0"/>
          <w:numId w:val="2"/>
        </w:numPr>
        <w:tabs>
          <w:tab w:val="left" w:pos="1005"/>
        </w:tabs>
      </w:pPr>
      <w:r w:rsidRPr="00D5540F">
        <w:t>Ubrzati proces rezervisanja termina</w:t>
      </w:r>
    </w:p>
    <w:p w14:paraId="7BFBAE53" w14:textId="0D1097A4" w:rsidR="002374DC" w:rsidRPr="00D5540F" w:rsidRDefault="00A87AB3" w:rsidP="002374DC">
      <w:pPr>
        <w:pStyle w:val="ListParagraph"/>
        <w:numPr>
          <w:ilvl w:val="0"/>
          <w:numId w:val="2"/>
        </w:numPr>
        <w:tabs>
          <w:tab w:val="left" w:pos="1005"/>
        </w:tabs>
      </w:pPr>
      <w:r w:rsidRPr="00D5540F">
        <w:t>Evidencija korisnika</w:t>
      </w:r>
    </w:p>
    <w:p w14:paraId="08D94E2C" w14:textId="1EC47DB8" w:rsidR="00A87AB3" w:rsidRPr="00D5540F" w:rsidRDefault="00A87AB3" w:rsidP="001B3A7D">
      <w:pPr>
        <w:pStyle w:val="ListParagraph"/>
        <w:numPr>
          <w:ilvl w:val="0"/>
          <w:numId w:val="2"/>
        </w:numPr>
        <w:tabs>
          <w:tab w:val="left" w:pos="1005"/>
        </w:tabs>
      </w:pPr>
      <w:r w:rsidRPr="00D5540F">
        <w:t>Lakše vođenje evidencije o računima</w:t>
      </w:r>
    </w:p>
    <w:p w14:paraId="5623AE3A" w14:textId="5B15A3E5" w:rsidR="00A87AB3" w:rsidRPr="00D5540F" w:rsidRDefault="001B3A7D" w:rsidP="001B3A7D">
      <w:pPr>
        <w:spacing w:before="240"/>
        <w:rPr>
          <w:b/>
        </w:rPr>
      </w:pPr>
      <w:r w:rsidRPr="00D5540F">
        <w:rPr>
          <w:b/>
        </w:rPr>
        <w:t>3.</w:t>
      </w:r>
      <w:r w:rsidR="00A87AB3" w:rsidRPr="00D5540F">
        <w:rPr>
          <w:b/>
        </w:rPr>
        <w:t xml:space="preserve">Funkcionalnosti aplikacije GymFit </w:t>
      </w:r>
    </w:p>
    <w:p w14:paraId="62856915" w14:textId="60C89009" w:rsidR="00A87AB3" w:rsidRPr="00D5540F" w:rsidRDefault="00A87AB3" w:rsidP="001B3A7D">
      <w:pPr>
        <w:spacing w:before="240"/>
        <w:ind w:firstLine="708"/>
        <w:jc w:val="both"/>
        <w:rPr>
          <w:bCs/>
        </w:rPr>
      </w:pPr>
      <w:r w:rsidRPr="00D5540F">
        <w:rPr>
          <w:bCs/>
        </w:rPr>
        <w:t>Aplikacija u desktop verziji će biti implementirana za uposlenike te administratora koji će voditi evidenciju o uposlenicima, korisnicima i njihovim podacima dok u verziji za mobilne uređaje će biti korištena od strane klijenata.Korisnici aplikacije su uposlenici teretane i posjetioci teretane.</w:t>
      </w:r>
    </w:p>
    <w:p w14:paraId="6DB7D0C2" w14:textId="46A16B13" w:rsidR="00A87AB3" w:rsidRPr="00D5540F" w:rsidRDefault="00E728D5" w:rsidP="00A87AB3">
      <w:pPr>
        <w:spacing w:before="240"/>
        <w:rPr>
          <w:bCs/>
        </w:rPr>
      </w:pPr>
      <w:r w:rsidRPr="00D5540F">
        <w:rPr>
          <w:bCs/>
        </w:rPr>
        <w:t>3.1</w:t>
      </w:r>
      <w:r w:rsidR="00A87AB3" w:rsidRPr="00D5540F">
        <w:rPr>
          <w:bCs/>
        </w:rPr>
        <w:t>.</w:t>
      </w:r>
      <w:r w:rsidRPr="00D5540F">
        <w:rPr>
          <w:bCs/>
        </w:rPr>
        <w:t xml:space="preserve"> Desktop aplikacija GymFit</w:t>
      </w:r>
      <w:r w:rsidRPr="00D5540F">
        <w:rPr>
          <w:b/>
        </w:rPr>
        <w:t xml:space="preserve"> </w:t>
      </w:r>
      <w:r w:rsidRPr="00D5540F">
        <w:rPr>
          <w:bCs/>
        </w:rPr>
        <w:t>će osigurati</w:t>
      </w:r>
      <w:r w:rsidRPr="00D5540F">
        <w:rPr>
          <w:b/>
        </w:rPr>
        <w:t xml:space="preserve"> </w:t>
      </w:r>
      <w:r w:rsidRPr="00D5540F">
        <w:rPr>
          <w:bCs/>
        </w:rPr>
        <w:t>sljedeće funkcionalnosti:</w:t>
      </w:r>
      <w:r w:rsidRPr="00D5540F">
        <w:rPr>
          <w:b/>
        </w:rPr>
        <w:t xml:space="preserve"> </w:t>
      </w:r>
    </w:p>
    <w:p w14:paraId="1A9E1172" w14:textId="4DA78D7B" w:rsidR="001B3A7D" w:rsidRPr="00D5540F" w:rsidRDefault="001B3A7D" w:rsidP="00A87AB3">
      <w:pPr>
        <w:pStyle w:val="ListParagraph"/>
        <w:numPr>
          <w:ilvl w:val="0"/>
          <w:numId w:val="3"/>
        </w:numPr>
      </w:pPr>
      <w:r w:rsidRPr="00D5540F">
        <w:t>Prikaz statistickih podataka</w:t>
      </w:r>
    </w:p>
    <w:p w14:paraId="1CB31B07" w14:textId="678505B2" w:rsidR="00A87AB3" w:rsidRPr="00D5540F" w:rsidRDefault="00E728D5" w:rsidP="00900845">
      <w:pPr>
        <w:pStyle w:val="ListParagraph"/>
        <w:numPr>
          <w:ilvl w:val="0"/>
          <w:numId w:val="3"/>
        </w:numPr>
      </w:pPr>
      <w:r w:rsidRPr="00D5540F">
        <w:t>Upravljanje obav</w:t>
      </w:r>
      <w:r w:rsidR="00802FD9" w:rsidRPr="00D5540F">
        <w:t>i</w:t>
      </w:r>
      <w:r w:rsidRPr="00D5540F">
        <w:t>jestima</w:t>
      </w:r>
    </w:p>
    <w:p w14:paraId="193B7A76" w14:textId="6F78ADAA" w:rsidR="003A2919" w:rsidRPr="00D5540F" w:rsidRDefault="003A2919" w:rsidP="00900845">
      <w:pPr>
        <w:pStyle w:val="ListParagraph"/>
        <w:numPr>
          <w:ilvl w:val="0"/>
          <w:numId w:val="3"/>
        </w:numPr>
      </w:pPr>
      <w:r w:rsidRPr="00D5540F">
        <w:t>Upravljanje rezervacijama</w:t>
      </w:r>
    </w:p>
    <w:p w14:paraId="373A7E2B" w14:textId="4459828A" w:rsidR="00D32984" w:rsidRPr="00D5540F" w:rsidRDefault="00D32984" w:rsidP="00900845">
      <w:pPr>
        <w:pStyle w:val="ListParagraph"/>
        <w:numPr>
          <w:ilvl w:val="0"/>
          <w:numId w:val="3"/>
        </w:numPr>
      </w:pPr>
      <w:r w:rsidRPr="00D5540F">
        <w:t>Kreiranje izvještaja</w:t>
      </w:r>
    </w:p>
    <w:p w14:paraId="40101E04" w14:textId="753869A2" w:rsidR="002374DC" w:rsidRPr="00D5540F" w:rsidRDefault="00E728D5" w:rsidP="002374DC">
      <w:pPr>
        <w:tabs>
          <w:tab w:val="left" w:pos="4035"/>
        </w:tabs>
      </w:pPr>
      <w:r w:rsidRPr="00D5540F">
        <w:t>3.2. Mobilna apli</w:t>
      </w:r>
      <w:r w:rsidR="00802FD9" w:rsidRPr="00D5540F">
        <w:t>k</w:t>
      </w:r>
      <w:r w:rsidRPr="00D5540F">
        <w:t>acija GymFit će članovima teretane osigurati sljedeće funkcionalnosti:</w:t>
      </w:r>
    </w:p>
    <w:p w14:paraId="1AA0A405" w14:textId="4BF1C7D3" w:rsidR="00E728D5" w:rsidRPr="00D5540F" w:rsidRDefault="00E728D5" w:rsidP="00E728D5">
      <w:pPr>
        <w:pStyle w:val="ListParagraph"/>
        <w:numPr>
          <w:ilvl w:val="0"/>
          <w:numId w:val="4"/>
        </w:numPr>
        <w:spacing w:line="256" w:lineRule="auto"/>
      </w:pPr>
      <w:r w:rsidRPr="00D5540F">
        <w:t>Upravljanje rezervacijama</w:t>
      </w:r>
    </w:p>
    <w:p w14:paraId="1FC103D9" w14:textId="182F4F67" w:rsidR="00E728D5" w:rsidRPr="00D5540F" w:rsidRDefault="00B0646C" w:rsidP="00E728D5">
      <w:pPr>
        <w:pStyle w:val="ListParagraph"/>
        <w:numPr>
          <w:ilvl w:val="0"/>
          <w:numId w:val="4"/>
        </w:numPr>
        <w:spacing w:line="256" w:lineRule="auto"/>
      </w:pPr>
      <w:r w:rsidRPr="00D5540F">
        <w:t xml:space="preserve">Pregled </w:t>
      </w:r>
      <w:r w:rsidR="00B715E1" w:rsidRPr="00D5540F">
        <w:t>obavij</w:t>
      </w:r>
      <w:r w:rsidR="009817BE" w:rsidRPr="00D5540F">
        <w:t>esti</w:t>
      </w:r>
    </w:p>
    <w:p w14:paraId="5FAE5A4D" w14:textId="7E99C21B" w:rsidR="009035BB" w:rsidRPr="00D5540F" w:rsidRDefault="004E38C4" w:rsidP="00E728D5">
      <w:pPr>
        <w:pStyle w:val="ListParagraph"/>
        <w:numPr>
          <w:ilvl w:val="0"/>
          <w:numId w:val="4"/>
        </w:numPr>
        <w:spacing w:line="256" w:lineRule="auto"/>
      </w:pPr>
      <w:r w:rsidRPr="00D5540F">
        <w:t>Pregled teretana i trenera</w:t>
      </w:r>
    </w:p>
    <w:p w14:paraId="07404495" w14:textId="77777777" w:rsidR="00020661" w:rsidRPr="00D5540F" w:rsidRDefault="00020661" w:rsidP="002374DC">
      <w:pPr>
        <w:tabs>
          <w:tab w:val="left" w:pos="4035"/>
        </w:tabs>
        <w:rPr>
          <w:b/>
          <w:bCs/>
        </w:rPr>
      </w:pPr>
    </w:p>
    <w:p w14:paraId="4D176DEB" w14:textId="372D1E14" w:rsidR="00702B55" w:rsidRPr="00D5540F" w:rsidRDefault="00702B55" w:rsidP="002374DC">
      <w:pPr>
        <w:tabs>
          <w:tab w:val="left" w:pos="4035"/>
        </w:tabs>
      </w:pPr>
      <w:r w:rsidRPr="00D5540F">
        <w:lastRenderedPageBreak/>
        <w:t xml:space="preserve">3.1.1 Prikaz statistickih podataka </w:t>
      </w:r>
    </w:p>
    <w:p w14:paraId="4BC0F5D2" w14:textId="05F25FAF" w:rsidR="00702B55" w:rsidRPr="00D5540F" w:rsidRDefault="00702B55" w:rsidP="00660E83">
      <w:pPr>
        <w:tabs>
          <w:tab w:val="left" w:pos="4035"/>
        </w:tabs>
        <w:jc w:val="both"/>
      </w:pPr>
      <w:r w:rsidRPr="00D5540F">
        <w:t xml:space="preserve">Ova funkcionalnost se odnosi na uposlenike teretane gdje će </w:t>
      </w:r>
      <w:r w:rsidR="002261C6" w:rsidRPr="00D5540F">
        <w:t xml:space="preserve">moći vidjeti statističke podatke o teretani vezanih za broj članova </w:t>
      </w:r>
      <w:r w:rsidR="00EB3FCE" w:rsidRPr="00D5540F">
        <w:t>broj rezervaciija te ukupan broj rezervacija po danima i mjesecima.</w:t>
      </w:r>
    </w:p>
    <w:p w14:paraId="1921E277" w14:textId="5F2DDA06" w:rsidR="00660E83" w:rsidRPr="00D5540F" w:rsidRDefault="00660E83" w:rsidP="00660E83">
      <w:pPr>
        <w:tabs>
          <w:tab w:val="left" w:pos="4035"/>
        </w:tabs>
        <w:jc w:val="both"/>
      </w:pPr>
      <w:r w:rsidRPr="00D5540F">
        <w:rPr>
          <w14:ligatures w14:val="standardContextual"/>
        </w:rPr>
        <w:drawing>
          <wp:inline distT="0" distB="0" distL="0" distR="0" wp14:anchorId="7D11F038" wp14:editId="561D0A49">
            <wp:extent cx="5760720" cy="4046220"/>
            <wp:effectExtent l="0" t="0" r="0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4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3671D" w14:textId="001A927C" w:rsidR="00FB5B4F" w:rsidRPr="00D5540F" w:rsidRDefault="007971A1" w:rsidP="00A646D4">
      <w:pPr>
        <w:tabs>
          <w:tab w:val="left" w:pos="4035"/>
        </w:tabs>
        <w:jc w:val="center"/>
        <w:rPr>
          <w:i/>
          <w:iCs/>
          <w:sz w:val="20"/>
          <w:szCs w:val="20"/>
        </w:rPr>
      </w:pPr>
      <w:r w:rsidRPr="00D5540F">
        <w:rPr>
          <w:i/>
          <w:iCs/>
          <w:sz w:val="20"/>
          <w:szCs w:val="20"/>
        </w:rPr>
        <w:t xml:space="preserve">Ilustracija 1. </w:t>
      </w:r>
      <w:r w:rsidR="000F0594" w:rsidRPr="00D5540F">
        <w:rPr>
          <w:i/>
          <w:iCs/>
          <w:sz w:val="20"/>
          <w:szCs w:val="20"/>
        </w:rPr>
        <w:t>Početna stranica za administratora</w:t>
      </w:r>
    </w:p>
    <w:p w14:paraId="37E0B25E" w14:textId="77777777" w:rsidR="00A646D4" w:rsidRPr="00D5540F" w:rsidRDefault="00A646D4" w:rsidP="00A646D4">
      <w:pPr>
        <w:tabs>
          <w:tab w:val="left" w:pos="4035"/>
        </w:tabs>
        <w:jc w:val="center"/>
        <w:rPr>
          <w:i/>
          <w:iCs/>
          <w:sz w:val="20"/>
          <w:szCs w:val="20"/>
        </w:rPr>
      </w:pPr>
    </w:p>
    <w:p w14:paraId="6085D2C1" w14:textId="77777777" w:rsidR="00FB5B4F" w:rsidRPr="00D5540F" w:rsidRDefault="00FB5B4F" w:rsidP="00F80527"/>
    <w:p w14:paraId="05CFE99B" w14:textId="77777777" w:rsidR="00A646D4" w:rsidRPr="00D5540F" w:rsidRDefault="00A646D4" w:rsidP="00F80527"/>
    <w:p w14:paraId="3195071C" w14:textId="77777777" w:rsidR="00A646D4" w:rsidRPr="00D5540F" w:rsidRDefault="00A646D4" w:rsidP="00F80527"/>
    <w:p w14:paraId="212F0E10" w14:textId="77777777" w:rsidR="00A646D4" w:rsidRPr="00D5540F" w:rsidRDefault="00A646D4" w:rsidP="00F80527"/>
    <w:p w14:paraId="6D215E11" w14:textId="77777777" w:rsidR="00A646D4" w:rsidRPr="00D5540F" w:rsidRDefault="00A646D4" w:rsidP="00F80527"/>
    <w:p w14:paraId="2F3C665A" w14:textId="77777777" w:rsidR="00A646D4" w:rsidRPr="00D5540F" w:rsidRDefault="00A646D4" w:rsidP="00F80527"/>
    <w:p w14:paraId="23871513" w14:textId="77777777" w:rsidR="00A646D4" w:rsidRPr="00D5540F" w:rsidRDefault="00A646D4" w:rsidP="00F80527"/>
    <w:p w14:paraId="0AF9BE51" w14:textId="77777777" w:rsidR="00A646D4" w:rsidRPr="00D5540F" w:rsidRDefault="00A646D4" w:rsidP="00F80527"/>
    <w:p w14:paraId="649D385B" w14:textId="77777777" w:rsidR="00A646D4" w:rsidRPr="00D5540F" w:rsidRDefault="00A646D4" w:rsidP="00F80527"/>
    <w:p w14:paraId="3DBCD92E" w14:textId="77777777" w:rsidR="00A646D4" w:rsidRPr="00D5540F" w:rsidRDefault="00A646D4" w:rsidP="00F80527"/>
    <w:p w14:paraId="7332ED38" w14:textId="77777777" w:rsidR="00FB5B4F" w:rsidRPr="00D5540F" w:rsidRDefault="00FB5B4F" w:rsidP="00F80527"/>
    <w:p w14:paraId="1F335F1E" w14:textId="02E192F0" w:rsidR="00F80527" w:rsidRPr="00D5540F" w:rsidRDefault="004657AB" w:rsidP="00F80527">
      <w:r w:rsidRPr="00D5540F">
        <w:lastRenderedPageBreak/>
        <w:t>3.1.</w:t>
      </w:r>
      <w:r w:rsidR="00A646D4" w:rsidRPr="00D5540F">
        <w:t>2</w:t>
      </w:r>
      <w:r w:rsidR="00F80527" w:rsidRPr="00D5540F">
        <w:rPr>
          <w:b/>
          <w:bCs/>
        </w:rPr>
        <w:t xml:space="preserve"> </w:t>
      </w:r>
      <w:r w:rsidR="00F80527" w:rsidRPr="00D5540F">
        <w:t>Upravljanje obav</w:t>
      </w:r>
      <w:r w:rsidR="000211FE" w:rsidRPr="00D5540F">
        <w:t>i</w:t>
      </w:r>
      <w:r w:rsidR="00F80527" w:rsidRPr="00D5540F">
        <w:t>jestima</w:t>
      </w:r>
    </w:p>
    <w:p w14:paraId="0D94CFB7" w14:textId="748CEA9B" w:rsidR="00F80527" w:rsidRPr="00D5540F" w:rsidRDefault="00130B4B" w:rsidP="00D35F22">
      <w:pPr>
        <w:jc w:val="both"/>
      </w:pPr>
      <w:r w:rsidRPr="00D5540F">
        <w:t>Još jedna od funkcionalnosti koje bi izvršavali uposlenici jes</w:t>
      </w:r>
      <w:r w:rsidR="00155509" w:rsidRPr="00D5540F">
        <w:t>te upravljanje obav</w:t>
      </w:r>
      <w:r w:rsidR="000211FE" w:rsidRPr="00D5540F">
        <w:t>i</w:t>
      </w:r>
      <w:r w:rsidR="00155509" w:rsidRPr="00D5540F">
        <w:t>jestima gdje uposlenik može kreirati, uređivati i brisati obavijesti. U sklopu kreiranja obavijesti uposlenik ima mogućnosti odabira teretane</w:t>
      </w:r>
      <w:r w:rsidR="00FB5B4F" w:rsidRPr="00D5540F">
        <w:t>, odabir grupe klijenata</w:t>
      </w:r>
      <w:r w:rsidR="004259A8" w:rsidRPr="00D5540F">
        <w:t xml:space="preserve"> </w:t>
      </w:r>
      <w:r w:rsidR="00FB5B4F" w:rsidRPr="00D5540F">
        <w:t xml:space="preserve">(svi, </w:t>
      </w:r>
      <w:r w:rsidR="00F26E75" w:rsidRPr="00D5540F">
        <w:t>studenti, penzioneri) i odabir spola. Takođe</w:t>
      </w:r>
      <w:r w:rsidR="000211FE" w:rsidRPr="00D5540F">
        <w:t>r omogućena je i pretraga korisnika po imenu i prezimenu. U</w:t>
      </w:r>
      <w:r w:rsidR="00D21A90" w:rsidRPr="00D5540F">
        <w:t xml:space="preserve"> </w:t>
      </w:r>
      <w:r w:rsidR="000211FE" w:rsidRPr="00D5540F">
        <w:t xml:space="preserve">sklopu obavijesti preko Hangfire servisa bi bilo implementirano </w:t>
      </w:r>
      <w:r w:rsidR="00D21A90" w:rsidRPr="00D5540F">
        <w:t xml:space="preserve">automatsko kreiranje poruka npr. </w:t>
      </w:r>
      <w:r w:rsidR="00D35F22" w:rsidRPr="00D5540F">
        <w:t>s</w:t>
      </w:r>
      <w:r w:rsidR="00D21A90" w:rsidRPr="00D5540F">
        <w:t xml:space="preserve">lanje </w:t>
      </w:r>
      <w:r w:rsidR="00A114AD" w:rsidRPr="00D5540F">
        <w:t>obavijesti za čestitanje rođendana klijentu, čestitanja nove godine i slično.</w:t>
      </w:r>
      <w:r w:rsidR="00D35F22" w:rsidRPr="00D5540F">
        <w:t xml:space="preserve"> </w:t>
      </w:r>
    </w:p>
    <w:p w14:paraId="7834ADD6" w14:textId="1AD39828" w:rsidR="004657AB" w:rsidRPr="00D5540F" w:rsidRDefault="00FB5B4F" w:rsidP="002374DC">
      <w:pPr>
        <w:tabs>
          <w:tab w:val="left" w:pos="4035"/>
        </w:tabs>
        <w:rPr>
          <w:b/>
          <w:bCs/>
        </w:rPr>
      </w:pPr>
      <w:r w:rsidRPr="00D5540F">
        <w:rPr>
          <w:b/>
          <w:bCs/>
          <w14:ligatures w14:val="standardContextual"/>
        </w:rPr>
        <w:drawing>
          <wp:inline distT="0" distB="0" distL="0" distR="0" wp14:anchorId="4280EFC7" wp14:editId="1A37C780">
            <wp:extent cx="5760720" cy="4447540"/>
            <wp:effectExtent l="0" t="0" r="0" b="0"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4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52682" w14:textId="3C5F7910" w:rsidR="00D35F22" w:rsidRPr="00D5540F" w:rsidRDefault="00D35F22" w:rsidP="00D35F22">
      <w:pPr>
        <w:tabs>
          <w:tab w:val="left" w:pos="4035"/>
        </w:tabs>
        <w:jc w:val="center"/>
        <w:rPr>
          <w:i/>
          <w:iCs/>
          <w:sz w:val="20"/>
          <w:szCs w:val="20"/>
        </w:rPr>
      </w:pPr>
      <w:r w:rsidRPr="00D5540F">
        <w:rPr>
          <w:i/>
          <w:iCs/>
          <w:sz w:val="20"/>
          <w:szCs w:val="20"/>
        </w:rPr>
        <w:t xml:space="preserve">Ilustracija </w:t>
      </w:r>
      <w:r w:rsidR="00A02828" w:rsidRPr="00D5540F">
        <w:rPr>
          <w:i/>
          <w:iCs/>
          <w:sz w:val="20"/>
          <w:szCs w:val="20"/>
        </w:rPr>
        <w:t>2</w:t>
      </w:r>
      <w:r w:rsidRPr="00D5540F">
        <w:rPr>
          <w:i/>
          <w:iCs/>
          <w:sz w:val="20"/>
          <w:szCs w:val="20"/>
        </w:rPr>
        <w:t xml:space="preserve">. Kreiranje obavijesti </w:t>
      </w:r>
      <w:r w:rsidR="009817BE" w:rsidRPr="00D5540F">
        <w:rPr>
          <w:i/>
          <w:iCs/>
          <w:sz w:val="20"/>
          <w:szCs w:val="20"/>
        </w:rPr>
        <w:t>za klijente</w:t>
      </w:r>
    </w:p>
    <w:p w14:paraId="38A67CCB" w14:textId="77777777" w:rsidR="00D35F22" w:rsidRPr="00D5540F" w:rsidRDefault="00D35F22" w:rsidP="002374DC">
      <w:pPr>
        <w:tabs>
          <w:tab w:val="left" w:pos="4035"/>
        </w:tabs>
        <w:rPr>
          <w:b/>
          <w:bCs/>
        </w:rPr>
      </w:pPr>
    </w:p>
    <w:p w14:paraId="1E020781" w14:textId="77777777" w:rsidR="00687EE1" w:rsidRPr="00D5540F" w:rsidRDefault="00687EE1" w:rsidP="002374DC">
      <w:pPr>
        <w:tabs>
          <w:tab w:val="left" w:pos="4035"/>
        </w:tabs>
        <w:rPr>
          <w:b/>
          <w:bCs/>
        </w:rPr>
      </w:pPr>
    </w:p>
    <w:p w14:paraId="7F8118D5" w14:textId="77777777" w:rsidR="00687EE1" w:rsidRPr="00D5540F" w:rsidRDefault="00687EE1" w:rsidP="002374DC">
      <w:pPr>
        <w:tabs>
          <w:tab w:val="left" w:pos="4035"/>
        </w:tabs>
        <w:rPr>
          <w:b/>
          <w:bCs/>
        </w:rPr>
      </w:pPr>
    </w:p>
    <w:p w14:paraId="7941F33F" w14:textId="77777777" w:rsidR="00687EE1" w:rsidRPr="00D5540F" w:rsidRDefault="00687EE1" w:rsidP="002374DC">
      <w:pPr>
        <w:tabs>
          <w:tab w:val="left" w:pos="4035"/>
        </w:tabs>
        <w:rPr>
          <w:b/>
          <w:bCs/>
        </w:rPr>
      </w:pPr>
    </w:p>
    <w:p w14:paraId="7ADE28A5" w14:textId="77777777" w:rsidR="00687EE1" w:rsidRPr="00D5540F" w:rsidRDefault="00687EE1" w:rsidP="002374DC">
      <w:pPr>
        <w:tabs>
          <w:tab w:val="left" w:pos="4035"/>
        </w:tabs>
        <w:rPr>
          <w:b/>
          <w:bCs/>
        </w:rPr>
      </w:pPr>
    </w:p>
    <w:p w14:paraId="661BCE64" w14:textId="77777777" w:rsidR="00687EE1" w:rsidRPr="00D5540F" w:rsidRDefault="00687EE1" w:rsidP="002374DC">
      <w:pPr>
        <w:tabs>
          <w:tab w:val="left" w:pos="4035"/>
        </w:tabs>
        <w:rPr>
          <w:b/>
          <w:bCs/>
        </w:rPr>
      </w:pPr>
    </w:p>
    <w:p w14:paraId="7FD825FF" w14:textId="77777777" w:rsidR="00687EE1" w:rsidRPr="00D5540F" w:rsidRDefault="00687EE1" w:rsidP="002374DC">
      <w:pPr>
        <w:tabs>
          <w:tab w:val="left" w:pos="4035"/>
        </w:tabs>
        <w:rPr>
          <w:b/>
          <w:bCs/>
        </w:rPr>
      </w:pPr>
    </w:p>
    <w:p w14:paraId="071FE62B" w14:textId="77777777" w:rsidR="00A646D4" w:rsidRPr="00D5540F" w:rsidRDefault="00A646D4" w:rsidP="002374DC">
      <w:pPr>
        <w:tabs>
          <w:tab w:val="left" w:pos="4035"/>
        </w:tabs>
        <w:rPr>
          <w:b/>
          <w:bCs/>
        </w:rPr>
      </w:pPr>
    </w:p>
    <w:p w14:paraId="6615E5F6" w14:textId="0ECC67E1" w:rsidR="003A2919" w:rsidRPr="00D5540F" w:rsidRDefault="003A2919" w:rsidP="003A2919">
      <w:r w:rsidRPr="00D5540F">
        <w:lastRenderedPageBreak/>
        <w:t>3.1.</w:t>
      </w:r>
      <w:r w:rsidR="00370B6D" w:rsidRPr="00D5540F">
        <w:t>3</w:t>
      </w:r>
      <w:r w:rsidRPr="00D5540F">
        <w:rPr>
          <w:b/>
          <w:bCs/>
        </w:rPr>
        <w:t xml:space="preserve"> </w:t>
      </w:r>
      <w:r w:rsidRPr="00D5540F">
        <w:t>Upravljanje rezervacijama</w:t>
      </w:r>
    </w:p>
    <w:p w14:paraId="3CE1D4E4" w14:textId="744A81FE" w:rsidR="009817BE" w:rsidRPr="00D5540F" w:rsidRDefault="00CD20F3" w:rsidP="002374DC">
      <w:pPr>
        <w:tabs>
          <w:tab w:val="left" w:pos="4035"/>
        </w:tabs>
      </w:pPr>
      <w:r w:rsidRPr="00D5540F">
        <w:t>U okviru ove funkcionalnosti administratori će mo</w:t>
      </w:r>
      <w:r w:rsidR="00D758AA" w:rsidRPr="00D5540F">
        <w:t xml:space="preserve">ći </w:t>
      </w:r>
      <w:r w:rsidR="00EE1F94" w:rsidRPr="00D5540F">
        <w:t>pregledati rezervacije određenog klijenta ili grupe klijenata. Tako</w:t>
      </w:r>
      <w:r w:rsidR="00D43E5C" w:rsidRPr="00D5540F">
        <w:t xml:space="preserve">đer administratori će moći dodati ili ukloniti neku od rezervacija dok će sve rezervacije biti prikazane na kalendaru </w:t>
      </w:r>
      <w:r w:rsidR="00687EE1" w:rsidRPr="00D5540F">
        <w:t>u klasifikaciji po bojama kao što je prikazano na ilustraciji 5.</w:t>
      </w:r>
    </w:p>
    <w:p w14:paraId="69370ACD" w14:textId="35DF317D" w:rsidR="00637341" w:rsidRPr="00D5540F" w:rsidRDefault="00CD20F3" w:rsidP="002374DC">
      <w:pPr>
        <w:tabs>
          <w:tab w:val="left" w:pos="4035"/>
        </w:tabs>
        <w:rPr>
          <w:b/>
          <w:bCs/>
        </w:rPr>
      </w:pPr>
      <w:r w:rsidRPr="00D5540F">
        <w:rPr>
          <w:b/>
          <w:bCs/>
          <w14:ligatures w14:val="standardContextual"/>
        </w:rPr>
        <w:drawing>
          <wp:inline distT="0" distB="0" distL="0" distR="0" wp14:anchorId="4E7A48FF" wp14:editId="4A89AC71">
            <wp:extent cx="5760720" cy="4149725"/>
            <wp:effectExtent l="0" t="0" r="0" b="3175"/>
            <wp:docPr id="19433807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338073" name="Picture 1" descr="A screenshot of a compu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4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BDBF3" w14:textId="5A2E165E" w:rsidR="00687EE1" w:rsidRPr="00D5540F" w:rsidRDefault="00687EE1" w:rsidP="00687EE1">
      <w:pPr>
        <w:tabs>
          <w:tab w:val="left" w:pos="4035"/>
        </w:tabs>
        <w:jc w:val="center"/>
        <w:rPr>
          <w:i/>
          <w:iCs/>
          <w:sz w:val="20"/>
          <w:szCs w:val="20"/>
        </w:rPr>
      </w:pPr>
      <w:r w:rsidRPr="00D5540F">
        <w:rPr>
          <w:i/>
          <w:iCs/>
          <w:sz w:val="20"/>
          <w:szCs w:val="20"/>
        </w:rPr>
        <w:t xml:space="preserve">Ilustracija </w:t>
      </w:r>
      <w:r w:rsidR="00A02828" w:rsidRPr="00D5540F">
        <w:rPr>
          <w:i/>
          <w:iCs/>
          <w:sz w:val="20"/>
          <w:szCs w:val="20"/>
        </w:rPr>
        <w:t>3</w:t>
      </w:r>
      <w:r w:rsidRPr="00D5540F">
        <w:rPr>
          <w:i/>
          <w:iCs/>
          <w:sz w:val="20"/>
          <w:szCs w:val="20"/>
        </w:rPr>
        <w:t xml:space="preserve">. </w:t>
      </w:r>
      <w:r w:rsidR="00930B5C" w:rsidRPr="00D5540F">
        <w:rPr>
          <w:i/>
          <w:iCs/>
          <w:sz w:val="20"/>
          <w:szCs w:val="20"/>
        </w:rPr>
        <w:t>Termini</w:t>
      </w:r>
    </w:p>
    <w:p w14:paraId="53A8EF7B" w14:textId="77777777" w:rsidR="0059403D" w:rsidRPr="00D5540F" w:rsidRDefault="0059403D" w:rsidP="00637341">
      <w:pPr>
        <w:spacing w:line="256" w:lineRule="auto"/>
      </w:pPr>
    </w:p>
    <w:p w14:paraId="56A8CE4B" w14:textId="77777777" w:rsidR="0059403D" w:rsidRPr="00D5540F" w:rsidRDefault="0059403D" w:rsidP="00637341">
      <w:pPr>
        <w:spacing w:line="256" w:lineRule="auto"/>
      </w:pPr>
    </w:p>
    <w:p w14:paraId="161858E8" w14:textId="3E8B2137" w:rsidR="00B14DEA" w:rsidRPr="00D5540F" w:rsidRDefault="00B14DEA" w:rsidP="00B14DEA">
      <w:r w:rsidRPr="00D5540F">
        <w:t>3.1.4</w:t>
      </w:r>
      <w:r w:rsidRPr="00D5540F">
        <w:rPr>
          <w:b/>
          <w:bCs/>
        </w:rPr>
        <w:t xml:space="preserve"> </w:t>
      </w:r>
      <w:r w:rsidRPr="00D5540F">
        <w:t xml:space="preserve">Kreiranje izvještaja </w:t>
      </w:r>
    </w:p>
    <w:p w14:paraId="65FF1273" w14:textId="3883ED0B" w:rsidR="0059403D" w:rsidRPr="00D5540F" w:rsidRDefault="007E4207" w:rsidP="00637341">
      <w:pPr>
        <w:spacing w:line="256" w:lineRule="auto"/>
      </w:pPr>
      <w:r w:rsidRPr="00D5540F">
        <w:t xml:space="preserve">U sklopu desktop aplikacije administratori će imati mogućnost kreiranja </w:t>
      </w:r>
      <w:r w:rsidR="00A8054E" w:rsidRPr="00D5540F">
        <w:t>poslovnih izvještaja kao što su:</w:t>
      </w:r>
    </w:p>
    <w:p w14:paraId="2BF93C86" w14:textId="08C934AC" w:rsidR="00A8054E" w:rsidRPr="00D5540F" w:rsidRDefault="00A8054E" w:rsidP="00F46CB4">
      <w:pPr>
        <w:pStyle w:val="ListParagraph"/>
        <w:numPr>
          <w:ilvl w:val="0"/>
          <w:numId w:val="4"/>
        </w:numPr>
        <w:spacing w:line="256" w:lineRule="auto"/>
      </w:pPr>
      <w:r w:rsidRPr="00D5540F">
        <w:t>Izvještaj o članstvu</w:t>
      </w:r>
      <w:r w:rsidR="00F46CB4" w:rsidRPr="00D5540F">
        <w:t xml:space="preserve">: izvještaj koji pruža informacije o članstvu u teretani </w:t>
      </w:r>
      <w:r w:rsidR="001C29E3" w:rsidRPr="00D5540F">
        <w:t>uključujući broj aktivnih članova , broj novih prijava i otkazivanja članstva</w:t>
      </w:r>
    </w:p>
    <w:p w14:paraId="6951E81F" w14:textId="0E7B1D15" w:rsidR="001C29E3" w:rsidRPr="00D5540F" w:rsidRDefault="001C29E3" w:rsidP="00F46CB4">
      <w:pPr>
        <w:pStyle w:val="ListParagraph"/>
        <w:numPr>
          <w:ilvl w:val="0"/>
          <w:numId w:val="4"/>
        </w:numPr>
        <w:spacing w:line="256" w:lineRule="auto"/>
      </w:pPr>
      <w:r w:rsidRPr="00D5540F">
        <w:t xml:space="preserve">Izvještaj o financijskom stanju: izvještaj koji </w:t>
      </w:r>
      <w:r w:rsidR="00EB2E5B" w:rsidRPr="00D5540F">
        <w:t xml:space="preserve">prikazuje financijske podatke teretane </w:t>
      </w:r>
      <w:r w:rsidR="00451C85" w:rsidRPr="00D5540F">
        <w:t xml:space="preserve">kao što su prihodi , rashodi , dobit </w:t>
      </w:r>
      <w:r w:rsidR="00AC4C9C" w:rsidRPr="00D5540F">
        <w:t>…</w:t>
      </w:r>
    </w:p>
    <w:p w14:paraId="33B06E3A" w14:textId="1301CB44" w:rsidR="00AC4C9C" w:rsidRPr="00D5540F" w:rsidRDefault="00AC4C9C" w:rsidP="00F46CB4">
      <w:pPr>
        <w:pStyle w:val="ListParagraph"/>
        <w:numPr>
          <w:ilvl w:val="0"/>
          <w:numId w:val="4"/>
        </w:numPr>
        <w:spacing w:line="256" w:lineRule="auto"/>
      </w:pPr>
      <w:r w:rsidRPr="00D5540F">
        <w:t>Izvještaj o prisutnosti grupnim treninzima: izvještaj koji može sadržavati broj sudionika</w:t>
      </w:r>
      <w:r w:rsidR="00DA2F3A" w:rsidRPr="00D5540F">
        <w:t>,</w:t>
      </w:r>
      <w:r w:rsidR="00474DF9" w:rsidRPr="00D5540F">
        <w:t xml:space="preserve"> </w:t>
      </w:r>
      <w:r w:rsidR="00DA2F3A" w:rsidRPr="00D5540F">
        <w:t xml:space="preserve">popularnost određenih vrsta treninga ili podatke o redovnosti sudjelovanja </w:t>
      </w:r>
      <w:r w:rsidR="00743309" w:rsidRPr="00D5540F">
        <w:t>članova.</w:t>
      </w:r>
    </w:p>
    <w:p w14:paraId="44FAC5CE" w14:textId="77777777" w:rsidR="0059403D" w:rsidRPr="00D5540F" w:rsidRDefault="0059403D" w:rsidP="00637341">
      <w:pPr>
        <w:spacing w:line="256" w:lineRule="auto"/>
      </w:pPr>
    </w:p>
    <w:p w14:paraId="3970ABA4" w14:textId="77777777" w:rsidR="00F208F6" w:rsidRPr="00D5540F" w:rsidRDefault="00F208F6" w:rsidP="002374DC">
      <w:pPr>
        <w:tabs>
          <w:tab w:val="left" w:pos="4035"/>
        </w:tabs>
        <w:rPr>
          <w:b/>
          <w:bCs/>
        </w:rPr>
      </w:pPr>
    </w:p>
    <w:p w14:paraId="7B46DE96" w14:textId="7C4F72E2" w:rsidR="0044438E" w:rsidRPr="00D5540F" w:rsidRDefault="00344D94" w:rsidP="0044438E">
      <w:pPr>
        <w:tabs>
          <w:tab w:val="left" w:pos="4035"/>
        </w:tabs>
        <w:jc w:val="both"/>
      </w:pPr>
      <w:r w:rsidRPr="00D5540F">
        <w:lastRenderedPageBreak/>
        <w:t>3.2.</w:t>
      </w:r>
      <w:r w:rsidR="002602D6" w:rsidRPr="00D5540F">
        <w:t>1</w:t>
      </w:r>
      <w:r w:rsidRPr="00D5540F">
        <w:t xml:space="preserve"> Upravljanje rezervacijama </w:t>
      </w:r>
    </w:p>
    <w:p w14:paraId="3D4F96AF" w14:textId="57F66D6C" w:rsidR="0044438E" w:rsidRPr="00D5540F" w:rsidRDefault="0044438E" w:rsidP="0044438E">
      <w:pPr>
        <w:tabs>
          <w:tab w:val="left" w:pos="4035"/>
        </w:tabs>
        <w:jc w:val="both"/>
      </w:pPr>
      <w:r w:rsidRPr="00D5540F">
        <w:t xml:space="preserve">Ova funkcionalnost se odnosi </w:t>
      </w:r>
      <w:r w:rsidR="00795A0C" w:rsidRPr="00D5540F">
        <w:t xml:space="preserve">na klijente koji će moći </w:t>
      </w:r>
      <w:r w:rsidR="004E60AC" w:rsidRPr="00D5540F">
        <w:t>jednostavnim koracima imati uvid u s</w:t>
      </w:r>
      <w:r w:rsidR="009F1341" w:rsidRPr="00D5540F">
        <w:t>lobodne termine</w:t>
      </w:r>
      <w:r w:rsidR="00DC7184" w:rsidRPr="00D5540F">
        <w:t xml:space="preserve"> </w:t>
      </w:r>
      <w:r w:rsidR="009F1341" w:rsidRPr="00D5540F">
        <w:t xml:space="preserve">i </w:t>
      </w:r>
      <w:r w:rsidR="00795A0C" w:rsidRPr="00D5540F">
        <w:t xml:space="preserve">kreirati </w:t>
      </w:r>
      <w:r w:rsidR="009F1341" w:rsidRPr="00D5540F">
        <w:t>rezervacije</w:t>
      </w:r>
      <w:r w:rsidR="00513CFE" w:rsidRPr="00D5540F">
        <w:t xml:space="preserve"> </w:t>
      </w:r>
      <w:r w:rsidR="00B237B1" w:rsidRPr="00D5540F">
        <w:t>kada će</w:t>
      </w:r>
      <w:r w:rsidR="00513CFE" w:rsidRPr="00D5540F">
        <w:t xml:space="preserve"> posjećivati teretanu te ih i otkazati </w:t>
      </w:r>
      <w:r w:rsidR="00FE5BB4" w:rsidRPr="00D5540F">
        <w:t>ukoliko</w:t>
      </w:r>
      <w:r w:rsidR="00513CFE" w:rsidRPr="00D5540F">
        <w:t xml:space="preserve"> to bude potrebno. Otkazivanje rezervacije neće biti moguće ukoliko je preostalo manje od sat vremena do termina.</w:t>
      </w:r>
    </w:p>
    <w:p w14:paraId="6FFAAFAA" w14:textId="77777777" w:rsidR="00907CD3" w:rsidRPr="00D5540F" w:rsidRDefault="00907CD3" w:rsidP="0044438E">
      <w:pPr>
        <w:tabs>
          <w:tab w:val="left" w:pos="4035"/>
        </w:tabs>
        <w:jc w:val="both"/>
      </w:pPr>
    </w:p>
    <w:p w14:paraId="607C4EDB" w14:textId="6D44964C" w:rsidR="00F208F6" w:rsidRPr="00D5540F" w:rsidRDefault="00F00B65" w:rsidP="00F00B65">
      <w:pPr>
        <w:tabs>
          <w:tab w:val="left" w:pos="4035"/>
        </w:tabs>
        <w:jc w:val="center"/>
      </w:pPr>
      <w:r w:rsidRPr="00D5540F">
        <w:rPr>
          <w14:ligatures w14:val="standardContextual"/>
        </w:rPr>
        <w:drawing>
          <wp:inline distT="0" distB="0" distL="0" distR="0" wp14:anchorId="643EE8F6" wp14:editId="077FA2BB">
            <wp:extent cx="4999153" cy="5174428"/>
            <wp:effectExtent l="0" t="0" r="0" b="7620"/>
            <wp:docPr id="10" name="Picture 10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9153" cy="5174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223E6" w14:textId="2EBC2B7A" w:rsidR="00B237B1" w:rsidRPr="00D5540F" w:rsidRDefault="00B237B1" w:rsidP="00B237B1">
      <w:pPr>
        <w:tabs>
          <w:tab w:val="left" w:pos="4035"/>
        </w:tabs>
        <w:jc w:val="center"/>
        <w:rPr>
          <w:i/>
          <w:iCs/>
          <w:sz w:val="20"/>
          <w:szCs w:val="20"/>
        </w:rPr>
      </w:pPr>
      <w:r w:rsidRPr="00D5540F">
        <w:rPr>
          <w:i/>
          <w:iCs/>
          <w:sz w:val="20"/>
          <w:szCs w:val="20"/>
        </w:rPr>
        <w:t xml:space="preserve">Ilustracija </w:t>
      </w:r>
      <w:r w:rsidR="00675428" w:rsidRPr="00D5540F">
        <w:rPr>
          <w:i/>
          <w:iCs/>
          <w:sz w:val="20"/>
          <w:szCs w:val="20"/>
        </w:rPr>
        <w:t>4.</w:t>
      </w:r>
      <w:r w:rsidRPr="00D5540F">
        <w:rPr>
          <w:i/>
          <w:iCs/>
          <w:sz w:val="20"/>
          <w:szCs w:val="20"/>
        </w:rPr>
        <w:t xml:space="preserve"> Kreiranje rezervacije</w:t>
      </w:r>
    </w:p>
    <w:p w14:paraId="7AE11366" w14:textId="77777777" w:rsidR="00B237B1" w:rsidRPr="00D5540F" w:rsidRDefault="00B237B1" w:rsidP="00F00B65">
      <w:pPr>
        <w:tabs>
          <w:tab w:val="left" w:pos="4035"/>
        </w:tabs>
        <w:jc w:val="center"/>
      </w:pPr>
    </w:p>
    <w:p w14:paraId="7479B74F" w14:textId="77777777" w:rsidR="006204DA" w:rsidRPr="00D5540F" w:rsidRDefault="006204DA" w:rsidP="009C0B1E">
      <w:pPr>
        <w:tabs>
          <w:tab w:val="left" w:pos="4035"/>
        </w:tabs>
      </w:pPr>
    </w:p>
    <w:p w14:paraId="7C5154E7" w14:textId="77777777" w:rsidR="006204DA" w:rsidRPr="00D5540F" w:rsidRDefault="006204DA" w:rsidP="009C0B1E">
      <w:pPr>
        <w:tabs>
          <w:tab w:val="left" w:pos="4035"/>
        </w:tabs>
      </w:pPr>
    </w:p>
    <w:p w14:paraId="5E1E631D" w14:textId="77777777" w:rsidR="006204DA" w:rsidRPr="00D5540F" w:rsidRDefault="006204DA" w:rsidP="009C0B1E">
      <w:pPr>
        <w:tabs>
          <w:tab w:val="left" w:pos="4035"/>
        </w:tabs>
      </w:pPr>
    </w:p>
    <w:p w14:paraId="30ECABB6" w14:textId="77777777" w:rsidR="006204DA" w:rsidRPr="00D5540F" w:rsidRDefault="006204DA" w:rsidP="009C0B1E">
      <w:pPr>
        <w:tabs>
          <w:tab w:val="left" w:pos="4035"/>
        </w:tabs>
      </w:pPr>
    </w:p>
    <w:p w14:paraId="2387902C" w14:textId="77777777" w:rsidR="006204DA" w:rsidRPr="00D5540F" w:rsidRDefault="006204DA" w:rsidP="009C0B1E">
      <w:pPr>
        <w:tabs>
          <w:tab w:val="left" w:pos="4035"/>
        </w:tabs>
      </w:pPr>
    </w:p>
    <w:p w14:paraId="4E87757C" w14:textId="77777777" w:rsidR="006204DA" w:rsidRPr="00D5540F" w:rsidRDefault="006204DA" w:rsidP="009C0B1E">
      <w:pPr>
        <w:tabs>
          <w:tab w:val="left" w:pos="4035"/>
        </w:tabs>
      </w:pPr>
    </w:p>
    <w:p w14:paraId="5A1AEE80" w14:textId="73053EB6" w:rsidR="009C0B1E" w:rsidRPr="00D5540F" w:rsidRDefault="009C0B1E" w:rsidP="009C0B1E">
      <w:pPr>
        <w:tabs>
          <w:tab w:val="left" w:pos="4035"/>
        </w:tabs>
      </w:pPr>
      <w:r w:rsidRPr="00D5540F">
        <w:lastRenderedPageBreak/>
        <w:t>3.2.</w:t>
      </w:r>
      <w:r w:rsidR="002602D6" w:rsidRPr="00D5540F">
        <w:t>2</w:t>
      </w:r>
      <w:r w:rsidRPr="00D5540F">
        <w:t xml:space="preserve"> Upravljanje obavijestima</w:t>
      </w:r>
    </w:p>
    <w:p w14:paraId="2CC8680D" w14:textId="3AACEC0C" w:rsidR="009C0B1E" w:rsidRDefault="00721735" w:rsidP="00455ACF">
      <w:pPr>
        <w:tabs>
          <w:tab w:val="left" w:pos="4035"/>
        </w:tabs>
        <w:jc w:val="both"/>
      </w:pPr>
      <w:r w:rsidRPr="00D5540F">
        <w:t xml:space="preserve">U sklopu ove funkcionalnosti klijenti će moći pregledati obavijesti koje su </w:t>
      </w:r>
      <w:r w:rsidR="00D530B0" w:rsidRPr="00D5540F">
        <w:t xml:space="preserve">dobili od strane teretane te imati mogućnost brisanja istih. Ukoliko klijent ima nove obavijesti broj novih obavijesti biti će pozicioniran pored </w:t>
      </w:r>
      <w:r w:rsidR="00F63757" w:rsidRPr="00D5540F">
        <w:t xml:space="preserve">ikonice „zvonce“. Kada klijent klikne na zvonce </w:t>
      </w:r>
      <w:r w:rsidR="006204DA" w:rsidRPr="00D5540F">
        <w:t>obavijesti će se označiti kao pročitane , a klikom na „X“ koje se nalazi na kraju obavijesti klijent će moći obrisati tu obavijest.</w:t>
      </w:r>
      <w:r w:rsidR="009814B9" w:rsidRPr="00D5540F">
        <w:t xml:space="preserve"> Korisnici će takođe</w:t>
      </w:r>
      <w:r w:rsidR="0070569C" w:rsidRPr="00D5540F">
        <w:t>r</w:t>
      </w:r>
      <w:r w:rsidR="009814B9" w:rsidRPr="00D5540F">
        <w:t xml:space="preserve"> primati obavijesti o isteku njihovih paketa </w:t>
      </w:r>
      <w:r w:rsidR="000B6898" w:rsidRPr="00D5540F">
        <w:t xml:space="preserve">i o ponudama za određene pakete. Plaćanje jednog od odabranih paketa biti će </w:t>
      </w:r>
      <w:r w:rsidR="003F5F90" w:rsidRPr="00D5540F">
        <w:t xml:space="preserve">implementirano putem </w:t>
      </w:r>
      <w:r w:rsidR="003F5F90" w:rsidRPr="00D5540F">
        <w:rPr>
          <w:b/>
          <w:bCs/>
        </w:rPr>
        <w:t>PayPal</w:t>
      </w:r>
      <w:r w:rsidR="0070569C" w:rsidRPr="00D5540F">
        <w:rPr>
          <w:b/>
          <w:bCs/>
        </w:rPr>
        <w:t>-a</w:t>
      </w:r>
      <w:r w:rsidR="0070569C" w:rsidRPr="00D5540F">
        <w:t>.</w:t>
      </w:r>
      <w:r w:rsidR="009814B9" w:rsidRPr="00D5540F">
        <w:t xml:space="preserve"> </w:t>
      </w:r>
    </w:p>
    <w:p w14:paraId="482CE322" w14:textId="4F0402CF" w:rsidR="002128EE" w:rsidRDefault="001E34F8" w:rsidP="001E34F8">
      <w:pPr>
        <w:tabs>
          <w:tab w:val="left" w:pos="4035"/>
        </w:tabs>
        <w:jc w:val="both"/>
      </w:pPr>
      <w:r>
        <w:t xml:space="preserve">Kada korisnici dobiju obavijest o ponudi paketa ili isteku članstva, </w:t>
      </w:r>
      <w:r>
        <w:t xml:space="preserve">biti će im </w:t>
      </w:r>
      <w:r>
        <w:t>omoguć</w:t>
      </w:r>
      <w:r>
        <w:t>en</w:t>
      </w:r>
      <w:r>
        <w:t xml:space="preserve"> brz i pouzdan način plaćanja putem PayPal-a.Korisnici će moći jednostavno odabrati paket ili ponudu koju žele iskoristiti te kliknuti na odgovarajući gumb za plaćanje. Nakon toga, bit će preusmjereni na PayPal stranicu za prijavu i odabir načina plaćanja.</w:t>
      </w:r>
    </w:p>
    <w:p w14:paraId="5C45C1C2" w14:textId="77777777" w:rsidR="00447227" w:rsidRPr="00D5540F" w:rsidRDefault="00447227" w:rsidP="001E34F8">
      <w:pPr>
        <w:tabs>
          <w:tab w:val="left" w:pos="4035"/>
        </w:tabs>
        <w:jc w:val="both"/>
      </w:pPr>
    </w:p>
    <w:p w14:paraId="51A08F73" w14:textId="26B31984" w:rsidR="006204DA" w:rsidRPr="00D5540F" w:rsidRDefault="002128EE" w:rsidP="002128EE">
      <w:pPr>
        <w:tabs>
          <w:tab w:val="left" w:pos="4035"/>
        </w:tabs>
        <w:jc w:val="center"/>
      </w:pPr>
      <w:r w:rsidRPr="00D5540F">
        <w:rPr>
          <w14:ligatures w14:val="standardContextual"/>
        </w:rPr>
        <w:drawing>
          <wp:inline distT="0" distB="0" distL="0" distR="0" wp14:anchorId="3FE6A52F" wp14:editId="507583CA">
            <wp:extent cx="2499577" cy="5334462"/>
            <wp:effectExtent l="0" t="0" r="0" b="0"/>
            <wp:docPr id="11" name="Picture 11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, chat or text message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9577" cy="5334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992A1" w14:textId="44924E98" w:rsidR="002128EE" w:rsidRPr="00D5540F" w:rsidRDefault="002128EE" w:rsidP="002128EE">
      <w:pPr>
        <w:tabs>
          <w:tab w:val="left" w:pos="4035"/>
        </w:tabs>
        <w:jc w:val="center"/>
        <w:rPr>
          <w:i/>
          <w:iCs/>
          <w:sz w:val="20"/>
          <w:szCs w:val="20"/>
        </w:rPr>
      </w:pPr>
      <w:r w:rsidRPr="00D5540F">
        <w:rPr>
          <w:i/>
          <w:iCs/>
          <w:sz w:val="20"/>
          <w:szCs w:val="20"/>
        </w:rPr>
        <w:t xml:space="preserve">Ilustracija </w:t>
      </w:r>
      <w:r w:rsidR="00675428" w:rsidRPr="00D5540F">
        <w:rPr>
          <w:i/>
          <w:iCs/>
          <w:sz w:val="20"/>
          <w:szCs w:val="20"/>
        </w:rPr>
        <w:t>5</w:t>
      </w:r>
      <w:r w:rsidRPr="00D5540F">
        <w:rPr>
          <w:i/>
          <w:iCs/>
          <w:sz w:val="20"/>
          <w:szCs w:val="20"/>
        </w:rPr>
        <w:t>. Pregled obavijesti</w:t>
      </w:r>
    </w:p>
    <w:p w14:paraId="04B96F31" w14:textId="77777777" w:rsidR="00E27906" w:rsidRPr="00D5540F" w:rsidRDefault="00E27906" w:rsidP="006204DA">
      <w:pPr>
        <w:tabs>
          <w:tab w:val="left" w:pos="4035"/>
        </w:tabs>
        <w:jc w:val="both"/>
      </w:pPr>
    </w:p>
    <w:p w14:paraId="1A2C1D3D" w14:textId="60D77092" w:rsidR="006204DA" w:rsidRPr="00D5540F" w:rsidRDefault="009035BB" w:rsidP="006204DA">
      <w:pPr>
        <w:tabs>
          <w:tab w:val="left" w:pos="4035"/>
        </w:tabs>
        <w:jc w:val="both"/>
      </w:pPr>
      <w:r w:rsidRPr="00D5540F">
        <w:lastRenderedPageBreak/>
        <w:t>3.2.</w:t>
      </w:r>
      <w:r w:rsidR="002602D6" w:rsidRPr="00D5540F">
        <w:t>3</w:t>
      </w:r>
      <w:r w:rsidR="004E38C4" w:rsidRPr="00D5540F">
        <w:t xml:space="preserve"> Pregled teretana i trenera</w:t>
      </w:r>
    </w:p>
    <w:p w14:paraId="44D261F2" w14:textId="1BD50AFC" w:rsidR="00CE7B29" w:rsidRPr="00D5540F" w:rsidRDefault="004E38C4" w:rsidP="003C37E6">
      <w:pPr>
        <w:jc w:val="both"/>
      </w:pPr>
      <w:r w:rsidRPr="00D5540F">
        <w:t xml:space="preserve">U sklopu ove funkcionalnosti klijent će moći pregledati </w:t>
      </w:r>
      <w:r w:rsidR="0029311E" w:rsidRPr="00D5540F">
        <w:t xml:space="preserve">teretane i ponudu koje nude. </w:t>
      </w:r>
      <w:r w:rsidR="00152296" w:rsidRPr="00D5540F">
        <w:t>Takođe</w:t>
      </w:r>
      <w:r w:rsidR="00E27906" w:rsidRPr="00D5540F">
        <w:t>r</w:t>
      </w:r>
      <w:r w:rsidR="00152296" w:rsidRPr="00D5540F">
        <w:t xml:space="preserve"> klijenti će moći pregledati sve trenere koji su uposlenici teretane te stupiti u kontakt s istim.</w:t>
      </w:r>
      <w:r w:rsidR="00CE7B29" w:rsidRPr="00D5540F">
        <w:t xml:space="preserve"> Ova </w:t>
      </w:r>
      <w:r w:rsidR="003C37E6" w:rsidRPr="00D5540F">
        <w:t xml:space="preserve">funkcionalnost </w:t>
      </w:r>
      <w:r w:rsidR="00CE7B29" w:rsidRPr="00D5540F">
        <w:t xml:space="preserve">za pregled teretana i trenera </w:t>
      </w:r>
      <w:r w:rsidR="003C37E6" w:rsidRPr="00D5540F">
        <w:t>omogućiti će</w:t>
      </w:r>
      <w:r w:rsidR="00CE7B29" w:rsidRPr="00D5540F">
        <w:t xml:space="preserve"> </w:t>
      </w:r>
      <w:r w:rsidR="00743F57" w:rsidRPr="00D5540F">
        <w:t>klijenti</w:t>
      </w:r>
      <w:r w:rsidR="002A504F" w:rsidRPr="00D5540F">
        <w:t>ma</w:t>
      </w:r>
      <w:r w:rsidR="00743F57" w:rsidRPr="00D5540F">
        <w:t xml:space="preserve"> </w:t>
      </w:r>
      <w:r w:rsidR="00CE7B29" w:rsidRPr="00D5540F">
        <w:t>da jednostavno pronađ</w:t>
      </w:r>
      <w:r w:rsidR="00743F57" w:rsidRPr="00D5540F">
        <w:t>u</w:t>
      </w:r>
      <w:r w:rsidR="00CE7B29" w:rsidRPr="00D5540F">
        <w:t xml:space="preserve"> i istraž</w:t>
      </w:r>
      <w:r w:rsidR="00743F57" w:rsidRPr="00D5540F">
        <w:t>e</w:t>
      </w:r>
      <w:r w:rsidR="00CE7B29" w:rsidRPr="00D5540F">
        <w:t xml:space="preserve"> teretane u vašem području te se povežete s profesionalnim trenerima. </w:t>
      </w:r>
      <w:r w:rsidR="002A504F" w:rsidRPr="00D5540F">
        <w:rPr>
          <w:b/>
          <w:bCs/>
        </w:rPr>
        <w:t>Sistem</w:t>
      </w:r>
      <w:r w:rsidR="00CE7B29" w:rsidRPr="00D5540F">
        <w:rPr>
          <w:b/>
          <w:bCs/>
        </w:rPr>
        <w:t xml:space="preserve"> preporuke</w:t>
      </w:r>
      <w:r w:rsidR="00CE7B29" w:rsidRPr="00D5540F">
        <w:t xml:space="preserve"> je ključna funkcionalnost koja </w:t>
      </w:r>
      <w:r w:rsidR="002A504F" w:rsidRPr="00D5540F">
        <w:t>će</w:t>
      </w:r>
      <w:r w:rsidR="00CE7B29" w:rsidRPr="00D5540F">
        <w:t xml:space="preserve"> </w:t>
      </w:r>
      <w:r w:rsidR="002A504F" w:rsidRPr="00D5540F">
        <w:t>omogućiti</w:t>
      </w:r>
      <w:r w:rsidR="00CE7B29" w:rsidRPr="00D5540F">
        <w:t xml:space="preserve"> da </w:t>
      </w:r>
      <w:r w:rsidR="002A504F" w:rsidRPr="00D5540F">
        <w:t xml:space="preserve"> klijenti </w:t>
      </w:r>
      <w:r w:rsidR="00CE7B29" w:rsidRPr="00D5540F">
        <w:t>pron</w:t>
      </w:r>
      <w:r w:rsidR="002A504F" w:rsidRPr="00D5540F">
        <w:t>ađu</w:t>
      </w:r>
      <w:r w:rsidR="00CE7B29" w:rsidRPr="00D5540F">
        <w:t xml:space="preserve"> teretane i trenere koji najbolje odgovaraju </w:t>
      </w:r>
      <w:r w:rsidR="003E1EF1" w:rsidRPr="00D5540F">
        <w:t xml:space="preserve">njihovim </w:t>
      </w:r>
      <w:r w:rsidR="00CE7B29" w:rsidRPr="00D5540F">
        <w:t xml:space="preserve"> potrebama i ciljevima.</w:t>
      </w:r>
      <w:r w:rsidR="00941E0F" w:rsidRPr="00D5540F">
        <w:t xml:space="preserve"> </w:t>
      </w:r>
      <w:r w:rsidR="00E622FD" w:rsidRPr="00D5540F">
        <w:t>Ovaj</w:t>
      </w:r>
      <w:r w:rsidR="004D2AF6" w:rsidRPr="00D5540F">
        <w:t xml:space="preserve"> personalizirani sustav preporuke koristi</w:t>
      </w:r>
      <w:r w:rsidR="00E622FD" w:rsidRPr="00D5540F">
        <w:t>ti će</w:t>
      </w:r>
      <w:r w:rsidR="004D2AF6" w:rsidRPr="00D5540F">
        <w:t xml:space="preserve"> informacije o </w:t>
      </w:r>
      <w:r w:rsidR="00E622FD" w:rsidRPr="00D5540F">
        <w:t>klijents</w:t>
      </w:r>
      <w:r w:rsidR="009A76FB" w:rsidRPr="00D5540F">
        <w:t>kim</w:t>
      </w:r>
      <w:r w:rsidR="004D2AF6" w:rsidRPr="00D5540F">
        <w:t xml:space="preserve"> preferencijama, kao što su vrsta treninga koju preferira</w:t>
      </w:r>
      <w:r w:rsidR="009A76FB" w:rsidRPr="00D5540F">
        <w:t>ju</w:t>
      </w:r>
      <w:r w:rsidR="004D2AF6" w:rsidRPr="00D5540F">
        <w:t xml:space="preserve">, ciljevi i prethodne ocjene teretana i trenera, kako bi </w:t>
      </w:r>
      <w:r w:rsidR="009A76FB" w:rsidRPr="00D5540F">
        <w:t>im</w:t>
      </w:r>
      <w:r w:rsidR="004D2AF6" w:rsidRPr="00D5540F">
        <w:t xml:space="preserve"> ponudio teretane i trenere koji će najbolje odgovarati </w:t>
      </w:r>
      <w:r w:rsidR="009A76FB" w:rsidRPr="00D5540F">
        <w:t>njihovim</w:t>
      </w:r>
      <w:r w:rsidR="004D2AF6" w:rsidRPr="00D5540F">
        <w:t xml:space="preserve"> potrebama.</w:t>
      </w:r>
      <w:r w:rsidR="005C7368" w:rsidRPr="00D5540F">
        <w:t xml:space="preserve"> Sistem preporuke će biti implementiran pomoć</w:t>
      </w:r>
      <w:r w:rsidR="004974B0" w:rsidRPr="00D5540F">
        <w:t xml:space="preserve">u algoritma </w:t>
      </w:r>
      <w:r w:rsidR="005C7368" w:rsidRPr="00D5540F">
        <w:t xml:space="preserve"> kola</w:t>
      </w:r>
      <w:r w:rsidR="003E7636" w:rsidRPr="00D5540F">
        <w:t>borativnog filtriranja</w:t>
      </w:r>
      <w:r w:rsidR="004974B0" w:rsidRPr="00D5540F">
        <w:t xml:space="preserve"> </w:t>
      </w:r>
      <w:r w:rsidR="00300BB4" w:rsidRPr="00D5540F">
        <w:t xml:space="preserve">koji </w:t>
      </w:r>
      <w:r w:rsidR="00C26E57" w:rsidRPr="00D5540F">
        <w:t xml:space="preserve">temelji se na pretpostavci da će korisnici koji su slični u svojim preferencijama i ponašanju imati slične preporuke. </w:t>
      </w:r>
      <w:r w:rsidR="00300BB4" w:rsidRPr="00D5540F">
        <w:t xml:space="preserve"> </w:t>
      </w:r>
      <w:r w:rsidR="003E7636" w:rsidRPr="00D5540F">
        <w:t xml:space="preserve"> </w:t>
      </w:r>
    </w:p>
    <w:p w14:paraId="374499FC" w14:textId="56045761" w:rsidR="004E38C4" w:rsidRPr="00D5540F" w:rsidRDefault="0029311E" w:rsidP="006204DA">
      <w:pPr>
        <w:tabs>
          <w:tab w:val="left" w:pos="4035"/>
        </w:tabs>
        <w:jc w:val="both"/>
      </w:pPr>
      <w:r w:rsidRPr="00D5540F">
        <w:t xml:space="preserve"> </w:t>
      </w:r>
    </w:p>
    <w:p w14:paraId="45BAA5D9" w14:textId="40364442" w:rsidR="002602D6" w:rsidRPr="00D5540F" w:rsidRDefault="00E27906" w:rsidP="002602D6">
      <w:pPr>
        <w:tabs>
          <w:tab w:val="left" w:pos="4035"/>
        </w:tabs>
        <w:jc w:val="center"/>
      </w:pPr>
      <w:r w:rsidRPr="00D5540F">
        <w:rPr>
          <w14:ligatures w14:val="standardContextual"/>
        </w:rPr>
        <w:drawing>
          <wp:inline distT="0" distB="0" distL="0" distR="0" wp14:anchorId="25CCB646" wp14:editId="0600299D">
            <wp:extent cx="4976291" cy="5174428"/>
            <wp:effectExtent l="0" t="0" r="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6291" cy="5174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A9B5A" w14:textId="4FE28F06" w:rsidR="00E27906" w:rsidRPr="00D5540F" w:rsidRDefault="00E27906" w:rsidP="00E27906">
      <w:pPr>
        <w:tabs>
          <w:tab w:val="left" w:pos="4035"/>
        </w:tabs>
        <w:jc w:val="center"/>
        <w:rPr>
          <w:i/>
          <w:iCs/>
          <w:sz w:val="20"/>
          <w:szCs w:val="20"/>
        </w:rPr>
      </w:pPr>
      <w:r w:rsidRPr="00D5540F">
        <w:rPr>
          <w:i/>
          <w:iCs/>
          <w:sz w:val="20"/>
          <w:szCs w:val="20"/>
        </w:rPr>
        <w:t xml:space="preserve">Ilustracija </w:t>
      </w:r>
      <w:r w:rsidR="00675428" w:rsidRPr="00D5540F">
        <w:rPr>
          <w:i/>
          <w:iCs/>
          <w:sz w:val="20"/>
          <w:szCs w:val="20"/>
        </w:rPr>
        <w:t>6</w:t>
      </w:r>
      <w:r w:rsidRPr="00D5540F">
        <w:rPr>
          <w:i/>
          <w:iCs/>
          <w:sz w:val="20"/>
          <w:szCs w:val="20"/>
        </w:rPr>
        <w:t>. Pregled teretane i trenera</w:t>
      </w:r>
    </w:p>
    <w:p w14:paraId="1F156D3D" w14:textId="77777777" w:rsidR="002602D6" w:rsidRPr="00D5540F" w:rsidRDefault="002602D6" w:rsidP="002374DC">
      <w:pPr>
        <w:tabs>
          <w:tab w:val="left" w:pos="4035"/>
        </w:tabs>
        <w:rPr>
          <w:b/>
          <w:bCs/>
        </w:rPr>
      </w:pPr>
    </w:p>
    <w:p w14:paraId="2157D676" w14:textId="7E946C8E" w:rsidR="000C2EA3" w:rsidRPr="00D5540F" w:rsidRDefault="000C2EA3" w:rsidP="002374DC">
      <w:pPr>
        <w:tabs>
          <w:tab w:val="left" w:pos="4035"/>
        </w:tabs>
        <w:rPr>
          <w:b/>
          <w:bCs/>
        </w:rPr>
      </w:pPr>
      <w:r w:rsidRPr="00D5540F">
        <w:rPr>
          <w:b/>
          <w:bCs/>
        </w:rPr>
        <w:lastRenderedPageBreak/>
        <w:t>4.Opis web servisa</w:t>
      </w:r>
    </w:p>
    <w:p w14:paraId="3ABA50F8" w14:textId="647061B6" w:rsidR="00AE2724" w:rsidRPr="00D5540F" w:rsidRDefault="00AE2724" w:rsidP="00C0433B">
      <w:pPr>
        <w:tabs>
          <w:tab w:val="left" w:pos="4035"/>
        </w:tabs>
        <w:jc w:val="both"/>
      </w:pPr>
      <w:r w:rsidRPr="00D5540F">
        <w:t>Koristiti će se</w:t>
      </w:r>
      <w:r w:rsidR="00952296" w:rsidRPr="00D5540F">
        <w:t xml:space="preserve"> </w:t>
      </w:r>
      <w:r w:rsidR="004F55AF" w:rsidRPr="00D5540F">
        <w:t xml:space="preserve">Web API </w:t>
      </w:r>
      <w:r w:rsidR="0050036E" w:rsidRPr="00D5540F">
        <w:t xml:space="preserve">i </w:t>
      </w:r>
      <w:r w:rsidR="00181207" w:rsidRPr="00D5540F">
        <w:t>flut</w:t>
      </w:r>
      <w:r w:rsidR="00EB0B2A" w:rsidRPr="00D5540F">
        <w:t>t</w:t>
      </w:r>
      <w:r w:rsidR="00181207" w:rsidRPr="00D5540F">
        <w:t xml:space="preserve">er </w:t>
      </w:r>
      <w:r w:rsidR="00EB0B2A" w:rsidRPr="00D5540F">
        <w:t xml:space="preserve">za </w:t>
      </w:r>
      <w:r w:rsidR="0050036E" w:rsidRPr="00D5540F">
        <w:t xml:space="preserve">upravljanje funkcijama </w:t>
      </w:r>
      <w:r w:rsidR="0059398B" w:rsidRPr="00D5540F">
        <w:t>u sklopu REST softverske arhitekture.</w:t>
      </w:r>
      <w:r w:rsidR="006845C7" w:rsidRPr="00D5540F">
        <w:t xml:space="preserve"> </w:t>
      </w:r>
      <w:r w:rsidR="002447AC" w:rsidRPr="00D5540F">
        <w:t xml:space="preserve">Platforma koja će se koristiti </w:t>
      </w:r>
      <w:r w:rsidR="00BE3EE8" w:rsidRPr="00D5540F">
        <w:t>za ostvarivanje pomenutog rješenja jeste ASP.NET Core.</w:t>
      </w:r>
      <w:r w:rsidR="00CC6459" w:rsidRPr="00D5540F">
        <w:t xml:space="preserve"> Što se tiče kontrlera pored konrolera za autentifikaciju i autorizacij</w:t>
      </w:r>
      <w:r w:rsidR="00D641DD" w:rsidRPr="00D5540F">
        <w:t xml:space="preserve">u </w:t>
      </w:r>
      <w:r w:rsidR="00CC6459" w:rsidRPr="00D5540F">
        <w:t>bili bi implementovani k</w:t>
      </w:r>
      <w:r w:rsidR="00D641DD" w:rsidRPr="00D5540F">
        <w:t>ontroleri za Korisinke,</w:t>
      </w:r>
      <w:r w:rsidR="00FD55DE" w:rsidRPr="00D5540F">
        <w:t xml:space="preserve"> </w:t>
      </w:r>
      <w:r w:rsidR="00D641DD" w:rsidRPr="00D5540F">
        <w:t>Trenere,</w:t>
      </w:r>
      <w:r w:rsidR="00FD55DE" w:rsidRPr="00D5540F">
        <w:t xml:space="preserve"> </w:t>
      </w:r>
      <w:r w:rsidR="00D641DD" w:rsidRPr="00D5540F">
        <w:t>Obavijesti,</w:t>
      </w:r>
      <w:r w:rsidR="00FD55DE" w:rsidRPr="00D5540F">
        <w:t xml:space="preserve"> Teretane, Rezervacije</w:t>
      </w:r>
      <w:r w:rsidR="00857A20" w:rsidRPr="00D5540F">
        <w:t xml:space="preserve"> i</w:t>
      </w:r>
      <w:r w:rsidR="009A4AA2" w:rsidRPr="00D5540F">
        <w:t xml:space="preserve"> Pakete</w:t>
      </w:r>
      <w:r w:rsidR="00857A20" w:rsidRPr="00D5540F">
        <w:t>.</w:t>
      </w:r>
      <w:r w:rsidR="006845C7" w:rsidRPr="00D5540F">
        <w:t xml:space="preserve"> </w:t>
      </w:r>
      <w:r w:rsidR="00857A20" w:rsidRPr="00D5540F">
        <w:t xml:space="preserve">Metode koje će se ovdje koristiti su </w:t>
      </w:r>
      <w:r w:rsidR="00C81052" w:rsidRPr="00D5540F">
        <w:t xml:space="preserve">Get, Post , Put i Delete metoda </w:t>
      </w:r>
      <w:r w:rsidR="00EF6E5E" w:rsidRPr="00D5540F">
        <w:t>koje će se koristiti uz pomoć flur http NuGet paketa.</w:t>
      </w:r>
      <w:r w:rsidR="00C5279C" w:rsidRPr="00D5540F">
        <w:t xml:space="preserve">Takođe biti će primjenjeni interface-i i </w:t>
      </w:r>
      <w:r w:rsidR="00C0433B" w:rsidRPr="00D5540F">
        <w:t>dependency injection-i.</w:t>
      </w:r>
      <w:r w:rsidR="000F6E69" w:rsidRPr="00D5540F">
        <w:t xml:space="preserve"> </w:t>
      </w:r>
    </w:p>
    <w:p w14:paraId="54E46574" w14:textId="77777777" w:rsidR="00E27906" w:rsidRPr="00D5540F" w:rsidRDefault="00E27906" w:rsidP="002374DC">
      <w:pPr>
        <w:tabs>
          <w:tab w:val="left" w:pos="4035"/>
        </w:tabs>
        <w:rPr>
          <w:b/>
          <w:bCs/>
        </w:rPr>
      </w:pPr>
    </w:p>
    <w:p w14:paraId="1366C443" w14:textId="77777777" w:rsidR="00E27906" w:rsidRPr="00D5540F" w:rsidRDefault="00E27906" w:rsidP="002374DC">
      <w:pPr>
        <w:tabs>
          <w:tab w:val="left" w:pos="4035"/>
        </w:tabs>
        <w:rPr>
          <w:b/>
          <w:bCs/>
        </w:rPr>
      </w:pPr>
    </w:p>
    <w:p w14:paraId="4F692A9C" w14:textId="6884055F" w:rsidR="00E728D5" w:rsidRPr="00D5540F" w:rsidRDefault="001B3A7D" w:rsidP="002374DC">
      <w:pPr>
        <w:tabs>
          <w:tab w:val="left" w:pos="4035"/>
        </w:tabs>
        <w:rPr>
          <w:b/>
          <w:bCs/>
        </w:rPr>
      </w:pPr>
      <w:r w:rsidRPr="00D5540F">
        <w:rPr>
          <w:b/>
          <w:bCs/>
        </w:rPr>
        <w:t>5.Opis baze podataka</w:t>
      </w:r>
    </w:p>
    <w:p w14:paraId="05D7EC38" w14:textId="27277B73" w:rsidR="001B3A7D" w:rsidRPr="00D5540F" w:rsidRDefault="001B3A7D" w:rsidP="009A2D14">
      <w:pPr>
        <w:tabs>
          <w:tab w:val="left" w:pos="4035"/>
        </w:tabs>
        <w:jc w:val="both"/>
      </w:pPr>
      <w:r w:rsidRPr="00D5540F">
        <w:t>Softver koji će se za ovo koristiti jeste MS SQL 2019, te će se koristiti relaciona baza podataka.</w:t>
      </w:r>
      <w:r w:rsidR="009A2D14" w:rsidRPr="00D5540F">
        <w:t xml:space="preserve"> </w:t>
      </w:r>
      <w:r w:rsidRPr="00D5540F">
        <w:t xml:space="preserve">Baza podataka je već kreirana te obuhvata </w:t>
      </w:r>
      <w:r w:rsidR="006845C7" w:rsidRPr="00D5540F">
        <w:t>11</w:t>
      </w:r>
      <w:r w:rsidR="00C400CA" w:rsidRPr="00D5540F">
        <w:t xml:space="preserve"> tabela</w:t>
      </w:r>
      <w:r w:rsidRPr="00D5540F">
        <w:rPr>
          <w:b/>
          <w:bCs/>
        </w:rPr>
        <w:t xml:space="preserve"> </w:t>
      </w:r>
      <w:r w:rsidRPr="00D5540F">
        <w:t xml:space="preserve">i obuhvata sve potrebne podatke koji su potrebni za </w:t>
      </w:r>
      <w:r w:rsidR="00521E91" w:rsidRPr="00D5540F">
        <w:t>s</w:t>
      </w:r>
      <w:r w:rsidRPr="00D5540F">
        <w:t>pomenutu aplikaciju. Relaciona šema baze podataka pr</w:t>
      </w:r>
      <w:r w:rsidR="00C400CA" w:rsidRPr="00D5540F">
        <w:t>i</w:t>
      </w:r>
      <w:r w:rsidRPr="00D5540F">
        <w:t>kazana je na narednoj slici.</w:t>
      </w:r>
    </w:p>
    <w:p w14:paraId="0A6E8B02" w14:textId="5FC1B95A" w:rsidR="0099205A" w:rsidRPr="00D5540F" w:rsidRDefault="0099205A" w:rsidP="009A2D14">
      <w:pPr>
        <w:tabs>
          <w:tab w:val="left" w:pos="4035"/>
        </w:tabs>
        <w:jc w:val="both"/>
      </w:pPr>
      <w:r w:rsidRPr="00D5540F">
        <w:rPr>
          <w14:ligatures w14:val="standardContextual"/>
        </w:rPr>
        <w:drawing>
          <wp:inline distT="0" distB="0" distL="0" distR="0" wp14:anchorId="25F0AB75" wp14:editId="6BCB73A7">
            <wp:extent cx="5760720" cy="3874770"/>
            <wp:effectExtent l="0" t="0" r="0" b="0"/>
            <wp:docPr id="9" name="Picture 9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Diagram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7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5C9E2" w14:textId="2DEEA21E" w:rsidR="001B3A7D" w:rsidRPr="00D5540F" w:rsidRDefault="001B3A7D" w:rsidP="002374DC">
      <w:pPr>
        <w:tabs>
          <w:tab w:val="left" w:pos="4035"/>
        </w:tabs>
      </w:pPr>
    </w:p>
    <w:p w14:paraId="4AC7D62C" w14:textId="77777777" w:rsidR="00471AB2" w:rsidRPr="00D5540F" w:rsidRDefault="00471AB2" w:rsidP="002374DC">
      <w:pPr>
        <w:tabs>
          <w:tab w:val="left" w:pos="4035"/>
        </w:tabs>
      </w:pPr>
    </w:p>
    <w:p w14:paraId="3C3856B9" w14:textId="77777777" w:rsidR="00471AB2" w:rsidRPr="00D5540F" w:rsidRDefault="00471AB2" w:rsidP="002374DC">
      <w:pPr>
        <w:tabs>
          <w:tab w:val="left" w:pos="4035"/>
        </w:tabs>
      </w:pPr>
    </w:p>
    <w:p w14:paraId="08ED044F" w14:textId="77777777" w:rsidR="00471AB2" w:rsidRDefault="00471AB2" w:rsidP="002374DC">
      <w:pPr>
        <w:tabs>
          <w:tab w:val="left" w:pos="4035"/>
        </w:tabs>
      </w:pPr>
    </w:p>
    <w:p w14:paraId="31D369B8" w14:textId="77777777" w:rsidR="00D15F30" w:rsidRPr="00D5540F" w:rsidRDefault="00D15F30" w:rsidP="002374DC">
      <w:pPr>
        <w:tabs>
          <w:tab w:val="left" w:pos="4035"/>
        </w:tabs>
      </w:pPr>
    </w:p>
    <w:p w14:paraId="13D5FB62" w14:textId="77777777" w:rsidR="00471AB2" w:rsidRPr="00D5540F" w:rsidRDefault="00471AB2" w:rsidP="002374DC">
      <w:pPr>
        <w:tabs>
          <w:tab w:val="left" w:pos="4035"/>
        </w:tabs>
      </w:pPr>
    </w:p>
    <w:p w14:paraId="36CE2986" w14:textId="76EBBD99" w:rsidR="001B3A7D" w:rsidRPr="00D5540F" w:rsidRDefault="001B3A7D" w:rsidP="002374DC">
      <w:pPr>
        <w:tabs>
          <w:tab w:val="left" w:pos="4035"/>
        </w:tabs>
        <w:rPr>
          <w:b/>
          <w:bCs/>
        </w:rPr>
      </w:pPr>
      <w:r w:rsidRPr="00D5540F">
        <w:rPr>
          <w:b/>
          <w:bCs/>
        </w:rPr>
        <w:lastRenderedPageBreak/>
        <w:t>Zaključak</w:t>
      </w:r>
    </w:p>
    <w:p w14:paraId="4CD58DCB" w14:textId="768C5598" w:rsidR="001B3A7D" w:rsidRPr="001B3A7D" w:rsidRDefault="00336BCD" w:rsidP="00336BCD">
      <w:pPr>
        <w:tabs>
          <w:tab w:val="left" w:pos="4035"/>
        </w:tabs>
        <w:jc w:val="both"/>
        <w:rPr>
          <w:b/>
          <w:bCs/>
        </w:rPr>
      </w:pPr>
      <w:r w:rsidRPr="00D5540F">
        <w:t>Zaključno, ovakva aplikacija za teretanu donosi brojne koristi kako klijentima, tako i uposlenicima. Kroz jednostavno korisničko sučelje, klijenti mogu lako rezervirati termine za treninge i imati pristup evidenciji svojih treninga, što im pomaže u organizaciji i praćenju svog napretka. Uposlenici teretane mogu koristiti aplikaciju kako bi brzo i efikasno obavijestili korisnike o novim ponudama, promjenama rasporeda ili drugim bitnim informacijama. Također, aplikacija omogućuje uposlenicima vođenje evidencije termina i upravljanje korisničkim računima, olakšavajući procese administracije. Sveukupno, ova vrsta aplikacije unapređuje komunikaciju, olakšava rezervacije i pruža korisnicima i uposlenicima bolje iskustvo u teretani.</w:t>
      </w:r>
    </w:p>
    <w:sectPr w:rsidR="001B3A7D" w:rsidRPr="001B3A7D">
      <w:headerReference w:type="default" r:id="rId1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4C98CF" w14:textId="77777777" w:rsidR="002D0749" w:rsidRPr="00D5540F" w:rsidRDefault="002D0749" w:rsidP="002374DC">
      <w:pPr>
        <w:spacing w:after="0" w:line="240" w:lineRule="auto"/>
      </w:pPr>
      <w:r w:rsidRPr="00D5540F">
        <w:separator/>
      </w:r>
    </w:p>
  </w:endnote>
  <w:endnote w:type="continuationSeparator" w:id="0">
    <w:p w14:paraId="36FAC63A" w14:textId="77777777" w:rsidR="002D0749" w:rsidRPr="00D5540F" w:rsidRDefault="002D0749" w:rsidP="002374DC">
      <w:pPr>
        <w:spacing w:after="0" w:line="240" w:lineRule="auto"/>
      </w:pPr>
      <w:r w:rsidRPr="00D5540F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E64A61" w14:textId="77777777" w:rsidR="002D0749" w:rsidRPr="00D5540F" w:rsidRDefault="002D0749" w:rsidP="002374DC">
      <w:pPr>
        <w:spacing w:after="0" w:line="240" w:lineRule="auto"/>
      </w:pPr>
      <w:r w:rsidRPr="00D5540F">
        <w:separator/>
      </w:r>
    </w:p>
  </w:footnote>
  <w:footnote w:type="continuationSeparator" w:id="0">
    <w:p w14:paraId="6E3DB564" w14:textId="77777777" w:rsidR="002D0749" w:rsidRPr="00D5540F" w:rsidRDefault="002D0749" w:rsidP="002374DC">
      <w:pPr>
        <w:spacing w:after="0" w:line="240" w:lineRule="auto"/>
      </w:pPr>
      <w:r w:rsidRPr="00D5540F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683C85" w14:textId="4669C09F" w:rsidR="002374DC" w:rsidRPr="00D5540F" w:rsidRDefault="002374DC" w:rsidP="002374DC">
    <w:pPr>
      <w:jc w:val="right"/>
      <w:rPr>
        <w:rFonts w:asciiTheme="majorHAnsi" w:hAnsiTheme="majorHAnsi"/>
        <w:b/>
      </w:rPr>
    </w:pPr>
    <w:r w:rsidRPr="00D5540F">
      <w:rPr>
        <w:lang w:eastAsia="bs-Latn-BA"/>
      </w:rPr>
      <w:drawing>
        <wp:anchor distT="0" distB="0" distL="114300" distR="114300" simplePos="0" relativeHeight="251660288" behindDoc="0" locked="0" layoutInCell="1" allowOverlap="1" wp14:anchorId="38E6669A" wp14:editId="79FAE2D4">
          <wp:simplePos x="0" y="0"/>
          <wp:positionH relativeFrom="column">
            <wp:posOffset>38100</wp:posOffset>
          </wp:positionH>
          <wp:positionV relativeFrom="paragraph">
            <wp:posOffset>22860</wp:posOffset>
          </wp:positionV>
          <wp:extent cx="685800" cy="397510"/>
          <wp:effectExtent l="0" t="0" r="0" b="2540"/>
          <wp:wrapSquare wrapText="bothSides"/>
          <wp:docPr id="4" name="Picture 4" descr="http://www.fit.ba/Content/site/fit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www.fit.ba/Content/site/fit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3975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5540F">
      <w:rPr>
        <w:rFonts w:ascii="Batang" w:eastAsia="Batang" w:hAnsi="Batang"/>
        <w:lang w:eastAsia="bs-Latn-BA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8DCEAC2" wp14:editId="3E26E52D">
              <wp:simplePos x="0" y="0"/>
              <wp:positionH relativeFrom="margin">
                <wp:align>left</wp:align>
              </wp:positionH>
              <wp:positionV relativeFrom="paragraph">
                <wp:posOffset>462915</wp:posOffset>
              </wp:positionV>
              <wp:extent cx="5889625" cy="7620"/>
              <wp:effectExtent l="0" t="0" r="34925" b="3048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889625" cy="762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068B86A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36.45pt" to="463.75pt,3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RYnqAEAAJUDAAAOAAAAZHJzL2Uyb0RvYy54bWysU8tu2zAQvBfoPxC815INxHUFyzkkaC9B&#10;GzRp7wy1tIjyBZK15L/vcmUrRdMAQZALwcfu7Mzscns5WsMOEJP2ruXLRc0ZOOk77fYt/3H/+cOG&#10;s5SF64TxDlp+hMQvd+/fbYfQwMr33nQQGYK41Ayh5X3OoamqJHuwIi18AIePykcrMh7jvuqiGBDd&#10;mmpV1+tq8LEL0UtICW+vp0e+I3ylQOZvSiXIzLQcuWVaI60PZa12W9Hsowi9lica4hUsrNAOi85Q&#10;1yIL9jvqJ1BWy+iTV3khva28UloCaUA1y/ofNXe9CEBa0JwUZpvS28HKr4crdxvRhiGkJoXbWFSM&#10;KlqmjA4/saekC5mykWw7zrbBmJnEy4vN5tN6dcGZxLeP6xW5Wk0oBS3ElL+At6xsWm60K6JEIw43&#10;KWNlDD2H4OGRB+3y0UAJNu47KKY7rDcxohGBKxPZQWBzu1/L0kzEosiSorQxc1JNJZ9NOsWWNKCx&#10;eWniHE0VvctzotXOx/9VzeOZqpriz6onrUX2g++O1BWyA3tPyk5zWobr7zOlP/6m3R8AAAD//wMA&#10;UEsDBBQABgAIAAAAIQBMnIIo2gAAAAYBAAAPAAAAZHJzL2Rvd25yZXYueG1sTI/BbsIwEETvlfgH&#10;a5F6KzZRQ0oaBwFS1XOBCzcn3iZR43WIDaR/3+2pPe7MaOZtsZlcL244hs6ThuVCgUCqve2o0XA6&#10;vj29gAjRkDW9J9TwjQE25eyhMLn1d/rA2yE2gkso5EZDG+OQSxnqFp0JCz8gsffpR2cin2Mj7Wju&#10;XO56mSi1ks50xAutGXDfYv11uDoNx3enpip2e6RLprbnXbqic6r143zavoKIOMW/MPziMzqUzFT5&#10;K9kgeg38SNSQJWsQ7K6TLAVRsfC8BFkW8j9++QMAAP//AwBQSwECLQAUAAYACAAAACEAtoM4kv4A&#10;AADhAQAAEwAAAAAAAAAAAAAAAAAAAAAAW0NvbnRlbnRfVHlwZXNdLnhtbFBLAQItABQABgAIAAAA&#10;IQA4/SH/1gAAAJQBAAALAAAAAAAAAAAAAAAAAC8BAABfcmVscy8ucmVsc1BLAQItABQABgAIAAAA&#10;IQBxBRYnqAEAAJUDAAAOAAAAAAAAAAAAAAAAAC4CAABkcnMvZTJvRG9jLnhtbFBLAQItABQABgAI&#10;AAAAIQBMnIIo2gAAAAYBAAAPAAAAAAAAAAAAAAAAAAIEAABkcnMvZG93bnJldi54bWxQSwUGAAAA&#10;AAQABADzAAAACQUAAAAA&#10;" strokecolor="black [3200]" strokeweight=".5pt">
              <v:stroke joinstyle="miter"/>
              <w10:wrap anchorx="margin"/>
            </v:line>
          </w:pict>
        </mc:Fallback>
      </mc:AlternateContent>
    </w:r>
    <w:r w:rsidRPr="00D5540F">
      <w:rPr>
        <w:rFonts w:asciiTheme="majorHAnsi" w:eastAsia="Batang" w:hAnsiTheme="majorHAnsi"/>
        <w:b/>
      </w:rPr>
      <w:t>Razvoj softvera II</w:t>
    </w:r>
    <w:r w:rsidRPr="00D5540F">
      <w:rPr>
        <w:rFonts w:asciiTheme="majorHAnsi" w:eastAsia="Batang" w:hAnsiTheme="majorHAnsi"/>
        <w:b/>
      </w:rPr>
      <w:br/>
    </w:r>
    <w:r w:rsidRPr="00D5540F">
      <w:rPr>
        <w:rFonts w:asciiTheme="majorHAnsi" w:hAnsiTheme="majorHAnsi"/>
        <w:b/>
      </w:rPr>
      <w:t>2022/2023</w:t>
    </w:r>
  </w:p>
  <w:p w14:paraId="3ADBAB1A" w14:textId="77777777" w:rsidR="002374DC" w:rsidRPr="00D5540F" w:rsidRDefault="002374D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D971C4"/>
    <w:multiLevelType w:val="hybridMultilevel"/>
    <w:tmpl w:val="767E6072"/>
    <w:lvl w:ilvl="0" w:tplc="BED47C56">
      <w:start w:val="2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4873CE"/>
    <w:multiLevelType w:val="multilevel"/>
    <w:tmpl w:val="D34EFD8C"/>
    <w:lvl w:ilvl="0">
      <w:start w:val="1"/>
      <w:numFmt w:val="decimal"/>
      <w:lvlText w:val="%1."/>
      <w:lvlJc w:val="left"/>
      <w:pPr>
        <w:ind w:left="1440" w:hanging="360"/>
      </w:pPr>
      <w:rPr>
        <w:b/>
        <w:bCs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440"/>
      </w:pPr>
      <w:rPr>
        <w:rFonts w:hint="default"/>
      </w:rPr>
    </w:lvl>
  </w:abstractNum>
  <w:abstractNum w:abstractNumId="2" w15:restartNumberingAfterBreak="0">
    <w:nsid w:val="3A6E5DFC"/>
    <w:multiLevelType w:val="hybridMultilevel"/>
    <w:tmpl w:val="B002BCAA"/>
    <w:lvl w:ilvl="0" w:tplc="BED47C56">
      <w:start w:val="2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3585268">
    <w:abstractNumId w:val="1"/>
  </w:num>
  <w:num w:numId="2" w16cid:durableId="261913060">
    <w:abstractNumId w:val="0"/>
  </w:num>
  <w:num w:numId="3" w16cid:durableId="52241704">
    <w:abstractNumId w:val="2"/>
  </w:num>
  <w:num w:numId="4" w16cid:durableId="54973209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4DC"/>
    <w:rsid w:val="00000F1B"/>
    <w:rsid w:val="00011EE9"/>
    <w:rsid w:val="00020661"/>
    <w:rsid w:val="000211FE"/>
    <w:rsid w:val="00024362"/>
    <w:rsid w:val="00030189"/>
    <w:rsid w:val="000507AB"/>
    <w:rsid w:val="00062BDB"/>
    <w:rsid w:val="000B6898"/>
    <w:rsid w:val="000C2EA3"/>
    <w:rsid w:val="000F0594"/>
    <w:rsid w:val="000F6E69"/>
    <w:rsid w:val="0010331A"/>
    <w:rsid w:val="00130B4B"/>
    <w:rsid w:val="00132F9D"/>
    <w:rsid w:val="00152296"/>
    <w:rsid w:val="00155509"/>
    <w:rsid w:val="00165A66"/>
    <w:rsid w:val="00181207"/>
    <w:rsid w:val="001B3A7D"/>
    <w:rsid w:val="001C29E3"/>
    <w:rsid w:val="001E34F8"/>
    <w:rsid w:val="0021058D"/>
    <w:rsid w:val="002128EE"/>
    <w:rsid w:val="002261C6"/>
    <w:rsid w:val="002374DC"/>
    <w:rsid w:val="002447AC"/>
    <w:rsid w:val="00257D9C"/>
    <w:rsid w:val="00257EAA"/>
    <w:rsid w:val="002602D6"/>
    <w:rsid w:val="0029311E"/>
    <w:rsid w:val="002A504F"/>
    <w:rsid w:val="002D0749"/>
    <w:rsid w:val="00300BB4"/>
    <w:rsid w:val="00336BCD"/>
    <w:rsid w:val="00344D94"/>
    <w:rsid w:val="003617A6"/>
    <w:rsid w:val="00370B6D"/>
    <w:rsid w:val="003A0354"/>
    <w:rsid w:val="003A2919"/>
    <w:rsid w:val="003B6ED5"/>
    <w:rsid w:val="003C37E6"/>
    <w:rsid w:val="003E1EF1"/>
    <w:rsid w:val="003E7636"/>
    <w:rsid w:val="003F5F90"/>
    <w:rsid w:val="004259A8"/>
    <w:rsid w:val="0044438E"/>
    <w:rsid w:val="00446A70"/>
    <w:rsid w:val="00447227"/>
    <w:rsid w:val="00451C85"/>
    <w:rsid w:val="00455ACF"/>
    <w:rsid w:val="004657AB"/>
    <w:rsid w:val="00471AB2"/>
    <w:rsid w:val="00474DF9"/>
    <w:rsid w:val="0048708D"/>
    <w:rsid w:val="004974B0"/>
    <w:rsid w:val="004A4784"/>
    <w:rsid w:val="004A6F67"/>
    <w:rsid w:val="004D2AF6"/>
    <w:rsid w:val="004E38C4"/>
    <w:rsid w:val="004E60AC"/>
    <w:rsid w:val="004F55AF"/>
    <w:rsid w:val="0050036E"/>
    <w:rsid w:val="00513CFE"/>
    <w:rsid w:val="00521E91"/>
    <w:rsid w:val="0055202C"/>
    <w:rsid w:val="0059398B"/>
    <w:rsid w:val="0059403D"/>
    <w:rsid w:val="005C7368"/>
    <w:rsid w:val="005E3877"/>
    <w:rsid w:val="00600BBA"/>
    <w:rsid w:val="006204DA"/>
    <w:rsid w:val="00621705"/>
    <w:rsid w:val="00637341"/>
    <w:rsid w:val="006545F0"/>
    <w:rsid w:val="00660E83"/>
    <w:rsid w:val="00675428"/>
    <w:rsid w:val="006841A0"/>
    <w:rsid w:val="006845C7"/>
    <w:rsid w:val="00687EE1"/>
    <w:rsid w:val="006A1D9E"/>
    <w:rsid w:val="006A5BBD"/>
    <w:rsid w:val="006B7A2D"/>
    <w:rsid w:val="006D0958"/>
    <w:rsid w:val="006F3148"/>
    <w:rsid w:val="00702B55"/>
    <w:rsid w:val="0070569C"/>
    <w:rsid w:val="00706405"/>
    <w:rsid w:val="00721735"/>
    <w:rsid w:val="00743309"/>
    <w:rsid w:val="00743F57"/>
    <w:rsid w:val="00746DC9"/>
    <w:rsid w:val="00795A0C"/>
    <w:rsid w:val="007971A1"/>
    <w:rsid w:val="007B4FE3"/>
    <w:rsid w:val="007C219E"/>
    <w:rsid w:val="007E4207"/>
    <w:rsid w:val="00802FD9"/>
    <w:rsid w:val="00857A20"/>
    <w:rsid w:val="008A36A8"/>
    <w:rsid w:val="008B2B92"/>
    <w:rsid w:val="008D7CAC"/>
    <w:rsid w:val="00900845"/>
    <w:rsid w:val="009035BB"/>
    <w:rsid w:val="00907CD3"/>
    <w:rsid w:val="00930B5C"/>
    <w:rsid w:val="0093648D"/>
    <w:rsid w:val="00941E0F"/>
    <w:rsid w:val="00952296"/>
    <w:rsid w:val="009814B9"/>
    <w:rsid w:val="009817BE"/>
    <w:rsid w:val="0099205A"/>
    <w:rsid w:val="009A2D14"/>
    <w:rsid w:val="009A4AA2"/>
    <w:rsid w:val="009A76FB"/>
    <w:rsid w:val="009C0B1E"/>
    <w:rsid w:val="009D68E7"/>
    <w:rsid w:val="009F1341"/>
    <w:rsid w:val="00A02828"/>
    <w:rsid w:val="00A114AD"/>
    <w:rsid w:val="00A646D4"/>
    <w:rsid w:val="00A8054E"/>
    <w:rsid w:val="00A82631"/>
    <w:rsid w:val="00A87AB3"/>
    <w:rsid w:val="00AC4C9C"/>
    <w:rsid w:val="00AE2724"/>
    <w:rsid w:val="00B0640B"/>
    <w:rsid w:val="00B0646C"/>
    <w:rsid w:val="00B14DEA"/>
    <w:rsid w:val="00B16CAA"/>
    <w:rsid w:val="00B237B1"/>
    <w:rsid w:val="00B25279"/>
    <w:rsid w:val="00B43AB0"/>
    <w:rsid w:val="00B715E1"/>
    <w:rsid w:val="00B8695A"/>
    <w:rsid w:val="00BC2BE9"/>
    <w:rsid w:val="00BE3EE8"/>
    <w:rsid w:val="00C0433B"/>
    <w:rsid w:val="00C26E57"/>
    <w:rsid w:val="00C400CA"/>
    <w:rsid w:val="00C5279C"/>
    <w:rsid w:val="00C556F9"/>
    <w:rsid w:val="00C7670F"/>
    <w:rsid w:val="00C81052"/>
    <w:rsid w:val="00C96D9D"/>
    <w:rsid w:val="00CC050F"/>
    <w:rsid w:val="00CC6459"/>
    <w:rsid w:val="00CD20F3"/>
    <w:rsid w:val="00CE7B29"/>
    <w:rsid w:val="00D15F30"/>
    <w:rsid w:val="00D21A90"/>
    <w:rsid w:val="00D32984"/>
    <w:rsid w:val="00D35F22"/>
    <w:rsid w:val="00D43E5C"/>
    <w:rsid w:val="00D530B0"/>
    <w:rsid w:val="00D5540F"/>
    <w:rsid w:val="00D641DD"/>
    <w:rsid w:val="00D64EB1"/>
    <w:rsid w:val="00D758AA"/>
    <w:rsid w:val="00DA2F3A"/>
    <w:rsid w:val="00DC7184"/>
    <w:rsid w:val="00E27906"/>
    <w:rsid w:val="00E61CF2"/>
    <w:rsid w:val="00E622FD"/>
    <w:rsid w:val="00E64E74"/>
    <w:rsid w:val="00E728D5"/>
    <w:rsid w:val="00E83438"/>
    <w:rsid w:val="00EB0B2A"/>
    <w:rsid w:val="00EB25B4"/>
    <w:rsid w:val="00EB2E5B"/>
    <w:rsid w:val="00EB3FCE"/>
    <w:rsid w:val="00EE1F94"/>
    <w:rsid w:val="00EF1A4D"/>
    <w:rsid w:val="00EF6E5E"/>
    <w:rsid w:val="00F00B65"/>
    <w:rsid w:val="00F06CDB"/>
    <w:rsid w:val="00F208F6"/>
    <w:rsid w:val="00F26E75"/>
    <w:rsid w:val="00F46CB4"/>
    <w:rsid w:val="00F63757"/>
    <w:rsid w:val="00F67BD8"/>
    <w:rsid w:val="00F80527"/>
    <w:rsid w:val="00F909B6"/>
    <w:rsid w:val="00FA70D2"/>
    <w:rsid w:val="00FB5B4F"/>
    <w:rsid w:val="00FD476F"/>
    <w:rsid w:val="00FD55DE"/>
    <w:rsid w:val="00FD73DA"/>
    <w:rsid w:val="00FE5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s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B72EF0"/>
  <w15:chartTrackingRefBased/>
  <w15:docId w15:val="{2B4DE53A-D7CE-4E1D-947E-BA5C4DEDD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bs-Latn-B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74DC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374D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74DC"/>
    <w:rPr>
      <w:kern w:val="0"/>
      <w:lang w:val="hr-BA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2374D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74DC"/>
    <w:rPr>
      <w:kern w:val="0"/>
      <w:lang w:val="hr-BA"/>
      <w14:ligatures w14:val="none"/>
    </w:rPr>
  </w:style>
  <w:style w:type="paragraph" w:styleId="ListParagraph">
    <w:name w:val="List Paragraph"/>
    <w:basedOn w:val="Normal"/>
    <w:uiPriority w:val="34"/>
    <w:qFormat/>
    <w:rsid w:val="002374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042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9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7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2423</TotalTime>
  <Pages>9</Pages>
  <Words>1148</Words>
  <Characters>6545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Armin Idriz</dc:creator>
  <cp:keywords/>
  <dc:description/>
  <cp:lastModifiedBy>Armin Idriz</cp:lastModifiedBy>
  <cp:revision>170</cp:revision>
  <dcterms:created xsi:type="dcterms:W3CDTF">2023-03-08T14:08:00Z</dcterms:created>
  <dcterms:modified xsi:type="dcterms:W3CDTF">2023-10-18T16:56:00Z</dcterms:modified>
</cp:coreProperties>
</file>