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4B333" w14:textId="77777777" w:rsidR="00653EF0" w:rsidRPr="00DE534D" w:rsidRDefault="00653EF0">
      <w:r w:rsidRPr="00DE534D">
        <w:t xml:space="preserve">API key for </w:t>
      </w:r>
      <w:proofErr w:type="spellStart"/>
      <w:r w:rsidRPr="00DE534D">
        <w:t>SilabPack</w:t>
      </w:r>
      <w:proofErr w:type="spellEnd"/>
      <w:r w:rsidRPr="00DE534D">
        <w:t>:</w:t>
      </w:r>
    </w:p>
    <w:p w14:paraId="3A1BAD27" w14:textId="77777777" w:rsidR="00653EF0" w:rsidRPr="00DE534D" w:rsidRDefault="00653EF0"/>
    <w:p w14:paraId="52CE9426" w14:textId="77777777" w:rsidR="00653EF0" w:rsidRPr="00DE534D" w:rsidRDefault="00653EF0">
      <w:r w:rsidRPr="00DE534D">
        <w:t>oy2ish6slxr6wlakrrcaadhyjhz4ppku3gt3xqqbwrff5y</w:t>
      </w:r>
    </w:p>
    <w:p w14:paraId="5A164D9F" w14:textId="77777777" w:rsidR="00617AB0" w:rsidRPr="00DE534D" w:rsidRDefault="00617AB0"/>
    <w:p w14:paraId="24ACA21B" w14:textId="77777777" w:rsidR="00617AB0" w:rsidRPr="00617AB0" w:rsidRDefault="00617AB0">
      <w:r w:rsidRPr="00617AB0">
        <w:t>Package created using dotnet pa</w:t>
      </w:r>
      <w:r>
        <w:t>ck:</w:t>
      </w:r>
    </w:p>
    <w:p w14:paraId="0DD3BB61" w14:textId="77777777" w:rsidR="00653EF0" w:rsidRPr="00617AB0" w:rsidRDefault="00653EF0"/>
    <w:p w14:paraId="0EC83C5A" w14:textId="77777777" w:rsidR="00653EF0" w:rsidRDefault="00617AB0">
      <w:r w:rsidRPr="00617AB0">
        <w:t>/Users/</w:t>
      </w:r>
      <w:proofErr w:type="spellStart"/>
      <w:r w:rsidRPr="00617AB0">
        <w:t>jordi</w:t>
      </w:r>
      <w:proofErr w:type="spellEnd"/>
      <w:r w:rsidRPr="00617AB0">
        <w:t>/Desktop/</w:t>
      </w:r>
      <w:proofErr w:type="spellStart"/>
      <w:r w:rsidRPr="00617AB0">
        <w:t>Silab</w:t>
      </w:r>
      <w:proofErr w:type="spellEnd"/>
      <w:r w:rsidRPr="00617AB0">
        <w:t>/</w:t>
      </w:r>
      <w:proofErr w:type="spellStart"/>
      <w:r w:rsidRPr="00617AB0">
        <w:t>Sibprog</w:t>
      </w:r>
      <w:proofErr w:type="spellEnd"/>
      <w:r w:rsidRPr="00617AB0">
        <w:t>/bin/Debug/Sibprog.1.0.0.nupkg</w:t>
      </w:r>
    </w:p>
    <w:p w14:paraId="32C00071" w14:textId="77777777" w:rsidR="007C098D" w:rsidRDefault="007C098D" w:rsidP="007C098D"/>
    <w:p w14:paraId="0ADDCE4A" w14:textId="77777777" w:rsidR="00617AB0" w:rsidRDefault="00617AB0" w:rsidP="007C098D">
      <w:r>
        <w:t>Command for Terminal:</w:t>
      </w:r>
    </w:p>
    <w:p w14:paraId="7A3F9B2F" w14:textId="77777777" w:rsidR="00617AB0" w:rsidRDefault="00617AB0" w:rsidP="007C098D"/>
    <w:p w14:paraId="75316404" w14:textId="39E3F57E" w:rsidR="007C098D" w:rsidRDefault="007C098D" w:rsidP="007C098D">
      <w:pPr>
        <w:rPr>
          <w:rStyle w:val="Hyperlink"/>
        </w:rPr>
      </w:pPr>
      <w:r w:rsidRPr="007C098D">
        <w:t xml:space="preserve">dotnet </w:t>
      </w:r>
      <w:proofErr w:type="spellStart"/>
      <w:r w:rsidRPr="007C098D">
        <w:t>nuget</w:t>
      </w:r>
      <w:proofErr w:type="spellEnd"/>
      <w:r w:rsidRPr="007C098D">
        <w:t xml:space="preserve"> push </w:t>
      </w:r>
      <w:r w:rsidR="00617AB0" w:rsidRPr="00617AB0">
        <w:t>Sibprog.1.0.0.nupkg</w:t>
      </w:r>
      <w:r w:rsidR="00617AB0" w:rsidRPr="007C098D">
        <w:t xml:space="preserve"> </w:t>
      </w:r>
      <w:r w:rsidRPr="007C098D">
        <w:t>--</w:t>
      </w:r>
      <w:proofErr w:type="spellStart"/>
      <w:r w:rsidRPr="007C098D">
        <w:t>api</w:t>
      </w:r>
      <w:proofErr w:type="spellEnd"/>
      <w:r w:rsidRPr="007C098D">
        <w:t xml:space="preserve">-key </w:t>
      </w:r>
      <w:r w:rsidR="00617AB0" w:rsidRPr="00617AB0">
        <w:t>oy2ish6slxr6wlakrrcaadhyjhz4ppku3gt3xqqbwrff5y</w:t>
      </w:r>
      <w:r w:rsidRPr="007C098D">
        <w:t xml:space="preserve"> --source </w:t>
      </w:r>
      <w:hyperlink r:id="rId4" w:history="1">
        <w:r w:rsidR="00617AB0" w:rsidRPr="00394127">
          <w:rPr>
            <w:rStyle w:val="Hyperlink"/>
          </w:rPr>
          <w:t>https://api.nuget.org/v3/index.json</w:t>
        </w:r>
      </w:hyperlink>
    </w:p>
    <w:p w14:paraId="794DA947" w14:textId="33640613" w:rsidR="00DE534D" w:rsidRDefault="00DE534D" w:rsidP="007C098D">
      <w:pPr>
        <w:rPr>
          <w:rStyle w:val="Hyperlink"/>
        </w:rPr>
      </w:pPr>
    </w:p>
    <w:p w14:paraId="79AC6A0C" w14:textId="77777777" w:rsidR="00DE534D" w:rsidRPr="00DE534D" w:rsidRDefault="00DE534D" w:rsidP="00DE534D">
      <w:pPr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/>
        <w:textAlignment w:val="center"/>
        <w:rPr>
          <w:rFonts w:ascii="Consolas" w:eastAsia="Times New Roman" w:hAnsi="Consolas" w:cs="Consolas"/>
          <w:color w:val="FFFFFF"/>
          <w:sz w:val="19"/>
          <w:szCs w:val="19"/>
        </w:rPr>
      </w:pPr>
      <w:r w:rsidRPr="00DE534D">
        <w:rPr>
          <w:rFonts w:ascii="Consolas" w:eastAsia="Times New Roman" w:hAnsi="Consolas" w:cs="Consolas"/>
          <w:color w:val="FFFFFF"/>
          <w:sz w:val="19"/>
          <w:szCs w:val="19"/>
        </w:rPr>
        <w:t xml:space="preserve">Install-Package </w:t>
      </w:r>
      <w:proofErr w:type="spellStart"/>
      <w:r w:rsidRPr="00DE534D">
        <w:rPr>
          <w:rFonts w:ascii="Consolas" w:eastAsia="Times New Roman" w:hAnsi="Consolas" w:cs="Consolas"/>
          <w:color w:val="FFFFFF"/>
          <w:sz w:val="19"/>
          <w:szCs w:val="19"/>
        </w:rPr>
        <w:t>Sibprog</w:t>
      </w:r>
      <w:proofErr w:type="spellEnd"/>
      <w:r w:rsidRPr="00DE534D">
        <w:rPr>
          <w:rFonts w:ascii="Consolas" w:eastAsia="Times New Roman" w:hAnsi="Consolas" w:cs="Consolas"/>
          <w:color w:val="FFFFFF"/>
          <w:sz w:val="19"/>
          <w:szCs w:val="19"/>
        </w:rPr>
        <w:t xml:space="preserve"> -Version 1.0.0</w:t>
      </w:r>
    </w:p>
    <w:p w14:paraId="1F49D55B" w14:textId="77777777" w:rsidR="00DE534D" w:rsidRDefault="00DE534D" w:rsidP="007C098D">
      <w:bookmarkStart w:id="0" w:name="_GoBack"/>
      <w:bookmarkEnd w:id="0"/>
    </w:p>
    <w:p w14:paraId="02D6D6BB" w14:textId="77777777" w:rsidR="00617AB0" w:rsidRDefault="00617AB0" w:rsidP="007C098D"/>
    <w:p w14:paraId="06F87F5B" w14:textId="77777777" w:rsidR="00653EF0" w:rsidRPr="00653EF0" w:rsidRDefault="00653EF0"/>
    <w:sectPr w:rsidR="00653EF0" w:rsidRPr="00653EF0" w:rsidSect="002529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F0"/>
    <w:rsid w:val="00252903"/>
    <w:rsid w:val="00617AB0"/>
    <w:rsid w:val="00653EF0"/>
    <w:rsid w:val="007C098D"/>
    <w:rsid w:val="00DE534D"/>
    <w:rsid w:val="00F5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1C2B9"/>
  <w15:chartTrackingRefBased/>
  <w15:docId w15:val="{7EFD3F7A-5C20-FD4B-9EA6-F50E57EC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A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7AB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34D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DE5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3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nuget.org/v3/index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2021-09-29T02:14:00Z</dcterms:created>
  <dcterms:modified xsi:type="dcterms:W3CDTF">2021-09-29T21:27:00Z</dcterms:modified>
</cp:coreProperties>
</file>