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A83C" w14:textId="1A41CBC8" w:rsidR="004142AB" w:rsidRDefault="00F67EB9">
      <w:bookmarkStart w:id="0" w:name="_GoBack"/>
      <w:r>
        <w:rPr>
          <w:noProof/>
        </w:rPr>
        <w:drawing>
          <wp:inline distT="0" distB="0" distL="0" distR="0" wp14:anchorId="17B8424E" wp14:editId="6AA16153">
            <wp:extent cx="6774180" cy="4632960"/>
            <wp:effectExtent l="0" t="0" r="7620" b="0"/>
            <wp:docPr id="1" name="Resim 1" descr="https://documents.lucidchart.com/documents/39b0e6f7-96e8-43f1-bc03-553f67604f52/pages/0_0?a=8582&amp;x=-1543&amp;y=90&amp;w=2704&amp;h=1540&amp;store=1&amp;accept=image%2F*&amp;auth=LCA%20718477649424bf9f690f45709e3a05ccff3bd447-ts%3D15463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9b0e6f7-96e8-43f1-bc03-553f67604f52/pages/0_0?a=8582&amp;x=-1543&amp;y=90&amp;w=2704&amp;h=1540&amp;store=1&amp;accept=image%2F*&amp;auth=LCA%20718477649424bf9f690f45709e3a05ccff3bd447-ts%3D15463643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C"/>
    <w:rsid w:val="002A346F"/>
    <w:rsid w:val="004641E0"/>
    <w:rsid w:val="00514DD5"/>
    <w:rsid w:val="006A6A0C"/>
    <w:rsid w:val="00C273F0"/>
    <w:rsid w:val="00E368CC"/>
    <w:rsid w:val="00E66B40"/>
    <w:rsid w:val="00F31788"/>
    <w:rsid w:val="00F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C84A-0A97-4CFE-AB13-08C7F7F2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idris96dag@gmail.com</dc:creator>
  <cp:keywords/>
  <dc:description/>
  <cp:lastModifiedBy>idris96dag@gmail.com</cp:lastModifiedBy>
  <cp:revision>2</cp:revision>
  <dcterms:created xsi:type="dcterms:W3CDTF">2019-01-02T01:47:00Z</dcterms:created>
  <dcterms:modified xsi:type="dcterms:W3CDTF">2019-01-02T01:47:00Z</dcterms:modified>
</cp:coreProperties>
</file>