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(ALB) University at Albany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