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(CLI) Clinton Community College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