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(ESC) SUNY Empire State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