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2E4EEEE" w14:textId="77777777" w:rsidR="0093294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2C420A2E">
                  <wp:simplePos x="0" y="0"/>
                  <wp:positionH relativeFrom="column">
                    <wp:posOffset>352425</wp:posOffset>
                  </wp:positionH>
                  <wp:positionV relativeFrom="page">
                    <wp:posOffset>0</wp:posOffset>
                  </wp:positionV>
                  <wp:extent cx="695325" cy="689610"/>
                  <wp:effectExtent l="0" t="0" r="9525" b="0"/>
                  <wp:wrapSquare wrapText="bothSides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instrText xml:space="preserve"> MERGEFIELD  Shipping_note  \* MERGEFORMAT </w:instrTex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b/>
                <w:noProof/>
                <w:color w:val="1F4E79" w:themeColor="accent1" w:themeShade="80"/>
                <w:sz w:val="20"/>
                <w:szCs w:val="20"/>
              </w:rPr>
              <w:t>«Shipping_note»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</w:p>
          <w:p w14:paraId="4D6639B1" w14:textId="1471E125" w:rsidR="00690576" w:rsidRDefault="0093294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0C6D1091" w:rsidR="006B0353" w:rsidRPr="00932946" w:rsidRDefault="00EE6316" w:rsidP="0093294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instrText xml:space="preserve"> MERGEFIELD  Availability  \* MERGEFORMAT </w:instrTex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t>«Availability»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2BB4868E" w14:textId="4D44F08F" w:rsidR="008A2A89" w:rsidRPr="008A2A89" w:rsidRDefault="00DF219D" w:rsidP="00932946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F36743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t>(JEF) Jefferson Community College</w:t>
            </w:r>
            <w:bookmarkStart w:id="0" w:name="_GoBack"/>
            <w:bookmarkEnd w:id="0"/>
            <w:r w:rsidR="00C84685"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br/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24"/>
                <w:szCs w:val="24"/>
              </w:rPr>
              <w:t xml:space="preserve">        Do Not Remove Sticker</w:t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t xml:space="preserve">          </w:t>
            </w:r>
            <w:r w:rsidR="006738FA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8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3B3DE837" w:rsidR="008A2A89" w:rsidRPr="008A2A89" w:rsidRDefault="00932946" w:rsidP="008A2A89">
            <w:pPr>
              <w:spacing w:after="0" w:line="240" w:lineRule="auto"/>
              <w:ind w:left="121" w:right="121"/>
            </w:pPr>
            <w:r>
              <w:t xml:space="preserve">  </w:t>
            </w: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738F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32946"/>
    <w:rsid w:val="00990402"/>
    <w:rsid w:val="009D3B41"/>
    <w:rsid w:val="00AE4856"/>
    <w:rsid w:val="00AE5B8A"/>
    <w:rsid w:val="00BC658C"/>
    <w:rsid w:val="00C42877"/>
    <w:rsid w:val="00C84685"/>
    <w:rsid w:val="00D056FA"/>
    <w:rsid w:val="00D24FAC"/>
    <w:rsid w:val="00D725E9"/>
    <w:rsid w:val="00DE190A"/>
    <w:rsid w:val="00DF219D"/>
    <w:rsid w:val="00EE6316"/>
    <w:rsid w:val="00F11212"/>
    <w:rsid w:val="00F36743"/>
    <w:rsid w:val="00F56653"/>
    <w:rsid w:val="00F70B34"/>
    <w:rsid w:val="00F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Michael Mulligan</cp:lastModifiedBy>
  <cp:revision>9</cp:revision>
  <cp:lastPrinted>2019-06-24T21:13:00Z</cp:lastPrinted>
  <dcterms:created xsi:type="dcterms:W3CDTF">2019-07-02T20:06:00Z</dcterms:created>
  <dcterms:modified xsi:type="dcterms:W3CDTF">2019-07-20T21:33:00Z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