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(MVC) Mohawk Valley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