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(NEWP) SUNY New Paltz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