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(OPT) College of Optometry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