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(OSW) SUNY Oswego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