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(STB) Stony Brook University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