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6D13" w14:textId="2347E909" w:rsidR="006D287C" w:rsidRPr="00430A72" w:rsidRDefault="0038109F" w:rsidP="00DE5591">
      <w:pPr>
        <w:jc w:val="center"/>
        <w:rPr>
          <w:sz w:val="40"/>
          <w:szCs w:val="40"/>
        </w:rPr>
      </w:pPr>
      <w:r w:rsidRPr="00430A72">
        <w:rPr>
          <w:rFonts w:hint="eastAsia"/>
          <w:sz w:val="40"/>
          <w:szCs w:val="40"/>
        </w:rPr>
        <w:t>まつ毛</w:t>
      </w:r>
    </w:p>
    <w:p w14:paraId="534CF444" w14:textId="4A43A879" w:rsidR="00257474" w:rsidRDefault="00257474"/>
    <w:p w14:paraId="20A306A5" w14:textId="21667FC5" w:rsidR="00257474" w:rsidRPr="00430A72" w:rsidRDefault="00C24ECD">
      <w:pPr>
        <w:rPr>
          <w:sz w:val="36"/>
          <w:szCs w:val="36"/>
        </w:rPr>
      </w:pPr>
      <w:r w:rsidRPr="00430A72">
        <w:rPr>
          <w:rFonts w:hint="eastAsia"/>
          <w:sz w:val="36"/>
          <w:szCs w:val="36"/>
        </w:rPr>
        <w:t>まつ毛に関するサービス一覧</w:t>
      </w:r>
    </w:p>
    <w:p w14:paraId="2A564ED5" w14:textId="77777777" w:rsidR="0027166F" w:rsidRDefault="0027166F" w:rsidP="00257474"/>
    <w:p w14:paraId="217D500D" w14:textId="2D6C2F10" w:rsidR="00257474" w:rsidRPr="0027166F" w:rsidRDefault="00194E7C" w:rsidP="00257474">
      <w:pPr>
        <w:rPr>
          <w:sz w:val="24"/>
          <w:szCs w:val="24"/>
        </w:rPr>
      </w:pPr>
      <w:r>
        <w:rPr>
          <w:rFonts w:hint="eastAsia"/>
        </w:rPr>
        <w:t>20年以上の長い営業経験により培った高い技術力のまつ毛パーマとまつ毛エクステが当店自慢のサービスです。</w:t>
      </w:r>
    </w:p>
    <w:p w14:paraId="35699443" w14:textId="64FE8E6E" w:rsidR="00194E7C" w:rsidRPr="00430A72" w:rsidRDefault="00430A72" w:rsidP="00257474">
      <w:r>
        <w:rPr>
          <w:rFonts w:hint="eastAsia"/>
        </w:rPr>
        <w:t>お客様1人1人にあったプランと施術をご提案いたします。</w:t>
      </w:r>
    </w:p>
    <w:p w14:paraId="46CCDF15" w14:textId="77777777" w:rsidR="00194E7C" w:rsidRPr="00430A72" w:rsidRDefault="00194E7C" w:rsidP="00257474"/>
    <w:p w14:paraId="667F9B75" w14:textId="77777777" w:rsidR="009C219C" w:rsidRPr="00430A72" w:rsidRDefault="009C219C" w:rsidP="009C219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まつげパーマ</w:t>
      </w:r>
    </w:p>
    <w:p w14:paraId="487BBF48" w14:textId="77777777" w:rsidR="009C219C" w:rsidRPr="009A789F" w:rsidRDefault="009C219C" w:rsidP="009C219C"/>
    <w:p w14:paraId="4E65F696" w14:textId="6F998705" w:rsidR="009C219C" w:rsidRDefault="009C219C" w:rsidP="009C219C">
      <w:r>
        <w:rPr>
          <w:rFonts w:hint="eastAsia"/>
        </w:rPr>
        <w:t>まつげをぱっちり上向きにするまつ毛パーマ。</w:t>
      </w:r>
      <w:r>
        <w:rPr>
          <w:rFonts w:hint="eastAsia"/>
        </w:rPr>
        <w:t>30種類以上のロッドを揃えておりなりたい目元に大変身。</w:t>
      </w:r>
      <w:r>
        <w:rPr>
          <w:rFonts w:hint="eastAsia"/>
        </w:rPr>
        <w:t>ビューラー不要で手入れ不要でパッチリの目元に！</w:t>
      </w:r>
    </w:p>
    <w:p w14:paraId="38B1B2A2" w14:textId="77777777" w:rsidR="009C219C" w:rsidRDefault="009C219C" w:rsidP="009C219C">
      <w:pPr>
        <w:jc w:val="right"/>
      </w:pPr>
      <w:r>
        <w:rPr>
          <w:rFonts w:hint="eastAsia"/>
        </w:rPr>
        <w:t>まつげパーマを詳しくみる&gt;</w:t>
      </w:r>
      <w:r>
        <w:t>&gt;</w:t>
      </w:r>
    </w:p>
    <w:p w14:paraId="141EB809" w14:textId="77777777" w:rsidR="009C219C" w:rsidRDefault="009C219C" w:rsidP="009C219C">
      <w:pPr>
        <w:jc w:val="right"/>
      </w:pPr>
    </w:p>
    <w:p w14:paraId="7986FA2C" w14:textId="77777777" w:rsidR="009C219C" w:rsidRDefault="009C219C" w:rsidP="009C219C"/>
    <w:p w14:paraId="394AB1CD" w14:textId="2F6210AC" w:rsidR="00257474" w:rsidRDefault="00430A72" w:rsidP="00881048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まつげエクステ</w:t>
      </w:r>
    </w:p>
    <w:p w14:paraId="376DCFCC" w14:textId="77777777" w:rsidR="00BA7644" w:rsidRDefault="00BA7644" w:rsidP="00257474"/>
    <w:p w14:paraId="16E0E30D" w14:textId="1D84B30F" w:rsidR="00531A20" w:rsidRDefault="00881048" w:rsidP="00257474">
      <w:r>
        <w:rPr>
          <w:rFonts w:hint="eastAsia"/>
        </w:rPr>
        <w:t>人気のまつ毛エクステ！2タイプのエクステと長さボリュームを調整してあなたの思い通りのまつ毛に！</w:t>
      </w:r>
    </w:p>
    <w:p w14:paraId="41A1232A" w14:textId="77777777" w:rsidR="009A789F" w:rsidRPr="009A789F" w:rsidRDefault="009A789F" w:rsidP="009A789F">
      <w:pPr>
        <w:tabs>
          <w:tab w:val="right" w:pos="8364"/>
        </w:tabs>
        <w:jc w:val="right"/>
        <w:rPr>
          <w:szCs w:val="21"/>
        </w:rPr>
      </w:pPr>
      <w:r w:rsidRPr="009A789F">
        <w:rPr>
          <w:rFonts w:hint="eastAsia"/>
          <w:szCs w:val="21"/>
        </w:rPr>
        <w:t>まつげエクステを詳しくみる&gt;</w:t>
      </w:r>
      <w:r w:rsidRPr="009A789F">
        <w:rPr>
          <w:szCs w:val="21"/>
        </w:rPr>
        <w:t>&gt;</w:t>
      </w:r>
    </w:p>
    <w:p w14:paraId="7B4A3C87" w14:textId="6A010824" w:rsidR="00670A90" w:rsidRDefault="00670A90" w:rsidP="00257474"/>
    <w:p w14:paraId="65297624" w14:textId="75E80B85" w:rsidR="004743D0" w:rsidRDefault="005A43FD" w:rsidP="004743D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まつ毛パーマ、エクステを学べます</w:t>
      </w:r>
    </w:p>
    <w:p w14:paraId="22D29F22" w14:textId="77777777" w:rsidR="0027166F" w:rsidRDefault="0027166F" w:rsidP="005A43FD"/>
    <w:p w14:paraId="4B7EFD67" w14:textId="7481637D" w:rsidR="005A43FD" w:rsidRDefault="005A43FD" w:rsidP="005A43FD">
      <w:r>
        <w:rPr>
          <w:rFonts w:hint="eastAsia"/>
        </w:rPr>
        <w:t>サロンドエフのスクールエフアカデミーではまつ毛パーマ・まつげエクステのプロ技術を短期間で習得することが出来ます。</w:t>
      </w:r>
    </w:p>
    <w:p w14:paraId="4697E026" w14:textId="052FA469" w:rsidR="005A43FD" w:rsidRDefault="005A43FD" w:rsidP="00CD3908">
      <w:pPr>
        <w:jc w:val="right"/>
        <w:rPr>
          <w:szCs w:val="21"/>
        </w:rPr>
      </w:pPr>
      <w:r w:rsidRPr="00CD3908">
        <w:rPr>
          <w:rFonts w:hint="eastAsia"/>
          <w:szCs w:val="21"/>
        </w:rPr>
        <w:t>エフアカデミーを詳しく見る&gt;</w:t>
      </w:r>
      <w:r w:rsidRPr="00CD3908">
        <w:rPr>
          <w:szCs w:val="21"/>
        </w:rPr>
        <w:t>&gt;</w:t>
      </w:r>
    </w:p>
    <w:p w14:paraId="0FC30772" w14:textId="77777777" w:rsidR="0027166F" w:rsidRPr="00CD3908" w:rsidRDefault="0027166F" w:rsidP="0027166F">
      <w:pPr>
        <w:jc w:val="left"/>
        <w:rPr>
          <w:szCs w:val="21"/>
        </w:rPr>
      </w:pPr>
    </w:p>
    <w:p w14:paraId="250A9119" w14:textId="08F5236C" w:rsidR="0074160C" w:rsidRDefault="00CD3908" w:rsidP="0074160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まつ毛パーマコース</w:t>
      </w:r>
    </w:p>
    <w:p w14:paraId="216D2362" w14:textId="07CF25C6" w:rsidR="0074160C" w:rsidRDefault="00423C82" w:rsidP="0074160C">
      <w:r>
        <w:rPr>
          <w:rFonts w:hint="eastAsia"/>
        </w:rPr>
        <w:t>約3時間のマンツーマンレッスンで</w:t>
      </w:r>
      <w:r w:rsidR="00861096">
        <w:rPr>
          <w:rFonts w:hint="eastAsia"/>
        </w:rPr>
        <w:t>、まつ毛をより長く見せる</w:t>
      </w:r>
      <w:r>
        <w:rPr>
          <w:rFonts w:hint="eastAsia"/>
        </w:rPr>
        <w:t>『根元立ち上げ方式』のまつ毛パーマを身に付け</w:t>
      </w:r>
      <w:r w:rsidR="00861096">
        <w:rPr>
          <w:rFonts w:hint="eastAsia"/>
        </w:rPr>
        <w:t>るコース。</w:t>
      </w:r>
    </w:p>
    <w:p w14:paraId="6917C1A2" w14:textId="1544930C" w:rsidR="00CD3908" w:rsidRPr="00CD3908" w:rsidRDefault="00464491" w:rsidP="00CD3908">
      <w:pPr>
        <w:jc w:val="right"/>
        <w:rPr>
          <w:szCs w:val="21"/>
        </w:rPr>
      </w:pPr>
      <w:r>
        <w:rPr>
          <w:rFonts w:hint="eastAsia"/>
          <w:szCs w:val="21"/>
        </w:rPr>
        <w:lastRenderedPageBreak/>
        <w:t>まつげパーマコースを</w:t>
      </w:r>
      <w:r w:rsidR="00405AFB">
        <w:rPr>
          <w:rFonts w:hint="eastAsia"/>
          <w:szCs w:val="21"/>
        </w:rPr>
        <w:t>見る</w:t>
      </w:r>
      <w:r w:rsidR="00CD3908" w:rsidRPr="00CD3908">
        <w:rPr>
          <w:rFonts w:hint="eastAsia"/>
          <w:szCs w:val="21"/>
        </w:rPr>
        <w:t>&gt;</w:t>
      </w:r>
      <w:r w:rsidR="00CD3908" w:rsidRPr="00CD3908">
        <w:rPr>
          <w:szCs w:val="21"/>
        </w:rPr>
        <w:t>&gt;</w:t>
      </w:r>
    </w:p>
    <w:p w14:paraId="4FFAF1B6" w14:textId="77777777" w:rsidR="00CD3908" w:rsidRPr="00405AFB" w:rsidRDefault="00CD3908" w:rsidP="0074160C"/>
    <w:p w14:paraId="5E123F34" w14:textId="78C361F2" w:rsidR="00B131F9" w:rsidRPr="00430A72" w:rsidRDefault="00CD3908" w:rsidP="00B131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まつげエクステコース</w:t>
      </w:r>
    </w:p>
    <w:p w14:paraId="7D0F9B5C" w14:textId="3125CDC4" w:rsidR="00B131F9" w:rsidRDefault="00861096" w:rsidP="00B131F9">
      <w:r>
        <w:rPr>
          <w:rFonts w:hint="eastAsia"/>
        </w:rPr>
        <w:t>約3時間のマンツーマンレッスンで、自まつ毛1本に1本のエクステを装着するシングルラッシュの技術を身に付けるコース。</w:t>
      </w:r>
    </w:p>
    <w:p w14:paraId="411FE9D0" w14:textId="07A02FEB" w:rsidR="00B131F9" w:rsidRDefault="00464491" w:rsidP="00464491">
      <w:pPr>
        <w:jc w:val="right"/>
        <w:rPr>
          <w:rFonts w:hint="eastAsia"/>
        </w:rPr>
      </w:pPr>
      <w:r>
        <w:rPr>
          <w:rFonts w:hint="eastAsia"/>
        </w:rPr>
        <w:t>まつげエクステコースを</w:t>
      </w:r>
      <w:r w:rsidR="00405AFB">
        <w:rPr>
          <w:rFonts w:hint="eastAsia"/>
        </w:rPr>
        <w:t>見る</w:t>
      </w:r>
      <w:r w:rsidR="00CD3908">
        <w:rPr>
          <w:rFonts w:hint="eastAsia"/>
        </w:rPr>
        <w:t>&gt;</w:t>
      </w:r>
      <w:r w:rsidR="00CD3908">
        <w:t>&gt;</w:t>
      </w:r>
    </w:p>
    <w:sectPr w:rsidR="00B131F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F3B"/>
    <w:multiLevelType w:val="hybridMultilevel"/>
    <w:tmpl w:val="C1544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5C145D"/>
    <w:multiLevelType w:val="hybridMultilevel"/>
    <w:tmpl w:val="D02843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52483E"/>
    <w:multiLevelType w:val="hybridMultilevel"/>
    <w:tmpl w:val="4F9ED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C177C0F"/>
    <w:multiLevelType w:val="hybridMultilevel"/>
    <w:tmpl w:val="210878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45065251">
    <w:abstractNumId w:val="0"/>
  </w:num>
  <w:num w:numId="2" w16cid:durableId="2064671299">
    <w:abstractNumId w:val="2"/>
  </w:num>
  <w:num w:numId="3" w16cid:durableId="1282691784">
    <w:abstractNumId w:val="3"/>
  </w:num>
  <w:num w:numId="4" w16cid:durableId="1636370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42"/>
    <w:rsid w:val="00025402"/>
    <w:rsid w:val="00194E7C"/>
    <w:rsid w:val="00244188"/>
    <w:rsid w:val="00257474"/>
    <w:rsid w:val="0027166F"/>
    <w:rsid w:val="0038109F"/>
    <w:rsid w:val="00396B03"/>
    <w:rsid w:val="00405AFB"/>
    <w:rsid w:val="00423C82"/>
    <w:rsid w:val="00430A72"/>
    <w:rsid w:val="00464491"/>
    <w:rsid w:val="004743D0"/>
    <w:rsid w:val="00491818"/>
    <w:rsid w:val="00531A20"/>
    <w:rsid w:val="005A43FD"/>
    <w:rsid w:val="00670A90"/>
    <w:rsid w:val="006D14CB"/>
    <w:rsid w:val="006D287C"/>
    <w:rsid w:val="0074160C"/>
    <w:rsid w:val="00861096"/>
    <w:rsid w:val="00881048"/>
    <w:rsid w:val="0088455A"/>
    <w:rsid w:val="009972E8"/>
    <w:rsid w:val="009A789F"/>
    <w:rsid w:val="009C219C"/>
    <w:rsid w:val="00A75E6E"/>
    <w:rsid w:val="00B131F9"/>
    <w:rsid w:val="00BA7644"/>
    <w:rsid w:val="00C24ECD"/>
    <w:rsid w:val="00CD3908"/>
    <w:rsid w:val="00DB1251"/>
    <w:rsid w:val="00DC3742"/>
    <w:rsid w:val="00DE2E98"/>
    <w:rsid w:val="00DE5591"/>
    <w:rsid w:val="00F2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5DCD99"/>
  <w15:chartTrackingRefBased/>
  <w15:docId w15:val="{D4771E0B-BA8C-4574-9295-1D09B781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59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0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5358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IDEALuser</dc:creator>
  <cp:keywords/>
  <dc:description/>
  <cp:lastModifiedBy>IDEALuser</cp:lastModifiedBy>
  <cp:revision>11</cp:revision>
  <dcterms:created xsi:type="dcterms:W3CDTF">2021-11-16T08:31:00Z</dcterms:created>
  <dcterms:modified xsi:type="dcterms:W3CDTF">2022-05-18T03:00:00Z</dcterms:modified>
</cp:coreProperties>
</file>