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135BE82F" w:rsidR="006D287C" w:rsidRPr="006F0336" w:rsidRDefault="006F0336" w:rsidP="00DE5591">
      <w:pPr>
        <w:jc w:val="center"/>
        <w:rPr>
          <w:sz w:val="40"/>
          <w:szCs w:val="40"/>
        </w:rPr>
      </w:pPr>
      <w:r w:rsidRPr="006F0336">
        <w:rPr>
          <w:rFonts w:hint="eastAsia"/>
          <w:sz w:val="40"/>
          <w:szCs w:val="40"/>
        </w:rPr>
        <w:t>エステティック</w:t>
      </w:r>
    </w:p>
    <w:p w14:paraId="534CF444" w14:textId="159E0E9A" w:rsidR="00257474" w:rsidRDefault="00257474"/>
    <w:p w14:paraId="3CF1B161" w14:textId="0E3E7C2F" w:rsidR="00D35C3D" w:rsidRDefault="00D35C3D" w:rsidP="00D35C3D">
      <w:bookmarkStart w:id="0" w:name="_Hlk103415715"/>
      <w:r>
        <w:rPr>
          <w:rFonts w:hint="eastAsia"/>
        </w:rPr>
        <w:t>サロンドエフの</w:t>
      </w:r>
      <w:r w:rsidR="00D62F82">
        <w:rPr>
          <w:rFonts w:hint="eastAsia"/>
        </w:rPr>
        <w:t>エステティックサービス</w:t>
      </w:r>
      <w:r>
        <w:rPr>
          <w:rFonts w:hint="eastAsia"/>
        </w:rPr>
        <w:t>では最新の機器、最良の技術、美容液により、あなたの本来の美しさを引き出していきます。</w:t>
      </w:r>
    </w:p>
    <w:bookmarkEnd w:id="0"/>
    <w:p w14:paraId="7799D5E2" w14:textId="77777777" w:rsidR="00D35C3D" w:rsidRPr="00D62F82" w:rsidRDefault="00D35C3D"/>
    <w:p w14:paraId="0D3EA3D1" w14:textId="784FE2F4" w:rsidR="006F0336" w:rsidRPr="00430A72" w:rsidRDefault="00C466DB" w:rsidP="006F0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フェイシャルエステ</w:t>
      </w:r>
    </w:p>
    <w:p w14:paraId="371F4312" w14:textId="77777777" w:rsidR="006F0336" w:rsidRPr="00D35C3D" w:rsidRDefault="006F0336" w:rsidP="006F0336"/>
    <w:p w14:paraId="1366C3A9" w14:textId="4184E49C" w:rsidR="006F0336" w:rsidRPr="00135E09" w:rsidRDefault="00F42100" w:rsidP="006F033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C466DB">
        <w:rPr>
          <w:rFonts w:hint="eastAsia"/>
          <w:sz w:val="32"/>
          <w:szCs w:val="32"/>
        </w:rPr>
        <w:t>マジョール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2D6B3C93" w14:textId="79137120" w:rsidR="004428A6" w:rsidRDefault="004428A6" w:rsidP="004428A6">
      <w:r>
        <w:rPr>
          <w:rFonts w:hint="eastAsia"/>
        </w:rPr>
        <w:t>人気のエステサロン専用コスメ『マジョール』を使用してお手入れするフェイシャルエステコース。</w:t>
      </w:r>
    </w:p>
    <w:p w14:paraId="64C18D35" w14:textId="032ECA2C" w:rsidR="006F0336" w:rsidRPr="009A789F" w:rsidRDefault="004428A6" w:rsidP="006F033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マジョール</w:t>
      </w:r>
      <w:r w:rsidR="00ED6AC5">
        <w:rPr>
          <w:rFonts w:hint="eastAsia"/>
          <w:szCs w:val="21"/>
        </w:rPr>
        <w:t>コース</w:t>
      </w:r>
      <w:r w:rsidR="006F0336">
        <w:rPr>
          <w:rFonts w:hint="eastAsia"/>
          <w:szCs w:val="21"/>
        </w:rPr>
        <w:t>を</w:t>
      </w:r>
      <w:r w:rsidR="006F0336" w:rsidRPr="009A789F">
        <w:rPr>
          <w:rFonts w:hint="eastAsia"/>
          <w:szCs w:val="21"/>
        </w:rPr>
        <w:t>詳しくみる&gt;</w:t>
      </w:r>
      <w:r w:rsidR="006F0336" w:rsidRPr="009A789F">
        <w:rPr>
          <w:szCs w:val="21"/>
        </w:rPr>
        <w:t>&gt;</w:t>
      </w:r>
    </w:p>
    <w:p w14:paraId="70531147" w14:textId="1AA15300" w:rsidR="006F0336" w:rsidRDefault="006F0336" w:rsidP="006F0336"/>
    <w:p w14:paraId="15FC4FE9" w14:textId="37F301DF" w:rsidR="0025548B" w:rsidRPr="00135E09" w:rsidRDefault="0025548B" w:rsidP="002554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B926654" w14:textId="2830CC22" w:rsidR="0025548B" w:rsidRDefault="008D0038" w:rsidP="0025548B">
      <w:r>
        <w:rPr>
          <w:rFonts w:hint="eastAsia"/>
        </w:rPr>
        <w:t>「入れる」より「出す力」を高めて美しさを引き出し若返るデトックストリートメント。</w:t>
      </w:r>
    </w:p>
    <w:p w14:paraId="73140B91" w14:textId="77777777" w:rsidR="00D62F82" w:rsidRDefault="00D62F82" w:rsidP="0025548B"/>
    <w:p w14:paraId="0A6C6DB5" w14:textId="2653662C" w:rsidR="0025548B" w:rsidRPr="009A789F" w:rsidRDefault="0025548B" w:rsidP="002554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079B3A39" w14:textId="69155640" w:rsidR="0047078B" w:rsidRDefault="0047078B" w:rsidP="0025548B">
      <w:pPr>
        <w:tabs>
          <w:tab w:val="decimal" w:pos="8504"/>
        </w:tabs>
      </w:pPr>
    </w:p>
    <w:p w14:paraId="361BB5EC" w14:textId="56067C98" w:rsidR="0047078B" w:rsidRPr="00135E09" w:rsidRDefault="0047078B" w:rsidP="004707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2CA3AE" w14:textId="77777777" w:rsidR="00616D29" w:rsidRPr="000F74E1" w:rsidRDefault="00616D29" w:rsidP="00616D29">
      <w:pPr>
        <w:rPr>
          <w:color w:val="00B050"/>
        </w:rPr>
      </w:pPr>
      <w:r w:rsidRPr="000F74E1">
        <w:rPr>
          <w:rFonts w:hint="eastAsia"/>
          <w:color w:val="00B050"/>
        </w:rPr>
        <w:t>ピール（はがす）ではなくリボーン（育てる）事により</w:t>
      </w:r>
    </w:p>
    <w:p w14:paraId="7EA4DC3F" w14:textId="624C95AD" w:rsidR="00537C6D" w:rsidRPr="000F74E1" w:rsidRDefault="00537C6D" w:rsidP="00537C6D">
      <w:pPr>
        <w:rPr>
          <w:color w:val="00B050"/>
        </w:rPr>
      </w:pPr>
      <w:r w:rsidRPr="000F74E1">
        <w:rPr>
          <w:rFonts w:hint="eastAsia"/>
          <w:color w:val="00B050"/>
        </w:rPr>
        <w:t>お肌本来の生まれ変わる力を促進するための</w:t>
      </w:r>
      <w:r w:rsidR="00811D09" w:rsidRPr="000F74E1">
        <w:rPr>
          <w:rFonts w:hint="eastAsia"/>
          <w:color w:val="00B050"/>
        </w:rPr>
        <w:t>短期集中</w:t>
      </w:r>
      <w:r w:rsidRPr="000F74E1">
        <w:rPr>
          <w:rFonts w:hint="eastAsia"/>
          <w:color w:val="00B050"/>
        </w:rPr>
        <w:t>肌育トリートメント。</w:t>
      </w:r>
    </w:p>
    <w:p w14:paraId="11D84CB6" w14:textId="77777777" w:rsidR="00E11AD1" w:rsidRPr="000F74E1" w:rsidRDefault="00E11AD1" w:rsidP="00537C6D">
      <w:pPr>
        <w:rPr>
          <w:color w:val="00B050"/>
        </w:rPr>
      </w:pPr>
    </w:p>
    <w:p w14:paraId="59E500CC" w14:textId="420FCECD" w:rsidR="00E11AD1" w:rsidRPr="000F74E1" w:rsidRDefault="000F74E1" w:rsidP="00E11AD1">
      <w:pPr>
        <w:rPr>
          <w:color w:val="00B050"/>
        </w:rPr>
      </w:pPr>
      <w:r w:rsidRPr="000F74E1">
        <w:rPr>
          <w:rFonts w:hint="eastAsia"/>
          <w:color w:val="00B050"/>
        </w:rPr>
        <w:t>※</w:t>
      </w:r>
      <w:r w:rsidR="00E11AD1" w:rsidRPr="000F74E1">
        <w:rPr>
          <w:rFonts w:hint="eastAsia"/>
          <w:color w:val="00B050"/>
        </w:rPr>
        <w:t>普段オイルクレンジングをご使用されている方は施術できません。</w:t>
      </w:r>
    </w:p>
    <w:p w14:paraId="7D627403" w14:textId="77777777" w:rsidR="00E11AD1" w:rsidRPr="00E11AD1" w:rsidRDefault="00E11AD1" w:rsidP="00E11AD1"/>
    <w:p w14:paraId="54A279C0" w14:textId="6D9354C0" w:rsidR="0047078B" w:rsidRDefault="00537C6D" w:rsidP="00D62F82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</w:t>
      </w:r>
      <w:r w:rsidR="0047078B">
        <w:rPr>
          <w:rFonts w:hint="eastAsia"/>
          <w:szCs w:val="21"/>
        </w:rPr>
        <w:t>を</w:t>
      </w:r>
      <w:r w:rsidR="0047078B" w:rsidRPr="009A789F">
        <w:rPr>
          <w:rFonts w:hint="eastAsia"/>
          <w:szCs w:val="21"/>
        </w:rPr>
        <w:t>詳しくみる&gt;</w:t>
      </w:r>
      <w:r w:rsidR="0047078B" w:rsidRPr="009A789F">
        <w:rPr>
          <w:szCs w:val="21"/>
        </w:rPr>
        <w:t>&gt;</w:t>
      </w:r>
    </w:p>
    <w:p w14:paraId="48273B44" w14:textId="241980BD" w:rsidR="0066348E" w:rsidRDefault="0066348E" w:rsidP="00D62F82">
      <w:pPr>
        <w:tabs>
          <w:tab w:val="right" w:pos="8364"/>
        </w:tabs>
        <w:jc w:val="right"/>
        <w:rPr>
          <w:szCs w:val="21"/>
        </w:rPr>
      </w:pPr>
    </w:p>
    <w:p w14:paraId="6467690E" w14:textId="65DB4222" w:rsidR="0066348E" w:rsidRPr="00135E09" w:rsidRDefault="0066348E" w:rsidP="0066348E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■肌診断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DF7E40" w14:textId="05FF8D00" w:rsidR="00EA0779" w:rsidRDefault="00393829" w:rsidP="00EA0779">
      <w:pPr>
        <w:rPr>
          <w:color w:val="00B050"/>
        </w:rPr>
      </w:pPr>
      <w:r>
        <w:rPr>
          <w:rFonts w:hint="eastAsia"/>
          <w:color w:val="00B050"/>
        </w:rPr>
        <w:t>最新肌診断機により「キメ」「しみ」「水分」「油分」「弾力」「明度」「角質」の７項目を測定できます。お客様のお肌の分析結果を、それぞれの年代の平均的な肌年齢と比較し、点数と「A</w:t>
      </w:r>
      <w:r>
        <w:rPr>
          <w:color w:val="00B050"/>
        </w:rPr>
        <w:t>」</w:t>
      </w:r>
      <w:r>
        <w:rPr>
          <w:rFonts w:hint="eastAsia"/>
          <w:color w:val="00B050"/>
        </w:rPr>
        <w:t>「B」「C」判定で評価します。</w:t>
      </w:r>
    </w:p>
    <w:p w14:paraId="37D0DA1E" w14:textId="77777777" w:rsidR="000F74E1" w:rsidRPr="00393829" w:rsidRDefault="000F74E1" w:rsidP="00EA0779">
      <w:pPr>
        <w:rPr>
          <w:rFonts w:hint="eastAsia"/>
          <w:color w:val="00B050"/>
        </w:rPr>
      </w:pPr>
    </w:p>
    <w:p w14:paraId="6EDC48D6" w14:textId="5E3B77AA" w:rsidR="0066348E" w:rsidRDefault="00890C96" w:rsidP="007C5797">
      <w:pPr>
        <w:tabs>
          <w:tab w:val="decimal" w:pos="8504"/>
        </w:tabs>
        <w:rPr>
          <w:sz w:val="36"/>
          <w:szCs w:val="36"/>
        </w:rPr>
      </w:pPr>
      <w:r w:rsidRPr="00890C96">
        <w:rPr>
          <w:rFonts w:hint="eastAsia"/>
          <w:sz w:val="36"/>
          <w:szCs w:val="36"/>
        </w:rPr>
        <w:lastRenderedPageBreak/>
        <w:t>光エステ</w:t>
      </w:r>
    </w:p>
    <w:p w14:paraId="2A6A9D5C" w14:textId="77777777" w:rsidR="00890C96" w:rsidRPr="00890C96" w:rsidRDefault="00890C96" w:rsidP="007C5797">
      <w:pPr>
        <w:tabs>
          <w:tab w:val="decimal" w:pos="8504"/>
        </w:tabs>
        <w:rPr>
          <w:szCs w:val="21"/>
        </w:rPr>
      </w:pPr>
    </w:p>
    <w:p w14:paraId="3931A6AD" w14:textId="5BAD4D0C" w:rsidR="00483316" w:rsidRDefault="00483316" w:rsidP="0048331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■スーパーリフトアップ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</w:p>
    <w:p w14:paraId="23A9C7A0" w14:textId="31EF39C2" w:rsidR="00135E09" w:rsidRDefault="00135E09" w:rsidP="00135E09">
      <w:pPr>
        <w:tabs>
          <w:tab w:val="right" w:pos="8222"/>
        </w:tabs>
      </w:pPr>
      <w:r>
        <w:rPr>
          <w:rFonts w:hint="eastAsia"/>
        </w:rPr>
        <w:t>メスを使わない切らないリフトアップ。</w:t>
      </w:r>
    </w:p>
    <w:p w14:paraId="5441E4CA" w14:textId="418798C6" w:rsidR="00483316" w:rsidRDefault="00483316" w:rsidP="00483316">
      <w:pPr>
        <w:tabs>
          <w:tab w:val="right" w:pos="8222"/>
        </w:tabs>
      </w:pPr>
      <w:r>
        <w:rPr>
          <w:rFonts w:hint="eastAsia"/>
        </w:rPr>
        <w:t>赤外線でコラーゲンを増殖させ引き上げる方法で強力なリフトアップが出来ます。</w:t>
      </w:r>
    </w:p>
    <w:p w14:paraId="09FCC0D8" w14:textId="77777777" w:rsidR="00135E09" w:rsidRDefault="00135E09" w:rsidP="00483316">
      <w:pPr>
        <w:tabs>
          <w:tab w:val="right" w:pos="8222"/>
        </w:tabs>
      </w:pPr>
    </w:p>
    <w:p w14:paraId="22E578B7" w14:textId="75635D14" w:rsidR="00483316" w:rsidRPr="009A789F" w:rsidRDefault="00135E09" w:rsidP="0048331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スーパーリフトアップ</w:t>
      </w:r>
      <w:r w:rsidR="00D62F82">
        <w:rPr>
          <w:rFonts w:hint="eastAsia"/>
          <w:szCs w:val="21"/>
        </w:rPr>
        <w:t>を詳しく見見る</w:t>
      </w:r>
      <w:r w:rsidR="00483316" w:rsidRPr="009A789F">
        <w:rPr>
          <w:rFonts w:hint="eastAsia"/>
          <w:szCs w:val="21"/>
        </w:rPr>
        <w:t>&gt;</w:t>
      </w:r>
      <w:r w:rsidR="00483316" w:rsidRPr="009A789F">
        <w:rPr>
          <w:szCs w:val="21"/>
        </w:rPr>
        <w:t>&gt;</w:t>
      </w:r>
    </w:p>
    <w:p w14:paraId="65C2BACD" w14:textId="4F8BFFC9" w:rsidR="00483316" w:rsidRDefault="00483316" w:rsidP="007C5797">
      <w:pPr>
        <w:tabs>
          <w:tab w:val="decimal" w:pos="8504"/>
        </w:tabs>
      </w:pPr>
    </w:p>
    <w:p w14:paraId="14D1F173" w14:textId="117F9261" w:rsidR="00890C96" w:rsidRDefault="00890C96" w:rsidP="00890C9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■BBLリフトアップ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加納店</w:t>
      </w:r>
      <w:r w:rsidRPr="00135E09">
        <w:rPr>
          <w:sz w:val="24"/>
          <w:szCs w:val="24"/>
        </w:rPr>
        <w:t>]</w:t>
      </w:r>
    </w:p>
    <w:p w14:paraId="1B6200A1" w14:textId="6741B95E" w:rsidR="00014B7F" w:rsidRPr="00014B7F" w:rsidRDefault="00393829" w:rsidP="00890C96">
      <w:pPr>
        <w:tabs>
          <w:tab w:val="right" w:pos="8222"/>
        </w:tabs>
        <w:rPr>
          <w:color w:val="00B050"/>
        </w:rPr>
      </w:pPr>
      <w:r w:rsidRPr="00014B7F">
        <w:rPr>
          <w:color w:val="00B050"/>
        </w:rPr>
        <w:t>BBL（ブロードバンドライト）</w:t>
      </w:r>
      <w:r w:rsidR="00014B7F" w:rsidRPr="00014B7F">
        <w:rPr>
          <w:color w:val="00B050"/>
        </w:rPr>
        <w:t>を１秒間に６ショット当てる技術により、</w:t>
      </w:r>
      <w:r w:rsidR="00014B7F">
        <w:rPr>
          <w:color w:val="00B050"/>
        </w:rPr>
        <w:t>従来のフォトフェイシャルの５倍の効果の美容効果が期待できる最新光美容</w:t>
      </w:r>
    </w:p>
    <w:p w14:paraId="6BBD5E3B" w14:textId="02389344" w:rsidR="00890C96" w:rsidRPr="009A789F" w:rsidRDefault="00890C96" w:rsidP="00890C9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BBLリフトアップを詳しく見見る</w:t>
      </w:r>
      <w:r w:rsidRPr="009A789F">
        <w:rPr>
          <w:rFonts w:hint="eastAsia"/>
          <w:szCs w:val="21"/>
        </w:rPr>
        <w:t>&gt;</w:t>
      </w:r>
      <w:r w:rsidRPr="009A789F">
        <w:rPr>
          <w:szCs w:val="21"/>
        </w:rPr>
        <w:t>&gt;</w:t>
      </w:r>
    </w:p>
    <w:p w14:paraId="60CB877D" w14:textId="77777777" w:rsidR="00300EF7" w:rsidRDefault="00300EF7" w:rsidP="00890C96">
      <w:pPr>
        <w:tabs>
          <w:tab w:val="decimal" w:pos="8504"/>
        </w:tabs>
      </w:pPr>
    </w:p>
    <w:p w14:paraId="2743F380" w14:textId="727F8AB0" w:rsidR="006F0336" w:rsidRPr="00ED6AC5" w:rsidRDefault="007C5797" w:rsidP="006F0336">
      <w:pPr>
        <w:rPr>
          <w:sz w:val="36"/>
          <w:szCs w:val="36"/>
        </w:rPr>
      </w:pPr>
      <w:r w:rsidRPr="00ED6AC5">
        <w:rPr>
          <w:rFonts w:hint="eastAsia"/>
          <w:sz w:val="36"/>
          <w:szCs w:val="36"/>
        </w:rPr>
        <w:t>ボディートリートメント</w:t>
      </w:r>
    </w:p>
    <w:p w14:paraId="74E13303" w14:textId="5A5BC34C" w:rsidR="006F0336" w:rsidRDefault="006F0336" w:rsidP="006F0336"/>
    <w:p w14:paraId="7FFBE26A" w14:textId="226C099E" w:rsidR="007A260C" w:rsidRPr="00135E09" w:rsidRDefault="007A260C" w:rsidP="007A260C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■スロータスボディ</w:t>
      </w:r>
      <w:r>
        <w:rPr>
          <w:sz w:val="32"/>
          <w:szCs w:val="32"/>
        </w:rPr>
        <w:tab/>
      </w:r>
      <w:bookmarkStart w:id="1" w:name="_Hlk103416106"/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  <w:bookmarkEnd w:id="1"/>
    </w:p>
    <w:p w14:paraId="7D29FD9B" w14:textId="77777777" w:rsidR="007A260C" w:rsidRDefault="007A260C" w:rsidP="007A260C">
      <w:r>
        <w:rPr>
          <w:rFonts w:hint="eastAsia"/>
        </w:rPr>
        <w:t>「入れる」より「出す力」を高めて美しさを引き出し若返るデトックストリートメント。</w:t>
      </w:r>
    </w:p>
    <w:p w14:paraId="4EF32250" w14:textId="77777777" w:rsidR="007A260C" w:rsidRPr="009A789F" w:rsidRDefault="007A260C" w:rsidP="007A260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218CEC22" w14:textId="0E70364D" w:rsidR="006F0336" w:rsidRDefault="006F0336"/>
    <w:p w14:paraId="01DFCECA" w14:textId="22D0604F" w:rsidR="00B0789E" w:rsidRPr="00B0789E" w:rsidRDefault="00B0789E">
      <w:pPr>
        <w:rPr>
          <w:sz w:val="36"/>
          <w:szCs w:val="36"/>
        </w:rPr>
      </w:pPr>
      <w:r w:rsidRPr="00B0789E">
        <w:rPr>
          <w:rFonts w:hint="eastAsia"/>
          <w:sz w:val="36"/>
          <w:szCs w:val="36"/>
        </w:rPr>
        <w:t>その他</w:t>
      </w:r>
    </w:p>
    <w:p w14:paraId="769A81B1" w14:textId="20CFB62A" w:rsidR="007C5797" w:rsidRPr="00B0789E" w:rsidRDefault="00B0789E" w:rsidP="00C545A2">
      <w:pPr>
        <w:tabs>
          <w:tab w:val="right" w:pos="8504"/>
        </w:tabs>
        <w:rPr>
          <w:sz w:val="32"/>
          <w:szCs w:val="32"/>
        </w:rPr>
      </w:pPr>
      <w:r w:rsidRPr="00B0789E">
        <w:rPr>
          <w:rFonts w:hint="eastAsia"/>
          <w:sz w:val="32"/>
          <w:szCs w:val="32"/>
        </w:rPr>
        <w:t>■</w:t>
      </w:r>
      <w:r w:rsidR="007C5797" w:rsidRPr="00B0789E">
        <w:rPr>
          <w:rFonts w:hint="eastAsia"/>
          <w:sz w:val="32"/>
          <w:szCs w:val="32"/>
        </w:rPr>
        <w:t>ブライダルエステ</w:t>
      </w:r>
      <w:r w:rsidR="00C545A2">
        <w:rPr>
          <w:sz w:val="32"/>
          <w:szCs w:val="32"/>
        </w:rPr>
        <w:tab/>
      </w:r>
      <w:r w:rsidR="00C545A2" w:rsidRPr="00135E09">
        <w:rPr>
          <w:rFonts w:hint="eastAsia"/>
          <w:sz w:val="24"/>
          <w:szCs w:val="24"/>
        </w:rPr>
        <w:t>[青葉店</w:t>
      </w:r>
      <w:r w:rsidR="00C545A2" w:rsidRPr="00135E09">
        <w:rPr>
          <w:sz w:val="24"/>
          <w:szCs w:val="24"/>
        </w:rPr>
        <w:t>]</w:t>
      </w:r>
      <w:r w:rsidR="00C545A2" w:rsidRPr="00135E09">
        <w:rPr>
          <w:rFonts w:hint="eastAsia"/>
          <w:sz w:val="24"/>
          <w:szCs w:val="24"/>
        </w:rPr>
        <w:t>[加納店</w:t>
      </w:r>
      <w:r w:rsidR="00C545A2" w:rsidRPr="00135E09">
        <w:rPr>
          <w:sz w:val="24"/>
          <w:szCs w:val="24"/>
        </w:rPr>
        <w:t>]</w:t>
      </w:r>
    </w:p>
    <w:p w14:paraId="206E4785" w14:textId="77777777" w:rsidR="007C5797" w:rsidRDefault="007C5797" w:rsidP="007C5797"/>
    <w:p w14:paraId="39D783F0" w14:textId="37791DF5" w:rsidR="00883434" w:rsidRDefault="00883434" w:rsidP="00883434">
      <w:bookmarkStart w:id="2" w:name="_Hlk103415560"/>
      <w:r>
        <w:rPr>
          <w:rFonts w:hint="eastAsia"/>
        </w:rPr>
        <w:t>最高に美しい状態でウェディングを迎えられるように、結婚式に向けたエステプラン。</w:t>
      </w:r>
    </w:p>
    <w:p w14:paraId="1BED6EB3" w14:textId="77777777" w:rsidR="00883434" w:rsidRDefault="00883434" w:rsidP="00883434">
      <w:r>
        <w:rPr>
          <w:rFonts w:hint="eastAsia"/>
        </w:rPr>
        <w:t>挙式のスケジュールにあわせて、複数のコースをご用意しております。</w:t>
      </w:r>
    </w:p>
    <w:bookmarkEnd w:id="2"/>
    <w:p w14:paraId="2A7BDBEF" w14:textId="77777777" w:rsidR="007C5797" w:rsidRPr="00883434" w:rsidRDefault="007C5797" w:rsidP="007C5797"/>
    <w:p w14:paraId="631861CB" w14:textId="13EE451D" w:rsidR="007C5797" w:rsidRDefault="00E11AD1" w:rsidP="007C5797">
      <w:pPr>
        <w:jc w:val="right"/>
      </w:pPr>
      <w:r>
        <w:rPr>
          <w:rFonts w:hint="eastAsia"/>
        </w:rPr>
        <w:t>ブライダルエステ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396C9D8F" w14:textId="77777777" w:rsidR="007C5797" w:rsidRPr="00E11AD1" w:rsidRDefault="007C5797" w:rsidP="007C5797">
      <w:pPr>
        <w:jc w:val="right"/>
      </w:pPr>
    </w:p>
    <w:p w14:paraId="44478BFB" w14:textId="77777777" w:rsidR="00B47A16" w:rsidRPr="00B0789E" w:rsidRDefault="00B47A16" w:rsidP="00B0789E">
      <w:pPr>
        <w:tabs>
          <w:tab w:val="right" w:pos="8504"/>
        </w:tabs>
      </w:pPr>
    </w:p>
    <w:p w14:paraId="75021D2D" w14:textId="18697F95" w:rsidR="007C5797" w:rsidRPr="00430A72" w:rsidRDefault="00B47A16" w:rsidP="00413C9A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■</w:t>
      </w:r>
      <w:r w:rsidR="007C5797">
        <w:rPr>
          <w:rFonts w:hint="eastAsia"/>
          <w:sz w:val="32"/>
          <w:szCs w:val="32"/>
        </w:rPr>
        <w:t>セルフエステ</w:t>
      </w:r>
      <w:r w:rsidR="00413C9A">
        <w:rPr>
          <w:sz w:val="32"/>
          <w:szCs w:val="32"/>
        </w:rPr>
        <w:tab/>
      </w:r>
      <w:r w:rsidR="00413C9A" w:rsidRPr="00135E09">
        <w:rPr>
          <w:rFonts w:hint="eastAsia"/>
          <w:sz w:val="24"/>
          <w:szCs w:val="24"/>
        </w:rPr>
        <w:t>[青葉店</w:t>
      </w:r>
      <w:r w:rsidR="00413C9A" w:rsidRPr="00135E09">
        <w:rPr>
          <w:sz w:val="24"/>
          <w:szCs w:val="24"/>
        </w:rPr>
        <w:t>]</w:t>
      </w:r>
      <w:r w:rsidR="00413C9A" w:rsidRPr="00135E09">
        <w:rPr>
          <w:rFonts w:hint="eastAsia"/>
          <w:sz w:val="24"/>
          <w:szCs w:val="24"/>
        </w:rPr>
        <w:t>[加納店</w:t>
      </w:r>
      <w:r w:rsidR="00413C9A" w:rsidRPr="00135E09">
        <w:rPr>
          <w:sz w:val="24"/>
          <w:szCs w:val="24"/>
        </w:rPr>
        <w:t>]</w:t>
      </w:r>
    </w:p>
    <w:p w14:paraId="5D711824" w14:textId="51E0588D" w:rsidR="007C5797" w:rsidRDefault="00014B7F" w:rsidP="007C5797">
      <w:pPr>
        <w:rPr>
          <w:color w:val="00B050"/>
        </w:rPr>
      </w:pPr>
      <w:r>
        <w:rPr>
          <w:color w:val="00B050"/>
        </w:rPr>
        <w:t>「よりお得にきれいになりたい」「感染リスクが不安だけど綺麗になりたい」かたに大人気。</w:t>
      </w:r>
    </w:p>
    <w:p w14:paraId="26B20665" w14:textId="3DFE4ADB" w:rsidR="00014B7F" w:rsidRPr="00014B7F" w:rsidRDefault="00014B7F" w:rsidP="007C5797">
      <w:pPr>
        <w:rPr>
          <w:color w:val="00B050"/>
        </w:rPr>
      </w:pPr>
      <w:r>
        <w:rPr>
          <w:rFonts w:hint="eastAsia"/>
          <w:color w:val="00B050"/>
        </w:rPr>
        <w:t>最新美容器と高性能脱毛器によるセルフトリートメント</w:t>
      </w:r>
    </w:p>
    <w:p w14:paraId="70B3093D" w14:textId="782881C9" w:rsidR="00863839" w:rsidRPr="00413C9A" w:rsidRDefault="00B0789E" w:rsidP="00413C9A">
      <w:pPr>
        <w:jc w:val="right"/>
      </w:pPr>
      <w:r>
        <w:rPr>
          <w:rFonts w:hint="eastAsia"/>
        </w:rPr>
        <w:t>セルフエステ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27CFF"/>
    <w:multiLevelType w:val="hybridMultilevel"/>
    <w:tmpl w:val="1A78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16353281">
    <w:abstractNumId w:val="0"/>
  </w:num>
  <w:num w:numId="2" w16cid:durableId="1376083424">
    <w:abstractNumId w:val="2"/>
  </w:num>
  <w:num w:numId="3" w16cid:durableId="1824203440">
    <w:abstractNumId w:val="4"/>
  </w:num>
  <w:num w:numId="4" w16cid:durableId="1306198848">
    <w:abstractNumId w:val="1"/>
  </w:num>
  <w:num w:numId="5" w16cid:durableId="1955598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742"/>
    <w:rsid w:val="00014B7F"/>
    <w:rsid w:val="00024689"/>
    <w:rsid w:val="00025402"/>
    <w:rsid w:val="000F74E1"/>
    <w:rsid w:val="00135E09"/>
    <w:rsid w:val="00244188"/>
    <w:rsid w:val="0025548B"/>
    <w:rsid w:val="00257474"/>
    <w:rsid w:val="002B7873"/>
    <w:rsid w:val="00300EF7"/>
    <w:rsid w:val="0038109F"/>
    <w:rsid w:val="00393829"/>
    <w:rsid w:val="00396B03"/>
    <w:rsid w:val="003C393E"/>
    <w:rsid w:val="00413C9A"/>
    <w:rsid w:val="004428A6"/>
    <w:rsid w:val="0047078B"/>
    <w:rsid w:val="004743D0"/>
    <w:rsid w:val="00483316"/>
    <w:rsid w:val="00537C6D"/>
    <w:rsid w:val="00616D29"/>
    <w:rsid w:val="0066348E"/>
    <w:rsid w:val="006D287C"/>
    <w:rsid w:val="006F0336"/>
    <w:rsid w:val="0074160C"/>
    <w:rsid w:val="007A260C"/>
    <w:rsid w:val="007C5797"/>
    <w:rsid w:val="00811D09"/>
    <w:rsid w:val="00863839"/>
    <w:rsid w:val="00883434"/>
    <w:rsid w:val="0088455A"/>
    <w:rsid w:val="00890C96"/>
    <w:rsid w:val="008D0038"/>
    <w:rsid w:val="00955FA4"/>
    <w:rsid w:val="009972E8"/>
    <w:rsid w:val="00A75E6E"/>
    <w:rsid w:val="00B0789E"/>
    <w:rsid w:val="00B131F9"/>
    <w:rsid w:val="00B47A16"/>
    <w:rsid w:val="00BD4B82"/>
    <w:rsid w:val="00C466DB"/>
    <w:rsid w:val="00C545A2"/>
    <w:rsid w:val="00D35C3D"/>
    <w:rsid w:val="00D62F82"/>
    <w:rsid w:val="00DB1251"/>
    <w:rsid w:val="00DC3742"/>
    <w:rsid w:val="00DE2E98"/>
    <w:rsid w:val="00DE5591"/>
    <w:rsid w:val="00E11AD1"/>
    <w:rsid w:val="00E42DFC"/>
    <w:rsid w:val="00EA0779"/>
    <w:rsid w:val="00ED6AC5"/>
    <w:rsid w:val="00F23387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docId w15:val="{C1E72D57-CDB5-425B-B40B-B8597198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15</cp:revision>
  <dcterms:created xsi:type="dcterms:W3CDTF">2021-11-16T08:31:00Z</dcterms:created>
  <dcterms:modified xsi:type="dcterms:W3CDTF">2022-05-24T08:24:00Z</dcterms:modified>
</cp:coreProperties>
</file>