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135BE82F" w:rsidR="006D287C" w:rsidRPr="006F0336" w:rsidRDefault="006F0336" w:rsidP="00DE5591">
      <w:pPr>
        <w:jc w:val="center"/>
        <w:rPr>
          <w:sz w:val="40"/>
          <w:szCs w:val="40"/>
        </w:rPr>
      </w:pPr>
      <w:r w:rsidRPr="006F0336">
        <w:rPr>
          <w:rFonts w:hint="eastAsia"/>
          <w:sz w:val="40"/>
          <w:szCs w:val="40"/>
        </w:rPr>
        <w:t>エステティック</w:t>
      </w:r>
    </w:p>
    <w:p w14:paraId="534CF444" w14:textId="159E0E9A" w:rsidR="00257474" w:rsidRDefault="00257474"/>
    <w:p w14:paraId="3CF1B161" w14:textId="0E3E7C2F" w:rsidR="00D35C3D" w:rsidRDefault="00D35C3D" w:rsidP="00D35C3D">
      <w:bookmarkStart w:id="0" w:name="_Hlk103415715"/>
      <w:r>
        <w:rPr>
          <w:rFonts w:hint="eastAsia"/>
        </w:rPr>
        <w:t>サロンドエフの</w:t>
      </w:r>
      <w:r w:rsidR="00D62F82">
        <w:rPr>
          <w:rFonts w:hint="eastAsia"/>
        </w:rPr>
        <w:t>エステティックサービス</w:t>
      </w:r>
      <w:r>
        <w:rPr>
          <w:rFonts w:hint="eastAsia"/>
        </w:rPr>
        <w:t>では最新の機器、最良の技術、美容液により、あなたの本来の美しさを引き出していきます。</w:t>
      </w:r>
    </w:p>
    <w:bookmarkEnd w:id="0"/>
    <w:p w14:paraId="7799D5E2" w14:textId="77777777" w:rsidR="00D35C3D" w:rsidRPr="00D62F82" w:rsidRDefault="00D35C3D"/>
    <w:p w14:paraId="0D3EA3D1" w14:textId="784FE2F4" w:rsidR="006F0336" w:rsidRPr="00430A72" w:rsidRDefault="00C466DB" w:rsidP="006F03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フェイシャルエステ</w:t>
      </w:r>
    </w:p>
    <w:p w14:paraId="371F4312" w14:textId="77777777" w:rsidR="006F0336" w:rsidRPr="00D35C3D" w:rsidRDefault="006F0336" w:rsidP="006F0336"/>
    <w:p w14:paraId="1366C3A9" w14:textId="4184E49C" w:rsidR="006F0336" w:rsidRPr="00135E09" w:rsidRDefault="00F42100" w:rsidP="006F033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 w:rsidR="00C466DB">
        <w:rPr>
          <w:rFonts w:hint="eastAsia"/>
          <w:sz w:val="32"/>
          <w:szCs w:val="32"/>
        </w:rPr>
        <w:t>マジョール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  <w:r w:rsidR="00135E09" w:rsidRPr="00135E09">
        <w:rPr>
          <w:rFonts w:hint="eastAsia"/>
          <w:sz w:val="24"/>
          <w:szCs w:val="24"/>
        </w:rPr>
        <w:t>[加納店</w:t>
      </w:r>
      <w:r w:rsidR="00135E09" w:rsidRPr="00135E09">
        <w:rPr>
          <w:sz w:val="24"/>
          <w:szCs w:val="24"/>
        </w:rPr>
        <w:t>]</w:t>
      </w:r>
    </w:p>
    <w:p w14:paraId="2D6B3C93" w14:textId="79137120" w:rsidR="004428A6" w:rsidRDefault="004428A6" w:rsidP="004428A6">
      <w:r>
        <w:rPr>
          <w:rFonts w:hint="eastAsia"/>
        </w:rPr>
        <w:t>人気のエステサロン専用コスメ『マジョール』を使用してお手入れするフェイシャルエステコース。</w:t>
      </w:r>
    </w:p>
    <w:p w14:paraId="64C18D35" w14:textId="032ECA2C" w:rsidR="006F0336" w:rsidRPr="009A789F" w:rsidRDefault="004428A6" w:rsidP="006F033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マジョール</w:t>
      </w:r>
      <w:r w:rsidR="00ED6AC5">
        <w:rPr>
          <w:rFonts w:hint="eastAsia"/>
          <w:szCs w:val="21"/>
        </w:rPr>
        <w:t>コース</w:t>
      </w:r>
      <w:r w:rsidR="006F0336">
        <w:rPr>
          <w:rFonts w:hint="eastAsia"/>
          <w:szCs w:val="21"/>
        </w:rPr>
        <w:t>を</w:t>
      </w:r>
      <w:r w:rsidR="006F0336" w:rsidRPr="009A789F">
        <w:rPr>
          <w:rFonts w:hint="eastAsia"/>
          <w:szCs w:val="21"/>
        </w:rPr>
        <w:t>詳しくみる&gt;</w:t>
      </w:r>
      <w:r w:rsidR="006F0336" w:rsidRPr="009A789F">
        <w:rPr>
          <w:szCs w:val="21"/>
        </w:rPr>
        <w:t>&gt;</w:t>
      </w:r>
    </w:p>
    <w:p w14:paraId="70531147" w14:textId="1AA15300" w:rsidR="006F0336" w:rsidRDefault="006F0336" w:rsidP="006F0336"/>
    <w:p w14:paraId="15FC4FE9" w14:textId="37F301DF" w:rsidR="0025548B" w:rsidRPr="00135E09" w:rsidRDefault="0025548B" w:rsidP="0025548B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■スロータス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0B926654" w14:textId="2830CC22" w:rsidR="0025548B" w:rsidRDefault="008D0038" w:rsidP="0025548B">
      <w:r>
        <w:rPr>
          <w:rFonts w:hint="eastAsia"/>
        </w:rPr>
        <w:t>「入れる」より「出す力」を高めて美しさを引き出し若返るデトックストリートメント。</w:t>
      </w:r>
    </w:p>
    <w:p w14:paraId="73140B91" w14:textId="77777777" w:rsidR="00D62F82" w:rsidRDefault="00D62F82" w:rsidP="0025548B"/>
    <w:p w14:paraId="0A6C6DB5" w14:textId="2653662C" w:rsidR="0025548B" w:rsidRPr="009A789F" w:rsidRDefault="0025548B" w:rsidP="0025548B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スロータスを</w:t>
      </w:r>
      <w:r w:rsidRPr="009A789F">
        <w:rPr>
          <w:rFonts w:hint="eastAsia"/>
          <w:szCs w:val="21"/>
        </w:rPr>
        <w:t>詳しくみる&gt;</w:t>
      </w:r>
      <w:r w:rsidRPr="009A789F">
        <w:rPr>
          <w:szCs w:val="21"/>
        </w:rPr>
        <w:t>&gt;</w:t>
      </w:r>
    </w:p>
    <w:p w14:paraId="079B3A39" w14:textId="69155640" w:rsidR="0047078B" w:rsidRDefault="0047078B" w:rsidP="0025548B">
      <w:pPr>
        <w:tabs>
          <w:tab w:val="decimal" w:pos="8504"/>
        </w:tabs>
      </w:pPr>
    </w:p>
    <w:p w14:paraId="361BB5EC" w14:textId="56067C98" w:rsidR="0047078B" w:rsidRPr="00135E09" w:rsidRDefault="0047078B" w:rsidP="0047078B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■リボーニング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7EA4DC3F" w14:textId="51144643" w:rsidR="00537C6D" w:rsidRDefault="00537C6D" w:rsidP="00537C6D">
      <w:r>
        <w:rPr>
          <w:rFonts w:hint="eastAsia"/>
        </w:rPr>
        <w:t>お肌本来の生まれ変わる力を促進するための肌育トリートメント。お肌への刺激がないためお肌の弱い方に特におすすめ。</w:t>
      </w:r>
    </w:p>
    <w:p w14:paraId="11D84CB6" w14:textId="77777777" w:rsidR="00E11AD1" w:rsidRDefault="00E11AD1" w:rsidP="00537C6D"/>
    <w:p w14:paraId="59E500CC" w14:textId="6CB675EF" w:rsidR="00E11AD1" w:rsidRPr="00E11AD1" w:rsidRDefault="00E11AD1" w:rsidP="00E11AD1">
      <w:r w:rsidRPr="00E11AD1">
        <w:rPr>
          <w:rFonts w:hint="eastAsia"/>
        </w:rPr>
        <w:t>㊟普段オイルクレンジングをご使用</w:t>
      </w:r>
      <w:r>
        <w:rPr>
          <w:rFonts w:hint="eastAsia"/>
        </w:rPr>
        <w:t>されている</w:t>
      </w:r>
      <w:r w:rsidRPr="00E11AD1">
        <w:rPr>
          <w:rFonts w:hint="eastAsia"/>
        </w:rPr>
        <w:t>方は施術できません。</w:t>
      </w:r>
    </w:p>
    <w:p w14:paraId="7D627403" w14:textId="77777777" w:rsidR="00E11AD1" w:rsidRPr="00E11AD1" w:rsidRDefault="00E11AD1" w:rsidP="00E11AD1"/>
    <w:p w14:paraId="54A279C0" w14:textId="6D9354C0" w:rsidR="0047078B" w:rsidRDefault="00537C6D" w:rsidP="00D62F82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リボーニング</w:t>
      </w:r>
      <w:r w:rsidR="0047078B">
        <w:rPr>
          <w:rFonts w:hint="eastAsia"/>
          <w:szCs w:val="21"/>
        </w:rPr>
        <w:t>を</w:t>
      </w:r>
      <w:r w:rsidR="0047078B" w:rsidRPr="009A789F">
        <w:rPr>
          <w:rFonts w:hint="eastAsia"/>
          <w:szCs w:val="21"/>
        </w:rPr>
        <w:t>詳しくみる&gt;</w:t>
      </w:r>
      <w:r w:rsidR="0047078B" w:rsidRPr="009A789F">
        <w:rPr>
          <w:szCs w:val="21"/>
        </w:rPr>
        <w:t>&gt;</w:t>
      </w:r>
    </w:p>
    <w:p w14:paraId="48273B44" w14:textId="241980BD" w:rsidR="0066348E" w:rsidRDefault="0066348E" w:rsidP="00D62F82">
      <w:pPr>
        <w:tabs>
          <w:tab w:val="right" w:pos="8364"/>
        </w:tabs>
        <w:jc w:val="right"/>
        <w:rPr>
          <w:szCs w:val="21"/>
        </w:rPr>
      </w:pPr>
    </w:p>
    <w:p w14:paraId="6467690E" w14:textId="65DB4222" w:rsidR="0066348E" w:rsidRPr="00135E09" w:rsidRDefault="0066348E" w:rsidP="0066348E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>
        <w:rPr>
          <w:rFonts w:hint="eastAsia"/>
          <w:sz w:val="32"/>
          <w:szCs w:val="32"/>
        </w:rPr>
        <w:t>肌診断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016C8EC2" w14:textId="0781D6FC" w:rsidR="0066348E" w:rsidRPr="0066348E" w:rsidRDefault="0066348E" w:rsidP="0066348E">
      <w:pPr>
        <w:rPr>
          <w:rFonts w:hint="eastAsia"/>
          <w:color w:val="FF0000"/>
        </w:rPr>
      </w:pPr>
      <w:r w:rsidRPr="0066348E">
        <w:rPr>
          <w:rFonts w:hint="eastAsia"/>
          <w:color w:val="FF0000"/>
        </w:rPr>
        <w:t>50～100文字程度の説明文を考えてください。</w:t>
      </w:r>
    </w:p>
    <w:p w14:paraId="069EDE39" w14:textId="21BD1BB2" w:rsidR="0025548B" w:rsidRDefault="0025548B" w:rsidP="007C5797">
      <w:pPr>
        <w:tabs>
          <w:tab w:val="decimal" w:pos="8504"/>
        </w:tabs>
      </w:pPr>
    </w:p>
    <w:p w14:paraId="13E33D65" w14:textId="77777777" w:rsidR="0066348E" w:rsidRPr="00135E09" w:rsidRDefault="0066348E" w:rsidP="0066348E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■リボーニング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0FB704B7" w14:textId="77777777" w:rsidR="0066348E" w:rsidRDefault="0066348E" w:rsidP="0066348E">
      <w:r>
        <w:rPr>
          <w:rFonts w:hint="eastAsia"/>
        </w:rPr>
        <w:lastRenderedPageBreak/>
        <w:t>お肌本来の生まれ変わる力を促進するための肌育トリートメント。お肌への刺激がないためお肌の弱い方に特におすすめ。</w:t>
      </w:r>
    </w:p>
    <w:p w14:paraId="7B3C9CB8" w14:textId="77777777" w:rsidR="0066348E" w:rsidRDefault="0066348E" w:rsidP="0066348E"/>
    <w:p w14:paraId="5F55408B" w14:textId="77777777" w:rsidR="0066348E" w:rsidRPr="00E11AD1" w:rsidRDefault="0066348E" w:rsidP="0066348E">
      <w:r w:rsidRPr="00E11AD1">
        <w:rPr>
          <w:rFonts w:hint="eastAsia"/>
        </w:rPr>
        <w:t>㊟普段オイルクレンジングをご使用</w:t>
      </w:r>
      <w:r>
        <w:rPr>
          <w:rFonts w:hint="eastAsia"/>
        </w:rPr>
        <w:t>されている</w:t>
      </w:r>
      <w:r w:rsidRPr="00E11AD1">
        <w:rPr>
          <w:rFonts w:hint="eastAsia"/>
        </w:rPr>
        <w:t>方は施術できません。</w:t>
      </w:r>
    </w:p>
    <w:p w14:paraId="6499FE85" w14:textId="77777777" w:rsidR="0066348E" w:rsidRPr="00E11AD1" w:rsidRDefault="0066348E" w:rsidP="0066348E"/>
    <w:p w14:paraId="02C60EFC" w14:textId="77777777" w:rsidR="0066348E" w:rsidRDefault="0066348E" w:rsidP="0066348E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リボーニングを</w:t>
      </w:r>
      <w:r w:rsidRPr="009A789F">
        <w:rPr>
          <w:rFonts w:hint="eastAsia"/>
          <w:szCs w:val="21"/>
        </w:rPr>
        <w:t>詳しくみる&gt;</w:t>
      </w:r>
      <w:r w:rsidRPr="009A789F">
        <w:rPr>
          <w:szCs w:val="21"/>
        </w:rPr>
        <w:t>&gt;</w:t>
      </w:r>
    </w:p>
    <w:p w14:paraId="6EDC48D6" w14:textId="5E3B77AA" w:rsidR="0066348E" w:rsidRDefault="00890C96" w:rsidP="007C5797">
      <w:pPr>
        <w:tabs>
          <w:tab w:val="decimal" w:pos="8504"/>
        </w:tabs>
        <w:rPr>
          <w:sz w:val="36"/>
          <w:szCs w:val="36"/>
        </w:rPr>
      </w:pPr>
      <w:r w:rsidRPr="00890C96">
        <w:rPr>
          <w:rFonts w:hint="eastAsia"/>
          <w:sz w:val="36"/>
          <w:szCs w:val="36"/>
        </w:rPr>
        <w:t>光エステ</w:t>
      </w:r>
    </w:p>
    <w:p w14:paraId="2A6A9D5C" w14:textId="77777777" w:rsidR="00890C96" w:rsidRPr="00890C96" w:rsidRDefault="00890C96" w:rsidP="007C5797">
      <w:pPr>
        <w:tabs>
          <w:tab w:val="decimal" w:pos="8504"/>
        </w:tabs>
        <w:rPr>
          <w:rFonts w:hint="eastAsia"/>
          <w:szCs w:val="21"/>
        </w:rPr>
      </w:pPr>
    </w:p>
    <w:p w14:paraId="3931A6AD" w14:textId="5BAD4D0C" w:rsidR="00483316" w:rsidRDefault="00483316" w:rsidP="0048331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■スーパーリフトアップ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</w:p>
    <w:p w14:paraId="23A9C7A0" w14:textId="31EF39C2" w:rsidR="00135E09" w:rsidRDefault="00135E09" w:rsidP="00135E09">
      <w:pPr>
        <w:tabs>
          <w:tab w:val="right" w:pos="8222"/>
        </w:tabs>
      </w:pPr>
      <w:r>
        <w:rPr>
          <w:rFonts w:hint="eastAsia"/>
        </w:rPr>
        <w:t>メスを使わない切らないリフトアップ。</w:t>
      </w:r>
    </w:p>
    <w:p w14:paraId="5441E4CA" w14:textId="418798C6" w:rsidR="00483316" w:rsidRDefault="00483316" w:rsidP="00483316">
      <w:pPr>
        <w:tabs>
          <w:tab w:val="right" w:pos="8222"/>
        </w:tabs>
      </w:pPr>
      <w:r>
        <w:rPr>
          <w:rFonts w:hint="eastAsia"/>
        </w:rPr>
        <w:t>赤外線でコラーゲンを増殖させ引き上げる方法で強力なリフトアップが出来ます。</w:t>
      </w:r>
    </w:p>
    <w:p w14:paraId="09FCC0D8" w14:textId="77777777" w:rsidR="00135E09" w:rsidRDefault="00135E09" w:rsidP="00483316">
      <w:pPr>
        <w:tabs>
          <w:tab w:val="right" w:pos="8222"/>
        </w:tabs>
      </w:pPr>
    </w:p>
    <w:p w14:paraId="22E578B7" w14:textId="75635D14" w:rsidR="00483316" w:rsidRPr="009A789F" w:rsidRDefault="00135E09" w:rsidP="0048331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スーパーリフトアップ</w:t>
      </w:r>
      <w:r w:rsidR="00D62F82">
        <w:rPr>
          <w:rFonts w:hint="eastAsia"/>
          <w:szCs w:val="21"/>
        </w:rPr>
        <w:t>を詳しく見見る</w:t>
      </w:r>
      <w:r w:rsidR="00483316" w:rsidRPr="009A789F">
        <w:rPr>
          <w:rFonts w:hint="eastAsia"/>
          <w:szCs w:val="21"/>
        </w:rPr>
        <w:t>&gt;</w:t>
      </w:r>
      <w:r w:rsidR="00483316" w:rsidRPr="009A789F">
        <w:rPr>
          <w:szCs w:val="21"/>
        </w:rPr>
        <w:t>&gt;</w:t>
      </w:r>
    </w:p>
    <w:p w14:paraId="65C2BACD" w14:textId="4F8BFFC9" w:rsidR="00483316" w:rsidRDefault="00483316" w:rsidP="007C5797">
      <w:pPr>
        <w:tabs>
          <w:tab w:val="decimal" w:pos="8504"/>
        </w:tabs>
      </w:pPr>
    </w:p>
    <w:p w14:paraId="14D1F173" w14:textId="117F9261" w:rsidR="00890C96" w:rsidRDefault="00890C96" w:rsidP="00890C9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>
        <w:rPr>
          <w:rFonts w:hint="eastAsia"/>
          <w:sz w:val="32"/>
          <w:szCs w:val="32"/>
        </w:rPr>
        <w:t>BBLリフトアップ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加納店</w:t>
      </w:r>
      <w:r w:rsidRPr="00135E09">
        <w:rPr>
          <w:sz w:val="24"/>
          <w:szCs w:val="24"/>
        </w:rPr>
        <w:t>]</w:t>
      </w:r>
    </w:p>
    <w:p w14:paraId="5B24B26A" w14:textId="77777777" w:rsidR="00890C96" w:rsidRPr="0066348E" w:rsidRDefault="00890C96" w:rsidP="00890C96">
      <w:pPr>
        <w:rPr>
          <w:rFonts w:hint="eastAsia"/>
          <w:color w:val="FF0000"/>
        </w:rPr>
      </w:pPr>
      <w:r w:rsidRPr="0066348E">
        <w:rPr>
          <w:rFonts w:hint="eastAsia"/>
          <w:color w:val="FF0000"/>
        </w:rPr>
        <w:t>50～100文字程度の説明文を考えてください。</w:t>
      </w:r>
    </w:p>
    <w:p w14:paraId="7645B854" w14:textId="77777777" w:rsidR="00890C96" w:rsidRPr="00890C96" w:rsidRDefault="00890C96" w:rsidP="00890C96">
      <w:pPr>
        <w:tabs>
          <w:tab w:val="right" w:pos="8222"/>
        </w:tabs>
      </w:pPr>
    </w:p>
    <w:p w14:paraId="6BBD5E3B" w14:textId="02389344" w:rsidR="00890C96" w:rsidRPr="009A789F" w:rsidRDefault="00890C96" w:rsidP="00890C9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BBL</w:t>
      </w:r>
      <w:r>
        <w:rPr>
          <w:rFonts w:hint="eastAsia"/>
          <w:szCs w:val="21"/>
        </w:rPr>
        <w:t>リフトアップを詳しく見見る</w:t>
      </w:r>
      <w:r w:rsidRPr="009A789F">
        <w:rPr>
          <w:rFonts w:hint="eastAsia"/>
          <w:szCs w:val="21"/>
        </w:rPr>
        <w:t>&gt;</w:t>
      </w:r>
      <w:r w:rsidRPr="009A789F">
        <w:rPr>
          <w:szCs w:val="21"/>
        </w:rPr>
        <w:t>&gt;</w:t>
      </w:r>
    </w:p>
    <w:p w14:paraId="60CB877D" w14:textId="77777777" w:rsidR="00300EF7" w:rsidRDefault="00300EF7" w:rsidP="00890C96">
      <w:pPr>
        <w:tabs>
          <w:tab w:val="decimal" w:pos="8504"/>
        </w:tabs>
        <w:rPr>
          <w:rFonts w:hint="eastAsia"/>
        </w:rPr>
      </w:pPr>
    </w:p>
    <w:p w14:paraId="2743F380" w14:textId="727F8AB0" w:rsidR="006F0336" w:rsidRPr="00ED6AC5" w:rsidRDefault="007C5797" w:rsidP="006F0336">
      <w:pPr>
        <w:rPr>
          <w:sz w:val="36"/>
          <w:szCs w:val="36"/>
        </w:rPr>
      </w:pPr>
      <w:r w:rsidRPr="00ED6AC5">
        <w:rPr>
          <w:rFonts w:hint="eastAsia"/>
          <w:sz w:val="36"/>
          <w:szCs w:val="36"/>
        </w:rPr>
        <w:t>ボディートリートメント</w:t>
      </w:r>
    </w:p>
    <w:p w14:paraId="74E13303" w14:textId="5A5BC34C" w:rsidR="006F0336" w:rsidRDefault="006F0336" w:rsidP="006F0336"/>
    <w:p w14:paraId="7FFBE26A" w14:textId="226C099E" w:rsidR="007A260C" w:rsidRPr="00135E09" w:rsidRDefault="007A260C" w:rsidP="007A260C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■スロータスボディ</w:t>
      </w:r>
      <w:r>
        <w:rPr>
          <w:sz w:val="32"/>
          <w:szCs w:val="32"/>
        </w:rPr>
        <w:tab/>
      </w:r>
      <w:bookmarkStart w:id="1" w:name="_Hlk103416106"/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  <w:bookmarkEnd w:id="1"/>
    </w:p>
    <w:p w14:paraId="7D29FD9B" w14:textId="77777777" w:rsidR="007A260C" w:rsidRDefault="007A260C" w:rsidP="007A260C">
      <w:r>
        <w:rPr>
          <w:rFonts w:hint="eastAsia"/>
        </w:rPr>
        <w:t>「入れる」より「出す力」を高めて美しさを引き出し若返るデトックストリートメント。</w:t>
      </w:r>
    </w:p>
    <w:p w14:paraId="4EF32250" w14:textId="77777777" w:rsidR="007A260C" w:rsidRPr="009A789F" w:rsidRDefault="007A260C" w:rsidP="007A260C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スロータスを</w:t>
      </w:r>
      <w:r w:rsidRPr="009A789F">
        <w:rPr>
          <w:rFonts w:hint="eastAsia"/>
          <w:szCs w:val="21"/>
        </w:rPr>
        <w:t>詳しくみる&gt;</w:t>
      </w:r>
      <w:r w:rsidRPr="009A789F">
        <w:rPr>
          <w:szCs w:val="21"/>
        </w:rPr>
        <w:t>&gt;</w:t>
      </w:r>
    </w:p>
    <w:p w14:paraId="218CEC22" w14:textId="0E70364D" w:rsidR="006F0336" w:rsidRDefault="006F0336"/>
    <w:p w14:paraId="01DFCECA" w14:textId="22D0604F" w:rsidR="00B0789E" w:rsidRPr="00B0789E" w:rsidRDefault="00B0789E">
      <w:pPr>
        <w:rPr>
          <w:sz w:val="36"/>
          <w:szCs w:val="36"/>
        </w:rPr>
      </w:pPr>
      <w:r w:rsidRPr="00B0789E">
        <w:rPr>
          <w:rFonts w:hint="eastAsia"/>
          <w:sz w:val="36"/>
          <w:szCs w:val="36"/>
        </w:rPr>
        <w:t>その他</w:t>
      </w:r>
    </w:p>
    <w:p w14:paraId="769A81B1" w14:textId="20CFB62A" w:rsidR="007C5797" w:rsidRPr="00B0789E" w:rsidRDefault="00B0789E" w:rsidP="00C545A2">
      <w:pPr>
        <w:tabs>
          <w:tab w:val="right" w:pos="8504"/>
        </w:tabs>
        <w:rPr>
          <w:sz w:val="32"/>
          <w:szCs w:val="32"/>
        </w:rPr>
      </w:pPr>
      <w:r w:rsidRPr="00B0789E">
        <w:rPr>
          <w:rFonts w:hint="eastAsia"/>
          <w:sz w:val="32"/>
          <w:szCs w:val="32"/>
        </w:rPr>
        <w:t>■</w:t>
      </w:r>
      <w:r w:rsidR="007C5797" w:rsidRPr="00B0789E">
        <w:rPr>
          <w:rFonts w:hint="eastAsia"/>
          <w:sz w:val="32"/>
          <w:szCs w:val="32"/>
        </w:rPr>
        <w:t>ブライダルエステ</w:t>
      </w:r>
      <w:r w:rsidR="00C545A2">
        <w:rPr>
          <w:sz w:val="32"/>
          <w:szCs w:val="32"/>
        </w:rPr>
        <w:tab/>
      </w:r>
      <w:r w:rsidR="00C545A2" w:rsidRPr="00135E09">
        <w:rPr>
          <w:rFonts w:hint="eastAsia"/>
          <w:sz w:val="24"/>
          <w:szCs w:val="24"/>
        </w:rPr>
        <w:t>[青葉店</w:t>
      </w:r>
      <w:r w:rsidR="00C545A2" w:rsidRPr="00135E09">
        <w:rPr>
          <w:sz w:val="24"/>
          <w:szCs w:val="24"/>
        </w:rPr>
        <w:t>]</w:t>
      </w:r>
      <w:r w:rsidR="00C545A2" w:rsidRPr="00135E09">
        <w:rPr>
          <w:rFonts w:hint="eastAsia"/>
          <w:sz w:val="24"/>
          <w:szCs w:val="24"/>
        </w:rPr>
        <w:t>[加納店</w:t>
      </w:r>
      <w:r w:rsidR="00C545A2" w:rsidRPr="00135E09">
        <w:rPr>
          <w:sz w:val="24"/>
          <w:szCs w:val="24"/>
        </w:rPr>
        <w:t>]</w:t>
      </w:r>
    </w:p>
    <w:p w14:paraId="206E4785" w14:textId="77777777" w:rsidR="007C5797" w:rsidRDefault="007C5797" w:rsidP="007C5797"/>
    <w:p w14:paraId="39D783F0" w14:textId="37791DF5" w:rsidR="00883434" w:rsidRDefault="00883434" w:rsidP="00883434">
      <w:bookmarkStart w:id="2" w:name="_Hlk103415560"/>
      <w:r>
        <w:rPr>
          <w:rFonts w:hint="eastAsia"/>
        </w:rPr>
        <w:t>最高に美しい状態でウェディングを迎えられるように、結婚式に向けたエステプラン。</w:t>
      </w:r>
    </w:p>
    <w:p w14:paraId="1BED6EB3" w14:textId="77777777" w:rsidR="00883434" w:rsidRDefault="00883434" w:rsidP="00883434">
      <w:r>
        <w:rPr>
          <w:rFonts w:hint="eastAsia"/>
        </w:rPr>
        <w:lastRenderedPageBreak/>
        <w:t>挙式のスケジュールにあわせて、複数のコースをご用意しております。</w:t>
      </w:r>
    </w:p>
    <w:bookmarkEnd w:id="2"/>
    <w:p w14:paraId="2A7BDBEF" w14:textId="77777777" w:rsidR="007C5797" w:rsidRPr="00883434" w:rsidRDefault="007C5797" w:rsidP="007C5797"/>
    <w:p w14:paraId="631861CB" w14:textId="13EE451D" w:rsidR="007C5797" w:rsidRDefault="00E11AD1" w:rsidP="007C5797">
      <w:pPr>
        <w:jc w:val="right"/>
      </w:pPr>
      <w:r>
        <w:rPr>
          <w:rFonts w:hint="eastAsia"/>
        </w:rPr>
        <w:t>ブライダルエステ</w:t>
      </w:r>
      <w:r w:rsidR="007C5797">
        <w:rPr>
          <w:rFonts w:hint="eastAsia"/>
        </w:rPr>
        <w:t>を詳しくみる&gt;</w:t>
      </w:r>
      <w:r w:rsidR="007C5797">
        <w:t>&gt;</w:t>
      </w:r>
    </w:p>
    <w:p w14:paraId="396C9D8F" w14:textId="77777777" w:rsidR="007C5797" w:rsidRPr="00E11AD1" w:rsidRDefault="007C5797" w:rsidP="007C5797">
      <w:pPr>
        <w:jc w:val="right"/>
      </w:pPr>
    </w:p>
    <w:p w14:paraId="44478BFB" w14:textId="77777777" w:rsidR="00B47A16" w:rsidRPr="00B0789E" w:rsidRDefault="00B47A16" w:rsidP="00B0789E">
      <w:pPr>
        <w:tabs>
          <w:tab w:val="right" w:pos="8504"/>
        </w:tabs>
      </w:pPr>
    </w:p>
    <w:p w14:paraId="75021D2D" w14:textId="18697F95" w:rsidR="007C5797" w:rsidRPr="00430A72" w:rsidRDefault="00B47A16" w:rsidP="00413C9A">
      <w:pPr>
        <w:tabs>
          <w:tab w:val="right" w:pos="850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 w:rsidR="007C5797">
        <w:rPr>
          <w:rFonts w:hint="eastAsia"/>
          <w:sz w:val="32"/>
          <w:szCs w:val="32"/>
        </w:rPr>
        <w:t>セルフエステ</w:t>
      </w:r>
      <w:r w:rsidR="00413C9A">
        <w:rPr>
          <w:sz w:val="32"/>
          <w:szCs w:val="32"/>
        </w:rPr>
        <w:tab/>
      </w:r>
      <w:r w:rsidR="00413C9A" w:rsidRPr="00135E09">
        <w:rPr>
          <w:rFonts w:hint="eastAsia"/>
          <w:sz w:val="24"/>
          <w:szCs w:val="24"/>
        </w:rPr>
        <w:t>[青葉店</w:t>
      </w:r>
      <w:r w:rsidR="00413C9A" w:rsidRPr="00135E09">
        <w:rPr>
          <w:sz w:val="24"/>
          <w:szCs w:val="24"/>
        </w:rPr>
        <w:t>]</w:t>
      </w:r>
      <w:r w:rsidR="00413C9A" w:rsidRPr="00135E09">
        <w:rPr>
          <w:rFonts w:hint="eastAsia"/>
          <w:sz w:val="24"/>
          <w:szCs w:val="24"/>
        </w:rPr>
        <w:t>[加納店</w:t>
      </w:r>
      <w:r w:rsidR="00413C9A" w:rsidRPr="00135E09">
        <w:rPr>
          <w:sz w:val="24"/>
          <w:szCs w:val="24"/>
        </w:rPr>
        <w:t>]</w:t>
      </w:r>
    </w:p>
    <w:p w14:paraId="63440120" w14:textId="77777777" w:rsidR="00890C96" w:rsidRPr="0066348E" w:rsidRDefault="00890C96" w:rsidP="00890C96">
      <w:pPr>
        <w:rPr>
          <w:rFonts w:hint="eastAsia"/>
          <w:color w:val="FF0000"/>
        </w:rPr>
      </w:pPr>
      <w:r w:rsidRPr="0066348E">
        <w:rPr>
          <w:rFonts w:hint="eastAsia"/>
          <w:color w:val="FF0000"/>
        </w:rPr>
        <w:t>50～100文字程度の説明文を考えてください。</w:t>
      </w:r>
    </w:p>
    <w:p w14:paraId="5D711824" w14:textId="77777777" w:rsidR="007C5797" w:rsidRPr="00890C96" w:rsidRDefault="007C5797" w:rsidP="007C5797"/>
    <w:p w14:paraId="70B3093D" w14:textId="782881C9" w:rsidR="00863839" w:rsidRPr="00413C9A" w:rsidRDefault="00B0789E" w:rsidP="00413C9A">
      <w:pPr>
        <w:jc w:val="right"/>
        <w:rPr>
          <w:rFonts w:hint="eastAsia"/>
        </w:rPr>
      </w:pPr>
      <w:r>
        <w:rPr>
          <w:rFonts w:hint="eastAsia"/>
        </w:rPr>
        <w:t>セルフエステ</w:t>
      </w:r>
      <w:r w:rsidR="007C5797">
        <w:rPr>
          <w:rFonts w:hint="eastAsia"/>
        </w:rPr>
        <w:t>を詳しくみる&gt;</w:t>
      </w:r>
      <w:r w:rsidR="007C5797">
        <w:t>&gt;</w:t>
      </w:r>
    </w:p>
    <w:p w14:paraId="476675DE" w14:textId="77777777" w:rsidR="0088455A" w:rsidRDefault="0088455A" w:rsidP="004743D0"/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527CFF"/>
    <w:multiLevelType w:val="hybridMultilevel"/>
    <w:tmpl w:val="1A78D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68812353">
    <w:abstractNumId w:val="0"/>
  </w:num>
  <w:num w:numId="2" w16cid:durableId="1149202022">
    <w:abstractNumId w:val="2"/>
  </w:num>
  <w:num w:numId="3" w16cid:durableId="1014653989">
    <w:abstractNumId w:val="4"/>
  </w:num>
  <w:num w:numId="4" w16cid:durableId="544758170">
    <w:abstractNumId w:val="1"/>
  </w:num>
  <w:num w:numId="5" w16cid:durableId="1908761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2"/>
    <w:rsid w:val="00024689"/>
    <w:rsid w:val="00025402"/>
    <w:rsid w:val="00135E09"/>
    <w:rsid w:val="00244188"/>
    <w:rsid w:val="0025548B"/>
    <w:rsid w:val="00257474"/>
    <w:rsid w:val="002B7873"/>
    <w:rsid w:val="00300EF7"/>
    <w:rsid w:val="0038109F"/>
    <w:rsid w:val="00396B03"/>
    <w:rsid w:val="003C393E"/>
    <w:rsid w:val="00413C9A"/>
    <w:rsid w:val="004428A6"/>
    <w:rsid w:val="0047078B"/>
    <w:rsid w:val="004743D0"/>
    <w:rsid w:val="00483316"/>
    <w:rsid w:val="00537C6D"/>
    <w:rsid w:val="0066348E"/>
    <w:rsid w:val="006D287C"/>
    <w:rsid w:val="006F0336"/>
    <w:rsid w:val="0074160C"/>
    <w:rsid w:val="007A260C"/>
    <w:rsid w:val="007C5797"/>
    <w:rsid w:val="00863839"/>
    <w:rsid w:val="00883434"/>
    <w:rsid w:val="0088455A"/>
    <w:rsid w:val="00890C96"/>
    <w:rsid w:val="008D0038"/>
    <w:rsid w:val="00955FA4"/>
    <w:rsid w:val="009972E8"/>
    <w:rsid w:val="00A75E6E"/>
    <w:rsid w:val="00B0789E"/>
    <w:rsid w:val="00B131F9"/>
    <w:rsid w:val="00B47A16"/>
    <w:rsid w:val="00BD4B82"/>
    <w:rsid w:val="00C466DB"/>
    <w:rsid w:val="00C545A2"/>
    <w:rsid w:val="00D35C3D"/>
    <w:rsid w:val="00D62F82"/>
    <w:rsid w:val="00DB1251"/>
    <w:rsid w:val="00DC3742"/>
    <w:rsid w:val="00DE2E98"/>
    <w:rsid w:val="00DE5591"/>
    <w:rsid w:val="00E11AD1"/>
    <w:rsid w:val="00E42DFC"/>
    <w:rsid w:val="00ED6AC5"/>
    <w:rsid w:val="00F23387"/>
    <w:rsid w:val="00F4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chartTrackingRefBased/>
  <w15:docId w15:val="{D4771E0B-BA8C-4574-9295-1D09B78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12</cp:revision>
  <dcterms:created xsi:type="dcterms:W3CDTF">2021-11-16T08:31:00Z</dcterms:created>
  <dcterms:modified xsi:type="dcterms:W3CDTF">2022-05-19T02:33:00Z</dcterms:modified>
</cp:coreProperties>
</file>