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822" w:rsidRDefault="00951822" w:rsidP="00951822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POLYTECHNIC, IBADAN</w:t>
      </w:r>
    </w:p>
    <w:p w:rsidR="00951822" w:rsidRDefault="00951822" w:rsidP="00951822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DEPARTMENT OF COMPUTER ENGINEERING TECHNOLOGY</w:t>
      </w:r>
    </w:p>
    <w:p w:rsidR="00951822" w:rsidRDefault="00951822" w:rsidP="00951822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LECTURE TIME</w:t>
      </w:r>
      <w:r w:rsidR="00EA2874">
        <w:rPr>
          <w:rFonts w:ascii="Times New Roman" w:hAnsi="Times New Roman" w:cs="Times New Roman"/>
          <w:b/>
          <w:sz w:val="20"/>
          <w:szCs w:val="20"/>
        </w:rPr>
        <w:t xml:space="preserve"> TABLE FOR SECOND SEMESTER, 2024/2025</w:t>
      </w:r>
      <w:r>
        <w:rPr>
          <w:rFonts w:ascii="Times New Roman" w:hAnsi="Times New Roman" w:cs="Times New Roman"/>
          <w:b/>
          <w:sz w:val="20"/>
          <w:szCs w:val="20"/>
        </w:rPr>
        <w:t xml:space="preserve"> ACADEMIC SESSION</w:t>
      </w:r>
    </w:p>
    <w:p w:rsidR="00951822" w:rsidRDefault="00951822" w:rsidP="00951822">
      <w:pPr>
        <w:tabs>
          <w:tab w:val="left" w:pos="1125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CLASS: ND I</w:t>
      </w:r>
    </w:p>
    <w:tbl>
      <w:tblPr>
        <w:tblStyle w:val="TableGrid"/>
        <w:tblW w:w="13935" w:type="dxa"/>
        <w:jc w:val="center"/>
        <w:tblLayout w:type="fixed"/>
        <w:tblLook w:val="04A0" w:firstRow="1" w:lastRow="0" w:firstColumn="1" w:lastColumn="0" w:noHBand="0" w:noVBand="1"/>
      </w:tblPr>
      <w:tblGrid>
        <w:gridCol w:w="1581"/>
        <w:gridCol w:w="1619"/>
        <w:gridCol w:w="81"/>
        <w:gridCol w:w="1538"/>
        <w:gridCol w:w="1537"/>
        <w:gridCol w:w="42"/>
        <w:gridCol w:w="1537"/>
        <w:gridCol w:w="42"/>
        <w:gridCol w:w="1454"/>
        <w:gridCol w:w="84"/>
        <w:gridCol w:w="1363"/>
        <w:gridCol w:w="8"/>
        <w:gridCol w:w="76"/>
        <w:gridCol w:w="1448"/>
        <w:gridCol w:w="16"/>
        <w:gridCol w:w="1509"/>
      </w:tblGrid>
      <w:tr w:rsidR="00951822" w:rsidTr="00592D51">
        <w:trPr>
          <w:trHeight w:val="464"/>
          <w:jc w:val="center"/>
        </w:trPr>
        <w:tc>
          <w:tcPr>
            <w:tcW w:w="1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DAYS</w:t>
            </w:r>
          </w:p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8am – 9am</w:t>
            </w:r>
          </w:p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9am –10am</w:t>
            </w:r>
          </w:p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10am – 11am</w:t>
            </w:r>
          </w:p>
        </w:tc>
        <w:tc>
          <w:tcPr>
            <w:tcW w:w="162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11am – 12pm</w:t>
            </w:r>
          </w:p>
        </w:tc>
        <w:tc>
          <w:tcPr>
            <w:tcW w:w="153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12pm – 1pm</w:t>
            </w:r>
          </w:p>
        </w:tc>
        <w:tc>
          <w:tcPr>
            <w:tcW w:w="137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1pm – 2pm</w:t>
            </w:r>
          </w:p>
        </w:tc>
        <w:tc>
          <w:tcPr>
            <w:tcW w:w="154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2pm – 3pm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3pm – 4pm</w:t>
            </w:r>
          </w:p>
        </w:tc>
      </w:tr>
      <w:tr w:rsidR="00BB759D" w:rsidTr="00364151">
        <w:trPr>
          <w:trHeight w:val="435"/>
          <w:jc w:val="center"/>
        </w:trPr>
        <w:tc>
          <w:tcPr>
            <w:tcW w:w="15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10366B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BB75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121 (L)</w:t>
            </w:r>
          </w:p>
          <w:p w:rsidR="00BB759D" w:rsidRDefault="00BB75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[ML II) 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BB75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121 (P), GRP A (CWKSP)</w:t>
            </w:r>
          </w:p>
        </w:tc>
        <w:tc>
          <w:tcPr>
            <w:tcW w:w="3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BB75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CTE 124 (L)</w:t>
            </w:r>
          </w:p>
          <w:p w:rsidR="00BB759D" w:rsidRDefault="00BB75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[ML II]</w:t>
            </w:r>
          </w:p>
        </w:tc>
        <w:tc>
          <w:tcPr>
            <w:tcW w:w="2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66B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EEC 125 </w:t>
            </w:r>
            <w:r w:rsidR="0010366B">
              <w:rPr>
                <w:rFonts w:ascii="Times New Roman" w:hAnsi="Times New Roman" w:cs="Times New Roman"/>
                <w:b/>
                <w:sz w:val="20"/>
                <w:szCs w:val="20"/>
              </w:rPr>
              <w:t>(L)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  <w:p w:rsidR="00BB759D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[ML II]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BB75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127 (P), Grp  (A), [CSTUDIO]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9D" w:rsidRDefault="00BB75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759D" w:rsidTr="007C28C5">
        <w:trPr>
          <w:trHeight w:val="938"/>
          <w:jc w:val="center"/>
        </w:trPr>
        <w:tc>
          <w:tcPr>
            <w:tcW w:w="15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BB759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MEC 102 (L)</w:t>
            </w:r>
          </w:p>
          <w:p w:rsidR="00BB759D" w:rsidRDefault="00BB759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[ML IV]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9D" w:rsidRDefault="00BB759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MEC 102 (P),  Grp(B),[MECH WKSP]</w:t>
            </w:r>
          </w:p>
          <w:p w:rsidR="00BB759D" w:rsidRDefault="00BB759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759D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CTE123(L)  </w:t>
            </w:r>
          </w:p>
          <w:p w:rsidR="00BB759D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[ML IV]</w:t>
            </w:r>
          </w:p>
        </w:tc>
        <w:tc>
          <w:tcPr>
            <w:tcW w:w="2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9D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122(L)</w:t>
            </w:r>
          </w:p>
          <w:p w:rsidR="00BB759D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[ML IV]</w:t>
            </w:r>
          </w:p>
        </w:tc>
        <w:tc>
          <w:tcPr>
            <w:tcW w:w="1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9D" w:rsidRDefault="00BB759D" w:rsidP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EED 126(L)</w:t>
            </w:r>
          </w:p>
          <w:p w:rsidR="00BB759D" w:rsidRDefault="00BB759D" w:rsidP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[ML IV]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9D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92D51" w:rsidTr="00592D51">
        <w:trPr>
          <w:trHeight w:val="312"/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51" w:rsidRP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WEDNESDAY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51" w:rsidRDefault="00592D51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EEC 125 (P), Grp(A),[CWKSP]</w:t>
            </w:r>
          </w:p>
        </w:tc>
        <w:tc>
          <w:tcPr>
            <w:tcW w:w="3158" w:type="dxa"/>
            <w:gridSpan w:val="4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92D51" w:rsidRDefault="00592D5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124(L)</w:t>
            </w:r>
          </w:p>
          <w:p w:rsidR="00592D51" w:rsidRDefault="00592D5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NAEES</w:t>
            </w:r>
          </w:p>
        </w:tc>
        <w:tc>
          <w:tcPr>
            <w:tcW w:w="15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D51" w:rsidRDefault="00BB759D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GNS 102</w:t>
            </w:r>
            <w:r w:rsidR="00592D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(L)</w:t>
            </w:r>
          </w:p>
          <w:p w:rsidR="00592D51" w:rsidRDefault="00592D51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[NAEES]</w:t>
            </w:r>
          </w:p>
          <w:p w:rsidR="00592D51" w:rsidRDefault="00592D5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51" w:rsidRDefault="00592D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123(P), Grp  (B), [CSTUDIO)</w:t>
            </w:r>
          </w:p>
        </w:tc>
        <w:tc>
          <w:tcPr>
            <w:tcW w:w="30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D51" w:rsidRDefault="00592D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SPORT</w:t>
            </w:r>
          </w:p>
        </w:tc>
      </w:tr>
      <w:tr w:rsidR="00592D51" w:rsidTr="00592D51">
        <w:trPr>
          <w:trHeight w:val="289"/>
          <w:jc w:val="center"/>
        </w:trPr>
        <w:tc>
          <w:tcPr>
            <w:tcW w:w="15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D51" w:rsidRDefault="00592D5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51" w:rsidRDefault="00592D51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121(P), Grp(B), [CSTUDIO]</w:t>
            </w:r>
          </w:p>
        </w:tc>
        <w:tc>
          <w:tcPr>
            <w:tcW w:w="315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D51" w:rsidRDefault="00592D51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D51" w:rsidRDefault="00592D5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D51" w:rsidRDefault="00592D5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D51" w:rsidRDefault="00592D5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759D" w:rsidTr="00793529">
        <w:trPr>
          <w:trHeight w:val="302"/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10366B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BB759D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121(P) GRP A(CSTUDIO)</w:t>
            </w:r>
          </w:p>
        </w:tc>
        <w:tc>
          <w:tcPr>
            <w:tcW w:w="15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BB759D" w:rsidRDefault="00BB759D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GNS 128(L)</w:t>
            </w:r>
          </w:p>
          <w:p w:rsidR="00BB759D" w:rsidRDefault="00BB759D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[ASS HALL]</w:t>
            </w:r>
          </w:p>
        </w:tc>
        <w:tc>
          <w:tcPr>
            <w:tcW w:w="30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B759D" w:rsidRDefault="00BB759D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MTH 121(L)</w:t>
            </w:r>
          </w:p>
          <w:p w:rsidR="00BB759D" w:rsidRDefault="00BB759D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[ASS HALL]</w:t>
            </w:r>
          </w:p>
        </w:tc>
        <w:tc>
          <w:tcPr>
            <w:tcW w:w="29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BB759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MEC 102 (P), Grp(A), [MECH WKSP]</w:t>
            </w:r>
          </w:p>
        </w:tc>
        <w:tc>
          <w:tcPr>
            <w:tcW w:w="15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9D" w:rsidRDefault="00BB759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759D" w:rsidTr="00793529">
        <w:trPr>
          <w:trHeight w:val="306"/>
          <w:jc w:val="center"/>
        </w:trPr>
        <w:tc>
          <w:tcPr>
            <w:tcW w:w="15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759D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59D" w:rsidRDefault="00BB759D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125 (P), Grp(B),[CWKSP LAB]</w:t>
            </w:r>
          </w:p>
        </w:tc>
        <w:tc>
          <w:tcPr>
            <w:tcW w:w="15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B759D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33" w:type="dxa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B759D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59D" w:rsidRDefault="00BB759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759D" w:rsidRDefault="00BB75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1822" w:rsidTr="00592D51">
        <w:trPr>
          <w:trHeight w:val="293"/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10366B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124(P), Grp(B), [CWKSP]</w:t>
            </w:r>
          </w:p>
        </w:tc>
        <w:tc>
          <w:tcPr>
            <w:tcW w:w="15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CTE127(L) [ML II]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124 (P), Grp(A), [CWKSP]</w:t>
            </w:r>
          </w:p>
        </w:tc>
        <w:tc>
          <w:tcPr>
            <w:tcW w:w="1371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1822" w:rsidRDefault="0095182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</w:tc>
      </w:tr>
      <w:tr w:rsidR="00951822" w:rsidTr="00592D51">
        <w:trPr>
          <w:trHeight w:val="292"/>
          <w:jc w:val="center"/>
        </w:trPr>
        <w:tc>
          <w:tcPr>
            <w:tcW w:w="15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123(P), Grp(A), [CSTUDIO]</w:t>
            </w:r>
          </w:p>
        </w:tc>
        <w:tc>
          <w:tcPr>
            <w:tcW w:w="15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127 (P)  GRPB(CSTUDIO)</w:t>
            </w:r>
          </w:p>
        </w:tc>
        <w:tc>
          <w:tcPr>
            <w:tcW w:w="1371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text" w:horzAnchor="page" w:tblpX="2068" w:tblpY="2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164"/>
        <w:gridCol w:w="5220"/>
        <w:gridCol w:w="2790"/>
      </w:tblGrid>
      <w:tr w:rsidR="00951822" w:rsidTr="00951822">
        <w:tc>
          <w:tcPr>
            <w:tcW w:w="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SNO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LECTURER-IN-CHARGE</w:t>
            </w:r>
          </w:p>
        </w:tc>
      </w:tr>
      <w:tr w:rsidR="00951822" w:rsidTr="00951822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124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ELECTRONICS 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ENGR.MRS.</w:t>
            </w:r>
            <w:r w:rsidR="00D10E86">
              <w:rPr>
                <w:rFonts w:ascii="Times New Roman" w:hAnsi="Times New Roman" w:cs="Times New Roman"/>
                <w:sz w:val="20"/>
                <w:szCs w:val="20"/>
              </w:rPr>
              <w:t xml:space="preserve">D.D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AFOLAYAN</w:t>
            </w:r>
            <w:r w:rsidR="00D10E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51822" w:rsidTr="00951822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56" w:lineRule="auto"/>
              <w:rPr>
                <w:lang w:val="en-US"/>
              </w:rPr>
            </w:pPr>
          </w:p>
        </w:tc>
      </w:tr>
      <w:tr w:rsidR="00EA2874" w:rsidTr="00951822">
        <w:trPr>
          <w:trHeight w:val="365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125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ELECTRICAL ENGINEERING SCIENCE 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ENGR.MRS.</w:t>
            </w:r>
            <w:r w:rsidR="006C6A52">
              <w:rPr>
                <w:rFonts w:ascii="Times New Roman" w:hAnsi="Times New Roman" w:cs="Times New Roman"/>
                <w:sz w:val="20"/>
                <w:szCs w:val="20"/>
              </w:rPr>
              <w:t>A.Y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OMOTOSO</w:t>
            </w:r>
          </w:p>
        </w:tc>
      </w:tr>
      <w:tr w:rsidR="00EA2874" w:rsidTr="00951822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121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COMPUTER FUNDAMENTAL 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ENGR </w:t>
            </w:r>
            <w:r w:rsidR="006C6A52">
              <w:rPr>
                <w:rFonts w:ascii="Times New Roman" w:hAnsi="Times New Roman" w:cs="Times New Roman"/>
                <w:sz w:val="20"/>
                <w:szCs w:val="20"/>
              </w:rPr>
              <w:t xml:space="preserve"> O.A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</w:t>
            </w:r>
            <w:r w:rsidR="006C6A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A2874" w:rsidTr="00951822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122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ELECTRICAL MEASUREMENT AND INSTRUMENTATION 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ENGR.</w:t>
            </w:r>
            <w:r w:rsidR="006C6A52">
              <w:rPr>
                <w:rFonts w:ascii="Times New Roman" w:hAnsi="Times New Roman" w:cs="Times New Roman"/>
                <w:sz w:val="20"/>
                <w:szCs w:val="20"/>
              </w:rPr>
              <w:t xml:space="preserve"> O.O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AKANJI</w:t>
            </w:r>
          </w:p>
        </w:tc>
      </w:tr>
      <w:tr w:rsidR="00EA2874" w:rsidTr="00951822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EED126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 TO ENTERPRENEURSHIP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ENGR.MRS.</w:t>
            </w:r>
            <w:r w:rsidR="006C6A52">
              <w:rPr>
                <w:rFonts w:ascii="Times New Roman" w:hAnsi="Times New Roman" w:cs="Times New Roman"/>
                <w:sz w:val="20"/>
                <w:szCs w:val="20"/>
              </w:rPr>
              <w:t>A.Y</w:t>
            </w:r>
            <w:r w:rsidR="00BB75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OMOTOSO</w:t>
            </w:r>
            <w:r w:rsidR="006C6A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A2874" w:rsidTr="00EA2874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123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COMPUTER/ELECTRONICS MAINTENANCE AND REPAIR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ENGR.MRS.</w:t>
            </w:r>
            <w:r w:rsidR="006C6A52">
              <w:rPr>
                <w:rFonts w:ascii="Times New Roman" w:hAnsi="Times New Roman" w:cs="Times New Roman"/>
                <w:sz w:val="20"/>
                <w:szCs w:val="20"/>
              </w:rPr>
              <w:t>D.D</w:t>
            </w:r>
            <w:r w:rsidR="00BB75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AFOLAYAN</w:t>
            </w:r>
          </w:p>
        </w:tc>
      </w:tr>
      <w:tr w:rsidR="00EA2874" w:rsidTr="00951822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124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TECHNICAL REPORT WRITING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MISS. </w:t>
            </w:r>
            <w:r w:rsidR="006C6A52">
              <w:rPr>
                <w:rFonts w:ascii="Times New Roman" w:hAnsi="Times New Roman" w:cs="Times New Roman"/>
                <w:sz w:val="20"/>
                <w:szCs w:val="20"/>
              </w:rPr>
              <w:t xml:space="preserve"> M.O OYETOSO</w:t>
            </w:r>
          </w:p>
        </w:tc>
      </w:tr>
      <w:tr w:rsidR="00EA2874" w:rsidTr="00951822">
        <w:trPr>
          <w:trHeight w:val="29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127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PROGRAMMING(FORTRAN)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</w:t>
            </w:r>
            <w:r w:rsidR="006C6A52">
              <w:rPr>
                <w:rFonts w:ascii="Times New Roman" w:hAnsi="Times New Roman" w:cs="Times New Roman"/>
                <w:sz w:val="20"/>
                <w:szCs w:val="20"/>
              </w:rPr>
              <w:t xml:space="preserve"> O.A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MOWEMI</w:t>
            </w:r>
            <w:r w:rsidR="006C6A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A2874" w:rsidTr="00951822">
        <w:trPr>
          <w:trHeight w:val="54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GNS 102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COMMUNICATION IN ENGLISH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EA2874" w:rsidTr="00951822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GNS 128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CITIZENSHIP EDUCATION 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EA2874" w:rsidTr="00951822"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 102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TOOLS TECHNOLOGY AND PRACTICE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EA2874" w:rsidTr="00951822">
        <w:trPr>
          <w:trHeight w:val="95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MTH 121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CALCULUS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874" w:rsidRDefault="00EA2874" w:rsidP="00EA28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</w:tbl>
    <w:p w:rsidR="00951822" w:rsidRDefault="00951822" w:rsidP="00951822">
      <w:pPr>
        <w:rPr>
          <w:rFonts w:ascii="Times New Roman" w:hAnsi="Times New Roman" w:cs="Times New Roman"/>
          <w:b/>
          <w:sz w:val="20"/>
          <w:szCs w:val="20"/>
        </w:rPr>
      </w:pPr>
    </w:p>
    <w:p w:rsidR="00951822" w:rsidRDefault="00951822" w:rsidP="00951822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51822" w:rsidRDefault="00951822" w:rsidP="00951822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POLYTECHNIC, IBADAN</w:t>
      </w:r>
    </w:p>
    <w:p w:rsidR="00951822" w:rsidRDefault="00951822" w:rsidP="00951822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DEPARTMENT OF COMPUTER ENGINEERING TECHNOLOGY</w:t>
      </w:r>
    </w:p>
    <w:p w:rsidR="00951822" w:rsidRDefault="00951822" w:rsidP="00951822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LECTURE TIME</w:t>
      </w:r>
      <w:r w:rsidR="00D10E86">
        <w:rPr>
          <w:rFonts w:ascii="Times New Roman" w:hAnsi="Times New Roman" w:cs="Times New Roman"/>
          <w:b/>
          <w:sz w:val="20"/>
          <w:szCs w:val="20"/>
        </w:rPr>
        <w:t xml:space="preserve"> TABLE FOR SECOND SEMESTER, 2024/2025</w:t>
      </w:r>
      <w:r>
        <w:rPr>
          <w:rFonts w:ascii="Times New Roman" w:hAnsi="Times New Roman" w:cs="Times New Roman"/>
          <w:b/>
          <w:sz w:val="20"/>
          <w:szCs w:val="20"/>
        </w:rPr>
        <w:t xml:space="preserve"> ACADEMIC SESSION</w:t>
      </w:r>
    </w:p>
    <w:p w:rsidR="00951822" w:rsidRDefault="00951822" w:rsidP="00951822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CLASS: ND II</w:t>
      </w:r>
    </w:p>
    <w:tbl>
      <w:tblPr>
        <w:tblStyle w:val="TableGrid"/>
        <w:tblW w:w="15255" w:type="dxa"/>
        <w:jc w:val="center"/>
        <w:tblInd w:w="-871" w:type="dxa"/>
        <w:tblLayout w:type="fixed"/>
        <w:tblLook w:val="04A0" w:firstRow="1" w:lastRow="0" w:firstColumn="1" w:lastColumn="0" w:noHBand="0" w:noVBand="1"/>
      </w:tblPr>
      <w:tblGrid>
        <w:gridCol w:w="1534"/>
        <w:gridCol w:w="1611"/>
        <w:gridCol w:w="6"/>
        <w:gridCol w:w="1753"/>
        <w:gridCol w:w="45"/>
        <w:gridCol w:w="97"/>
        <w:gridCol w:w="1518"/>
        <w:gridCol w:w="94"/>
        <w:gridCol w:w="1870"/>
        <w:gridCol w:w="27"/>
        <w:gridCol w:w="1706"/>
        <w:gridCol w:w="1893"/>
        <w:gridCol w:w="1602"/>
        <w:gridCol w:w="151"/>
        <w:gridCol w:w="1348"/>
      </w:tblGrid>
      <w:tr w:rsidR="00951822" w:rsidTr="00592D51">
        <w:trPr>
          <w:trHeight w:val="440"/>
          <w:jc w:val="center"/>
        </w:trPr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DAYS</w:t>
            </w:r>
          </w:p>
        </w:tc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8am – 9am</w:t>
            </w:r>
          </w:p>
        </w:tc>
        <w:tc>
          <w:tcPr>
            <w:tcW w:w="189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9am –10am</w:t>
            </w:r>
          </w:p>
        </w:tc>
        <w:tc>
          <w:tcPr>
            <w:tcW w:w="15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10am – 11am</w:t>
            </w:r>
          </w:p>
        </w:tc>
        <w:tc>
          <w:tcPr>
            <w:tcW w:w="199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11am –12pm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12pm – 1pm</w:t>
            </w:r>
          </w:p>
        </w:tc>
        <w:tc>
          <w:tcPr>
            <w:tcW w:w="1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1pm – 2pm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2pm – 3pm</w:t>
            </w:r>
          </w:p>
        </w:tc>
        <w:tc>
          <w:tcPr>
            <w:tcW w:w="14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ind w:right="4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3pm -4pm</w:t>
            </w:r>
          </w:p>
        </w:tc>
      </w:tr>
      <w:tr w:rsidR="00951822" w:rsidTr="00592D51">
        <w:trPr>
          <w:trHeight w:val="404"/>
          <w:jc w:val="center"/>
        </w:trPr>
        <w:tc>
          <w:tcPr>
            <w:tcW w:w="1534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951822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MONDAY</w:t>
            </w:r>
          </w:p>
        </w:tc>
        <w:tc>
          <w:tcPr>
            <w:tcW w:w="3512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8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592D51">
            <w:pPr>
              <w:tabs>
                <w:tab w:val="left" w:pos="10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241</w:t>
            </w:r>
            <w:r w:rsidR="00951822">
              <w:rPr>
                <w:rFonts w:ascii="Times New Roman" w:hAnsi="Times New Roman" w:cs="Times New Roman"/>
                <w:b/>
                <w:sz w:val="20"/>
                <w:szCs w:val="20"/>
              </w:rPr>
              <w:t>(L)FLT</w:t>
            </w:r>
          </w:p>
        </w:tc>
        <w:tc>
          <w:tcPr>
            <w:tcW w:w="173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tabs>
                <w:tab w:val="left" w:pos="10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245 (P), GRP (A)  [EEE LAB]</w:t>
            </w:r>
          </w:p>
        </w:tc>
        <w:tc>
          <w:tcPr>
            <w:tcW w:w="189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92D51" w:rsidRDefault="0010366B" w:rsidP="00592D51">
            <w:pPr>
              <w:spacing w:after="0" w:line="240" w:lineRule="auto"/>
              <w:ind w:right="4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242</w:t>
            </w:r>
            <w:r w:rsidR="00592D51">
              <w:rPr>
                <w:rFonts w:ascii="Times New Roman" w:hAnsi="Times New Roman" w:cs="Times New Roman"/>
                <w:b/>
                <w:sz w:val="20"/>
                <w:szCs w:val="20"/>
              </w:rPr>
              <w:t>(L)</w:t>
            </w:r>
          </w:p>
          <w:p w:rsidR="00951822" w:rsidRDefault="00592D51" w:rsidP="00592D5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[FLT]</w:t>
            </w:r>
          </w:p>
        </w:tc>
        <w:tc>
          <w:tcPr>
            <w:tcW w:w="310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ind w:right="4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1822" w:rsidTr="00592D51">
        <w:trPr>
          <w:trHeight w:val="386"/>
          <w:jc w:val="center"/>
        </w:trPr>
        <w:tc>
          <w:tcPr>
            <w:tcW w:w="1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12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tabs>
                <w:tab w:val="left" w:pos="1075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245(P),Grp(B),[CWKSP]</w:t>
            </w:r>
          </w:p>
        </w:tc>
        <w:tc>
          <w:tcPr>
            <w:tcW w:w="348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51822" w:rsidRDefault="00951822">
            <w:pPr>
              <w:tabs>
                <w:tab w:val="left" w:pos="1075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951822" w:rsidRDefault="00951822">
            <w:pPr>
              <w:tabs>
                <w:tab w:val="left" w:pos="1075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9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01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1822" w:rsidTr="00592D51">
        <w:trPr>
          <w:trHeight w:val="344"/>
          <w:jc w:val="center"/>
        </w:trPr>
        <w:tc>
          <w:tcPr>
            <w:tcW w:w="153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51822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TUESDAY</w:t>
            </w:r>
          </w:p>
        </w:tc>
        <w:tc>
          <w:tcPr>
            <w:tcW w:w="351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 242 (P), GRP (B)  [CWKSP]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22" w:rsidRDefault="00951822">
            <w:pPr>
              <w:tabs>
                <w:tab w:val="left" w:pos="1333"/>
                <w:tab w:val="center" w:pos="169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51822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243</w:t>
            </w:r>
            <w:r w:rsidR="00951822">
              <w:rPr>
                <w:rFonts w:ascii="Times New Roman" w:hAnsi="Times New Roman" w:cs="Times New Roman"/>
                <w:b/>
                <w:sz w:val="20"/>
                <w:szCs w:val="20"/>
              </w:rPr>
              <w:t>(L)</w:t>
            </w:r>
          </w:p>
          <w:p w:rsidR="00951822" w:rsidRDefault="00951822">
            <w:pPr>
              <w:tabs>
                <w:tab w:val="left" w:pos="1333"/>
                <w:tab w:val="center" w:pos="169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[ML1]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15" w:rsidRDefault="002B5915" w:rsidP="002B5915">
            <w:pPr>
              <w:spacing w:after="0" w:line="240" w:lineRule="auto"/>
              <w:ind w:right="4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249(L),</w:t>
            </w:r>
          </w:p>
          <w:p w:rsidR="00951822" w:rsidRDefault="002B5915" w:rsidP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[ML1]</w:t>
            </w:r>
          </w:p>
        </w:tc>
        <w:tc>
          <w:tcPr>
            <w:tcW w:w="1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ind w:right="4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22" w:rsidRDefault="00951822">
            <w:pPr>
              <w:spacing w:after="0" w:line="240" w:lineRule="auto"/>
              <w:ind w:right="43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1822" w:rsidTr="00592D51">
        <w:trPr>
          <w:trHeight w:val="338"/>
          <w:jc w:val="center"/>
        </w:trPr>
        <w:tc>
          <w:tcPr>
            <w:tcW w:w="15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24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ind w:left="22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CTE 241 (P), Grp (A), [CSTUDIO]</w:t>
            </w:r>
          </w:p>
        </w:tc>
        <w:tc>
          <w:tcPr>
            <w:tcW w:w="18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B5915" w:rsidTr="005D1CE7">
        <w:trPr>
          <w:trHeight w:val="402"/>
          <w:jc w:val="center"/>
        </w:trPr>
        <w:tc>
          <w:tcPr>
            <w:tcW w:w="153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B5915" w:rsidRP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3370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hideMark/>
          </w:tcPr>
          <w:p w:rsidR="002B5915" w:rsidRDefault="005D1CE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244</w:t>
            </w:r>
            <w:r w:rsidR="002B591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</w:p>
          <w:p w:rsidR="002B5915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[ASS HALL]</w:t>
            </w:r>
          </w:p>
        </w:tc>
        <w:tc>
          <w:tcPr>
            <w:tcW w:w="365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915" w:rsidRDefault="002B5915">
            <w:pPr>
              <w:tabs>
                <w:tab w:val="left" w:pos="10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B5915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MTH 222(L), </w:t>
            </w:r>
          </w:p>
          <w:p w:rsidR="002B5915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[NAEES]</w:t>
            </w:r>
          </w:p>
          <w:p w:rsidR="002B5915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915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242 (P), GRP (A) [CWKSP]</w:t>
            </w:r>
          </w:p>
        </w:tc>
        <w:tc>
          <w:tcPr>
            <w:tcW w:w="3101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2B5915" w:rsidRDefault="002B5915">
            <w:pPr>
              <w:spacing w:after="0" w:line="240" w:lineRule="auto"/>
              <w:ind w:right="432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SPORT</w:t>
            </w:r>
          </w:p>
          <w:p w:rsidR="002B5915" w:rsidRDefault="002B5915">
            <w:pPr>
              <w:spacing w:after="0" w:line="240" w:lineRule="auto"/>
              <w:ind w:right="43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B5915" w:rsidTr="005D1CE7">
        <w:trPr>
          <w:trHeight w:val="297"/>
          <w:jc w:val="center"/>
        </w:trPr>
        <w:tc>
          <w:tcPr>
            <w:tcW w:w="15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2B5915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70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915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5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915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915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CTE 243 (P), Grp (B), [EEELAB]</w:t>
            </w:r>
          </w:p>
        </w:tc>
        <w:tc>
          <w:tcPr>
            <w:tcW w:w="3101" w:type="dxa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2B5915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1822" w:rsidTr="00592D51">
        <w:trPr>
          <w:trHeight w:val="249"/>
          <w:jc w:val="center"/>
        </w:trPr>
        <w:tc>
          <w:tcPr>
            <w:tcW w:w="153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51822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34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5D1CE7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CTE 247</w:t>
            </w:r>
            <w:r w:rsidR="0095182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(L),</w:t>
            </w:r>
          </w:p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[ASS HALL]</w:t>
            </w:r>
          </w:p>
        </w:tc>
        <w:tc>
          <w:tcPr>
            <w:tcW w:w="1709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2B5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GNS 202</w:t>
            </w:r>
            <w:r w:rsidR="009518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[ASS HALL]</w:t>
            </w:r>
          </w:p>
        </w:tc>
        <w:tc>
          <w:tcPr>
            <w:tcW w:w="189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2B59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CTE245</w:t>
            </w:r>
            <w:r w:rsidR="00951822">
              <w:rPr>
                <w:rFonts w:ascii="Times New Roman" w:hAnsi="Times New Roman" w:cs="Times New Roman"/>
                <w:b/>
                <w:sz w:val="20"/>
                <w:szCs w:val="20"/>
              </w:rPr>
              <w:t>(L)  [ASS HALL]</w:t>
            </w:r>
          </w:p>
        </w:tc>
        <w:tc>
          <w:tcPr>
            <w:tcW w:w="349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tabs>
                <w:tab w:val="left" w:pos="10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244 (P), Grp(A)[CWKSP]</w:t>
            </w:r>
          </w:p>
        </w:tc>
        <w:tc>
          <w:tcPr>
            <w:tcW w:w="1499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1822" w:rsidRDefault="00951822">
            <w:pPr>
              <w:spacing w:after="0" w:line="240" w:lineRule="auto"/>
              <w:ind w:righ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822" w:rsidTr="00592D51">
        <w:trPr>
          <w:trHeight w:val="422"/>
          <w:jc w:val="center"/>
        </w:trPr>
        <w:tc>
          <w:tcPr>
            <w:tcW w:w="153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1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7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6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CTE 243 (P), Grp (A), [EEELAB]</w:t>
            </w:r>
          </w:p>
        </w:tc>
        <w:tc>
          <w:tcPr>
            <w:tcW w:w="1499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822" w:rsidTr="00592D51">
        <w:trPr>
          <w:trHeight w:val="255"/>
          <w:jc w:val="center"/>
        </w:trPr>
        <w:tc>
          <w:tcPr>
            <w:tcW w:w="1534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FRI</w:t>
            </w:r>
            <w:r w:rsidR="0010366B">
              <w:rPr>
                <w:rFonts w:ascii="Times New Roman" w:hAnsi="Times New Roman" w:cs="Times New Roman"/>
                <w:b/>
                <w:sz w:val="20"/>
                <w:szCs w:val="20"/>
              </w:rPr>
              <w:t>DAY</w:t>
            </w:r>
          </w:p>
        </w:tc>
        <w:tc>
          <w:tcPr>
            <w:tcW w:w="161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 </w:t>
            </w:r>
          </w:p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244 (P), GRP (B)  [CWKSP]</w:t>
            </w:r>
          </w:p>
        </w:tc>
        <w:tc>
          <w:tcPr>
            <w:tcW w:w="349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51822" w:rsidRDefault="00951822">
            <w:pPr>
              <w:spacing w:after="0" w:line="240" w:lineRule="auto"/>
              <w:ind w:righ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822" w:rsidTr="00592D51">
        <w:trPr>
          <w:trHeight w:val="284"/>
          <w:jc w:val="center"/>
        </w:trPr>
        <w:tc>
          <w:tcPr>
            <w:tcW w:w="1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CTE 241 (P), Grp (B), [CSTUDIO]</w:t>
            </w:r>
          </w:p>
        </w:tc>
        <w:tc>
          <w:tcPr>
            <w:tcW w:w="349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1822" w:rsidRDefault="00951822" w:rsidP="00951822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bottomFromText="200" w:vertAnchor="text" w:horzAnchor="margin" w:tblpXSpec="center" w:tblpY="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164"/>
        <w:gridCol w:w="5288"/>
        <w:gridCol w:w="2835"/>
      </w:tblGrid>
      <w:tr w:rsidR="00951822" w:rsidTr="00951822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COURSE TITLE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LECTURER-IN-CHARGE</w:t>
            </w:r>
          </w:p>
        </w:tc>
      </w:tr>
      <w:tr w:rsidR="00951822" w:rsidTr="00951822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GNS 202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COMMUNICATION IN ENGLISH II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SERVICE LECTURER</w:t>
            </w:r>
          </w:p>
        </w:tc>
      </w:tr>
      <w:tr w:rsidR="00951822" w:rsidTr="00951822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MTH 222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TRIGONOMETRY AND ANALYTICAL GEOMETRY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SERVICE LECTURER</w:t>
            </w:r>
          </w:p>
        </w:tc>
      </w:tr>
      <w:tr w:rsidR="006C6A52" w:rsidTr="00951822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A52" w:rsidRDefault="006C6A52" w:rsidP="006C6A5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EEC249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</w:tcPr>
          <w:p w:rsidR="006C6A52" w:rsidRDefault="006C6A52" w:rsidP="006C6A5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ELECTRICAL CIRCUIT THEORY II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SERVICE LECTURER</w:t>
            </w:r>
          </w:p>
        </w:tc>
      </w:tr>
      <w:tr w:rsidR="00951822" w:rsidTr="00951822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6C6A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CTE245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TELECOMMUNICATION ENGINEERING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EA28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</w:t>
            </w:r>
            <w:r w:rsidR="0098757D">
              <w:rPr>
                <w:rFonts w:ascii="Times New Roman" w:hAnsi="Times New Roman" w:cs="Times New Roman"/>
                <w:sz w:val="20"/>
                <w:szCs w:val="20"/>
              </w:rPr>
              <w:t xml:space="preserve"> O.O AKANJI </w:t>
            </w:r>
          </w:p>
        </w:tc>
      </w:tr>
      <w:tr w:rsidR="00951822" w:rsidTr="00951822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6C6A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 244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COMPUTER NETWORKING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ENGR.</w:t>
            </w:r>
            <w:r w:rsidR="006C6A52">
              <w:rPr>
                <w:rFonts w:ascii="Times New Roman" w:hAnsi="Times New Roman" w:cs="Times New Roman"/>
                <w:sz w:val="18"/>
                <w:szCs w:val="18"/>
              </w:rPr>
              <w:t xml:space="preserve"> O.A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BUSARI</w:t>
            </w:r>
          </w:p>
        </w:tc>
      </w:tr>
      <w:tr w:rsidR="00951822" w:rsidTr="00951822">
        <w:trPr>
          <w:trHeight w:val="255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6C6A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CTE241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INTRO. TO MICROPROCESSOR AND ASSEMBLY LANGUAGE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EA287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ENGR.MRS.</w:t>
            </w:r>
            <w:r w:rsidR="0098757D">
              <w:rPr>
                <w:rFonts w:ascii="Times New Roman" w:hAnsi="Times New Roman" w:cs="Times New Roman"/>
                <w:sz w:val="20"/>
                <w:szCs w:val="20"/>
              </w:rPr>
              <w:t xml:space="preserve"> D.DAFOLAYAN </w:t>
            </w:r>
          </w:p>
        </w:tc>
      </w:tr>
      <w:tr w:rsidR="00951822" w:rsidTr="00951822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 242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COMPUTER WORKSHOP PRACTICE II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6C6A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ENGR.MRS.</w:t>
            </w:r>
            <w:r w:rsidR="0098757D">
              <w:rPr>
                <w:rFonts w:ascii="Times New Roman" w:hAnsi="Times New Roman" w:cs="Times New Roman"/>
                <w:sz w:val="20"/>
                <w:szCs w:val="20"/>
              </w:rPr>
              <w:t xml:space="preserve"> A.YOMOTOSO </w:t>
            </w:r>
          </w:p>
        </w:tc>
      </w:tr>
      <w:tr w:rsidR="00951822" w:rsidTr="00951822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 243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OPERATING SYSTEMS I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8757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ENGR.MRS. A.Y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OMOTOSO </w:t>
            </w:r>
          </w:p>
        </w:tc>
      </w:tr>
      <w:tr w:rsidR="00951822" w:rsidTr="00951822"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CTE 247</w:t>
            </w:r>
          </w:p>
        </w:tc>
        <w:tc>
          <w:tcPr>
            <w:tcW w:w="5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951822" w:rsidRDefault="0095182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SIGNALS AND SYSTEM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</w:t>
            </w:r>
            <w:r w:rsidR="00EA71BF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O.A ONI</w:t>
            </w:r>
          </w:p>
        </w:tc>
      </w:tr>
    </w:tbl>
    <w:p w:rsidR="00951822" w:rsidRDefault="00951822" w:rsidP="0095182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1822" w:rsidRDefault="00951822" w:rsidP="00951822">
      <w:pPr>
        <w:spacing w:after="0" w:line="240" w:lineRule="auto"/>
        <w:rPr>
          <w:rFonts w:ascii="Times New Roman" w:hAnsi="Times New Roman" w:cs="Times New Roman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951822" w:rsidRDefault="00951822" w:rsidP="009518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POLYTECHNIC, IBADAN</w:t>
      </w:r>
    </w:p>
    <w:p w:rsidR="00951822" w:rsidRDefault="00951822" w:rsidP="009518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ENGINEERING TECHNOLOGY</w:t>
      </w:r>
    </w:p>
    <w:p w:rsidR="00951822" w:rsidRDefault="00951822" w:rsidP="00951822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LECTURE TIME </w:t>
      </w:r>
      <w:r w:rsidR="00D10E86">
        <w:rPr>
          <w:rFonts w:ascii="Times New Roman" w:hAnsi="Times New Roman" w:cs="Times New Roman"/>
          <w:b/>
          <w:sz w:val="24"/>
          <w:szCs w:val="24"/>
        </w:rPr>
        <w:t>TABLE FOR SECOND SEMESTER, 2024/2025</w:t>
      </w:r>
      <w:r>
        <w:rPr>
          <w:rFonts w:ascii="Times New Roman" w:hAnsi="Times New Roman" w:cs="Times New Roman"/>
          <w:b/>
          <w:sz w:val="24"/>
          <w:szCs w:val="24"/>
        </w:rPr>
        <w:t xml:space="preserve"> ACADEMIC SESSION</w:t>
      </w:r>
    </w:p>
    <w:p w:rsidR="00951822" w:rsidRDefault="00951822" w:rsidP="00951822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</w:rPr>
        <w:t>CLASS: HND I</w:t>
      </w:r>
    </w:p>
    <w:tbl>
      <w:tblPr>
        <w:tblStyle w:val="TableGrid"/>
        <w:tblW w:w="15150" w:type="dxa"/>
        <w:jc w:val="center"/>
        <w:tblLayout w:type="fixed"/>
        <w:tblLook w:val="04A0" w:firstRow="1" w:lastRow="0" w:firstColumn="1" w:lastColumn="0" w:noHBand="0" w:noVBand="1"/>
      </w:tblPr>
      <w:tblGrid>
        <w:gridCol w:w="1462"/>
        <w:gridCol w:w="1820"/>
        <w:gridCol w:w="7"/>
        <w:gridCol w:w="1578"/>
        <w:gridCol w:w="1831"/>
        <w:gridCol w:w="15"/>
        <w:gridCol w:w="1731"/>
        <w:gridCol w:w="32"/>
        <w:gridCol w:w="54"/>
        <w:gridCol w:w="1714"/>
        <w:gridCol w:w="10"/>
        <w:gridCol w:w="1600"/>
        <w:gridCol w:w="1450"/>
        <w:gridCol w:w="131"/>
        <w:gridCol w:w="67"/>
        <w:gridCol w:w="1648"/>
      </w:tblGrid>
      <w:tr w:rsidR="00951822" w:rsidTr="00951822">
        <w:trPr>
          <w:trHeight w:val="360"/>
          <w:jc w:val="center"/>
        </w:trPr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DAYS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8am – 9am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9am –10am</w:t>
            </w:r>
          </w:p>
        </w:tc>
        <w:tc>
          <w:tcPr>
            <w:tcW w:w="18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10am – 11am</w:t>
            </w:r>
          </w:p>
        </w:tc>
        <w:tc>
          <w:tcPr>
            <w:tcW w:w="181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11am – 12pm</w:t>
            </w:r>
          </w:p>
        </w:tc>
        <w:tc>
          <w:tcPr>
            <w:tcW w:w="17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12pm – 1pm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1pm – 2pm</w:t>
            </w:r>
          </w:p>
        </w:tc>
        <w:tc>
          <w:tcPr>
            <w:tcW w:w="14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2pm – 3pm</w:t>
            </w:r>
          </w:p>
        </w:tc>
        <w:tc>
          <w:tcPr>
            <w:tcW w:w="184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3pm – 4pm</w:t>
            </w:r>
          </w:p>
        </w:tc>
      </w:tr>
      <w:tr w:rsidR="00951822" w:rsidTr="00951822">
        <w:trPr>
          <w:trHeight w:val="263"/>
          <w:jc w:val="center"/>
        </w:trPr>
        <w:tc>
          <w:tcPr>
            <w:tcW w:w="14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3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324 (P)  GRP (B)[EEELAB]</w:t>
            </w:r>
          </w:p>
        </w:tc>
        <w:tc>
          <w:tcPr>
            <w:tcW w:w="18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753C0A" w:rsidP="00753C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CTE321</w:t>
            </w:r>
            <w:r w:rsidR="00951822">
              <w:rPr>
                <w:rFonts w:ascii="Times New Roman" w:hAnsi="Times New Roman" w:cs="Times New Roman"/>
                <w:b/>
                <w:sz w:val="20"/>
                <w:szCs w:val="20"/>
              </w:rPr>
              <w:t>(L)[FLT]</w:t>
            </w:r>
          </w:p>
        </w:tc>
        <w:tc>
          <w:tcPr>
            <w:tcW w:w="16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22" w:rsidRDefault="00753C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328 (L) [CWKSP]</w:t>
            </w:r>
          </w:p>
        </w:tc>
        <w:tc>
          <w:tcPr>
            <w:tcW w:w="16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EED 326</w:t>
            </w:r>
          </w:p>
          <w:p w:rsidR="00951822" w:rsidRDefault="0010366B" w:rsidP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FLT</w:t>
            </w: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1822" w:rsidTr="00753C0A">
        <w:trPr>
          <w:trHeight w:val="262"/>
          <w:jc w:val="center"/>
        </w:trPr>
        <w:tc>
          <w:tcPr>
            <w:tcW w:w="146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322 (P), Grp  (A),  [CWKSP]</w:t>
            </w:r>
          </w:p>
        </w:tc>
        <w:tc>
          <w:tcPr>
            <w:tcW w:w="18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4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0366B" w:rsidTr="008A7619">
        <w:trPr>
          <w:trHeight w:val="172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18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</w:t>
            </w:r>
            <w:r w:rsidR="008A7619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322(L)</w:t>
            </w:r>
          </w:p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(CWKSP)</w:t>
            </w:r>
          </w:p>
        </w:tc>
        <w:tc>
          <w:tcPr>
            <w:tcW w:w="3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0366B" w:rsidRDefault="001036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CTE 323(L)</w:t>
            </w:r>
          </w:p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[MLIII]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323 (L)</w:t>
            </w:r>
          </w:p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[MLIII]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366B" w:rsidRDefault="001036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323  (P)  GRP (A)[CSTUDIO]</w:t>
            </w:r>
          </w:p>
        </w:tc>
      </w:tr>
      <w:tr w:rsidR="0010366B" w:rsidTr="00543474">
        <w:trPr>
          <w:trHeight w:val="219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322 (P), Grp  (B), [CWKSP]</w:t>
            </w:r>
          </w:p>
        </w:tc>
        <w:tc>
          <w:tcPr>
            <w:tcW w:w="354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6B" w:rsidRDefault="001036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366B" w:rsidRDefault="001036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325 (P), Grp  (B),  [EEELAB]</w:t>
            </w:r>
          </w:p>
        </w:tc>
      </w:tr>
      <w:tr w:rsidR="008A7619" w:rsidTr="00951822">
        <w:trPr>
          <w:trHeight w:val="219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Pr="00753C0A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53C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WEDNESDAY</w:t>
            </w:r>
          </w:p>
        </w:tc>
        <w:tc>
          <w:tcPr>
            <w:tcW w:w="3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325(L)</w:t>
            </w:r>
          </w:p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(CWKSP)</w:t>
            </w:r>
          </w:p>
        </w:tc>
        <w:tc>
          <w:tcPr>
            <w:tcW w:w="3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MTH 312 (L)[MLIII]</w:t>
            </w:r>
          </w:p>
        </w:tc>
        <w:tc>
          <w:tcPr>
            <w:tcW w:w="1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19" w:rsidRDefault="008A7619" w:rsidP="00A33E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325 (P), Grp  (A), [EEE LAB]</w:t>
            </w:r>
          </w:p>
        </w:tc>
        <w:tc>
          <w:tcPr>
            <w:tcW w:w="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 w:rsidP="00753C0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A7619" w:rsidTr="00753C0A">
        <w:trPr>
          <w:trHeight w:val="235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A7619" w:rsidTr="007D132F">
        <w:trPr>
          <w:trHeight w:val="270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3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CTE321 (P), Grp  (A), [CSTUDIO]      </w:t>
            </w:r>
          </w:p>
        </w:tc>
        <w:tc>
          <w:tcPr>
            <w:tcW w:w="36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7619" w:rsidRDefault="008A7619" w:rsidP="00753C0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EEC 324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(L)</w:t>
            </w:r>
          </w:p>
          <w:p w:rsidR="008A7619" w:rsidRDefault="008A7619" w:rsidP="00753C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[CWKSP]</w:t>
            </w:r>
          </w:p>
        </w:tc>
        <w:tc>
          <w:tcPr>
            <w:tcW w:w="17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7619" w:rsidRDefault="008A7619" w:rsidP="00753C0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GNS 42I</w:t>
            </w:r>
          </w:p>
          <w:p w:rsidR="008A7619" w:rsidRDefault="008A7619" w:rsidP="00753C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(TETFUND)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19" w:rsidRDefault="008A7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321 (P), Grp  (B), [CWKSP]</w:t>
            </w:r>
          </w:p>
        </w:tc>
      </w:tr>
      <w:tr w:rsidR="008A7619" w:rsidTr="007D132F">
        <w:trPr>
          <w:trHeight w:val="286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CTE 323  (P)  GRP (B)[CSTUDIO]</w:t>
            </w:r>
          </w:p>
        </w:tc>
        <w:tc>
          <w:tcPr>
            <w:tcW w:w="36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7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EEC 324(P), Grp  (A), [EEELAB]</w:t>
            </w:r>
          </w:p>
        </w:tc>
      </w:tr>
      <w:tr w:rsidR="008A7619" w:rsidTr="00951822">
        <w:trPr>
          <w:trHeight w:val="250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FRIDAY</w:t>
            </w:r>
          </w:p>
        </w:tc>
        <w:tc>
          <w:tcPr>
            <w:tcW w:w="3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GNS 302</w:t>
            </w:r>
          </w:p>
          <w:p w:rsidR="008A7619" w:rsidRDefault="008A761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[TETFUND]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619" w:rsidRDefault="008A761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19" w:rsidRDefault="008A761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19" w:rsidRDefault="008A761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5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19" w:rsidRDefault="008A761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19" w:rsidRDefault="008A761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8A7619" w:rsidTr="00753C0A">
        <w:trPr>
          <w:trHeight w:val="250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34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19" w:rsidRDefault="008A761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71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619" w:rsidRDefault="008A7619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tbl>
      <w:tblPr>
        <w:tblpPr w:leftFromText="180" w:rightFromText="180" w:bottomFromText="200" w:vertAnchor="text" w:horzAnchor="margin" w:tblpXSpec="center" w:tblpY="5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7"/>
        <w:gridCol w:w="1019"/>
        <w:gridCol w:w="4231"/>
        <w:gridCol w:w="4074"/>
      </w:tblGrid>
      <w:tr w:rsidR="00951822" w:rsidTr="006C6A52">
        <w:trPr>
          <w:trHeight w:val="443"/>
        </w:trPr>
        <w:tc>
          <w:tcPr>
            <w:tcW w:w="877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SNO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4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4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hideMark/>
          </w:tcPr>
          <w:p w:rsidR="00951822" w:rsidRDefault="009518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LECTURER IN CHARGE</w:t>
            </w:r>
          </w:p>
        </w:tc>
      </w:tr>
      <w:tr w:rsidR="00951822" w:rsidTr="006C6A52">
        <w:trPr>
          <w:trHeight w:val="238"/>
        </w:trPr>
        <w:tc>
          <w:tcPr>
            <w:tcW w:w="87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323</w:t>
            </w:r>
          </w:p>
        </w:tc>
        <w:tc>
          <w:tcPr>
            <w:tcW w:w="423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PROGRAMMMING</w:t>
            </w:r>
          </w:p>
        </w:tc>
        <w:tc>
          <w:tcPr>
            <w:tcW w:w="407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 (MRS) G.O FADIRAN</w:t>
            </w:r>
          </w:p>
        </w:tc>
      </w:tr>
      <w:tr w:rsidR="00951822" w:rsidTr="006C6A52">
        <w:trPr>
          <w:trHeight w:val="238"/>
        </w:trPr>
        <w:tc>
          <w:tcPr>
            <w:tcW w:w="87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322</w:t>
            </w:r>
          </w:p>
        </w:tc>
        <w:tc>
          <w:tcPr>
            <w:tcW w:w="423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AND WIRELESS COMMUNICATION</w:t>
            </w:r>
          </w:p>
        </w:tc>
        <w:tc>
          <w:tcPr>
            <w:tcW w:w="407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 O.A. BUSARI</w:t>
            </w:r>
          </w:p>
        </w:tc>
      </w:tr>
      <w:tr w:rsidR="00951822" w:rsidTr="006C6A52">
        <w:trPr>
          <w:trHeight w:val="238"/>
        </w:trPr>
        <w:tc>
          <w:tcPr>
            <w:tcW w:w="877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CTE 321</w:t>
            </w:r>
          </w:p>
        </w:tc>
        <w:tc>
          <w:tcPr>
            <w:tcW w:w="423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HARDWARE SYSTEM DESIGN</w:t>
            </w:r>
          </w:p>
        </w:tc>
        <w:tc>
          <w:tcPr>
            <w:tcW w:w="407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951822" w:rsidRPr="006C6A52" w:rsidRDefault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A52">
              <w:rPr>
                <w:rFonts w:ascii="Times New Roman" w:hAnsi="Times New Roman" w:cs="Times New Roman"/>
                <w:sz w:val="18"/>
                <w:szCs w:val="18"/>
              </w:rPr>
              <w:t>ENGR. O.A. MOWEMI</w:t>
            </w:r>
          </w:p>
        </w:tc>
      </w:tr>
      <w:tr w:rsidR="00951822" w:rsidTr="006C6A52">
        <w:trPr>
          <w:trHeight w:val="238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328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METHODS AND RELIABILITY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951822" w:rsidRDefault="006C6A52" w:rsidP="00EA71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 O.A ONI</w:t>
            </w:r>
          </w:p>
        </w:tc>
      </w:tr>
      <w:tr w:rsidR="006C6A52" w:rsidTr="006C6A52">
        <w:trPr>
          <w:trHeight w:val="251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325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C6A52" w:rsidRP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ELECTRONICS IV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6C6A52" w:rsidRP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A52">
              <w:rPr>
                <w:rFonts w:ascii="Times New Roman" w:hAnsi="Times New Roman" w:cs="Times New Roman"/>
                <w:sz w:val="18"/>
                <w:szCs w:val="18"/>
              </w:rPr>
              <w:t xml:space="preserve">ENGR.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O.K ADEJUMOBI</w:t>
            </w:r>
          </w:p>
        </w:tc>
      </w:tr>
      <w:tr w:rsidR="006C6A52" w:rsidTr="006C6A52">
        <w:trPr>
          <w:trHeight w:val="256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324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 ENGINEERING I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ENGR. OLADOSU</w:t>
            </w:r>
          </w:p>
        </w:tc>
      </w:tr>
      <w:tr w:rsidR="006C6A52" w:rsidTr="006C6A52">
        <w:trPr>
          <w:trHeight w:val="256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EED 326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ENTREPRENEURSHIP DEVELOPMENT I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C6A52" w:rsidRDefault="0098757D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MISS. M.O  OYETOSO </w:t>
            </w:r>
          </w:p>
        </w:tc>
      </w:tr>
      <w:tr w:rsidR="006C6A52" w:rsidTr="006C6A52">
        <w:trPr>
          <w:trHeight w:val="256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EEC 323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ELECTRICAL CIRCUIT THEORY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 LECTURER</w:t>
            </w:r>
          </w:p>
        </w:tc>
      </w:tr>
      <w:tr w:rsidR="006C6A52" w:rsidTr="006C6A52">
        <w:trPr>
          <w:trHeight w:val="256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MTH 312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MATHEMATICS (ADVANCED CALCULUS)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6C6A52" w:rsidTr="006C6A52">
        <w:trPr>
          <w:trHeight w:val="256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GNS421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INDUSTRIAL MANAGEMENT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6C6A52" w:rsidTr="006C6A52">
        <w:trPr>
          <w:trHeight w:val="400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GNS 302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COMMUNICATION IN ENGLISH III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C6A52" w:rsidRDefault="006C6A52" w:rsidP="006C6A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 LECTURER</w:t>
            </w:r>
          </w:p>
        </w:tc>
      </w:tr>
      <w:tr w:rsidR="006C6A52" w:rsidTr="006C6A52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6C6A52" w:rsidRDefault="006C6A52" w:rsidP="006C6A52">
            <w:pPr>
              <w:spacing w:after="0" w:line="256" w:lineRule="auto"/>
              <w:rPr>
                <w:lang w:val="en-US"/>
              </w:rPr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12" w:space="0" w:color="auto"/>
              <w:bottom w:val="nil"/>
              <w:right w:val="single" w:sz="4" w:space="0" w:color="000000"/>
            </w:tcBorders>
            <w:hideMark/>
          </w:tcPr>
          <w:p w:rsidR="006C6A52" w:rsidRDefault="006C6A52" w:rsidP="006C6A52">
            <w:pPr>
              <w:spacing w:after="0" w:line="256" w:lineRule="auto"/>
              <w:rPr>
                <w:lang w:val="en-US"/>
              </w:rPr>
            </w:pPr>
          </w:p>
        </w:tc>
      </w:tr>
    </w:tbl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  <w:sz w:val="32"/>
          <w:szCs w:val="32"/>
        </w:rPr>
      </w:pPr>
    </w:p>
    <w:p w:rsidR="00951822" w:rsidRDefault="00951822" w:rsidP="00951822">
      <w:pPr>
        <w:rPr>
          <w:rFonts w:ascii="Times New Roman" w:hAnsi="Times New Roman" w:cs="Times New Roman"/>
          <w:sz w:val="32"/>
          <w:szCs w:val="32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6A44C2" w:rsidRDefault="006A44C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6A44C2" w:rsidRDefault="006A44C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6A44C2" w:rsidRDefault="006A44C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6A44C2" w:rsidRDefault="006A44C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6A44C2" w:rsidRDefault="006A44C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951822" w:rsidRDefault="00951822" w:rsidP="00951822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18"/>
          <w:szCs w:val="18"/>
        </w:rPr>
      </w:pPr>
    </w:p>
    <w:p w:rsidR="00951822" w:rsidRDefault="00951822" w:rsidP="009518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POLYTECHNIC, IBADAN</w:t>
      </w:r>
    </w:p>
    <w:p w:rsidR="00951822" w:rsidRDefault="00951822" w:rsidP="009518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ENGINEERING TECHNOLOGY</w:t>
      </w:r>
    </w:p>
    <w:p w:rsidR="00951822" w:rsidRDefault="00951822" w:rsidP="00951822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 TIME</w:t>
      </w:r>
      <w:r w:rsidR="00D10E86">
        <w:rPr>
          <w:rFonts w:ascii="Times New Roman" w:hAnsi="Times New Roman" w:cs="Times New Roman"/>
          <w:b/>
          <w:sz w:val="24"/>
          <w:szCs w:val="24"/>
        </w:rPr>
        <w:t xml:space="preserve"> TABLE FOR SECOND SEMESTER, 2024/2025</w:t>
      </w:r>
      <w:r>
        <w:rPr>
          <w:rFonts w:ascii="Times New Roman" w:hAnsi="Times New Roman" w:cs="Times New Roman"/>
          <w:b/>
          <w:sz w:val="24"/>
          <w:szCs w:val="24"/>
        </w:rPr>
        <w:t xml:space="preserve"> ACADEMIC SESSION</w:t>
      </w:r>
    </w:p>
    <w:p w:rsidR="00951822" w:rsidRDefault="00951822" w:rsidP="00951822">
      <w:pPr>
        <w:spacing w:after="12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CLASS: HND II</w:t>
      </w:r>
    </w:p>
    <w:tbl>
      <w:tblPr>
        <w:tblStyle w:val="TableGrid"/>
        <w:tblW w:w="15600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530"/>
        <w:gridCol w:w="1779"/>
        <w:gridCol w:w="96"/>
        <w:gridCol w:w="26"/>
        <w:gridCol w:w="1664"/>
        <w:gridCol w:w="34"/>
        <w:gridCol w:w="1630"/>
        <w:gridCol w:w="1892"/>
        <w:gridCol w:w="44"/>
        <w:gridCol w:w="1936"/>
        <w:gridCol w:w="1620"/>
        <w:gridCol w:w="8"/>
        <w:gridCol w:w="137"/>
        <w:gridCol w:w="1765"/>
      </w:tblGrid>
      <w:tr w:rsidR="00951822" w:rsidTr="00951822">
        <w:trPr>
          <w:trHeight w:val="487"/>
          <w:jc w:val="center"/>
        </w:trPr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DAYS</w:t>
            </w:r>
          </w:p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8am – 9am</w:t>
            </w:r>
          </w:p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90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9am –10am</w:t>
            </w:r>
          </w:p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9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10am – 11am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11am – 12pm</w:t>
            </w:r>
          </w:p>
        </w:tc>
        <w:tc>
          <w:tcPr>
            <w:tcW w:w="18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12pm – 1pm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1pm – 2pm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2pm – 3pm</w:t>
            </w:r>
          </w:p>
        </w:tc>
        <w:tc>
          <w:tcPr>
            <w:tcW w:w="191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12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3pm – 4pm</w:t>
            </w:r>
          </w:p>
        </w:tc>
      </w:tr>
      <w:tr w:rsidR="00AF4EA9" w:rsidTr="00685206">
        <w:trPr>
          <w:trHeight w:val="749"/>
          <w:jc w:val="center"/>
        </w:trPr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MONDAY</w:t>
            </w:r>
          </w:p>
        </w:tc>
        <w:tc>
          <w:tcPr>
            <w:tcW w:w="3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442(L)</w:t>
            </w:r>
          </w:p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[CWKSP]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442(P)  GRP (B)[COMSTUDIO]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 w:rsidP="00AF4E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443</w:t>
            </w:r>
          </w:p>
          <w:p w:rsidR="00AF4EA9" w:rsidRDefault="00AF4EA9" w:rsidP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[ML II]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 w:rsidP="00AF4E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GNS 402(L)</w:t>
            </w:r>
          </w:p>
          <w:p w:rsidR="00AF4EA9" w:rsidRDefault="00AF4EA9" w:rsidP="00AF4E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[ML II]         </w:t>
            </w:r>
          </w:p>
        </w:tc>
        <w:tc>
          <w:tcPr>
            <w:tcW w:w="1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 w:rsidP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F4EA9" w:rsidTr="00CE1A5C">
        <w:trPr>
          <w:trHeight w:val="328"/>
          <w:jc w:val="center"/>
        </w:trPr>
        <w:tc>
          <w:tcPr>
            <w:tcW w:w="143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TUESDAY</w:t>
            </w:r>
          </w:p>
        </w:tc>
        <w:tc>
          <w:tcPr>
            <w:tcW w:w="33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CTE 447 </w:t>
            </w:r>
          </w:p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[ML 11]</w:t>
            </w:r>
          </w:p>
        </w:tc>
        <w:tc>
          <w:tcPr>
            <w:tcW w:w="345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MTH412(L) </w:t>
            </w:r>
          </w:p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[ML I ]</w:t>
            </w:r>
          </w:p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 w:rsidP="00A33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EED 42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6(L)    (MLI)</w:t>
            </w:r>
          </w:p>
        </w:tc>
        <w:tc>
          <w:tcPr>
            <w:tcW w:w="5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442 (P), Grp  (A), [COMSTUDIO]</w:t>
            </w:r>
          </w:p>
        </w:tc>
      </w:tr>
      <w:tr w:rsidR="00AF4EA9" w:rsidTr="00CE1A5C">
        <w:trPr>
          <w:trHeight w:val="250"/>
          <w:jc w:val="center"/>
        </w:trPr>
        <w:tc>
          <w:tcPr>
            <w:tcW w:w="143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3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5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CTE441 (P), Grp  (B), [CWKSP]</w:t>
            </w:r>
          </w:p>
        </w:tc>
      </w:tr>
      <w:tr w:rsidR="00AF4EA9" w:rsidTr="00951822">
        <w:trPr>
          <w:trHeight w:val="250"/>
          <w:jc w:val="center"/>
        </w:trPr>
        <w:tc>
          <w:tcPr>
            <w:tcW w:w="1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WEDNESDAY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</w:p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444 (P)  GRP (A)[EEELAB]</w:t>
            </w:r>
          </w:p>
        </w:tc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441(L)</w:t>
            </w:r>
          </w:p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[CWKSP]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444(P), Grp  (B), [EEE LAB]</w:t>
            </w:r>
          </w:p>
        </w:tc>
        <w:tc>
          <w:tcPr>
            <w:tcW w:w="19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SPORT</w:t>
            </w:r>
          </w:p>
        </w:tc>
      </w:tr>
      <w:tr w:rsidR="00AF4EA9" w:rsidTr="00AF4EA9">
        <w:trPr>
          <w:trHeight w:val="250"/>
          <w:jc w:val="center"/>
        </w:trPr>
        <w:tc>
          <w:tcPr>
            <w:tcW w:w="1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9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441 (P), Grp  (A), [CWKSP]</w:t>
            </w:r>
          </w:p>
        </w:tc>
        <w:tc>
          <w:tcPr>
            <w:tcW w:w="191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F4EA9" w:rsidTr="00951822">
        <w:trPr>
          <w:trHeight w:val="270"/>
          <w:jc w:val="center"/>
        </w:trPr>
        <w:tc>
          <w:tcPr>
            <w:tcW w:w="143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THURSDAY</w:t>
            </w:r>
          </w:p>
        </w:tc>
        <w:tc>
          <w:tcPr>
            <w:tcW w:w="34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444(L)</w:t>
            </w:r>
          </w:p>
          <w:p w:rsidR="00AF4EA9" w:rsidRDefault="00AF4EA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[CWKSP]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8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</w:t>
            </w:r>
          </w:p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F4EA9" w:rsidTr="00AF4EA9">
        <w:trPr>
          <w:trHeight w:val="234"/>
          <w:jc w:val="center"/>
        </w:trPr>
        <w:tc>
          <w:tcPr>
            <w:tcW w:w="143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4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444 (P), Grp  (B), [CWKSP]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F4EA9" w:rsidTr="00951822">
        <w:trPr>
          <w:trHeight w:val="697"/>
          <w:jc w:val="center"/>
        </w:trPr>
        <w:tc>
          <w:tcPr>
            <w:tcW w:w="14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3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A9" w:rsidRDefault="00AF4EA9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A9" w:rsidRDefault="00AF4EA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bottomFromText="200" w:vertAnchor="text" w:horzAnchor="margin" w:tblpXSpec="center" w:tblpY="511"/>
        <w:tblW w:w="0" w:type="auto"/>
        <w:tblLook w:val="04A0" w:firstRow="1" w:lastRow="0" w:firstColumn="1" w:lastColumn="0" w:noHBand="0" w:noVBand="1"/>
      </w:tblPr>
      <w:tblGrid>
        <w:gridCol w:w="1008"/>
        <w:gridCol w:w="1530"/>
        <w:gridCol w:w="4500"/>
        <w:gridCol w:w="4680"/>
      </w:tblGrid>
      <w:tr w:rsidR="00951822" w:rsidTr="00951822">
        <w:trPr>
          <w:trHeight w:val="44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COURSE TITLE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LECTURER-IN-CHARGE</w:t>
            </w:r>
          </w:p>
        </w:tc>
      </w:tr>
      <w:tr w:rsidR="00951822" w:rsidTr="00951822">
        <w:trPr>
          <w:trHeight w:val="23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EED 426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ENTREPRENEURSHIP DEVELOPMENT II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ENGR. </w:t>
            </w:r>
            <w:r w:rsidR="00EA71B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6C6A5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O.O AKANJI </w:t>
            </w:r>
          </w:p>
        </w:tc>
      </w:tr>
      <w:tr w:rsidR="00951822" w:rsidTr="00951822">
        <w:trPr>
          <w:trHeight w:val="23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CTE444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INTRODUCTION TO DIGITAL SIGNAL PROCESSING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ENGR. </w:t>
            </w:r>
            <w:r w:rsidR="006C6A5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O.K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ADEJUMOBI</w:t>
            </w:r>
            <w:r w:rsidR="006C6A5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951822" w:rsidTr="00951822">
        <w:trPr>
          <w:trHeight w:val="38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CTE443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PROJECT MANAGEMENT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8757D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MISS. M. OOYETOSO</w:t>
            </w:r>
          </w:p>
        </w:tc>
      </w:tr>
      <w:tr w:rsidR="00951822" w:rsidTr="0095182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ARTIFICIAL INTELLIGENCE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ENGR. O.A. BUSARI</w:t>
            </w:r>
          </w:p>
        </w:tc>
      </w:tr>
      <w:tr w:rsidR="00951822" w:rsidTr="0095182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CTE441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MICROPROCESSOR IN CONTROL AND INSTRUMENTATION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822" w:rsidRDefault="0095182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ENGR. MRS.</w:t>
            </w:r>
            <w:r w:rsidR="0098757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G.O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FADIRAN</w:t>
            </w:r>
          </w:p>
        </w:tc>
      </w:tr>
      <w:tr w:rsidR="00EA71BF" w:rsidTr="0095182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CTE 447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DIGITAL CONTROL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1BF" w:rsidRDefault="006C6A52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ENGR. D.A  </w:t>
            </w:r>
            <w:r w:rsidR="00EA71BF">
              <w:rPr>
                <w:rFonts w:ascii="Times New Roman" w:hAnsi="Times New Roman" w:cs="Times New Roman"/>
                <w:b/>
                <w:sz w:val="18"/>
                <w:szCs w:val="18"/>
              </w:rPr>
              <w:t>OLADOSU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EA71BF" w:rsidTr="00951822">
        <w:trPr>
          <w:trHeight w:val="23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GNS 402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LITERARY APPRECIATION &amp;ORAL COMPOSITION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SERVICE LECTURER</w:t>
            </w:r>
          </w:p>
        </w:tc>
      </w:tr>
      <w:tr w:rsidR="00EA71BF" w:rsidTr="00951822">
        <w:trPr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MTH412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STATISTICAL METHODS IN ENGINEERING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1BF" w:rsidRDefault="00EA71BF" w:rsidP="00EA71BF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SERVICE LECTURER</w:t>
            </w:r>
          </w:p>
        </w:tc>
      </w:tr>
    </w:tbl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376419" w:rsidRDefault="00376419" w:rsidP="00951822">
      <w:pPr>
        <w:rPr>
          <w:rFonts w:ascii="Times New Roman" w:hAnsi="Times New Roman" w:cs="Times New Roman"/>
        </w:rPr>
      </w:pPr>
    </w:p>
    <w:p w:rsidR="00951822" w:rsidRDefault="00951822" w:rsidP="00951822">
      <w:pPr>
        <w:rPr>
          <w:rFonts w:ascii="Times New Roman" w:hAnsi="Times New Roman" w:cs="Times New Roman"/>
        </w:rPr>
      </w:pPr>
    </w:p>
    <w:p w:rsidR="00F11B96" w:rsidRDefault="00F11B96"/>
    <w:sectPr w:rsidR="00F11B96" w:rsidSect="00E60B0E">
      <w:pgSz w:w="15840" w:h="12240" w:orient="landscape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529E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51822"/>
    <w:rsid w:val="0010366B"/>
    <w:rsid w:val="001277D2"/>
    <w:rsid w:val="002B5915"/>
    <w:rsid w:val="002F199D"/>
    <w:rsid w:val="00376419"/>
    <w:rsid w:val="00501FD6"/>
    <w:rsid w:val="00592D51"/>
    <w:rsid w:val="005D1CE7"/>
    <w:rsid w:val="006A44C2"/>
    <w:rsid w:val="006C69E9"/>
    <w:rsid w:val="006C6A52"/>
    <w:rsid w:val="00753C0A"/>
    <w:rsid w:val="007E70DD"/>
    <w:rsid w:val="008A7619"/>
    <w:rsid w:val="008E21CE"/>
    <w:rsid w:val="00951822"/>
    <w:rsid w:val="0098757D"/>
    <w:rsid w:val="00A03F68"/>
    <w:rsid w:val="00AF4EA9"/>
    <w:rsid w:val="00B64C44"/>
    <w:rsid w:val="00B97742"/>
    <w:rsid w:val="00BB759D"/>
    <w:rsid w:val="00D10E86"/>
    <w:rsid w:val="00D6000F"/>
    <w:rsid w:val="00DF3FDC"/>
    <w:rsid w:val="00E2477D"/>
    <w:rsid w:val="00E60B0E"/>
    <w:rsid w:val="00EA2874"/>
    <w:rsid w:val="00EA71BF"/>
    <w:rsid w:val="00F1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hadow/>
        <w:sz w:val="22"/>
        <w:szCs w:val="22"/>
        <w:vertAlign w:val="superscript"/>
        <w:lang w:val="en-US" w:eastAsia="en-US" w:bidi="ar-SA"/>
      </w:rPr>
    </w:rPrDefault>
    <w:pPrDefault>
      <w:pPr>
        <w:spacing w:line="213" w:lineRule="exact"/>
        <w:ind w:left="39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822"/>
    <w:pPr>
      <w:spacing w:after="200" w:line="276" w:lineRule="auto"/>
      <w:ind w:left="0"/>
    </w:pPr>
    <w:rPr>
      <w:rFonts w:asciiTheme="minorHAnsi" w:hAnsiTheme="minorHAnsi"/>
      <w:shadow w:val="0"/>
      <w:vertAlign w:val="baselin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51822"/>
    <w:pPr>
      <w:spacing w:line="240" w:lineRule="auto"/>
      <w:ind w:left="0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ENGRNG DEPT</dc:creator>
  <cp:lastModifiedBy>Windows User</cp:lastModifiedBy>
  <cp:revision>16</cp:revision>
  <dcterms:created xsi:type="dcterms:W3CDTF">2001-12-31T23:06:00Z</dcterms:created>
  <dcterms:modified xsi:type="dcterms:W3CDTF">2025-04-15T12:05:00Z</dcterms:modified>
</cp:coreProperties>
</file>