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8B2A0" w14:textId="092BD20F" w:rsidR="00E54426" w:rsidRDefault="008E426C">
      <w:r w:rsidRPr="008E426C">
        <w:drawing>
          <wp:inline distT="0" distB="0" distL="0" distR="0" wp14:anchorId="3C7B00D3" wp14:editId="7FCF1A5A">
            <wp:extent cx="5943600" cy="1686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47F0" w14:textId="19E28FEF" w:rsidR="008E426C" w:rsidRDefault="008E426C">
      <w:r w:rsidRPr="008E426C">
        <w:drawing>
          <wp:inline distT="0" distB="0" distL="0" distR="0" wp14:anchorId="1FC48F14" wp14:editId="0713B3BA">
            <wp:extent cx="5943600" cy="377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8F26" w14:textId="1D9F94FD" w:rsidR="008E426C" w:rsidRDefault="008E426C">
      <w:r w:rsidRPr="008E426C">
        <w:lastRenderedPageBreak/>
        <w:drawing>
          <wp:inline distT="0" distB="0" distL="0" distR="0" wp14:anchorId="6165147F" wp14:editId="235F6482">
            <wp:extent cx="594360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6583" w14:textId="1EEE4B03" w:rsidR="008E426C" w:rsidRDefault="008E426C">
      <w:r w:rsidRPr="008E426C">
        <w:drawing>
          <wp:inline distT="0" distB="0" distL="0" distR="0" wp14:anchorId="49082C26" wp14:editId="2D6BE2F3">
            <wp:extent cx="59436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78D" w14:textId="18D794BD" w:rsidR="008E426C" w:rsidRDefault="008E426C">
      <w:r w:rsidRPr="008E426C">
        <w:lastRenderedPageBreak/>
        <w:drawing>
          <wp:inline distT="0" distB="0" distL="0" distR="0" wp14:anchorId="273107C9" wp14:editId="20668A62">
            <wp:extent cx="594360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E6E9" w14:textId="60539B6A" w:rsidR="008E426C" w:rsidRDefault="008E426C">
      <w:r w:rsidRPr="008E426C">
        <w:drawing>
          <wp:inline distT="0" distB="0" distL="0" distR="0" wp14:anchorId="640BAC79" wp14:editId="0B088143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491" w14:textId="528341DF" w:rsidR="008E426C" w:rsidRDefault="008E426C">
      <w:r w:rsidRPr="008E426C">
        <w:lastRenderedPageBreak/>
        <w:drawing>
          <wp:inline distT="0" distB="0" distL="0" distR="0" wp14:anchorId="795601A4" wp14:editId="2DBDCD48">
            <wp:extent cx="5943600" cy="2700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26C">
        <w:drawing>
          <wp:inline distT="0" distB="0" distL="0" distR="0" wp14:anchorId="3FC63B8F" wp14:editId="2B97A8F1">
            <wp:extent cx="5943600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26C">
        <w:lastRenderedPageBreak/>
        <w:drawing>
          <wp:inline distT="0" distB="0" distL="0" distR="0" wp14:anchorId="671371AF" wp14:editId="6C250C3B">
            <wp:extent cx="5943600" cy="2851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26C">
        <w:drawing>
          <wp:inline distT="0" distB="0" distL="0" distR="0" wp14:anchorId="1082E826" wp14:editId="091412AC">
            <wp:extent cx="5943600" cy="258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08"/>
    <w:rsid w:val="008E426C"/>
    <w:rsid w:val="00C95308"/>
    <w:rsid w:val="00E5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2F69D"/>
  <w15:chartTrackingRefBased/>
  <w15:docId w15:val="{98E19A0A-C067-4948-A07A-9EA1673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Vu</dc:creator>
  <cp:keywords/>
  <dc:description/>
  <cp:lastModifiedBy>Khoa Vu</cp:lastModifiedBy>
  <cp:revision>2</cp:revision>
  <dcterms:created xsi:type="dcterms:W3CDTF">2022-10-10T09:50:00Z</dcterms:created>
  <dcterms:modified xsi:type="dcterms:W3CDTF">2022-10-10T09:59:00Z</dcterms:modified>
</cp:coreProperties>
</file>