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1111" w14:textId="0F0E1769" w:rsidR="000F2D86" w:rsidRPr="00E57D38" w:rsidRDefault="000F2D86" w:rsidP="006E02EE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5ACE8" w14:textId="1706F5DC" w:rsidR="00202CE5" w:rsidRDefault="00202CE5" w:rsidP="006E02EE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</w:p>
    <w:p w14:paraId="0112A788" w14:textId="43B1BF22" w:rsidR="00202CE5" w:rsidRDefault="00202CE5" w:rsidP="006E02EE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E5412" w14:textId="77777777" w:rsidR="00202CE5" w:rsidRPr="00E57D38" w:rsidRDefault="00202CE5" w:rsidP="006E02EE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76D7C" w14:textId="77777777" w:rsidR="000D0A8D" w:rsidRPr="00E57D38" w:rsidRDefault="000D0A8D" w:rsidP="006E02EE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8942D" w14:textId="77777777" w:rsidR="000F2D86" w:rsidRPr="00E57D38" w:rsidRDefault="000F2D86" w:rsidP="006E02EE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10328" w14:textId="299BEE68" w:rsidR="000F2D86" w:rsidRDefault="000F2D86" w:rsidP="006E02EE">
      <w:pPr>
        <w:spacing w:after="3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D38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="003A7640" w:rsidRPr="00E57D38">
        <w:rPr>
          <w:rFonts w:ascii="Times New Roman" w:hAnsi="Times New Roman" w:cs="Times New Roman"/>
          <w:b/>
          <w:sz w:val="28"/>
          <w:szCs w:val="28"/>
        </w:rPr>
        <w:t xml:space="preserve">САЙТА С ОБЪЯВЛЕНИЯМИ НА ЯЗЫКЕ </w:t>
      </w:r>
      <w:r w:rsidR="003A7640" w:rsidRPr="00E57D38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1F7047E9" w14:textId="188825A8" w:rsidR="00E57D38" w:rsidRDefault="00E57D38" w:rsidP="006E02EE">
      <w:pPr>
        <w:spacing w:after="3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DF25EE" w14:textId="5E15D8F5" w:rsidR="00E57D38" w:rsidRDefault="00E57D38" w:rsidP="006E02EE">
      <w:pPr>
        <w:spacing w:after="3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310C4B" w14:textId="77777777" w:rsidR="006E02EE" w:rsidRPr="00E57D38" w:rsidRDefault="006E02EE" w:rsidP="006E02EE">
      <w:pPr>
        <w:spacing w:after="3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12E255" w14:textId="77777777" w:rsidR="000F2D86" w:rsidRPr="00E57D38" w:rsidRDefault="000F2D86" w:rsidP="006E02EE">
      <w:pPr>
        <w:spacing w:after="3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81B7B0" w14:textId="77777777" w:rsidR="000F2D86" w:rsidRPr="00E57D38" w:rsidRDefault="000F2D86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Автор работы:</w:t>
      </w:r>
    </w:p>
    <w:p w14:paraId="1B70A87E" w14:textId="31D78768" w:rsidR="000F2D86" w:rsidRPr="00E57D38" w:rsidRDefault="000F2D86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 xml:space="preserve">учащийся </w:t>
      </w:r>
      <w:r w:rsidR="003A7640" w:rsidRPr="00E57D38">
        <w:rPr>
          <w:rFonts w:ascii="Times New Roman" w:hAnsi="Times New Roman" w:cs="Times New Roman"/>
          <w:sz w:val="28"/>
          <w:szCs w:val="28"/>
        </w:rPr>
        <w:t>11-2</w:t>
      </w:r>
      <w:r w:rsidRPr="00E57D38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4BFC9D2D" w14:textId="6DE442C6" w:rsidR="000F2D86" w:rsidRPr="00E57D38" w:rsidRDefault="003A7640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Кондратьев Дмитрий</w:t>
      </w:r>
    </w:p>
    <w:p w14:paraId="3526920D" w14:textId="77777777" w:rsidR="000F2D86" w:rsidRPr="00E57D38" w:rsidRDefault="000F2D86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3BDDA3C" w14:textId="77777777" w:rsidR="000F2D86" w:rsidRPr="00E57D38" w:rsidRDefault="000F2D86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15FD75A" w14:textId="24D53FDC" w:rsidR="00364289" w:rsidRPr="00364289" w:rsidRDefault="000F2D86" w:rsidP="006E02EE">
      <w:pPr>
        <w:spacing w:after="3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Мельникова Дарья Юрьевна</w:t>
      </w:r>
    </w:p>
    <w:p w14:paraId="225E1C0E" w14:textId="77777777" w:rsidR="00DB6AA6" w:rsidRPr="00E57D38" w:rsidRDefault="00DB6AA6" w:rsidP="006E02EE">
      <w:pPr>
        <w:spacing w:after="3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C4C63C2" w14:textId="57C11AEF" w:rsidR="006E02EE" w:rsidRPr="00E57D38" w:rsidRDefault="000F2D86" w:rsidP="00740B4A">
      <w:pPr>
        <w:spacing w:after="3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САРАТОВ, 202</w:t>
      </w:r>
      <w:r w:rsidR="003A7640" w:rsidRPr="00E57D38">
        <w:rPr>
          <w:rFonts w:ascii="Times New Roman" w:hAnsi="Times New Roman" w:cs="Times New Roman"/>
          <w:sz w:val="28"/>
          <w:szCs w:val="28"/>
        </w:rPr>
        <w:t>1</w:t>
      </w:r>
    </w:p>
    <w:p w14:paraId="20990056" w14:textId="7DB8B956" w:rsidR="00364289" w:rsidRPr="00A77B9D" w:rsidRDefault="00364289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B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067D450" w14:textId="2CB6BC2A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Введение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…………</w:t>
      </w:r>
      <w:r w:rsidR="009F0FEB" w:rsidRPr="009F0FE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9F0F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F0FEB">
        <w:rPr>
          <w:rFonts w:ascii="Times New Roman" w:hAnsi="Times New Roman" w:cs="Times New Roman"/>
          <w:sz w:val="28"/>
          <w:szCs w:val="28"/>
        </w:rPr>
        <w:t>.</w:t>
      </w:r>
      <w:r w:rsidR="00F97B86">
        <w:rPr>
          <w:rFonts w:ascii="Times New Roman" w:hAnsi="Times New Roman" w:cs="Times New Roman"/>
          <w:sz w:val="28"/>
          <w:szCs w:val="28"/>
        </w:rPr>
        <w:t>3</w:t>
      </w:r>
    </w:p>
    <w:p w14:paraId="1E9EFF1F" w14:textId="0E6CF8EA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Общая информация</w:t>
      </w:r>
      <w:r w:rsidR="00DA62C6" w:rsidRPr="009F0FEB">
        <w:rPr>
          <w:rFonts w:ascii="Times New Roman" w:hAnsi="Times New Roman" w:cs="Times New Roman"/>
          <w:sz w:val="28"/>
          <w:szCs w:val="28"/>
        </w:rPr>
        <w:t xml:space="preserve">…… </w:t>
      </w:r>
      <w:r w:rsidR="009F0FEB" w:rsidRPr="009F0FEB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…………...</w:t>
      </w:r>
      <w:r w:rsidR="00F97B86">
        <w:rPr>
          <w:rFonts w:ascii="Times New Roman" w:hAnsi="Times New Roman" w:cs="Times New Roman"/>
          <w:sz w:val="28"/>
          <w:szCs w:val="28"/>
        </w:rPr>
        <w:t>3</w:t>
      </w:r>
    </w:p>
    <w:p w14:paraId="4E6590AB" w14:textId="645D2E81" w:rsidR="00364289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Структура сайта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</w:t>
      </w:r>
      <w:r w:rsidR="009F0FEB" w:rsidRPr="009F0FEB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DA62C6" w:rsidRPr="009F0FEB">
        <w:rPr>
          <w:rFonts w:ascii="Times New Roman" w:hAnsi="Times New Roman" w:cs="Times New Roman"/>
          <w:sz w:val="28"/>
          <w:szCs w:val="28"/>
        </w:rPr>
        <w:t>...</w:t>
      </w:r>
      <w:r w:rsidR="009F0FEB">
        <w:rPr>
          <w:rFonts w:ascii="Times New Roman" w:hAnsi="Times New Roman" w:cs="Times New Roman"/>
          <w:sz w:val="28"/>
          <w:szCs w:val="28"/>
        </w:rPr>
        <w:t>...............…</w:t>
      </w:r>
      <w:r w:rsidR="00F97B86">
        <w:rPr>
          <w:rFonts w:ascii="Times New Roman" w:hAnsi="Times New Roman" w:cs="Times New Roman"/>
          <w:sz w:val="28"/>
          <w:szCs w:val="28"/>
        </w:rPr>
        <w:t>4</w:t>
      </w:r>
    </w:p>
    <w:p w14:paraId="0525CF36" w14:textId="2C0722CC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="00DA62C6" w:rsidRPr="009F0FEB">
        <w:rPr>
          <w:rFonts w:ascii="Times New Roman" w:hAnsi="Times New Roman" w:cs="Times New Roman"/>
          <w:sz w:val="28"/>
          <w:szCs w:val="28"/>
        </w:rPr>
        <w:t>…</w:t>
      </w:r>
      <w:r w:rsidR="009F0FEB" w:rsidRPr="009F0FEB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9F0F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97B86">
        <w:rPr>
          <w:rFonts w:ascii="Times New Roman" w:hAnsi="Times New Roman" w:cs="Times New Roman"/>
          <w:sz w:val="28"/>
          <w:szCs w:val="28"/>
        </w:rPr>
        <w:t>4</w:t>
      </w:r>
    </w:p>
    <w:p w14:paraId="49CB5BC2" w14:textId="1F25519B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Код программы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</w:t>
      </w:r>
      <w:r w:rsidR="009F0FEB" w:rsidRPr="009F0FEB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</w:t>
      </w:r>
      <w:r w:rsidR="00DA62C6" w:rsidRPr="009F0FEB">
        <w:rPr>
          <w:rFonts w:ascii="Times New Roman" w:hAnsi="Times New Roman" w:cs="Times New Roman"/>
          <w:sz w:val="28"/>
          <w:szCs w:val="28"/>
        </w:rPr>
        <w:t>.</w:t>
      </w:r>
      <w:r w:rsidR="009F0FEB">
        <w:rPr>
          <w:rFonts w:ascii="Times New Roman" w:hAnsi="Times New Roman" w:cs="Times New Roman"/>
          <w:sz w:val="28"/>
          <w:szCs w:val="28"/>
        </w:rPr>
        <w:t>..</w:t>
      </w:r>
      <w:r w:rsidR="00F97B86">
        <w:rPr>
          <w:rFonts w:ascii="Times New Roman" w:hAnsi="Times New Roman" w:cs="Times New Roman"/>
          <w:sz w:val="28"/>
          <w:szCs w:val="28"/>
        </w:rPr>
        <w:t>5</w:t>
      </w:r>
      <w:r w:rsidR="00DA62C6" w:rsidRPr="009F0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3AF7F" w14:textId="340A65CD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Файловая структура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…………………………...</w:t>
      </w:r>
      <w:r w:rsidR="00F97B86">
        <w:rPr>
          <w:rFonts w:ascii="Times New Roman" w:hAnsi="Times New Roman" w:cs="Times New Roman"/>
          <w:sz w:val="28"/>
          <w:szCs w:val="28"/>
        </w:rPr>
        <w:t>5</w:t>
      </w:r>
    </w:p>
    <w:p w14:paraId="4089B820" w14:textId="552DC76A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Заключение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 w:rsidR="009F0F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97B86">
        <w:rPr>
          <w:rFonts w:ascii="Times New Roman" w:hAnsi="Times New Roman" w:cs="Times New Roman"/>
          <w:sz w:val="28"/>
          <w:szCs w:val="28"/>
        </w:rPr>
        <w:t>6</w:t>
      </w:r>
    </w:p>
    <w:p w14:paraId="2A433743" w14:textId="6084F986" w:rsidR="00BA1AFF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…………………...</w:t>
      </w:r>
      <w:r w:rsidR="00F97B86">
        <w:rPr>
          <w:rFonts w:ascii="Times New Roman" w:hAnsi="Times New Roman" w:cs="Times New Roman"/>
          <w:sz w:val="28"/>
          <w:szCs w:val="28"/>
        </w:rPr>
        <w:t>7</w:t>
      </w:r>
    </w:p>
    <w:p w14:paraId="3E3ABDC3" w14:textId="1967A049" w:rsidR="00364289" w:rsidRPr="009F0FEB" w:rsidRDefault="00BA1AFF" w:rsidP="009F0FEB">
      <w:pPr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 w:rsidRPr="009F0FEB">
        <w:rPr>
          <w:rFonts w:ascii="Times New Roman" w:hAnsi="Times New Roman" w:cs="Times New Roman"/>
          <w:sz w:val="28"/>
          <w:szCs w:val="28"/>
        </w:rPr>
        <w:t>Приложение</w:t>
      </w:r>
      <w:r w:rsidR="00DA62C6" w:rsidRPr="009F0FEB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9F0FEB">
        <w:rPr>
          <w:rFonts w:ascii="Times New Roman" w:hAnsi="Times New Roman" w:cs="Times New Roman"/>
          <w:sz w:val="28"/>
          <w:szCs w:val="28"/>
        </w:rPr>
        <w:t>……………………</w:t>
      </w:r>
      <w:r w:rsidR="00F97B86">
        <w:rPr>
          <w:rFonts w:ascii="Times New Roman" w:hAnsi="Times New Roman" w:cs="Times New Roman"/>
          <w:sz w:val="28"/>
          <w:szCs w:val="28"/>
        </w:rPr>
        <w:t>8</w:t>
      </w:r>
    </w:p>
    <w:p w14:paraId="44FC44C8" w14:textId="0D4E0549" w:rsidR="00364289" w:rsidRDefault="00364289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52D7BAB" w14:textId="3CEE00CD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1A17C5C" w14:textId="7B2C9EA0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E4BB8" w14:textId="7A3BCBC0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30472F8" w14:textId="3CBB756D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E94AE8F" w14:textId="28F9AD98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D856DA0" w14:textId="52CB3897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6CBCD" w14:textId="0C05543D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BECF68F" w14:textId="77777777" w:rsidR="00201D3B" w:rsidRDefault="00201D3B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895D49" w14:textId="13BB1A4F" w:rsidR="009353C6" w:rsidRPr="00A77B9D" w:rsidRDefault="009353C6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B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278868D" w14:textId="6A50C1B2" w:rsidR="00657D0C" w:rsidRDefault="000B59C6" w:rsidP="006E02EE">
      <w:pPr>
        <w:spacing w:after="30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Интернет-сайты</w:t>
      </w:r>
      <w:r w:rsidR="003A7640" w:rsidRPr="00E57D38">
        <w:rPr>
          <w:rFonts w:ascii="Times New Roman" w:hAnsi="Times New Roman" w:cs="Times New Roman"/>
          <w:sz w:val="28"/>
          <w:szCs w:val="28"/>
        </w:rPr>
        <w:t xml:space="preserve"> стали неотъемлемой частью человеческой жизни. Сайты с объявлениями </w:t>
      </w:r>
      <w:r w:rsidR="00222CAC" w:rsidRPr="00E57D38">
        <w:rPr>
          <w:rFonts w:ascii="Times New Roman" w:hAnsi="Times New Roman" w:cs="Times New Roman"/>
          <w:sz w:val="28"/>
          <w:szCs w:val="28"/>
        </w:rPr>
        <w:t>повсеместно используются</w:t>
      </w:r>
      <w:r w:rsidR="003A7640" w:rsidRPr="00E57D38">
        <w:rPr>
          <w:rFonts w:ascii="Times New Roman" w:hAnsi="Times New Roman" w:cs="Times New Roman"/>
          <w:sz w:val="28"/>
          <w:szCs w:val="28"/>
        </w:rPr>
        <w:t xml:space="preserve"> для продажи, покупки </w:t>
      </w:r>
      <w:r w:rsidR="00DF1E0D" w:rsidRPr="00E57D38">
        <w:rPr>
          <w:rFonts w:ascii="Times New Roman" w:hAnsi="Times New Roman" w:cs="Times New Roman"/>
          <w:sz w:val="28"/>
          <w:szCs w:val="28"/>
        </w:rPr>
        <w:t>товаров или услуг</w:t>
      </w:r>
      <w:r w:rsidR="003A7640" w:rsidRPr="00E57D38">
        <w:rPr>
          <w:rFonts w:ascii="Times New Roman" w:hAnsi="Times New Roman" w:cs="Times New Roman"/>
          <w:sz w:val="28"/>
          <w:szCs w:val="28"/>
        </w:rPr>
        <w:t>, для поиска работодателя</w:t>
      </w:r>
      <w:r w:rsidR="00AD2390">
        <w:rPr>
          <w:rFonts w:ascii="Times New Roman" w:hAnsi="Times New Roman" w:cs="Times New Roman"/>
          <w:sz w:val="28"/>
          <w:szCs w:val="28"/>
        </w:rPr>
        <w:t xml:space="preserve"> и многих других целей</w:t>
      </w:r>
      <w:r w:rsidR="007C01F9" w:rsidRPr="00E57D38">
        <w:rPr>
          <w:rFonts w:ascii="Times New Roman" w:hAnsi="Times New Roman" w:cs="Times New Roman"/>
          <w:sz w:val="28"/>
          <w:szCs w:val="28"/>
        </w:rPr>
        <w:t xml:space="preserve">. В своей работе я создал свой упрощенный сайт с объявлениями, изучив структуру и механизмы, обеспечивающие </w:t>
      </w:r>
      <w:r w:rsidR="00AD2390">
        <w:rPr>
          <w:rFonts w:ascii="Times New Roman" w:hAnsi="Times New Roman" w:cs="Times New Roman"/>
          <w:sz w:val="28"/>
          <w:szCs w:val="28"/>
        </w:rPr>
        <w:t xml:space="preserve">его </w:t>
      </w:r>
      <w:r w:rsidR="007C01F9" w:rsidRPr="00E57D38">
        <w:rPr>
          <w:rFonts w:ascii="Times New Roman" w:hAnsi="Times New Roman" w:cs="Times New Roman"/>
          <w:sz w:val="28"/>
          <w:szCs w:val="28"/>
        </w:rPr>
        <w:t>работу.</w:t>
      </w:r>
    </w:p>
    <w:p w14:paraId="4C41A36F" w14:textId="77777777" w:rsidR="00E57D38" w:rsidRPr="00E57D38" w:rsidRDefault="00E57D38" w:rsidP="006E02EE">
      <w:pPr>
        <w:spacing w:after="3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0D29A" w14:textId="42D9CCF3" w:rsidR="000D0A8D" w:rsidRPr="00A77B9D" w:rsidRDefault="00A77B9D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1BD2BE33" w14:textId="1C260F74" w:rsidR="00F93F92" w:rsidRPr="00E57D38" w:rsidRDefault="00F93F92" w:rsidP="006E02EE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Сайт представляет собой площадку для размещения объявлений. На сайте доступна регистрация/авторизация пользователей, функции размещения/удаления/изменения и добавление объявлений в избранное, а также просмотр профиля пользователей. Размещение объявлений доступно лишь авторизованным пользователям. Редактировать или удалить можно лишь свое объявление.</w:t>
      </w:r>
    </w:p>
    <w:p w14:paraId="194531C4" w14:textId="2C5DBBCA" w:rsidR="00201D3B" w:rsidRDefault="00F93F92" w:rsidP="0017405A">
      <w:pPr>
        <w:spacing w:after="30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 xml:space="preserve">Сайт состоит из нескольких страниц. Из главной страницы с объявлениями </w:t>
      </w:r>
      <w:r w:rsidR="00835BCE" w:rsidRPr="00E57D38">
        <w:rPr>
          <w:rFonts w:ascii="Times New Roman" w:hAnsi="Times New Roman" w:cs="Times New Roman"/>
          <w:sz w:val="28"/>
          <w:szCs w:val="28"/>
        </w:rPr>
        <w:t xml:space="preserve">авторизовавшемуся пользователю </w:t>
      </w:r>
      <w:r w:rsidRPr="00E57D38">
        <w:rPr>
          <w:rFonts w:ascii="Times New Roman" w:hAnsi="Times New Roman" w:cs="Times New Roman"/>
          <w:sz w:val="28"/>
          <w:szCs w:val="28"/>
        </w:rPr>
        <w:t>можно перейти в свой профиль или на страницу с избранными объявлениями</w:t>
      </w:r>
      <w:r w:rsidR="0096116C">
        <w:rPr>
          <w:rFonts w:ascii="Times New Roman" w:hAnsi="Times New Roman" w:cs="Times New Roman"/>
          <w:sz w:val="28"/>
          <w:szCs w:val="28"/>
        </w:rPr>
        <w:t>, а также создать</w:t>
      </w:r>
      <w:r w:rsidR="00BF379D">
        <w:rPr>
          <w:rFonts w:ascii="Times New Roman" w:hAnsi="Times New Roman" w:cs="Times New Roman"/>
          <w:sz w:val="28"/>
          <w:szCs w:val="28"/>
        </w:rPr>
        <w:t xml:space="preserve"> свое</w:t>
      </w:r>
      <w:r w:rsidR="0096116C">
        <w:rPr>
          <w:rFonts w:ascii="Times New Roman" w:hAnsi="Times New Roman" w:cs="Times New Roman"/>
          <w:sz w:val="28"/>
          <w:szCs w:val="28"/>
        </w:rPr>
        <w:t xml:space="preserve"> собственное объявление</w:t>
      </w:r>
      <w:r w:rsidRPr="00E57D38">
        <w:rPr>
          <w:rFonts w:ascii="Times New Roman" w:hAnsi="Times New Roman" w:cs="Times New Roman"/>
          <w:sz w:val="28"/>
          <w:szCs w:val="28"/>
        </w:rPr>
        <w:t>. С помощью кнопок под объявлением на главном экране его можно добавить в избранное</w:t>
      </w:r>
      <w:r w:rsidR="00835BCE" w:rsidRPr="00E57D38">
        <w:rPr>
          <w:rFonts w:ascii="Times New Roman" w:hAnsi="Times New Roman" w:cs="Times New Roman"/>
          <w:sz w:val="28"/>
          <w:szCs w:val="28"/>
        </w:rPr>
        <w:t xml:space="preserve"> и</w:t>
      </w:r>
      <w:r w:rsidRPr="00E57D38">
        <w:rPr>
          <w:rFonts w:ascii="Times New Roman" w:hAnsi="Times New Roman" w:cs="Times New Roman"/>
          <w:sz w:val="28"/>
          <w:szCs w:val="28"/>
        </w:rPr>
        <w:t xml:space="preserve"> изменить/удалить, если вы его создатель. В профиле </w:t>
      </w:r>
      <w:r w:rsidR="0096116C">
        <w:rPr>
          <w:rFonts w:ascii="Times New Roman" w:hAnsi="Times New Roman" w:cs="Times New Roman"/>
          <w:sz w:val="28"/>
          <w:szCs w:val="28"/>
        </w:rPr>
        <w:t>содержится</w:t>
      </w:r>
      <w:r w:rsidRPr="00E57D38">
        <w:rPr>
          <w:rFonts w:ascii="Times New Roman" w:hAnsi="Times New Roman" w:cs="Times New Roman"/>
          <w:sz w:val="28"/>
          <w:szCs w:val="28"/>
        </w:rPr>
        <w:t xml:space="preserve"> информация, указанная при регистрации. В избранных объявлениях показываются объявления, добавленные в избранное с помощью специальной кнопки. Также есть окна регистрации/авторизации и изменения объявления.</w:t>
      </w:r>
      <w:r w:rsidR="0096116C" w:rsidRPr="0096116C">
        <w:rPr>
          <w:rFonts w:ascii="Times New Roman" w:hAnsi="Times New Roman" w:cs="Times New Roman"/>
          <w:sz w:val="28"/>
          <w:szCs w:val="28"/>
        </w:rPr>
        <w:t xml:space="preserve"> </w:t>
      </w:r>
      <w:r w:rsidR="0096116C">
        <w:rPr>
          <w:rFonts w:ascii="Times New Roman" w:hAnsi="Times New Roman" w:cs="Times New Roman"/>
          <w:sz w:val="28"/>
          <w:szCs w:val="28"/>
        </w:rPr>
        <w:t xml:space="preserve">Не авторизовавшийся пользователь может </w:t>
      </w:r>
      <w:r w:rsidR="0017405A">
        <w:rPr>
          <w:rFonts w:ascii="Times New Roman" w:hAnsi="Times New Roman" w:cs="Times New Roman"/>
          <w:sz w:val="28"/>
          <w:szCs w:val="28"/>
        </w:rPr>
        <w:t xml:space="preserve">лишь </w:t>
      </w:r>
      <w:r w:rsidR="0096116C">
        <w:rPr>
          <w:rFonts w:ascii="Times New Roman" w:hAnsi="Times New Roman" w:cs="Times New Roman"/>
          <w:sz w:val="28"/>
          <w:szCs w:val="28"/>
        </w:rPr>
        <w:t xml:space="preserve">просматривать объявления, информацию об их авторах, а также зарегистрироваться или </w:t>
      </w:r>
      <w:r w:rsidR="00BF379D">
        <w:rPr>
          <w:rFonts w:ascii="Times New Roman" w:hAnsi="Times New Roman" w:cs="Times New Roman"/>
          <w:sz w:val="28"/>
          <w:szCs w:val="28"/>
        </w:rPr>
        <w:t>войти в свой аккаунт</w:t>
      </w:r>
      <w:r w:rsidR="0096116C">
        <w:rPr>
          <w:rFonts w:ascii="Times New Roman" w:hAnsi="Times New Roman" w:cs="Times New Roman"/>
          <w:sz w:val="28"/>
          <w:szCs w:val="28"/>
        </w:rPr>
        <w:t>.</w:t>
      </w:r>
    </w:p>
    <w:p w14:paraId="587E9764" w14:textId="35BD81A2" w:rsidR="00A77B9D" w:rsidRPr="00A77B9D" w:rsidRDefault="00E06E78" w:rsidP="00A77B9D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САЙТА</w:t>
      </w:r>
    </w:p>
    <w:p w14:paraId="534DA2D4" w14:textId="61952574" w:rsidR="00EA4CA1" w:rsidRPr="00E57D38" w:rsidRDefault="00EA4CA1" w:rsidP="006E02EE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Структура сайта включает в себя три основные части:</w:t>
      </w:r>
    </w:p>
    <w:p w14:paraId="31CAC1BC" w14:textId="1AF05B98" w:rsidR="00EA4CA1" w:rsidRPr="00E57D38" w:rsidRDefault="003173DA" w:rsidP="006E02EE">
      <w:pPr>
        <w:pStyle w:val="a3"/>
        <w:numPr>
          <w:ilvl w:val="0"/>
          <w:numId w:val="10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Видим</w:t>
      </w:r>
      <w:r w:rsidR="00DF1E0D" w:rsidRPr="00E57D38">
        <w:rPr>
          <w:rFonts w:ascii="Times New Roman" w:hAnsi="Times New Roman" w:cs="Times New Roman"/>
          <w:sz w:val="28"/>
          <w:szCs w:val="28"/>
        </w:rPr>
        <w:t>ая</w:t>
      </w:r>
      <w:r w:rsidRPr="00E57D38">
        <w:rPr>
          <w:rFonts w:ascii="Times New Roman" w:hAnsi="Times New Roman" w:cs="Times New Roman"/>
          <w:sz w:val="28"/>
          <w:szCs w:val="28"/>
        </w:rPr>
        <w:t xml:space="preserve"> часть, интерфейс сайта</w:t>
      </w:r>
    </w:p>
    <w:p w14:paraId="1A05C610" w14:textId="207D724C" w:rsidR="003173DA" w:rsidRPr="00E57D38" w:rsidRDefault="003173DA" w:rsidP="006E02EE">
      <w:pPr>
        <w:pStyle w:val="a3"/>
        <w:numPr>
          <w:ilvl w:val="0"/>
          <w:numId w:val="10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База данных, хранящая объявления</w:t>
      </w:r>
      <w:r w:rsidR="00835BCE" w:rsidRPr="00E57D38">
        <w:rPr>
          <w:rFonts w:ascii="Times New Roman" w:hAnsi="Times New Roman" w:cs="Times New Roman"/>
          <w:sz w:val="28"/>
          <w:szCs w:val="28"/>
        </w:rPr>
        <w:t xml:space="preserve"> и</w:t>
      </w:r>
      <w:r w:rsidRPr="00E57D38">
        <w:rPr>
          <w:rFonts w:ascii="Times New Roman" w:hAnsi="Times New Roman" w:cs="Times New Roman"/>
          <w:sz w:val="28"/>
          <w:szCs w:val="28"/>
        </w:rPr>
        <w:t xml:space="preserve"> данные о зарегистрированных пользователях</w:t>
      </w:r>
    </w:p>
    <w:p w14:paraId="169FF4B1" w14:textId="0C1E58F2" w:rsidR="00592ACB" w:rsidRDefault="003173DA" w:rsidP="005173EE">
      <w:pPr>
        <w:pStyle w:val="a3"/>
        <w:numPr>
          <w:ilvl w:val="0"/>
          <w:numId w:val="10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Код программы, обеспечивающий работу сайта</w:t>
      </w:r>
      <w:r w:rsidR="00AD2390">
        <w:rPr>
          <w:rFonts w:ascii="Times New Roman" w:hAnsi="Times New Roman" w:cs="Times New Roman"/>
          <w:sz w:val="28"/>
          <w:szCs w:val="28"/>
        </w:rPr>
        <w:t>, взаимодействие с базой данны</w:t>
      </w:r>
      <w:r w:rsidR="00201D3B">
        <w:rPr>
          <w:rFonts w:ascii="Times New Roman" w:hAnsi="Times New Roman" w:cs="Times New Roman"/>
          <w:sz w:val="28"/>
          <w:szCs w:val="28"/>
        </w:rPr>
        <w:t>х</w:t>
      </w:r>
    </w:p>
    <w:p w14:paraId="0346E9A0" w14:textId="77777777" w:rsidR="00201D3B" w:rsidRPr="00201D3B" w:rsidRDefault="00201D3B" w:rsidP="00201D3B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DA393F" w14:textId="038ECA24" w:rsidR="00A77B9D" w:rsidRPr="00A77B9D" w:rsidRDefault="00A77B9D" w:rsidP="00A77B9D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</w:p>
    <w:p w14:paraId="4BF7518E" w14:textId="41B230CE" w:rsidR="00AD2390" w:rsidRDefault="003523CE" w:rsidP="006E02EE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База данных состоит из трех таблиц:</w:t>
      </w:r>
    </w:p>
    <w:p w14:paraId="04DDA0BB" w14:textId="6C0725FA" w:rsidR="003523CE" w:rsidRDefault="007464F3" w:rsidP="006E02EE">
      <w:pPr>
        <w:pStyle w:val="a3"/>
        <w:numPr>
          <w:ilvl w:val="0"/>
          <w:numId w:val="11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480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35B764" wp14:editId="137C3F64">
            <wp:simplePos x="0" y="0"/>
            <wp:positionH relativeFrom="margin">
              <wp:align>right</wp:align>
            </wp:positionH>
            <wp:positionV relativeFrom="paragraph">
              <wp:posOffset>51452</wp:posOffset>
            </wp:positionV>
            <wp:extent cx="2026920" cy="1329831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2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3CE" w:rsidRPr="00E57D38">
        <w:rPr>
          <w:rFonts w:ascii="Times New Roman" w:hAnsi="Times New Roman" w:cs="Times New Roman"/>
          <w:sz w:val="28"/>
          <w:szCs w:val="28"/>
        </w:rPr>
        <w:t>Таблица пользователей</w:t>
      </w:r>
      <w:r w:rsidR="00F76A73" w:rsidRPr="0084328E">
        <w:rPr>
          <w:rFonts w:ascii="Times New Roman" w:hAnsi="Times New Roman" w:cs="Times New Roman"/>
          <w:sz w:val="28"/>
          <w:szCs w:val="28"/>
        </w:rPr>
        <w:t xml:space="preserve"> (</w:t>
      </w:r>
      <w:r w:rsidR="00F76A7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F76A73" w:rsidRPr="0084328E">
        <w:rPr>
          <w:rFonts w:ascii="Times New Roman" w:hAnsi="Times New Roman" w:cs="Times New Roman"/>
          <w:sz w:val="28"/>
          <w:szCs w:val="28"/>
        </w:rPr>
        <w:t>)</w:t>
      </w:r>
      <w:r w:rsidR="003523CE" w:rsidRPr="00E57D38">
        <w:rPr>
          <w:rFonts w:ascii="Times New Roman" w:hAnsi="Times New Roman" w:cs="Times New Roman"/>
          <w:sz w:val="28"/>
          <w:szCs w:val="28"/>
        </w:rPr>
        <w:t xml:space="preserve">. В ней содержится </w:t>
      </w:r>
      <w:r w:rsidR="00BB3A51" w:rsidRPr="00E57D38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3527A6" w:rsidRPr="00E57D38">
        <w:rPr>
          <w:rFonts w:ascii="Times New Roman" w:hAnsi="Times New Roman" w:cs="Times New Roman"/>
          <w:sz w:val="28"/>
          <w:szCs w:val="28"/>
        </w:rPr>
        <w:t xml:space="preserve">каждом </w:t>
      </w:r>
      <w:r w:rsidR="00BB3A51" w:rsidRPr="00E57D38">
        <w:rPr>
          <w:rFonts w:ascii="Times New Roman" w:hAnsi="Times New Roman" w:cs="Times New Roman"/>
          <w:sz w:val="28"/>
          <w:szCs w:val="28"/>
        </w:rPr>
        <w:t xml:space="preserve">пользователе (уникальный </w:t>
      </w:r>
      <w:r w:rsidR="00BB3A51" w:rsidRPr="00E57D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3A51" w:rsidRPr="00E57D38">
        <w:rPr>
          <w:rFonts w:ascii="Times New Roman" w:hAnsi="Times New Roman" w:cs="Times New Roman"/>
          <w:sz w:val="28"/>
          <w:szCs w:val="28"/>
        </w:rPr>
        <w:t>, имя, электронная почта, дата создания аккаунта, дополнительная информация), а также закодированный пароль</w:t>
      </w:r>
    </w:p>
    <w:p w14:paraId="70973741" w14:textId="29C5C860" w:rsidR="00AD2390" w:rsidRPr="00E57D38" w:rsidRDefault="00AD2390" w:rsidP="006E02EE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9B09D8" w14:textId="0AB7FD18" w:rsidR="00BB3A51" w:rsidRDefault="00BB3A51" w:rsidP="006E02EE">
      <w:pPr>
        <w:pStyle w:val="a3"/>
        <w:numPr>
          <w:ilvl w:val="0"/>
          <w:numId w:val="11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Таблица объявлений</w:t>
      </w:r>
      <w:r w:rsidR="00F76A73" w:rsidRPr="0084328E">
        <w:rPr>
          <w:rFonts w:ascii="Times New Roman" w:hAnsi="Times New Roman" w:cs="Times New Roman"/>
          <w:sz w:val="28"/>
          <w:szCs w:val="28"/>
        </w:rPr>
        <w:t xml:space="preserve"> (</w:t>
      </w:r>
      <w:r w:rsidR="00F76A73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F76A73" w:rsidRPr="0084328E">
        <w:rPr>
          <w:rFonts w:ascii="Times New Roman" w:hAnsi="Times New Roman" w:cs="Times New Roman"/>
          <w:sz w:val="28"/>
          <w:szCs w:val="28"/>
        </w:rPr>
        <w:t>)</w:t>
      </w:r>
      <w:r w:rsidR="003527A6" w:rsidRPr="00E57D38">
        <w:rPr>
          <w:rFonts w:ascii="Times New Roman" w:hAnsi="Times New Roman" w:cs="Times New Roman"/>
          <w:sz w:val="28"/>
          <w:szCs w:val="28"/>
        </w:rPr>
        <w:t>. В ней</w:t>
      </w:r>
      <w:r w:rsidRPr="00E57D38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3527A6" w:rsidRPr="00E57D38">
        <w:rPr>
          <w:rFonts w:ascii="Times New Roman" w:hAnsi="Times New Roman" w:cs="Times New Roman"/>
          <w:sz w:val="28"/>
          <w:szCs w:val="28"/>
        </w:rPr>
        <w:t>ится</w:t>
      </w:r>
      <w:r w:rsidRPr="00E57D38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3527A6" w:rsidRPr="00E57D38">
        <w:rPr>
          <w:rFonts w:ascii="Times New Roman" w:hAnsi="Times New Roman" w:cs="Times New Roman"/>
          <w:sz w:val="28"/>
          <w:szCs w:val="28"/>
        </w:rPr>
        <w:t>я</w:t>
      </w:r>
      <w:r w:rsidRPr="00E57D38">
        <w:rPr>
          <w:rFonts w:ascii="Times New Roman" w:hAnsi="Times New Roman" w:cs="Times New Roman"/>
          <w:sz w:val="28"/>
          <w:szCs w:val="28"/>
        </w:rPr>
        <w:t xml:space="preserve"> о</w:t>
      </w:r>
      <w:r w:rsidR="003527A6" w:rsidRPr="00E57D38">
        <w:rPr>
          <w:rFonts w:ascii="Times New Roman" w:hAnsi="Times New Roman" w:cs="Times New Roman"/>
          <w:sz w:val="28"/>
          <w:szCs w:val="28"/>
        </w:rPr>
        <w:t xml:space="preserve"> каждом </w:t>
      </w:r>
      <w:r w:rsidRPr="00E57D38">
        <w:rPr>
          <w:rFonts w:ascii="Times New Roman" w:hAnsi="Times New Roman" w:cs="Times New Roman"/>
          <w:sz w:val="28"/>
          <w:szCs w:val="28"/>
        </w:rPr>
        <w:t>объявлении</w:t>
      </w:r>
      <w:r w:rsidR="003527A6" w:rsidRPr="00E57D38">
        <w:rPr>
          <w:rFonts w:ascii="Times New Roman" w:hAnsi="Times New Roman" w:cs="Times New Roman"/>
          <w:sz w:val="28"/>
          <w:szCs w:val="28"/>
        </w:rPr>
        <w:t xml:space="preserve"> (уникальный </w:t>
      </w:r>
      <w:r w:rsidR="003527A6" w:rsidRPr="00E57D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527A6" w:rsidRPr="00E57D38">
        <w:rPr>
          <w:rFonts w:ascii="Times New Roman" w:hAnsi="Times New Roman" w:cs="Times New Roman"/>
          <w:sz w:val="28"/>
          <w:szCs w:val="28"/>
        </w:rPr>
        <w:t xml:space="preserve"> публикации,</w:t>
      </w:r>
      <w:r w:rsidR="00DF1E0D" w:rsidRPr="00E57D38">
        <w:rPr>
          <w:rFonts w:ascii="Times New Roman" w:hAnsi="Times New Roman" w:cs="Times New Roman"/>
          <w:sz w:val="28"/>
          <w:szCs w:val="28"/>
        </w:rPr>
        <w:t xml:space="preserve"> </w:t>
      </w:r>
      <w:r w:rsidR="003527A6" w:rsidRPr="00E57D38">
        <w:rPr>
          <w:rFonts w:ascii="Times New Roman" w:hAnsi="Times New Roman" w:cs="Times New Roman"/>
          <w:sz w:val="28"/>
          <w:szCs w:val="28"/>
        </w:rPr>
        <w:t>текст объявления, дата его публикации)</w:t>
      </w:r>
      <w:r w:rsidRPr="00E57D38">
        <w:rPr>
          <w:rFonts w:ascii="Times New Roman" w:hAnsi="Times New Roman" w:cs="Times New Roman"/>
          <w:sz w:val="28"/>
          <w:szCs w:val="28"/>
        </w:rPr>
        <w:t xml:space="preserve"> и о его создателе (его уникальный </w:t>
      </w:r>
      <w:r w:rsidRPr="00E57D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7D38">
        <w:rPr>
          <w:rFonts w:ascii="Times New Roman" w:hAnsi="Times New Roman" w:cs="Times New Roman"/>
          <w:sz w:val="28"/>
          <w:szCs w:val="28"/>
        </w:rPr>
        <w:t>, показывающий принадлежность объявления)</w:t>
      </w:r>
    </w:p>
    <w:p w14:paraId="612BF136" w14:textId="6EC4993F" w:rsidR="00AD2390" w:rsidRPr="00E57D38" w:rsidRDefault="00AD2390" w:rsidP="006E02EE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DAA39E" w14:textId="1EF0C199" w:rsidR="00F76A73" w:rsidRPr="0005526A" w:rsidRDefault="003527A6" w:rsidP="006E02EE">
      <w:pPr>
        <w:pStyle w:val="a3"/>
        <w:numPr>
          <w:ilvl w:val="0"/>
          <w:numId w:val="11"/>
        </w:numPr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7D38">
        <w:rPr>
          <w:rFonts w:ascii="Times New Roman" w:hAnsi="Times New Roman" w:cs="Times New Roman"/>
          <w:sz w:val="28"/>
          <w:szCs w:val="28"/>
        </w:rPr>
        <w:t>Таблица избранных объявлений</w:t>
      </w:r>
      <w:r w:rsidR="00F76A73" w:rsidRPr="0084328E">
        <w:rPr>
          <w:rFonts w:ascii="Times New Roman" w:hAnsi="Times New Roman" w:cs="Times New Roman"/>
          <w:sz w:val="28"/>
          <w:szCs w:val="28"/>
        </w:rPr>
        <w:t xml:space="preserve"> (</w:t>
      </w:r>
      <w:r w:rsidR="00F76A73">
        <w:rPr>
          <w:rFonts w:ascii="Times New Roman" w:hAnsi="Times New Roman" w:cs="Times New Roman"/>
          <w:sz w:val="28"/>
          <w:szCs w:val="28"/>
          <w:lang w:val="en-US"/>
        </w:rPr>
        <w:t>favourites</w:t>
      </w:r>
      <w:r w:rsidR="00F76A73" w:rsidRPr="0084328E">
        <w:rPr>
          <w:rFonts w:ascii="Times New Roman" w:hAnsi="Times New Roman" w:cs="Times New Roman"/>
          <w:sz w:val="28"/>
          <w:szCs w:val="28"/>
        </w:rPr>
        <w:t>)</w:t>
      </w:r>
      <w:r w:rsidRPr="00E57D38">
        <w:rPr>
          <w:rFonts w:ascii="Times New Roman" w:hAnsi="Times New Roman" w:cs="Times New Roman"/>
          <w:sz w:val="28"/>
          <w:szCs w:val="28"/>
        </w:rPr>
        <w:t xml:space="preserve">. В ней ставятся в соответствие </w:t>
      </w:r>
      <w:r w:rsidRPr="00E57D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7D38">
        <w:rPr>
          <w:rFonts w:ascii="Times New Roman" w:hAnsi="Times New Roman" w:cs="Times New Roman"/>
          <w:sz w:val="28"/>
          <w:szCs w:val="28"/>
        </w:rPr>
        <w:t xml:space="preserve"> пользователя и </w:t>
      </w:r>
      <w:r w:rsidRPr="00E57D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7D38">
        <w:rPr>
          <w:rFonts w:ascii="Times New Roman" w:hAnsi="Times New Roman" w:cs="Times New Roman"/>
          <w:sz w:val="28"/>
          <w:szCs w:val="28"/>
        </w:rPr>
        <w:t xml:space="preserve"> новости, что позволяет хранить информацию о наличии новостей в избранном у каждого пользователя.</w:t>
      </w:r>
    </w:p>
    <w:p w14:paraId="57B751C2" w14:textId="527D4AF5" w:rsidR="00F76A73" w:rsidRDefault="00F76A73" w:rsidP="006E02EE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B17CD0" w14:textId="530DFFF1" w:rsidR="00201D3B" w:rsidRDefault="00201D3B" w:rsidP="006E02EE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20AC39" w14:textId="77777777" w:rsidR="00201D3B" w:rsidRPr="00E57D38" w:rsidRDefault="00201D3B" w:rsidP="006E02EE">
      <w:pPr>
        <w:pStyle w:val="a3"/>
        <w:spacing w:after="30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AD2FFBA" w14:textId="36CD4C46" w:rsidR="00A77B9D" w:rsidRPr="00A77B9D" w:rsidRDefault="00A77B9D" w:rsidP="00A77B9D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48BF8F3D" w14:textId="26659BF4" w:rsidR="00202CE5" w:rsidRDefault="000D0A8D" w:rsidP="006E02EE">
      <w:pPr>
        <w:spacing w:after="300" w:line="360" w:lineRule="auto"/>
        <w:ind w:left="709" w:firstLine="707"/>
        <w:jc w:val="both"/>
        <w:rPr>
          <w:noProof/>
          <w:color w:val="000000" w:themeColor="text1"/>
          <w:sz w:val="28"/>
          <w:szCs w:val="28"/>
          <w:lang w:eastAsia="ru-RU"/>
        </w:rPr>
      </w:pP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реализован на языке 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библиотек 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="00AD2390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позволяющими работать с </w:t>
      </w:r>
      <w:r w:rsidR="00A46875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="00202CE5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6875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страницами и базами данных. Для работы с базой данных были созданы классы пользователя, объявления, избранного объявления. Основные возможности сайта обеспечиваются большим количеством различных функций</w:t>
      </w:r>
      <w:r w:rsidR="00202CE5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C5241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функции добавления объявления в избранное, создание новости, регистрации и многие другие.</w:t>
      </w:r>
      <w:r w:rsidR="00F76A73" w:rsidRPr="0016772D">
        <w:rPr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FA66DF0" w14:textId="2C918B8C" w:rsidR="00166720" w:rsidRPr="00A77B9D" w:rsidRDefault="00293868" w:rsidP="00A77B9D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6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3CA1D3" wp14:editId="265C435E">
            <wp:simplePos x="0" y="0"/>
            <wp:positionH relativeFrom="page">
              <wp:align>right</wp:align>
            </wp:positionH>
            <wp:positionV relativeFrom="paragraph">
              <wp:posOffset>298450</wp:posOffset>
            </wp:positionV>
            <wp:extent cx="2418080" cy="4033520"/>
            <wp:effectExtent l="0" t="0" r="127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B9D" w:rsidRPr="00A77B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7B9D">
        <w:rPr>
          <w:rFonts w:ascii="Times New Roman" w:hAnsi="Times New Roman" w:cs="Times New Roman"/>
          <w:b/>
          <w:bCs/>
          <w:sz w:val="28"/>
          <w:szCs w:val="28"/>
        </w:rPr>
        <w:t>ФАЙЛОВАЯ СТРУКТУРА</w:t>
      </w:r>
    </w:p>
    <w:p w14:paraId="23A6EE2F" w14:textId="49A100B5" w:rsidR="00293868" w:rsidRDefault="00166720" w:rsidP="00592ACB">
      <w:pPr>
        <w:spacing w:after="300" w:line="360" w:lineRule="auto"/>
        <w:ind w:left="708"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Основной код программы содержится в файле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main</w:t>
      </w:r>
      <w:r w:rsidRPr="001667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py</w:t>
      </w:r>
      <w:r w:rsidRPr="001667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Отдельно в папке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data</w:t>
      </w:r>
      <w:r w:rsidRPr="001667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расположены файлы с классами пользователя, объявления и избранного объявления, необходимые для работы с соответствующими таблицами базы данных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, а также служебные файлы, обеспечивающие подключение программы к базе данных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1667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 папке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db</w:t>
      </w:r>
      <w:r w:rsidRPr="001667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содержится единственный файл базы данных. В папке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forms</w:t>
      </w:r>
      <w:r w:rsidRP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содержатся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классы необходимых для создания объявления и регистрации/авторизации пользователя форм. В папке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static</w:t>
      </w:r>
      <w:r w:rsidR="00D14222" w:rsidRP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содержится папка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img</w:t>
      </w:r>
      <w:r w:rsidR="00D14222" w:rsidRP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 маленьким (для отображения во вкладке браузера) и большим, расположенным в левом верхнем углу сайта, логотипами. В папке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templates</w:t>
      </w:r>
      <w:r w:rsidR="00D14222" w:rsidRP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содержатся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html</w:t>
      </w:r>
      <w:r w:rsidR="00D14222" w:rsidRP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D142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файлы с разметкой всех страниц сайта</w:t>
      </w:r>
      <w:r w:rsidR="00401E1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40A4F579" w14:textId="0F7BE139" w:rsidR="00592ACB" w:rsidRDefault="00592ACB" w:rsidP="00592ACB">
      <w:pPr>
        <w:spacing w:after="300" w:line="360" w:lineRule="auto"/>
        <w:ind w:left="708" w:firstLine="708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</w:p>
    <w:p w14:paraId="1E7C0B5F" w14:textId="77777777" w:rsidR="00201D3B" w:rsidRPr="00A77B9D" w:rsidRDefault="00201D3B" w:rsidP="00592ACB">
      <w:pPr>
        <w:spacing w:after="300" w:line="360" w:lineRule="auto"/>
        <w:ind w:left="708" w:firstLine="708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</w:p>
    <w:p w14:paraId="779D5DC7" w14:textId="60A2998A" w:rsidR="004A5544" w:rsidRPr="00A77B9D" w:rsidRDefault="004A5544" w:rsidP="006E02EE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7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3DB33A9F" w14:textId="17CCEFD0" w:rsidR="00DB6AA6" w:rsidRDefault="00FC7530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 создан сайт объявлений на языке программирования 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. Были изучены принципы работы базы данных, структура страниц веб-сайта, механизмы работы с пользователями</w:t>
      </w:r>
      <w:r w:rsidR="000B59C6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. Безусловно, сайт не является готовым продуктом и требует множества доработок,</w:t>
      </w:r>
      <w:r w:rsidR="003E6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4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добавление функционала (возможность </w:t>
      </w:r>
      <w:r w:rsidR="001C3580">
        <w:rPr>
          <w:rFonts w:ascii="Times New Roman" w:hAnsi="Times New Roman" w:cs="Times New Roman"/>
          <w:color w:val="000000" w:themeColor="text1"/>
          <w:sz w:val="28"/>
          <w:szCs w:val="28"/>
        </w:rPr>
        <w:t>прикрепления к объявлению</w:t>
      </w:r>
      <w:r w:rsidR="00D14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фото</w:t>
      </w:r>
      <w:r w:rsidR="001C3580">
        <w:rPr>
          <w:rFonts w:ascii="Times New Roman" w:hAnsi="Times New Roman" w:cs="Times New Roman"/>
          <w:color w:val="000000" w:themeColor="text1"/>
          <w:sz w:val="28"/>
          <w:szCs w:val="28"/>
        </w:rPr>
        <w:t>, внутренний мессенджер для взаимодействия пользователей и т. д.).</w:t>
      </w:r>
      <w:r w:rsidR="000B59C6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4222">
        <w:rPr>
          <w:rFonts w:ascii="Times New Roman" w:hAnsi="Times New Roman" w:cs="Times New Roman"/>
          <w:color w:val="000000" w:themeColor="text1"/>
          <w:sz w:val="28"/>
          <w:szCs w:val="28"/>
        </w:rPr>
        <w:t>Но, так или иначе,</w:t>
      </w:r>
      <w:r w:rsidR="000B59C6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опыт и понимание логики работы программы, полученные в процессе создания</w:t>
      </w:r>
      <w:r w:rsidR="001C35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</w:t>
      </w:r>
      <w:r w:rsidR="000B59C6"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, поспособствуют разработке более сложных проектов в будущем.</w:t>
      </w:r>
    </w:p>
    <w:p w14:paraId="2C18D029" w14:textId="2EF1E133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930A8" w14:textId="48AC4950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856951" w14:textId="5D260770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84AAD" w14:textId="4E559368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DE57" w14:textId="09D2761E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A0D73" w14:textId="1EB2E998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B82683" w14:textId="43AA5591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17DAE" w14:textId="665F6C87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35BAB" w14:textId="4870AD26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F78BA" w14:textId="57B73CF4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1DA04" w14:textId="4E7580A7" w:rsidR="00201D3B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55F29" w14:textId="77777777" w:rsidR="00201D3B" w:rsidRPr="0016772D" w:rsidRDefault="00201D3B" w:rsidP="00592ACB">
      <w:pPr>
        <w:spacing w:after="300" w:line="36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BE131" w14:textId="62B200C5" w:rsidR="001C3580" w:rsidRDefault="0043358D" w:rsidP="00201D3B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7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1D4774E" w14:textId="77777777" w:rsidR="00201D3B" w:rsidRPr="00201D3B" w:rsidRDefault="00201D3B" w:rsidP="00201D3B">
      <w:pPr>
        <w:spacing w:after="300"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D52C5" w14:textId="45DC713F" w:rsidR="00293868" w:rsidRPr="00293868" w:rsidRDefault="00F93F92" w:rsidP="006E02EE">
      <w:pPr>
        <w:spacing w:after="300" w:line="360" w:lineRule="auto"/>
        <w:ind w:left="709" w:firstLine="7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72D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проекта использовались</w:t>
      </w:r>
      <w:r w:rsidR="00293868"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3868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источники</w:t>
      </w:r>
      <w:r w:rsidR="00293868"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3DBF0A" w14:textId="425A4F4F" w:rsidR="00DF1E0D" w:rsidRPr="00293868" w:rsidRDefault="00F93F92" w:rsidP="006E02EE">
      <w:pPr>
        <w:pStyle w:val="a3"/>
        <w:numPr>
          <w:ilvl w:val="0"/>
          <w:numId w:val="17"/>
        </w:num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>лекции и материалы</w:t>
      </w:r>
      <w:r w:rsidR="00DE68B1"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</w:t>
      </w:r>
      <w:r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закрытого ресурса </w:t>
      </w:r>
      <w:proofErr w:type="spellStart"/>
      <w:r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>Яндекс.Лицей</w:t>
      </w:r>
      <w:proofErr w:type="spellEnd"/>
      <w:r w:rsidR="00DB6AA6" w:rsidRPr="00DB6AA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7A7FF5" w14:textId="7D293DAA" w:rsidR="0043358D" w:rsidRDefault="00293868" w:rsidP="006E02EE">
      <w:pPr>
        <w:spacing w:after="30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93868">
        <w:rPr>
          <w:rFonts w:ascii="Times New Roman" w:hAnsi="Times New Roman" w:cs="Times New Roman"/>
          <w:sz w:val="28"/>
          <w:szCs w:val="28"/>
        </w:rPr>
        <w:t>https://yandexlyceum.ru/</w:t>
      </w:r>
    </w:p>
    <w:p w14:paraId="5E785F14" w14:textId="71294887" w:rsidR="00293868" w:rsidRPr="00293868" w:rsidRDefault="00293868" w:rsidP="006E02EE">
      <w:pPr>
        <w:pStyle w:val="a3"/>
        <w:numPr>
          <w:ilvl w:val="0"/>
          <w:numId w:val="17"/>
        </w:num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</w:t>
      </w:r>
      <w:r w:rsidR="003642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E2284A9" w14:textId="34BD94E3" w:rsidR="00293868" w:rsidRPr="00293868" w:rsidRDefault="00293868" w:rsidP="006E02EE">
      <w:pPr>
        <w:spacing w:after="30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3868">
        <w:rPr>
          <w:rFonts w:ascii="Times New Roman" w:hAnsi="Times New Roman" w:cs="Times New Roman"/>
          <w:color w:val="000000" w:themeColor="text1"/>
          <w:sz w:val="28"/>
          <w:szCs w:val="28"/>
        </w:rPr>
        <w:t>https://flask.palletsprojects.com/en/2.0.x/</w:t>
      </w:r>
    </w:p>
    <w:p w14:paraId="27012CDF" w14:textId="1DA160EB" w:rsidR="00293868" w:rsidRPr="00293868" w:rsidRDefault="00293868" w:rsidP="006E02EE">
      <w:pPr>
        <w:pStyle w:val="a3"/>
        <w:numPr>
          <w:ilvl w:val="0"/>
          <w:numId w:val="17"/>
        </w:num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r w:rsidR="00DB6A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8AA899" w14:textId="70373CBC" w:rsidR="00293868" w:rsidRDefault="00293868" w:rsidP="006E02EE">
      <w:p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64289" w:rsidRPr="003642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https://docs.sqlalchemy.org/en/14/</w:t>
      </w:r>
    </w:p>
    <w:p w14:paraId="1EBD53FD" w14:textId="43824432" w:rsidR="00364289" w:rsidRDefault="00364289" w:rsidP="006E02EE">
      <w:pPr>
        <w:pStyle w:val="a3"/>
        <w:numPr>
          <w:ilvl w:val="0"/>
          <w:numId w:val="17"/>
        </w:num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 WTF:</w:t>
      </w:r>
    </w:p>
    <w:p w14:paraId="777F10F2" w14:textId="5A5E67B5" w:rsidR="00364289" w:rsidRPr="00364289" w:rsidRDefault="00364289" w:rsidP="006E02EE">
      <w:pPr>
        <w:spacing w:after="30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42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https://flask-wtf.readthedocs.io/en/1.0.x/</w:t>
      </w:r>
    </w:p>
    <w:p w14:paraId="685A31AA" w14:textId="6AF91CA6" w:rsidR="0016772D" w:rsidRPr="00364289" w:rsidRDefault="00364289" w:rsidP="006E02EE">
      <w:pPr>
        <w:spacing w:after="3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0BAAD13" w14:textId="548E9794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59F542" w14:textId="7F22E5C6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D5E66C" w14:textId="40F5A310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7D70F5" w14:textId="2963402C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A1914E" w14:textId="54503573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2455C3" w14:textId="6C801DB9" w:rsidR="0005526A" w:rsidRDefault="0005526A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013D8B" w14:textId="77777777" w:rsidR="00592ACB" w:rsidRPr="00364289" w:rsidRDefault="00592ACB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74B060" w14:textId="7D9F1196" w:rsidR="0016772D" w:rsidRPr="00364289" w:rsidRDefault="0016772D" w:rsidP="006E02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659DB2" w14:textId="016E8B8F" w:rsidR="00794059" w:rsidRPr="00A77B9D" w:rsidRDefault="0016772D" w:rsidP="006E02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7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</w:t>
      </w:r>
      <w:r w:rsidR="00794059" w:rsidRPr="00A77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</w:p>
    <w:p w14:paraId="4CECAC3B" w14:textId="7067F475" w:rsidR="00794059" w:rsidRPr="00F4761D" w:rsidRDefault="00794059" w:rsidP="006E02E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F47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F476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</w:p>
    <w:p w14:paraId="0E2CE41F" w14:textId="2E9C4F49" w:rsidR="00794059" w:rsidRPr="008E6BC0" w:rsidRDefault="0016772D" w:rsidP="008E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flask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Flask,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redirect, request,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make_response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flask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data.users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data.news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data.favourites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forms.loginform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forms.news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flask_login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LoginManager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login_required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 = Flask(__name__)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app.config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'SECRET_KEY'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yandexlyceum_secret_key</w:t>
      </w:r>
      <w:proofErr w:type="spellEnd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login_manager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LoginManager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login_manager.init_app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(app)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Главная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(News).filter()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current_user.is_authenticated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favs = [</w:t>
      </w:r>
      <w:r w:rsidRPr="0016772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(Favourites).filter(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current_user.id)]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favs = []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"index.html"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news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=news,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Главная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страница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favs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=favs)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'/register'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reqister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form.validate_on_submit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form.password.data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form.password_again.data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'register.html'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Регистрация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message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Пароли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совпадают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(User).filter(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form.email.data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).first():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'register.html'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Регистрация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message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Такой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пользователь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уже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есть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user = User(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form.name.data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email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form.email.data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about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form.about.data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user.set_password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form.password.data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db_sess.add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'/login'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'register.html'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Регистрация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загрузки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="00794059"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@login_manager.user_loader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(User).get(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авторизации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'/login'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form.validate_on_submit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user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(User).filter(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form.email.data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).first()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user.check_password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form.password.data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(user,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remember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form.remember_me.data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message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Неправильный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логин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или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пароль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'login.html'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Авторизация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аккаунта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'/logout'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"/"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'/news'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add_news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form.validate_on_submit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news = News()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news.title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form.title.data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news.content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form.content.data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current_user.news.append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db_sess.merge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'news.html'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Новое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объявление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редактирования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'/news/&lt;int:id&gt;'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edit_news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NewsForm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request.method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"GET"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(News).filter(News.id == id,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).first()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form.title.data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news.title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form.content.data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news.content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abort(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404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form.validate_on_submit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(News).filter(News.id == id,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).first()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news.title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form.title.data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news.content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form.content.data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abort(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404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'news.html'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Редактирование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=form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'/news_delete/&lt;int:id&gt;'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news_delete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(News).filter(News.id == id,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News.user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).first()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db_sess.delete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(news)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abort(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404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загрузки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избранных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объявлений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'/favourites'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favourite_posts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current_user.is_authenticated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favourites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(Favourites).filter(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current_user.get_user_id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 = </w:t>
      </w:r>
      <w:r w:rsidRPr="0016772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favourites]))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[]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res.append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(News).filter(News.id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).first())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"favourites.html"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news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=res,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Избранное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избранное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'/add_favourite_post/&lt;int:id&gt;'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fav_add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 = Favourites()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current_user.get_user_id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id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db_sess.add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объявления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избранного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'/delete_favourite_post/&lt;int:id&gt;'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@login_required</w:t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delete_favourite_post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(Favourites).filter(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id,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current_user.id)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db_sess.delete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db_sess.commit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abort(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404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</w:t>
      </w:r>
      <w:proofErr w:type="spellStart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favourites'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загрузки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профиля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'/profile/&lt;int:id&gt;'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methods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'GET'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profile(id):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user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(User).filter(User.id == id).first()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info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user.get_info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info[-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6772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(info[-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]).split(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'.'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1677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name, email, inf, date = info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</w:t>
      </w:r>
      <w:proofErr w:type="spellStart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not_found</w:t>
      </w:r>
      <w:proofErr w:type="spellEnd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"profile.html"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=name,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email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=email,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info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=inf,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date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=date,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16772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Профиль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Not found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@app.route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'/not_found'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not_found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render_template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"notfound.html"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наличия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избранном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if_post_in_favourites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db_session.create_session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news 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db_sess.query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(Favourites).filter(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Favourites.user_id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else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-------------------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кода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main -------------------</w:t>
      </w:r>
      <w:r w:rsidRPr="001677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db_session.global_init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</w:t>
      </w:r>
      <w:proofErr w:type="spellEnd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proofErr w:type="spellStart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ads.db</w:t>
      </w:r>
      <w:proofErr w:type="spellEnd"/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app.run</w:t>
      </w:r>
      <w:proofErr w:type="spellEnd"/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1677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16772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67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666C5112" w14:textId="3E1D26CE" w:rsidR="00794059" w:rsidRPr="0096116C" w:rsidRDefault="008E6BC0" w:rsidP="00794059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3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r w:rsidRPr="009611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611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9611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объявления</w:t>
      </w:r>
      <w:r w:rsidR="00777A70" w:rsidRPr="009611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77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</w:t>
      </w:r>
      <w:r w:rsidR="00777A70" w:rsidRPr="009611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77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</w:p>
    <w:p w14:paraId="48C0B5C1" w14:textId="35907E3A" w:rsidR="008E6BC0" w:rsidRDefault="008E6BC0" w:rsidP="008E6BC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flask_wtf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SubmitField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wtforms.validators</w:t>
      </w:r>
      <w:proofErr w:type="spellEnd"/>
      <w:proofErr w:type="gram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DataRequired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Заголовок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6B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validators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DataRequired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()])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content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Содержание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submit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SubmitField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Применить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E8A4B70" w14:textId="5E3E4296" w:rsidR="008E6BC0" w:rsidRPr="00293868" w:rsidRDefault="008E6BC0" w:rsidP="008E6BC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</w:t>
      </w:r>
      <w:r w:rsidRPr="00293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293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</w:t>
      </w:r>
      <w:r w:rsidRPr="00293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777A70" w:rsidRPr="002938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77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</w:p>
    <w:p w14:paraId="3420D7AC" w14:textId="78A413DD" w:rsidR="008E6BC0" w:rsidRDefault="008E6BC0" w:rsidP="008E6BC0">
      <w:pPr>
        <w:pStyle w:val="HTML"/>
        <w:shd w:val="clear" w:color="auto" w:fill="FFFFFF"/>
        <w:rPr>
          <w:color w:val="000000"/>
          <w:lang w:val="en-US"/>
        </w:rPr>
      </w:pPr>
      <w:r w:rsidRPr="008E6BC0">
        <w:rPr>
          <w:b/>
          <w:bCs/>
          <w:color w:val="000080"/>
          <w:lang w:val="en-US"/>
        </w:rPr>
        <w:t xml:space="preserve">from </w:t>
      </w:r>
      <w:proofErr w:type="spellStart"/>
      <w:r w:rsidRPr="008E6BC0">
        <w:rPr>
          <w:color w:val="000000"/>
          <w:lang w:val="en-US"/>
        </w:rPr>
        <w:t>flask_wtf</w:t>
      </w:r>
      <w:proofErr w:type="spellEnd"/>
      <w:r w:rsidRPr="008E6BC0">
        <w:rPr>
          <w:color w:val="000000"/>
          <w:lang w:val="en-US"/>
        </w:rPr>
        <w:t xml:space="preserve"> </w:t>
      </w:r>
      <w:r w:rsidRPr="008E6BC0">
        <w:rPr>
          <w:b/>
          <w:bCs/>
          <w:color w:val="000080"/>
          <w:lang w:val="en-US"/>
        </w:rPr>
        <w:t xml:space="preserve">import </w:t>
      </w:r>
      <w:proofErr w:type="spellStart"/>
      <w:r w:rsidRPr="008E6BC0">
        <w:rPr>
          <w:color w:val="000000"/>
          <w:lang w:val="en-US"/>
        </w:rPr>
        <w:t>FlaskForm</w:t>
      </w:r>
      <w:proofErr w:type="spellEnd"/>
      <w:r w:rsidRPr="008E6BC0">
        <w:rPr>
          <w:color w:val="000000"/>
          <w:lang w:val="en-US"/>
        </w:rPr>
        <w:br/>
      </w:r>
      <w:r w:rsidRPr="008E6BC0">
        <w:rPr>
          <w:b/>
          <w:bCs/>
          <w:color w:val="000080"/>
          <w:lang w:val="en-US"/>
        </w:rPr>
        <w:t xml:space="preserve">from </w:t>
      </w:r>
      <w:proofErr w:type="spellStart"/>
      <w:r w:rsidRPr="008E6BC0">
        <w:rPr>
          <w:color w:val="000000"/>
          <w:lang w:val="en-US"/>
        </w:rPr>
        <w:t>wtforms</w:t>
      </w:r>
      <w:proofErr w:type="spellEnd"/>
      <w:r w:rsidRPr="008E6BC0">
        <w:rPr>
          <w:color w:val="000000"/>
          <w:lang w:val="en-US"/>
        </w:rPr>
        <w:t xml:space="preserve"> </w:t>
      </w:r>
      <w:r w:rsidRPr="008E6BC0">
        <w:rPr>
          <w:b/>
          <w:bCs/>
          <w:color w:val="000080"/>
          <w:lang w:val="en-US"/>
        </w:rPr>
        <w:t xml:space="preserve">import </w:t>
      </w:r>
      <w:proofErr w:type="spellStart"/>
      <w:r w:rsidRPr="008E6BC0">
        <w:rPr>
          <w:color w:val="000000"/>
          <w:lang w:val="en-US"/>
        </w:rPr>
        <w:t>PasswordField</w:t>
      </w:r>
      <w:proofErr w:type="spellEnd"/>
      <w:r w:rsidRPr="008E6BC0">
        <w:rPr>
          <w:color w:val="000000"/>
          <w:lang w:val="en-US"/>
        </w:rPr>
        <w:t xml:space="preserve">, </w:t>
      </w:r>
      <w:proofErr w:type="spellStart"/>
      <w:r w:rsidRPr="008E6BC0">
        <w:rPr>
          <w:color w:val="000000"/>
          <w:lang w:val="en-US"/>
        </w:rPr>
        <w:t>StringField</w:t>
      </w:r>
      <w:proofErr w:type="spellEnd"/>
      <w:r w:rsidRPr="008E6BC0">
        <w:rPr>
          <w:color w:val="000000"/>
          <w:lang w:val="en-US"/>
        </w:rPr>
        <w:t xml:space="preserve">, </w:t>
      </w:r>
      <w:proofErr w:type="spellStart"/>
      <w:r w:rsidRPr="008E6BC0">
        <w:rPr>
          <w:color w:val="000000"/>
          <w:lang w:val="en-US"/>
        </w:rPr>
        <w:t>TextAreaField</w:t>
      </w:r>
      <w:proofErr w:type="spellEnd"/>
      <w:r w:rsidRPr="008E6BC0">
        <w:rPr>
          <w:color w:val="000000"/>
          <w:lang w:val="en-US"/>
        </w:rPr>
        <w:t xml:space="preserve">, </w:t>
      </w:r>
      <w:proofErr w:type="spellStart"/>
      <w:r w:rsidRPr="008E6BC0">
        <w:rPr>
          <w:color w:val="000000"/>
          <w:lang w:val="en-US"/>
        </w:rPr>
        <w:t>SubmitField</w:t>
      </w:r>
      <w:proofErr w:type="spellEnd"/>
      <w:r w:rsidRPr="008E6BC0">
        <w:rPr>
          <w:color w:val="000000"/>
          <w:lang w:val="en-US"/>
        </w:rPr>
        <w:br/>
      </w:r>
      <w:r w:rsidRPr="008E6BC0">
        <w:rPr>
          <w:b/>
          <w:bCs/>
          <w:color w:val="000080"/>
          <w:lang w:val="en-US"/>
        </w:rPr>
        <w:t xml:space="preserve">from </w:t>
      </w:r>
      <w:r w:rsidRPr="008E6BC0">
        <w:rPr>
          <w:color w:val="000000"/>
          <w:lang w:val="en-US"/>
        </w:rPr>
        <w:t xml:space="preserve">wtforms.fields.html5 </w:t>
      </w:r>
      <w:r w:rsidRPr="008E6BC0">
        <w:rPr>
          <w:b/>
          <w:bCs/>
          <w:color w:val="000080"/>
          <w:lang w:val="en-US"/>
        </w:rPr>
        <w:t xml:space="preserve">import </w:t>
      </w:r>
      <w:proofErr w:type="spellStart"/>
      <w:r w:rsidRPr="008E6BC0">
        <w:rPr>
          <w:color w:val="000000"/>
          <w:lang w:val="en-US"/>
        </w:rPr>
        <w:t>EmailField</w:t>
      </w:r>
      <w:proofErr w:type="spellEnd"/>
      <w:r w:rsidRPr="008E6BC0">
        <w:rPr>
          <w:color w:val="000000"/>
          <w:lang w:val="en-US"/>
        </w:rPr>
        <w:br/>
      </w:r>
      <w:r w:rsidRPr="008E6BC0">
        <w:rPr>
          <w:b/>
          <w:bCs/>
          <w:color w:val="000080"/>
          <w:lang w:val="en-US"/>
        </w:rPr>
        <w:t xml:space="preserve">from </w:t>
      </w:r>
      <w:proofErr w:type="spellStart"/>
      <w:r w:rsidRPr="008E6BC0">
        <w:rPr>
          <w:color w:val="000000"/>
          <w:lang w:val="en-US"/>
        </w:rPr>
        <w:t>wtforms.validators</w:t>
      </w:r>
      <w:proofErr w:type="spellEnd"/>
      <w:r w:rsidRPr="008E6BC0">
        <w:rPr>
          <w:color w:val="000000"/>
          <w:lang w:val="en-US"/>
        </w:rPr>
        <w:t xml:space="preserve"> </w:t>
      </w:r>
      <w:r w:rsidRPr="008E6BC0">
        <w:rPr>
          <w:b/>
          <w:bCs/>
          <w:color w:val="000080"/>
          <w:lang w:val="en-US"/>
        </w:rPr>
        <w:t xml:space="preserve">import </w:t>
      </w:r>
      <w:proofErr w:type="spellStart"/>
      <w:r w:rsidRPr="008E6BC0">
        <w:rPr>
          <w:color w:val="000000"/>
          <w:lang w:val="en-US"/>
        </w:rPr>
        <w:t>DataRequired</w:t>
      </w:r>
      <w:proofErr w:type="spellEnd"/>
      <w:r w:rsidRPr="008E6BC0">
        <w:rPr>
          <w:color w:val="000000"/>
          <w:lang w:val="en-US"/>
        </w:rPr>
        <w:br/>
      </w:r>
      <w:r w:rsidRPr="008E6BC0">
        <w:rPr>
          <w:color w:val="000000"/>
          <w:lang w:val="en-US"/>
        </w:rPr>
        <w:br/>
      </w:r>
      <w:r w:rsidRPr="008E6BC0">
        <w:rPr>
          <w:color w:val="000000"/>
          <w:lang w:val="en-US"/>
        </w:rPr>
        <w:br/>
      </w:r>
      <w:r w:rsidRPr="008E6BC0">
        <w:rPr>
          <w:b/>
          <w:bCs/>
          <w:color w:val="000080"/>
          <w:lang w:val="en-US"/>
        </w:rPr>
        <w:t xml:space="preserve">class </w:t>
      </w:r>
      <w:proofErr w:type="spellStart"/>
      <w:r w:rsidRPr="008E6BC0">
        <w:rPr>
          <w:color w:val="000000"/>
          <w:lang w:val="en-US"/>
        </w:rPr>
        <w:t>RegisterForm</w:t>
      </w:r>
      <w:proofErr w:type="spellEnd"/>
      <w:r w:rsidRPr="008E6BC0">
        <w:rPr>
          <w:color w:val="000000"/>
          <w:lang w:val="en-US"/>
        </w:rPr>
        <w:t>(</w:t>
      </w:r>
      <w:proofErr w:type="spellStart"/>
      <w:r w:rsidRPr="008E6BC0">
        <w:rPr>
          <w:color w:val="000000"/>
          <w:lang w:val="en-US"/>
        </w:rPr>
        <w:t>FlaskForm</w:t>
      </w:r>
      <w:proofErr w:type="spellEnd"/>
      <w:r w:rsidRPr="008E6BC0">
        <w:rPr>
          <w:color w:val="000000"/>
          <w:lang w:val="en-US"/>
        </w:rPr>
        <w:t>):</w:t>
      </w:r>
      <w:r w:rsidRPr="008E6BC0">
        <w:rPr>
          <w:color w:val="000000"/>
          <w:lang w:val="en-US"/>
        </w:rPr>
        <w:br/>
        <w:t xml:space="preserve">    email = </w:t>
      </w:r>
      <w:proofErr w:type="spellStart"/>
      <w:r w:rsidRPr="008E6BC0">
        <w:rPr>
          <w:color w:val="000000"/>
          <w:lang w:val="en-US"/>
        </w:rPr>
        <w:t>EmailField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b/>
          <w:bCs/>
          <w:color w:val="008080"/>
        </w:rPr>
        <w:t>Почта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color w:val="000000"/>
          <w:lang w:val="en-US"/>
        </w:rPr>
        <w:t xml:space="preserve">, </w:t>
      </w:r>
      <w:r w:rsidRPr="008E6BC0">
        <w:rPr>
          <w:color w:val="660099"/>
          <w:lang w:val="en-US"/>
        </w:rPr>
        <w:t>validators</w:t>
      </w:r>
      <w:r w:rsidRPr="008E6BC0">
        <w:rPr>
          <w:color w:val="000000"/>
          <w:lang w:val="en-US"/>
        </w:rPr>
        <w:t>=[</w:t>
      </w:r>
      <w:proofErr w:type="spellStart"/>
      <w:r w:rsidRPr="008E6BC0">
        <w:rPr>
          <w:color w:val="000000"/>
          <w:lang w:val="en-US"/>
        </w:rPr>
        <w:t>DataRequired</w:t>
      </w:r>
      <w:proofErr w:type="spellEnd"/>
      <w:r w:rsidRPr="008E6BC0">
        <w:rPr>
          <w:color w:val="000000"/>
          <w:lang w:val="en-US"/>
        </w:rPr>
        <w:t>()])</w:t>
      </w:r>
      <w:r w:rsidRPr="008E6BC0">
        <w:rPr>
          <w:color w:val="000000"/>
          <w:lang w:val="en-US"/>
        </w:rPr>
        <w:br/>
        <w:t xml:space="preserve">    password = </w:t>
      </w:r>
      <w:proofErr w:type="spellStart"/>
      <w:r w:rsidRPr="008E6BC0">
        <w:rPr>
          <w:color w:val="000000"/>
          <w:lang w:val="en-US"/>
        </w:rPr>
        <w:t>PasswordField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b/>
          <w:bCs/>
          <w:color w:val="008080"/>
        </w:rPr>
        <w:t>Пароль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color w:val="000000"/>
          <w:lang w:val="en-US"/>
        </w:rPr>
        <w:t xml:space="preserve">, </w:t>
      </w:r>
      <w:r w:rsidRPr="008E6BC0">
        <w:rPr>
          <w:color w:val="660099"/>
          <w:lang w:val="en-US"/>
        </w:rPr>
        <w:t>validators</w:t>
      </w:r>
      <w:r w:rsidRPr="008E6BC0">
        <w:rPr>
          <w:color w:val="000000"/>
          <w:lang w:val="en-US"/>
        </w:rPr>
        <w:t>=[</w:t>
      </w:r>
      <w:proofErr w:type="spellStart"/>
      <w:r w:rsidRPr="008E6BC0">
        <w:rPr>
          <w:color w:val="000000"/>
          <w:lang w:val="en-US"/>
        </w:rPr>
        <w:t>DataRequired</w:t>
      </w:r>
      <w:proofErr w:type="spellEnd"/>
      <w:r w:rsidRPr="008E6BC0">
        <w:rPr>
          <w:color w:val="000000"/>
          <w:lang w:val="en-US"/>
        </w:rPr>
        <w:t>()])</w:t>
      </w:r>
      <w:r w:rsidRPr="008E6BC0">
        <w:rPr>
          <w:color w:val="000000"/>
          <w:lang w:val="en-US"/>
        </w:rPr>
        <w:br/>
        <w:t xml:space="preserve">    </w:t>
      </w:r>
      <w:proofErr w:type="spellStart"/>
      <w:r w:rsidRPr="008E6BC0">
        <w:rPr>
          <w:color w:val="000000"/>
          <w:lang w:val="en-US"/>
        </w:rPr>
        <w:t>password_again</w:t>
      </w:r>
      <w:proofErr w:type="spellEnd"/>
      <w:r w:rsidRPr="008E6BC0">
        <w:rPr>
          <w:color w:val="000000"/>
          <w:lang w:val="en-US"/>
        </w:rPr>
        <w:t xml:space="preserve"> = </w:t>
      </w:r>
      <w:proofErr w:type="spellStart"/>
      <w:r w:rsidRPr="008E6BC0">
        <w:rPr>
          <w:color w:val="000000"/>
          <w:lang w:val="en-US"/>
        </w:rPr>
        <w:t>PasswordField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b/>
          <w:bCs/>
          <w:color w:val="008080"/>
        </w:rPr>
        <w:t>Повторите</w:t>
      </w:r>
      <w:r w:rsidRPr="008E6BC0">
        <w:rPr>
          <w:b/>
          <w:bCs/>
          <w:color w:val="008080"/>
          <w:lang w:val="en-US"/>
        </w:rPr>
        <w:t xml:space="preserve"> </w:t>
      </w:r>
      <w:r w:rsidRPr="008E6BC0">
        <w:rPr>
          <w:b/>
          <w:bCs/>
          <w:color w:val="008080"/>
        </w:rPr>
        <w:t>пароль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color w:val="000000"/>
          <w:lang w:val="en-US"/>
        </w:rPr>
        <w:t xml:space="preserve">, </w:t>
      </w:r>
      <w:r w:rsidRPr="008E6BC0">
        <w:rPr>
          <w:color w:val="660099"/>
          <w:lang w:val="en-US"/>
        </w:rPr>
        <w:t>validators</w:t>
      </w:r>
      <w:r w:rsidRPr="008E6BC0">
        <w:rPr>
          <w:color w:val="000000"/>
          <w:lang w:val="en-US"/>
        </w:rPr>
        <w:t>=[</w:t>
      </w:r>
      <w:proofErr w:type="spellStart"/>
      <w:r w:rsidRPr="008E6BC0">
        <w:rPr>
          <w:color w:val="000000"/>
          <w:lang w:val="en-US"/>
        </w:rPr>
        <w:t>DataRequired</w:t>
      </w:r>
      <w:proofErr w:type="spellEnd"/>
      <w:r w:rsidRPr="008E6BC0">
        <w:rPr>
          <w:color w:val="000000"/>
          <w:lang w:val="en-US"/>
        </w:rPr>
        <w:t>()])</w:t>
      </w:r>
      <w:r w:rsidRPr="008E6BC0">
        <w:rPr>
          <w:color w:val="000000"/>
          <w:lang w:val="en-US"/>
        </w:rPr>
        <w:br/>
        <w:t xml:space="preserve">    name = </w:t>
      </w:r>
      <w:proofErr w:type="spellStart"/>
      <w:r w:rsidRPr="008E6BC0">
        <w:rPr>
          <w:color w:val="000000"/>
          <w:lang w:val="en-US"/>
        </w:rPr>
        <w:t>StringField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b/>
          <w:bCs/>
          <w:color w:val="008080"/>
        </w:rPr>
        <w:t>Имя</w:t>
      </w:r>
      <w:r w:rsidRPr="008E6BC0">
        <w:rPr>
          <w:b/>
          <w:bCs/>
          <w:color w:val="008080"/>
          <w:lang w:val="en-US"/>
        </w:rPr>
        <w:t xml:space="preserve"> </w:t>
      </w:r>
      <w:r w:rsidRPr="008E6BC0">
        <w:rPr>
          <w:b/>
          <w:bCs/>
          <w:color w:val="008080"/>
        </w:rPr>
        <w:t>пользователя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color w:val="000000"/>
          <w:lang w:val="en-US"/>
        </w:rPr>
        <w:t xml:space="preserve">, </w:t>
      </w:r>
      <w:r w:rsidRPr="008E6BC0">
        <w:rPr>
          <w:color w:val="660099"/>
          <w:lang w:val="en-US"/>
        </w:rPr>
        <w:t>validators</w:t>
      </w:r>
      <w:r w:rsidRPr="008E6BC0">
        <w:rPr>
          <w:color w:val="000000"/>
          <w:lang w:val="en-US"/>
        </w:rPr>
        <w:t>=[</w:t>
      </w:r>
      <w:proofErr w:type="spellStart"/>
      <w:r w:rsidRPr="008E6BC0">
        <w:rPr>
          <w:color w:val="000000"/>
          <w:lang w:val="en-US"/>
        </w:rPr>
        <w:t>DataRequired</w:t>
      </w:r>
      <w:proofErr w:type="spellEnd"/>
      <w:r w:rsidRPr="008E6BC0">
        <w:rPr>
          <w:color w:val="000000"/>
          <w:lang w:val="en-US"/>
        </w:rPr>
        <w:t>()])</w:t>
      </w:r>
      <w:r w:rsidRPr="008E6BC0">
        <w:rPr>
          <w:color w:val="000000"/>
          <w:lang w:val="en-US"/>
        </w:rPr>
        <w:br/>
        <w:t xml:space="preserve">    about = </w:t>
      </w:r>
      <w:proofErr w:type="spellStart"/>
      <w:r w:rsidRPr="008E6BC0">
        <w:rPr>
          <w:color w:val="000000"/>
          <w:lang w:val="en-US"/>
        </w:rPr>
        <w:t>TextAreaField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"</w:t>
      </w:r>
      <w:r w:rsidRPr="008E6BC0">
        <w:rPr>
          <w:b/>
          <w:bCs/>
          <w:color w:val="008080"/>
        </w:rPr>
        <w:t>Немного</w:t>
      </w:r>
      <w:r w:rsidRPr="008E6BC0">
        <w:rPr>
          <w:b/>
          <w:bCs/>
          <w:color w:val="008080"/>
          <w:lang w:val="en-US"/>
        </w:rPr>
        <w:t xml:space="preserve"> </w:t>
      </w:r>
      <w:r w:rsidRPr="008E6BC0">
        <w:rPr>
          <w:b/>
          <w:bCs/>
          <w:color w:val="008080"/>
        </w:rPr>
        <w:t>о</w:t>
      </w:r>
      <w:r w:rsidRPr="008E6BC0">
        <w:rPr>
          <w:b/>
          <w:bCs/>
          <w:color w:val="008080"/>
          <w:lang w:val="en-US"/>
        </w:rPr>
        <w:t xml:space="preserve"> </w:t>
      </w:r>
      <w:r w:rsidRPr="008E6BC0">
        <w:rPr>
          <w:b/>
          <w:bCs/>
          <w:color w:val="008080"/>
        </w:rPr>
        <w:t>себе</w:t>
      </w:r>
      <w:r w:rsidRPr="008E6BC0">
        <w:rPr>
          <w:b/>
          <w:bCs/>
          <w:color w:val="008080"/>
          <w:lang w:val="en-US"/>
        </w:rPr>
        <w:t>"</w:t>
      </w:r>
      <w:r w:rsidRPr="008E6BC0">
        <w:rPr>
          <w:color w:val="000000"/>
          <w:lang w:val="en-US"/>
        </w:rPr>
        <w:t>)</w:t>
      </w:r>
      <w:r w:rsidRPr="008E6BC0">
        <w:rPr>
          <w:color w:val="000000"/>
          <w:lang w:val="en-US"/>
        </w:rPr>
        <w:br/>
        <w:t xml:space="preserve">    submit = </w:t>
      </w:r>
      <w:proofErr w:type="spellStart"/>
      <w:r w:rsidRPr="008E6BC0">
        <w:rPr>
          <w:color w:val="000000"/>
          <w:lang w:val="en-US"/>
        </w:rPr>
        <w:t>SubmitField</w:t>
      </w:r>
      <w:proofErr w:type="spellEnd"/>
      <w:r w:rsidRPr="008E6BC0">
        <w:rPr>
          <w:color w:val="000000"/>
          <w:lang w:val="en-US"/>
        </w:rPr>
        <w:t>(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b/>
          <w:bCs/>
          <w:color w:val="008080"/>
        </w:rPr>
        <w:t>Войти</w:t>
      </w:r>
      <w:r w:rsidRPr="008E6BC0">
        <w:rPr>
          <w:b/>
          <w:bCs/>
          <w:color w:val="008080"/>
          <w:lang w:val="en-US"/>
        </w:rPr>
        <w:t>'</w:t>
      </w:r>
      <w:r w:rsidRPr="008E6BC0">
        <w:rPr>
          <w:color w:val="000000"/>
          <w:lang w:val="en-US"/>
        </w:rPr>
        <w:t>)</w:t>
      </w:r>
    </w:p>
    <w:p w14:paraId="5B877A39" w14:textId="2B6A493B" w:rsidR="008E6BC0" w:rsidRPr="008E6BC0" w:rsidRDefault="008E6BC0" w:rsidP="008E6BC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6B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8E6BC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8E6B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</w:p>
    <w:p w14:paraId="58F03A27" w14:textId="77777777" w:rsidR="008E6BC0" w:rsidRPr="008E6BC0" w:rsidRDefault="008E6BC0" w:rsidP="008E6BC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3D5F80F2" w14:textId="12F3C8CE" w:rsidR="008E6BC0" w:rsidRDefault="008E6BC0" w:rsidP="008E6BC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flask_wtf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TextAreaField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SubmitField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gram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wtforms.fields</w:t>
      </w:r>
      <w:proofErr w:type="gram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.html5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wtforms.validators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DataRequired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E6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FlaskForm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Почта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6B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validators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DataRequired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()])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password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Пароль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E6B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validators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DataRequired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()])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remember_me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Запомнить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меня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submit = </w:t>
      </w:r>
      <w:proofErr w:type="spellStart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SubmitField</w:t>
      </w:r>
      <w:proofErr w:type="spellEnd"/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Войти</w:t>
      </w:r>
      <w:r w:rsidRPr="008E6B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E6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D6B4A1F" w14:textId="00A62CBF" w:rsidR="008E6BC0" w:rsidRPr="00293868" w:rsidRDefault="008E6BC0" w:rsidP="008E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2D60E" w14:textId="3B7D6B55" w:rsidR="008E6BC0" w:rsidRPr="00777A70" w:rsidRDefault="008E6BC0" w:rsidP="008E6BC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пользователя</w:t>
      </w:r>
      <w:r w:rsidR="00777A70"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777A70"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77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</w:p>
    <w:p w14:paraId="35D3503A" w14:textId="1944F0A6" w:rsidR="00777A70" w:rsidRPr="00777A70" w:rsidRDefault="00777A70" w:rsidP="00777A7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F99F8" w14:textId="04D0C0CA" w:rsid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sqlalchemy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werkzeug.security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generate_password_hash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check_password_hash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flask_login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UserMixin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UserMixin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 =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'users'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primary_key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autoincrement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name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about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index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unique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hashed_password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created_date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sqlalchemy.DateTime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datetime.datetime.now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news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orm.relation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"News"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back_populates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'user'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f"&lt;User&gt;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.email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.about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.created_date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get_info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.name, 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.email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.about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.created_date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get_user_id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.id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set_password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password):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.hashed_password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generate_password_hash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(password)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check_password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password):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check_password_hash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.hashed_password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password)</w:t>
      </w:r>
    </w:p>
    <w:p w14:paraId="5780A680" w14:textId="5D07EFE3" w:rsidR="00777A70" w:rsidRDefault="00777A70" w:rsidP="00777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3C290" w14:textId="326B7027" w:rsidR="00777A70" w:rsidRDefault="00777A70" w:rsidP="00777A7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объявления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news.py</w:t>
      </w:r>
    </w:p>
    <w:p w14:paraId="5EBA5019" w14:textId="77777777" w:rsidR="00777A70" w:rsidRDefault="00777A70" w:rsidP="00777A7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724647" w14:textId="2C9FB74F" w:rsid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</w:pP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sqlalchemy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categories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orm.relation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"Category"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secondary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"association"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backref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"news"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 =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'news'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primary_key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autoincrement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content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sqlalchemy.String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nullable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created_date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sqlalchemy.DateTime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datetime.datetime.now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sqlalchemy.ForeignKey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"users.id"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user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orm.relation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'User'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get_news_id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.id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f'&lt;News&gt;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.user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.id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</w:p>
    <w:p w14:paraId="06481E94" w14:textId="7652D586" w:rsid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14DD1" w14:textId="1D87DA06" w:rsidR="00777A70" w:rsidRPr="00777A70" w:rsidRDefault="00777A70" w:rsidP="00777A7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избранного объявления</w:t>
      </w:r>
      <w:r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favourites</w:t>
      </w:r>
      <w:r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</w:p>
    <w:p w14:paraId="50E44BD1" w14:textId="220FB87F" w:rsid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sqlalchemy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db_session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Favourites(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 =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'favourites'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br/>
        <w:t xml:space="preserve">   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primary_key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autoincrement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sqlalchemy.ForeignKey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"users.id"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sqlalchemy.Column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sqlalchemy.Integer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sqlalchemy.ForeignKey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"news.id"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777A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.post_id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025A0A6" w14:textId="77777777" w:rsidR="00777A70" w:rsidRP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C3E3A1" w14:textId="4E90E934" w:rsidR="00777A70" w:rsidRDefault="00777A70" w:rsidP="00777A70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базе данных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session</w:t>
      </w:r>
      <w:r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777A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84F551F" w14:textId="77777777" w:rsidR="00777A70" w:rsidRDefault="00777A70" w:rsidP="00777A7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D62B1" w14:textId="77777777" w:rsidR="00777A70" w:rsidRP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sqlalchemy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sqlalchemy.orm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sqlalchemy.ext.declarative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noinspection</w:t>
      </w:r>
      <w:proofErr w:type="spellEnd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PyUnresolvedReferences</w:t>
      </w:r>
      <w:proofErr w:type="spellEnd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import __</w:t>
      </w:r>
      <w:proofErr w:type="spellStart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all_models</w:t>
      </w:r>
      <w:proofErr w:type="spellEnd"/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dec.declarative_base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__factory =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global_init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db_file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__factory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__factory: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not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db_file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db_file.strip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777A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Exception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Необходимо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указать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базы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conn_str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f'sqlite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:///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db_file.strip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?</w:t>
      </w:r>
      <w:proofErr w:type="spellStart"/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check_same_thread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=False'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Подключение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базе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адресу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conn_str</w:t>
      </w:r>
      <w:proofErr w:type="spellEnd"/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77A7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engine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sa.create_engine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conn_str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echo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__factory =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orm.sessionmaker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77A7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bind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=engine)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all_models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SqlAlchemyBase.metadata.create</w:t>
      </w:r>
      <w:proofErr w:type="gram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_all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(engine)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create_session</w:t>
      </w:r>
      <w:proofErr w:type="spellEnd"/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-&gt; Session: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__factory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77A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77A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__factory()</w:t>
      </w:r>
    </w:p>
    <w:p w14:paraId="4DE960CF" w14:textId="77777777" w:rsidR="00777A70" w:rsidRPr="00777A70" w:rsidRDefault="00777A70" w:rsidP="00777A7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D66519" w14:textId="77777777" w:rsidR="00777A70" w:rsidRPr="00777A70" w:rsidRDefault="00777A70" w:rsidP="00777A7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30AD85" w14:textId="77777777" w:rsidR="00777A70" w:rsidRPr="00777A70" w:rsidRDefault="00777A70" w:rsidP="00777A7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8ABD4C" w14:textId="16D487A0" w:rsidR="00777A70" w:rsidRPr="00777A70" w:rsidRDefault="00777A70" w:rsidP="00777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D693B7" w14:textId="1C8ADA78" w:rsidR="00777A70" w:rsidRPr="00777A70" w:rsidRDefault="00777A70" w:rsidP="00777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4305B" w14:textId="77777777" w:rsidR="00777A70" w:rsidRPr="00777A70" w:rsidRDefault="00777A70" w:rsidP="00777A70">
      <w:pPr>
        <w:spacing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417A37" w14:textId="77777777" w:rsidR="008E6BC0" w:rsidRPr="00777A70" w:rsidRDefault="008E6BC0" w:rsidP="008E6BC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9B07CF" w14:textId="77777777" w:rsidR="008E6BC0" w:rsidRPr="00777A70" w:rsidRDefault="008E6BC0" w:rsidP="008E6BC0">
      <w:pPr>
        <w:pStyle w:val="HTML"/>
        <w:shd w:val="clear" w:color="auto" w:fill="FFFFFF"/>
        <w:rPr>
          <w:color w:val="000000"/>
          <w:lang w:val="en-US"/>
        </w:rPr>
      </w:pPr>
    </w:p>
    <w:p w14:paraId="4C61D98F" w14:textId="24A9BDF6" w:rsidR="008E6BC0" w:rsidRPr="00777A70" w:rsidRDefault="008E6BC0" w:rsidP="008E6BC0">
      <w:pPr>
        <w:pStyle w:val="HTML"/>
        <w:shd w:val="clear" w:color="auto" w:fill="FFFFFF"/>
        <w:rPr>
          <w:color w:val="000000"/>
          <w:lang w:val="en-US"/>
        </w:rPr>
      </w:pPr>
    </w:p>
    <w:p w14:paraId="03473C15" w14:textId="6AFEAE5C" w:rsidR="008E6BC0" w:rsidRPr="00777A70" w:rsidRDefault="008E6BC0" w:rsidP="008E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BF39EA" w14:textId="77777777" w:rsidR="008E6BC0" w:rsidRPr="00777A70" w:rsidRDefault="008E6BC0" w:rsidP="008E6BC0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8E6BC0" w:rsidRPr="00777A70" w:rsidSect="0084328E">
      <w:footerReference w:type="default" r:id="rId10"/>
      <w:pgSz w:w="11906" w:h="16838"/>
      <w:pgMar w:top="1134" w:right="1134" w:bottom="1134" w:left="1134" w:header="709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C5E0" w14:textId="77777777" w:rsidR="004C6E00" w:rsidRDefault="004C6E00" w:rsidP="0084328E">
      <w:pPr>
        <w:spacing w:after="0" w:line="240" w:lineRule="auto"/>
      </w:pPr>
      <w:r>
        <w:separator/>
      </w:r>
    </w:p>
  </w:endnote>
  <w:endnote w:type="continuationSeparator" w:id="0">
    <w:p w14:paraId="36F1A94F" w14:textId="77777777" w:rsidR="004C6E00" w:rsidRDefault="004C6E00" w:rsidP="0084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921179911"/>
      <w:docPartObj>
        <w:docPartGallery w:val="Page Numbers (Bottom of Page)"/>
        <w:docPartUnique/>
      </w:docPartObj>
    </w:sdtPr>
    <w:sdtEndPr/>
    <w:sdtContent>
      <w:p w14:paraId="6D28BDE9" w14:textId="30CB8697" w:rsidR="0084328E" w:rsidRPr="0084328E" w:rsidRDefault="0084328E" w:rsidP="0084328E">
        <w:pPr>
          <w:pStyle w:val="a7"/>
          <w:rPr>
            <w:color w:val="000000" w:themeColor="text1"/>
          </w:rPr>
        </w:pPr>
        <w:r w:rsidRPr="0084328E">
          <w:rPr>
            <w:noProof/>
            <w:color w:val="000000" w:themeColor="text1"/>
          </w:rPr>
          <mc:AlternateContent>
            <mc:Choice Requires="wps">
              <w:drawing>
                <wp:inline distT="0" distB="0" distL="0" distR="0" wp14:anchorId="0E686E5F" wp14:editId="7DD5C974">
                  <wp:extent cx="5467350" cy="45085"/>
                  <wp:effectExtent l="0" t="9525" r="0" b="2540"/>
                  <wp:docPr id="4" name="Блок-схема: решение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F523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F0A7C2B" w14:textId="1C33721D" w:rsidR="0084328E" w:rsidRPr="0084328E" w:rsidRDefault="0084328E">
        <w:pPr>
          <w:pStyle w:val="a7"/>
          <w:jc w:val="center"/>
          <w:rPr>
            <w:color w:val="000000" w:themeColor="text1"/>
          </w:rPr>
        </w:pPr>
        <w:r w:rsidRPr="0084328E">
          <w:rPr>
            <w:color w:val="000000" w:themeColor="text1"/>
          </w:rPr>
          <w:fldChar w:fldCharType="begin"/>
        </w:r>
        <w:r w:rsidRPr="0084328E">
          <w:rPr>
            <w:color w:val="000000" w:themeColor="text1"/>
          </w:rPr>
          <w:instrText>PAGE    \* MERGEFORMAT</w:instrText>
        </w:r>
        <w:r w:rsidRPr="0084328E">
          <w:rPr>
            <w:color w:val="000000" w:themeColor="text1"/>
          </w:rPr>
          <w:fldChar w:fldCharType="separate"/>
        </w:r>
        <w:r w:rsidRPr="0084328E">
          <w:rPr>
            <w:color w:val="000000" w:themeColor="text1"/>
          </w:rPr>
          <w:t>2</w:t>
        </w:r>
        <w:r w:rsidRPr="0084328E">
          <w:rPr>
            <w:color w:val="000000" w:themeColor="text1"/>
          </w:rPr>
          <w:fldChar w:fldCharType="end"/>
        </w:r>
      </w:p>
    </w:sdtContent>
  </w:sdt>
  <w:p w14:paraId="5C773342" w14:textId="77777777" w:rsidR="0084328E" w:rsidRDefault="008432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BD1F" w14:textId="77777777" w:rsidR="004C6E00" w:rsidRDefault="004C6E00" w:rsidP="0084328E">
      <w:pPr>
        <w:spacing w:after="0" w:line="240" w:lineRule="auto"/>
      </w:pPr>
      <w:r>
        <w:separator/>
      </w:r>
    </w:p>
  </w:footnote>
  <w:footnote w:type="continuationSeparator" w:id="0">
    <w:p w14:paraId="6CD0AE0B" w14:textId="77777777" w:rsidR="004C6E00" w:rsidRDefault="004C6E00" w:rsidP="00843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1EF"/>
    <w:multiLevelType w:val="hybridMultilevel"/>
    <w:tmpl w:val="672447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14B2384"/>
    <w:multiLevelType w:val="hybridMultilevel"/>
    <w:tmpl w:val="35E603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21A9"/>
    <w:multiLevelType w:val="hybridMultilevel"/>
    <w:tmpl w:val="F17E1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748"/>
    <w:multiLevelType w:val="hybridMultilevel"/>
    <w:tmpl w:val="51BAC88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3F4DE1"/>
    <w:multiLevelType w:val="hybridMultilevel"/>
    <w:tmpl w:val="5E428FDA"/>
    <w:lvl w:ilvl="0" w:tplc="E9FAC8B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 w15:restartNumberingAfterBreak="0">
    <w:nsid w:val="20767BCB"/>
    <w:multiLevelType w:val="hybridMultilevel"/>
    <w:tmpl w:val="0BA2A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D108F"/>
    <w:multiLevelType w:val="hybridMultilevel"/>
    <w:tmpl w:val="EAA8BD2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33E2D2B"/>
    <w:multiLevelType w:val="hybridMultilevel"/>
    <w:tmpl w:val="A628D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45D0"/>
    <w:multiLevelType w:val="hybridMultilevel"/>
    <w:tmpl w:val="E3D03F0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5C0243"/>
    <w:multiLevelType w:val="hybridMultilevel"/>
    <w:tmpl w:val="0BB68A5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7A0D"/>
    <w:multiLevelType w:val="hybridMultilevel"/>
    <w:tmpl w:val="3092E25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F32544B"/>
    <w:multiLevelType w:val="hybridMultilevel"/>
    <w:tmpl w:val="011CC6C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FF752F7"/>
    <w:multiLevelType w:val="hybridMultilevel"/>
    <w:tmpl w:val="12CA4D2E"/>
    <w:lvl w:ilvl="0" w:tplc="0419000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4" w:hanging="360"/>
      </w:pPr>
      <w:rPr>
        <w:rFonts w:ascii="Wingdings" w:hAnsi="Wingdings" w:hint="default"/>
      </w:rPr>
    </w:lvl>
  </w:abstractNum>
  <w:abstractNum w:abstractNumId="13" w15:restartNumberingAfterBreak="0">
    <w:nsid w:val="41DD053A"/>
    <w:multiLevelType w:val="hybridMultilevel"/>
    <w:tmpl w:val="8794BD8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A765820"/>
    <w:multiLevelType w:val="hybridMultilevel"/>
    <w:tmpl w:val="1D7446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F798B"/>
    <w:multiLevelType w:val="hybridMultilevel"/>
    <w:tmpl w:val="3930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4684A"/>
    <w:multiLevelType w:val="hybridMultilevel"/>
    <w:tmpl w:val="35E60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57369"/>
    <w:multiLevelType w:val="hybridMultilevel"/>
    <w:tmpl w:val="B19C3F7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9537A6"/>
    <w:multiLevelType w:val="multilevel"/>
    <w:tmpl w:val="37D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D18F4"/>
    <w:multiLevelType w:val="multilevel"/>
    <w:tmpl w:val="0F1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944DD"/>
    <w:multiLevelType w:val="hybridMultilevel"/>
    <w:tmpl w:val="A8820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4286DC6">
      <w:numFmt w:val="bullet"/>
      <w:lvlText w:val="•"/>
      <w:lvlJc w:val="left"/>
      <w:pPr>
        <w:ind w:left="2485" w:hanging="696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15"/>
  </w:num>
  <w:num w:numId="5">
    <w:abstractNumId w:val="5"/>
  </w:num>
  <w:num w:numId="6">
    <w:abstractNumId w:val="19"/>
  </w:num>
  <w:num w:numId="7">
    <w:abstractNumId w:val="18"/>
  </w:num>
  <w:num w:numId="8">
    <w:abstractNumId w:val="7"/>
  </w:num>
  <w:num w:numId="9">
    <w:abstractNumId w:val="2"/>
  </w:num>
  <w:num w:numId="10">
    <w:abstractNumId w:val="14"/>
  </w:num>
  <w:num w:numId="11">
    <w:abstractNumId w:val="12"/>
  </w:num>
  <w:num w:numId="12">
    <w:abstractNumId w:val="11"/>
  </w:num>
  <w:num w:numId="13">
    <w:abstractNumId w:val="0"/>
  </w:num>
  <w:num w:numId="14">
    <w:abstractNumId w:val="16"/>
  </w:num>
  <w:num w:numId="15">
    <w:abstractNumId w:val="1"/>
  </w:num>
  <w:num w:numId="16">
    <w:abstractNumId w:val="9"/>
  </w:num>
  <w:num w:numId="17">
    <w:abstractNumId w:val="4"/>
  </w:num>
  <w:num w:numId="18">
    <w:abstractNumId w:val="17"/>
  </w:num>
  <w:num w:numId="19">
    <w:abstractNumId w:val="6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drawingGridHorizontalSpacing w:val="170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8E"/>
    <w:rsid w:val="000439EC"/>
    <w:rsid w:val="0005526A"/>
    <w:rsid w:val="00082129"/>
    <w:rsid w:val="000B59C6"/>
    <w:rsid w:val="000B7F8E"/>
    <w:rsid w:val="000D0A8D"/>
    <w:rsid w:val="000F2D86"/>
    <w:rsid w:val="00134B54"/>
    <w:rsid w:val="00166720"/>
    <w:rsid w:val="0016772D"/>
    <w:rsid w:val="0017405A"/>
    <w:rsid w:val="001C3580"/>
    <w:rsid w:val="001F47B5"/>
    <w:rsid w:val="00201D3B"/>
    <w:rsid w:val="00202CE5"/>
    <w:rsid w:val="00222CAC"/>
    <w:rsid w:val="0025578E"/>
    <w:rsid w:val="0026282B"/>
    <w:rsid w:val="002666D6"/>
    <w:rsid w:val="00284F09"/>
    <w:rsid w:val="00293868"/>
    <w:rsid w:val="002B61AB"/>
    <w:rsid w:val="003173DA"/>
    <w:rsid w:val="003523CE"/>
    <w:rsid w:val="003527A6"/>
    <w:rsid w:val="00364289"/>
    <w:rsid w:val="00366273"/>
    <w:rsid w:val="003812FB"/>
    <w:rsid w:val="003A7640"/>
    <w:rsid w:val="003E6433"/>
    <w:rsid w:val="003F1DE4"/>
    <w:rsid w:val="00401E1C"/>
    <w:rsid w:val="0043358D"/>
    <w:rsid w:val="00496535"/>
    <w:rsid w:val="004A5544"/>
    <w:rsid w:val="004B2C52"/>
    <w:rsid w:val="004C6E00"/>
    <w:rsid w:val="004D0E30"/>
    <w:rsid w:val="004D44A8"/>
    <w:rsid w:val="005173EE"/>
    <w:rsid w:val="00592ACB"/>
    <w:rsid w:val="005C5241"/>
    <w:rsid w:val="00611266"/>
    <w:rsid w:val="00657D0C"/>
    <w:rsid w:val="006E02EE"/>
    <w:rsid w:val="00740B4A"/>
    <w:rsid w:val="007464F3"/>
    <w:rsid w:val="00773008"/>
    <w:rsid w:val="00777A70"/>
    <w:rsid w:val="00794059"/>
    <w:rsid w:val="007B3578"/>
    <w:rsid w:val="007C01F9"/>
    <w:rsid w:val="007D0EEA"/>
    <w:rsid w:val="0083285C"/>
    <w:rsid w:val="00835BCE"/>
    <w:rsid w:val="0084328E"/>
    <w:rsid w:val="00884CE8"/>
    <w:rsid w:val="008A5113"/>
    <w:rsid w:val="008C5EDA"/>
    <w:rsid w:val="008E6BC0"/>
    <w:rsid w:val="009353C6"/>
    <w:rsid w:val="0096116C"/>
    <w:rsid w:val="00982BDA"/>
    <w:rsid w:val="009F0FEB"/>
    <w:rsid w:val="00A46875"/>
    <w:rsid w:val="00A70458"/>
    <w:rsid w:val="00A77B9D"/>
    <w:rsid w:val="00A85ACD"/>
    <w:rsid w:val="00AD2390"/>
    <w:rsid w:val="00B20410"/>
    <w:rsid w:val="00B37E3A"/>
    <w:rsid w:val="00BA1AFF"/>
    <w:rsid w:val="00BB3A51"/>
    <w:rsid w:val="00BE4E60"/>
    <w:rsid w:val="00BF379D"/>
    <w:rsid w:val="00D14222"/>
    <w:rsid w:val="00DA62C6"/>
    <w:rsid w:val="00DB6AA6"/>
    <w:rsid w:val="00DE68B1"/>
    <w:rsid w:val="00DF1E0D"/>
    <w:rsid w:val="00E06E78"/>
    <w:rsid w:val="00E52A0A"/>
    <w:rsid w:val="00E57D38"/>
    <w:rsid w:val="00E90E4F"/>
    <w:rsid w:val="00EA4CA1"/>
    <w:rsid w:val="00F04996"/>
    <w:rsid w:val="00F4761D"/>
    <w:rsid w:val="00F74A5D"/>
    <w:rsid w:val="00F76A73"/>
    <w:rsid w:val="00F93F92"/>
    <w:rsid w:val="00F97B86"/>
    <w:rsid w:val="00FC2CBB"/>
    <w:rsid w:val="00FC7530"/>
    <w:rsid w:val="00F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77B7B"/>
  <w15:docId w15:val="{B86078DE-F1FE-451E-B85E-E88BC01F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3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35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328E"/>
  </w:style>
  <w:style w:type="paragraph" w:styleId="a7">
    <w:name w:val="footer"/>
    <w:basedOn w:val="a"/>
    <w:link w:val="a8"/>
    <w:uiPriority w:val="99"/>
    <w:unhideWhenUsed/>
    <w:rsid w:val="0084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328E"/>
  </w:style>
  <w:style w:type="character" w:styleId="a9">
    <w:name w:val="Unresolved Mention"/>
    <w:basedOn w:val="a0"/>
    <w:uiPriority w:val="99"/>
    <w:semiHidden/>
    <w:unhideWhenUsed/>
    <w:rsid w:val="0016772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6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7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03C37-3639-44EC-AC85-41C64B3D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Dmitriy Kondratev</cp:lastModifiedBy>
  <cp:revision>42</cp:revision>
  <dcterms:created xsi:type="dcterms:W3CDTF">2021-12-08T12:58:00Z</dcterms:created>
  <dcterms:modified xsi:type="dcterms:W3CDTF">2021-12-26T19:06:00Z</dcterms:modified>
</cp:coreProperties>
</file>