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1F8B" w:rsidRPr="006264BD" w:rsidRDefault="00DB3DF2" w:rsidP="002A1F8B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4DA200" wp14:editId="784CD926">
                <wp:simplePos x="0" y="0"/>
                <wp:positionH relativeFrom="column">
                  <wp:posOffset>1038225</wp:posOffset>
                </wp:positionH>
                <wp:positionV relativeFrom="paragraph">
                  <wp:posOffset>1771650</wp:posOffset>
                </wp:positionV>
                <wp:extent cx="5889625" cy="3999865"/>
                <wp:effectExtent l="0" t="0" r="0" b="6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9625" cy="3999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197" w:rsidRPr="00CE4F50" w:rsidRDefault="008A2197" w:rsidP="008A2197">
                            <w:pPr>
                              <w:suppressLineNumbers/>
                              <w:spacing w:line="100" w:lineRule="atLeast"/>
                              <w:rPr>
                                <w:color w:val="auto"/>
                                <w:sz w:val="24"/>
                                <w:lang w:val="en-US"/>
                              </w:rPr>
                            </w:pPr>
                            <w:r w:rsidRPr="00CE4F50">
                              <w:rPr>
                                <w:b/>
                                <w:color w:val="0E4194"/>
                                <w:sz w:val="24"/>
                                <w:lang w:val="en-US"/>
                              </w:rPr>
                              <w:t>Fulbright Grantee</w:t>
                            </w:r>
                            <w:r w:rsidRPr="00CE4F50">
                              <w:rPr>
                                <w:color w:val="0E4194"/>
                                <w:sz w:val="24"/>
                                <w:lang w:val="en-US"/>
                              </w:rPr>
                              <w:t xml:space="preserve"> – </w:t>
                            </w:r>
                            <w:r w:rsidRPr="00CE4F50">
                              <w:rPr>
                                <w:color w:val="auto"/>
                                <w:sz w:val="24"/>
                                <w:lang w:val="en-US"/>
                              </w:rPr>
                              <w:t>University of Iowa (Iowa City, Iowa)/</w:t>
                            </w:r>
                            <w:r>
                              <w:rPr>
                                <w:color w:val="auto"/>
                                <w:sz w:val="24"/>
                                <w:lang w:val="en-US"/>
                              </w:rPr>
                              <w:t>University of the French West Indies (</w:t>
                            </w:r>
                            <w:proofErr w:type="spellStart"/>
                            <w:r w:rsidRPr="00CE4F50">
                              <w:rPr>
                                <w:color w:val="auto"/>
                                <w:sz w:val="24"/>
                                <w:lang w:val="en-US"/>
                              </w:rPr>
                              <w:t>Schoelcher</w:t>
                            </w:r>
                            <w:proofErr w:type="spellEnd"/>
                            <w:r w:rsidRPr="00CE4F50">
                              <w:rPr>
                                <w:color w:val="auto"/>
                                <w:sz w:val="24"/>
                                <w:lang w:val="en-US"/>
                              </w:rPr>
                              <w:t>, Martinique); Full-time</w:t>
                            </w:r>
                          </w:p>
                          <w:p w:rsidR="00CE4F50" w:rsidRPr="00CE4F50" w:rsidRDefault="00CE4F50" w:rsidP="002A1F8B">
                            <w:pPr>
                              <w:suppressLineNumbers/>
                              <w:spacing w:line="100" w:lineRule="atLeast"/>
                              <w:rPr>
                                <w:color w:val="auto"/>
                                <w:sz w:val="24"/>
                                <w:lang w:val="en-US"/>
                              </w:rPr>
                            </w:pPr>
                          </w:p>
                          <w:p w:rsidR="008A2197" w:rsidRDefault="008A2197" w:rsidP="008A2197">
                            <w:pPr>
                              <w:suppressLineNumbers/>
                              <w:spacing w:line="100" w:lineRule="atLeast"/>
                              <w:ind w:left="180" w:hanging="180"/>
                              <w:rPr>
                                <w:color w:val="auto"/>
                                <w:sz w:val="24"/>
                                <w:lang w:val="en-US"/>
                              </w:rPr>
                            </w:pPr>
                            <w:r w:rsidRPr="00E14B11">
                              <w:rPr>
                                <w:color w:val="auto"/>
                                <w:sz w:val="24"/>
                                <w:lang w:val="en-US"/>
                              </w:rPr>
                              <w:t xml:space="preserve">▪ </w:t>
                            </w:r>
                            <w:r>
                              <w:rPr>
                                <w:color w:val="auto"/>
                                <w:sz w:val="24"/>
                                <w:lang w:val="en-US"/>
                              </w:rPr>
                              <w:t>Independently managed and executed a project to create the first database of photogrammetric models (including macro models), basic measurements, and GIS related data</w:t>
                            </w:r>
                            <w:r w:rsidR="002F3CEA">
                              <w:rPr>
                                <w:color w:val="auto"/>
                                <w:sz w:val="24"/>
                                <w:lang w:val="en-US"/>
                              </w:rPr>
                              <w:t xml:space="preserve"> at</w:t>
                            </w:r>
                            <w:r>
                              <w:rPr>
                                <w:color w:val="auto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auto"/>
                                <w:sz w:val="24"/>
                                <w:lang w:val="en-US"/>
                              </w:rPr>
                              <w:t>the majority of</w:t>
                            </w:r>
                            <w:proofErr w:type="gramEnd"/>
                            <w:r>
                              <w:rPr>
                                <w:color w:val="auto"/>
                                <w:sz w:val="24"/>
                                <w:lang w:val="en-US"/>
                              </w:rPr>
                              <w:t xml:space="preserve"> sites in Martinique and St. Lucia containing cupule-bearing rocks, petroglyphs, or historic engravings</w:t>
                            </w:r>
                          </w:p>
                          <w:p w:rsidR="002A1F8B" w:rsidRPr="005D3BBD" w:rsidRDefault="002A1F8B" w:rsidP="002A1F8B">
                            <w:pPr>
                              <w:suppressLineNumbers/>
                              <w:spacing w:line="100" w:lineRule="atLeast"/>
                              <w:rPr>
                                <w:color w:val="0E4194"/>
                                <w:sz w:val="24"/>
                                <w:lang w:val="en-US"/>
                              </w:rPr>
                            </w:pPr>
                          </w:p>
                          <w:p w:rsidR="008A2197" w:rsidRPr="008A2197" w:rsidRDefault="008A2197" w:rsidP="008A2197">
                            <w:pPr>
                              <w:suppressLineNumbers/>
                              <w:spacing w:line="100" w:lineRule="atLeast"/>
                              <w:rPr>
                                <w:color w:val="auto"/>
                                <w:sz w:val="24"/>
                                <w:lang w:val="en-US"/>
                              </w:rPr>
                            </w:pPr>
                            <w:bookmarkStart w:id="0" w:name="_Hlk534404435"/>
                            <w:r w:rsidRPr="008A2197">
                              <w:rPr>
                                <w:b/>
                                <w:color w:val="0E4194"/>
                                <w:sz w:val="24"/>
                                <w:lang w:val="en-US"/>
                              </w:rPr>
                              <w:t>Historic</w:t>
                            </w:r>
                            <w:r w:rsidR="00FA00A8">
                              <w:rPr>
                                <w:b/>
                                <w:color w:val="0E4194"/>
                                <w:sz w:val="24"/>
                                <w:lang w:val="en-US"/>
                              </w:rPr>
                              <w:t xml:space="preserve"> Resource Specialist</w:t>
                            </w:r>
                            <w:r w:rsidRPr="008A2197">
                              <w:rPr>
                                <w:color w:val="0E4194"/>
                                <w:sz w:val="24"/>
                                <w:lang w:val="en-US"/>
                              </w:rPr>
                              <w:t xml:space="preserve"> – </w:t>
                            </w:r>
                            <w:r w:rsidRPr="008A2197">
                              <w:rPr>
                                <w:color w:val="auto"/>
                                <w:sz w:val="24"/>
                                <w:lang w:val="en-US"/>
                              </w:rPr>
                              <w:t>Conservation Corps of Minnesota and Iowa and the Minnesota Department of Natural Resources Region 2, Grand Rapids, Minnesota; Full-time</w:t>
                            </w:r>
                          </w:p>
                          <w:bookmarkEnd w:id="0"/>
                          <w:p w:rsidR="008A2197" w:rsidRPr="008A2197" w:rsidRDefault="008A2197" w:rsidP="008A2197">
                            <w:pPr>
                              <w:suppressLineNumbers/>
                              <w:spacing w:line="100" w:lineRule="atLeast"/>
                              <w:rPr>
                                <w:color w:val="auto"/>
                                <w:sz w:val="24"/>
                                <w:lang w:val="en-US"/>
                              </w:rPr>
                            </w:pPr>
                          </w:p>
                          <w:p w:rsidR="008A2197" w:rsidRPr="008A2197" w:rsidRDefault="008A2197" w:rsidP="008A2197">
                            <w:pPr>
                              <w:suppressLineNumbers/>
                              <w:spacing w:line="100" w:lineRule="atLeast"/>
                              <w:ind w:left="180" w:hanging="180"/>
                              <w:rPr>
                                <w:color w:val="auto"/>
                                <w:sz w:val="24"/>
                                <w:lang w:val="en-US"/>
                              </w:rPr>
                            </w:pPr>
                            <w:bookmarkStart w:id="1" w:name="_Hlk534404458"/>
                            <w:r w:rsidRPr="008A2197">
                              <w:rPr>
                                <w:color w:val="auto"/>
                                <w:sz w:val="24"/>
                                <w:lang w:val="en-US"/>
                              </w:rPr>
                              <w:t xml:space="preserve">▪ Designed, budgeted, directed, and led a project to preserve, manage, and store all historic holdings of the Minnesota DNR in Region 2 from two historic </w:t>
                            </w:r>
                            <w:bookmarkStart w:id="2" w:name="_GoBack"/>
                            <w:bookmarkEnd w:id="2"/>
                            <w:r w:rsidRPr="008A2197">
                              <w:rPr>
                                <w:color w:val="auto"/>
                                <w:sz w:val="24"/>
                                <w:lang w:val="en-US"/>
                              </w:rPr>
                              <w:t>iron mine sites</w:t>
                            </w:r>
                          </w:p>
                          <w:p w:rsidR="008A2197" w:rsidRPr="008A2197" w:rsidRDefault="008A2197" w:rsidP="008A2197">
                            <w:pPr>
                              <w:suppressLineNumbers/>
                              <w:spacing w:line="100" w:lineRule="atLeast"/>
                              <w:rPr>
                                <w:color w:val="0E4194"/>
                                <w:sz w:val="24"/>
                                <w:lang w:val="en-US"/>
                              </w:rPr>
                            </w:pPr>
                          </w:p>
                          <w:p w:rsidR="008A2197" w:rsidRPr="008A2197" w:rsidRDefault="008A2197" w:rsidP="008A2197">
                            <w:pPr>
                              <w:suppressLineNumbers/>
                              <w:spacing w:line="100" w:lineRule="atLeast"/>
                              <w:rPr>
                                <w:color w:val="auto"/>
                                <w:sz w:val="24"/>
                                <w:lang w:val="en-US"/>
                              </w:rPr>
                            </w:pPr>
                            <w:r w:rsidRPr="008A2197">
                              <w:rPr>
                                <w:b/>
                                <w:color w:val="0E4194"/>
                                <w:sz w:val="24"/>
                                <w:lang w:val="en-US"/>
                              </w:rPr>
                              <w:t>Research Assistant</w:t>
                            </w:r>
                            <w:r w:rsidRPr="008A2197">
                              <w:rPr>
                                <w:color w:val="auto"/>
                                <w:sz w:val="24"/>
                                <w:lang w:val="en-US"/>
                              </w:rPr>
                              <w:t xml:space="preserve"> – University of Iowa, Department of Geographic and Sustainability Sciences; Full-time</w:t>
                            </w:r>
                          </w:p>
                          <w:p w:rsidR="008A2197" w:rsidRPr="008A2197" w:rsidRDefault="008A2197" w:rsidP="008A2197">
                            <w:pPr>
                              <w:suppressLineNumbers/>
                              <w:spacing w:line="100" w:lineRule="atLeast"/>
                              <w:rPr>
                                <w:color w:val="auto"/>
                                <w:sz w:val="24"/>
                                <w:lang w:val="en-US"/>
                              </w:rPr>
                            </w:pPr>
                          </w:p>
                          <w:p w:rsidR="008A2197" w:rsidRPr="008A2197" w:rsidRDefault="008A2197" w:rsidP="008A2197">
                            <w:pPr>
                              <w:suppressLineNumbers/>
                              <w:spacing w:line="100" w:lineRule="atLeast"/>
                              <w:rPr>
                                <w:color w:val="auto"/>
                                <w:sz w:val="24"/>
                                <w:lang w:val="en-US"/>
                              </w:rPr>
                            </w:pPr>
                            <w:r w:rsidRPr="008A2197">
                              <w:rPr>
                                <w:color w:val="auto"/>
                                <w:sz w:val="24"/>
                                <w:lang w:val="en-US"/>
                              </w:rPr>
                              <w:t>▪ Designed and constructed a drone for the collection of aerial photos</w:t>
                            </w:r>
                            <w:r w:rsidR="00DB3DF2">
                              <w:rPr>
                                <w:color w:val="auto"/>
                                <w:sz w:val="24"/>
                                <w:lang w:val="en-US"/>
                              </w:rPr>
                              <w:t>; documented and developed data processing workflows in ArcMap 10.4</w:t>
                            </w:r>
                          </w:p>
                          <w:p w:rsidR="008A2197" w:rsidRPr="008A2197" w:rsidRDefault="008A2197" w:rsidP="008A2197">
                            <w:pPr>
                              <w:suppressLineNumbers/>
                              <w:spacing w:line="100" w:lineRule="atLeast"/>
                              <w:ind w:left="180" w:hanging="180"/>
                              <w:rPr>
                                <w:color w:val="auto"/>
                                <w:sz w:val="24"/>
                                <w:lang w:val="en-US"/>
                              </w:rPr>
                            </w:pPr>
                            <w:r w:rsidRPr="008A2197">
                              <w:rPr>
                                <w:color w:val="auto"/>
                                <w:sz w:val="24"/>
                                <w:lang w:val="en-US"/>
                              </w:rPr>
                              <w:t xml:space="preserve">▪ Served as assistant </w:t>
                            </w:r>
                            <w:r w:rsidR="00DB3DF2">
                              <w:rPr>
                                <w:color w:val="auto"/>
                                <w:sz w:val="24"/>
                                <w:lang w:val="en-US"/>
                              </w:rPr>
                              <w:t>lidar</w:t>
                            </w:r>
                            <w:r w:rsidRPr="008A2197">
                              <w:rPr>
                                <w:color w:val="auto"/>
                                <w:sz w:val="24"/>
                                <w:lang w:val="en-US"/>
                              </w:rPr>
                              <w:t xml:space="preserve"> technician for the Iowa City Beer Caves </w:t>
                            </w:r>
                            <w:r w:rsidR="00DB3DF2">
                              <w:rPr>
                                <w:color w:val="auto"/>
                                <w:sz w:val="24"/>
                                <w:lang w:val="en-US"/>
                              </w:rPr>
                              <w:t>Scanning Project</w:t>
                            </w:r>
                          </w:p>
                          <w:bookmarkEnd w:id="1"/>
                          <w:p w:rsidR="002A1F8B" w:rsidRPr="00510169" w:rsidRDefault="002A1F8B" w:rsidP="002A1F8B">
                            <w:pPr>
                              <w:suppressLineNumbers/>
                              <w:spacing w:line="100" w:lineRule="atLeast"/>
                              <w:rPr>
                                <w:color w:val="0E4194"/>
                                <w:sz w:val="24"/>
                                <w:lang w:val="en-US"/>
                              </w:rPr>
                            </w:pPr>
                          </w:p>
                          <w:p w:rsidR="002A1F8B" w:rsidRPr="00510169" w:rsidRDefault="002A1F8B" w:rsidP="002A1F8B">
                            <w:pPr>
                              <w:suppressLineNumbers/>
                              <w:spacing w:line="100" w:lineRule="atLeast"/>
                              <w:rPr>
                                <w:color w:val="0E4194"/>
                                <w:sz w:val="24"/>
                                <w:lang w:val="en-US"/>
                              </w:rPr>
                            </w:pPr>
                          </w:p>
                          <w:p w:rsidR="002A1F8B" w:rsidRPr="00510169" w:rsidRDefault="002A1F8B" w:rsidP="002A1F8B">
                            <w:pPr>
                              <w:suppressLineNumbers/>
                              <w:spacing w:line="100" w:lineRule="atLeast"/>
                              <w:rPr>
                                <w:color w:val="0E4194"/>
                                <w:sz w:val="24"/>
                                <w:lang w:val="en-US"/>
                              </w:rPr>
                            </w:pPr>
                          </w:p>
                          <w:p w:rsidR="002A1F8B" w:rsidRPr="00510169" w:rsidRDefault="002A1F8B" w:rsidP="002A1F8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4DA2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1.75pt;margin-top:139.5pt;width:463.75pt;height:314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YmjCgIAAPMDAAAOAAAAZHJzL2Uyb0RvYy54bWysU9tuGyEQfa/Uf0C812u7tmuvvI7SpKkq&#10;pRcp6QeMWdaLCgwF7F336zOwjmOlb1V5QAwznJlzZlhf9Uazg/RBoa34ZDTmTFqBtbK7iv98vHu3&#10;5CxEsDVotLLiRxn41ebtm3XnSjnFFnUtPSMQG8rOVbyN0ZVFEUQrDYQROmnJ2aA3EMn0u6L20BG6&#10;0cV0PF4UHfraeRQyBLq9HZx8k/GbRor4vWmCjExXnGqLefd536a92Kyh3HlwrRKnMuAfqjCgLCU9&#10;Q91CBLb36i8oo4THgE0cCTQFNo0SMnMgNpPxKzYPLTiZuZA4wZ1lCv8PVnw7/PBM1dQ7ziwYatGj&#10;7CP7iD2bJnU6F0oKenAUFnu6TpGJaXD3KH4FZvGmBbuT195j10qoqbpJellcPB1wQgLZdl+xpjSw&#10;j5iB+sabBEhiMEKnLh3PnUmlCLqcL5erxXTOmSDf+9VqtVzMcw4on587H+JniYalQ8U9tT7Dw+E+&#10;xFQOlM8hKZvFO6V1br+2rKv4ak74rzxGRZpOrUzFl+O0hnlJLD/ZOj+OoPRwpgTanmgnpgPn2G97&#10;CkxabLE+kgAehymkX0OHFv0fzjqawIqH33vwkjP9xZKIq8lslkY2G7P5hykZ/tKzvfSAFQRV8cjZ&#10;cLyJecwHRtckdqOyDC+VnGqlycrqnH5BGt1LO0e9/NXNEwAAAP//AwBQSwMEFAAGAAgAAAAhAE8C&#10;A3jeAAAADAEAAA8AAABkcnMvZG93bnJldi54bWxMj8tOwzAQRfdI/QdrkNhRu4WWOsSpEIgtiLYg&#10;sXPjaRI1Hkex24S/Z7qC3VzN0X3k69G34ox9bAIZmE0VCKQyuIYqA7vt6+0KREyWnG0DoYEfjLAu&#10;Jle5zVwY6APPm1QJNqGYWQN1Sl0mZSxr9DZOQ4fEv0PovU0s+0q63g5s7ls5V2opvW2IE2rb4XON&#10;5XFz8gY+3w7fX/fqvXrxi24Io5LktTTm5np8egSRcEx/MFzqc3UouNM+nMhF0bJe3i0YNTB/0Dzq&#10;Qig942tvQKuVBlnk8v+I4hcAAP//AwBQSwECLQAUAAYACAAAACEAtoM4kv4AAADhAQAAEwAAAAAA&#10;AAAAAAAAAAAAAAAAW0NvbnRlbnRfVHlwZXNdLnhtbFBLAQItABQABgAIAAAAIQA4/SH/1gAAAJQB&#10;AAALAAAAAAAAAAAAAAAAAC8BAABfcmVscy8ucmVsc1BLAQItABQABgAIAAAAIQAfHYmjCgIAAPMD&#10;AAAOAAAAAAAAAAAAAAAAAC4CAABkcnMvZTJvRG9jLnhtbFBLAQItABQABgAIAAAAIQBPAgN43gAA&#10;AAwBAAAPAAAAAAAAAAAAAAAAAGQEAABkcnMvZG93bnJldi54bWxQSwUGAAAAAAQABADzAAAAbwUA&#10;AAAA&#10;" filled="f" stroked="f">
                <v:textbox>
                  <w:txbxContent>
                    <w:p w:rsidR="008A2197" w:rsidRPr="00CE4F50" w:rsidRDefault="008A2197" w:rsidP="008A2197">
                      <w:pPr>
                        <w:suppressLineNumbers/>
                        <w:spacing w:line="100" w:lineRule="atLeast"/>
                        <w:rPr>
                          <w:color w:val="auto"/>
                          <w:sz w:val="24"/>
                          <w:lang w:val="en-US"/>
                        </w:rPr>
                      </w:pPr>
                      <w:r w:rsidRPr="00CE4F50">
                        <w:rPr>
                          <w:b/>
                          <w:color w:val="0E4194"/>
                          <w:sz w:val="24"/>
                          <w:lang w:val="en-US"/>
                        </w:rPr>
                        <w:t>Fulbright Grantee</w:t>
                      </w:r>
                      <w:r w:rsidRPr="00CE4F50">
                        <w:rPr>
                          <w:color w:val="0E4194"/>
                          <w:sz w:val="24"/>
                          <w:lang w:val="en-US"/>
                        </w:rPr>
                        <w:t xml:space="preserve"> – </w:t>
                      </w:r>
                      <w:r w:rsidRPr="00CE4F50">
                        <w:rPr>
                          <w:color w:val="auto"/>
                          <w:sz w:val="24"/>
                          <w:lang w:val="en-US"/>
                        </w:rPr>
                        <w:t>University of Iowa (Iowa City, Iowa)/</w:t>
                      </w:r>
                      <w:r>
                        <w:rPr>
                          <w:color w:val="auto"/>
                          <w:sz w:val="24"/>
                          <w:lang w:val="en-US"/>
                        </w:rPr>
                        <w:t>University of the French West Indies (</w:t>
                      </w:r>
                      <w:proofErr w:type="spellStart"/>
                      <w:r w:rsidRPr="00CE4F50">
                        <w:rPr>
                          <w:color w:val="auto"/>
                          <w:sz w:val="24"/>
                          <w:lang w:val="en-US"/>
                        </w:rPr>
                        <w:t>Schoelcher</w:t>
                      </w:r>
                      <w:proofErr w:type="spellEnd"/>
                      <w:r w:rsidRPr="00CE4F50">
                        <w:rPr>
                          <w:color w:val="auto"/>
                          <w:sz w:val="24"/>
                          <w:lang w:val="en-US"/>
                        </w:rPr>
                        <w:t>, Martinique); Full-time</w:t>
                      </w:r>
                    </w:p>
                    <w:p w:rsidR="00CE4F50" w:rsidRPr="00CE4F50" w:rsidRDefault="00CE4F50" w:rsidP="002A1F8B">
                      <w:pPr>
                        <w:suppressLineNumbers/>
                        <w:spacing w:line="100" w:lineRule="atLeast"/>
                        <w:rPr>
                          <w:color w:val="auto"/>
                          <w:sz w:val="24"/>
                          <w:lang w:val="en-US"/>
                        </w:rPr>
                      </w:pPr>
                    </w:p>
                    <w:p w:rsidR="008A2197" w:rsidRDefault="008A2197" w:rsidP="008A2197">
                      <w:pPr>
                        <w:suppressLineNumbers/>
                        <w:spacing w:line="100" w:lineRule="atLeast"/>
                        <w:ind w:left="180" w:hanging="180"/>
                        <w:rPr>
                          <w:color w:val="auto"/>
                          <w:sz w:val="24"/>
                          <w:lang w:val="en-US"/>
                        </w:rPr>
                      </w:pPr>
                      <w:r w:rsidRPr="00E14B11">
                        <w:rPr>
                          <w:color w:val="auto"/>
                          <w:sz w:val="24"/>
                          <w:lang w:val="en-US"/>
                        </w:rPr>
                        <w:t xml:space="preserve">▪ </w:t>
                      </w:r>
                      <w:r>
                        <w:rPr>
                          <w:color w:val="auto"/>
                          <w:sz w:val="24"/>
                          <w:lang w:val="en-US"/>
                        </w:rPr>
                        <w:t>Independently managed and executed a project to create the first database of photogrammetric models (including macro models), basic measurements, and GIS related data</w:t>
                      </w:r>
                      <w:r w:rsidR="002F3CEA">
                        <w:rPr>
                          <w:color w:val="auto"/>
                          <w:sz w:val="24"/>
                          <w:lang w:val="en-US"/>
                        </w:rPr>
                        <w:t xml:space="preserve"> at</w:t>
                      </w:r>
                      <w:r>
                        <w:rPr>
                          <w:color w:val="auto"/>
                          <w:sz w:val="24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auto"/>
                          <w:sz w:val="24"/>
                          <w:lang w:val="en-US"/>
                        </w:rPr>
                        <w:t>the majority of</w:t>
                      </w:r>
                      <w:proofErr w:type="gramEnd"/>
                      <w:r>
                        <w:rPr>
                          <w:color w:val="auto"/>
                          <w:sz w:val="24"/>
                          <w:lang w:val="en-US"/>
                        </w:rPr>
                        <w:t xml:space="preserve"> sites in Martinique and St. Lucia containing cupule-bearing rocks, petroglyphs, or historic engravings</w:t>
                      </w:r>
                    </w:p>
                    <w:p w:rsidR="002A1F8B" w:rsidRPr="005D3BBD" w:rsidRDefault="002A1F8B" w:rsidP="002A1F8B">
                      <w:pPr>
                        <w:suppressLineNumbers/>
                        <w:spacing w:line="100" w:lineRule="atLeast"/>
                        <w:rPr>
                          <w:color w:val="0E4194"/>
                          <w:sz w:val="24"/>
                          <w:lang w:val="en-US"/>
                        </w:rPr>
                      </w:pPr>
                    </w:p>
                    <w:p w:rsidR="008A2197" w:rsidRPr="008A2197" w:rsidRDefault="008A2197" w:rsidP="008A2197">
                      <w:pPr>
                        <w:suppressLineNumbers/>
                        <w:spacing w:line="100" w:lineRule="atLeast"/>
                        <w:rPr>
                          <w:color w:val="auto"/>
                          <w:sz w:val="24"/>
                          <w:lang w:val="en-US"/>
                        </w:rPr>
                      </w:pPr>
                      <w:bookmarkStart w:id="3" w:name="_Hlk534404435"/>
                      <w:r w:rsidRPr="008A2197">
                        <w:rPr>
                          <w:b/>
                          <w:color w:val="0E4194"/>
                          <w:sz w:val="24"/>
                          <w:lang w:val="en-US"/>
                        </w:rPr>
                        <w:t>Historic</w:t>
                      </w:r>
                      <w:r w:rsidR="00FA00A8">
                        <w:rPr>
                          <w:b/>
                          <w:color w:val="0E4194"/>
                          <w:sz w:val="24"/>
                          <w:lang w:val="en-US"/>
                        </w:rPr>
                        <w:t xml:space="preserve"> Resource Specialist</w:t>
                      </w:r>
                      <w:r w:rsidRPr="008A2197">
                        <w:rPr>
                          <w:color w:val="0E4194"/>
                          <w:sz w:val="24"/>
                          <w:lang w:val="en-US"/>
                        </w:rPr>
                        <w:t xml:space="preserve"> – </w:t>
                      </w:r>
                      <w:r w:rsidRPr="008A2197">
                        <w:rPr>
                          <w:color w:val="auto"/>
                          <w:sz w:val="24"/>
                          <w:lang w:val="en-US"/>
                        </w:rPr>
                        <w:t>Conservation Corps of Minnesota and Iowa and the Minnesota Department of Natural Resources Region 2, Grand Rapids, Minnesota; Full-time</w:t>
                      </w:r>
                    </w:p>
                    <w:bookmarkEnd w:id="3"/>
                    <w:p w:rsidR="008A2197" w:rsidRPr="008A2197" w:rsidRDefault="008A2197" w:rsidP="008A2197">
                      <w:pPr>
                        <w:suppressLineNumbers/>
                        <w:spacing w:line="100" w:lineRule="atLeast"/>
                        <w:rPr>
                          <w:color w:val="auto"/>
                          <w:sz w:val="24"/>
                          <w:lang w:val="en-US"/>
                        </w:rPr>
                      </w:pPr>
                    </w:p>
                    <w:p w:rsidR="008A2197" w:rsidRPr="008A2197" w:rsidRDefault="008A2197" w:rsidP="008A2197">
                      <w:pPr>
                        <w:suppressLineNumbers/>
                        <w:spacing w:line="100" w:lineRule="atLeast"/>
                        <w:ind w:left="180" w:hanging="180"/>
                        <w:rPr>
                          <w:color w:val="auto"/>
                          <w:sz w:val="24"/>
                          <w:lang w:val="en-US"/>
                        </w:rPr>
                      </w:pPr>
                      <w:bookmarkStart w:id="4" w:name="_Hlk534404458"/>
                      <w:r w:rsidRPr="008A2197">
                        <w:rPr>
                          <w:color w:val="auto"/>
                          <w:sz w:val="24"/>
                          <w:lang w:val="en-US"/>
                        </w:rPr>
                        <w:t xml:space="preserve">▪ Designed, budgeted, directed, and led a project to preserve, manage, and store all historic holdings of the Minnesota DNR in Region 2 from two historic </w:t>
                      </w:r>
                      <w:bookmarkStart w:id="5" w:name="_GoBack"/>
                      <w:bookmarkEnd w:id="5"/>
                      <w:r w:rsidRPr="008A2197">
                        <w:rPr>
                          <w:color w:val="auto"/>
                          <w:sz w:val="24"/>
                          <w:lang w:val="en-US"/>
                        </w:rPr>
                        <w:t>iron mine sites</w:t>
                      </w:r>
                    </w:p>
                    <w:p w:rsidR="008A2197" w:rsidRPr="008A2197" w:rsidRDefault="008A2197" w:rsidP="008A2197">
                      <w:pPr>
                        <w:suppressLineNumbers/>
                        <w:spacing w:line="100" w:lineRule="atLeast"/>
                        <w:rPr>
                          <w:color w:val="0E4194"/>
                          <w:sz w:val="24"/>
                          <w:lang w:val="en-US"/>
                        </w:rPr>
                      </w:pPr>
                    </w:p>
                    <w:p w:rsidR="008A2197" w:rsidRPr="008A2197" w:rsidRDefault="008A2197" w:rsidP="008A2197">
                      <w:pPr>
                        <w:suppressLineNumbers/>
                        <w:spacing w:line="100" w:lineRule="atLeast"/>
                        <w:rPr>
                          <w:color w:val="auto"/>
                          <w:sz w:val="24"/>
                          <w:lang w:val="en-US"/>
                        </w:rPr>
                      </w:pPr>
                      <w:r w:rsidRPr="008A2197">
                        <w:rPr>
                          <w:b/>
                          <w:color w:val="0E4194"/>
                          <w:sz w:val="24"/>
                          <w:lang w:val="en-US"/>
                        </w:rPr>
                        <w:t>Research Assistant</w:t>
                      </w:r>
                      <w:r w:rsidRPr="008A2197">
                        <w:rPr>
                          <w:color w:val="auto"/>
                          <w:sz w:val="24"/>
                          <w:lang w:val="en-US"/>
                        </w:rPr>
                        <w:t xml:space="preserve"> – University of Iowa, Department of Geographic and Sustainability Sciences; Full-time</w:t>
                      </w:r>
                    </w:p>
                    <w:p w:rsidR="008A2197" w:rsidRPr="008A2197" w:rsidRDefault="008A2197" w:rsidP="008A2197">
                      <w:pPr>
                        <w:suppressLineNumbers/>
                        <w:spacing w:line="100" w:lineRule="atLeast"/>
                        <w:rPr>
                          <w:color w:val="auto"/>
                          <w:sz w:val="24"/>
                          <w:lang w:val="en-US"/>
                        </w:rPr>
                      </w:pPr>
                    </w:p>
                    <w:p w:rsidR="008A2197" w:rsidRPr="008A2197" w:rsidRDefault="008A2197" w:rsidP="008A2197">
                      <w:pPr>
                        <w:suppressLineNumbers/>
                        <w:spacing w:line="100" w:lineRule="atLeast"/>
                        <w:rPr>
                          <w:color w:val="auto"/>
                          <w:sz w:val="24"/>
                          <w:lang w:val="en-US"/>
                        </w:rPr>
                      </w:pPr>
                      <w:r w:rsidRPr="008A2197">
                        <w:rPr>
                          <w:color w:val="auto"/>
                          <w:sz w:val="24"/>
                          <w:lang w:val="en-US"/>
                        </w:rPr>
                        <w:t>▪ Designed and constructed a drone for the collection of aerial photos</w:t>
                      </w:r>
                      <w:r w:rsidR="00DB3DF2">
                        <w:rPr>
                          <w:color w:val="auto"/>
                          <w:sz w:val="24"/>
                          <w:lang w:val="en-US"/>
                        </w:rPr>
                        <w:t>; documented and developed data processing workflows in ArcMap 10.4</w:t>
                      </w:r>
                    </w:p>
                    <w:p w:rsidR="008A2197" w:rsidRPr="008A2197" w:rsidRDefault="008A2197" w:rsidP="008A2197">
                      <w:pPr>
                        <w:suppressLineNumbers/>
                        <w:spacing w:line="100" w:lineRule="atLeast"/>
                        <w:ind w:left="180" w:hanging="180"/>
                        <w:rPr>
                          <w:color w:val="auto"/>
                          <w:sz w:val="24"/>
                          <w:lang w:val="en-US"/>
                        </w:rPr>
                      </w:pPr>
                      <w:r w:rsidRPr="008A2197">
                        <w:rPr>
                          <w:color w:val="auto"/>
                          <w:sz w:val="24"/>
                          <w:lang w:val="en-US"/>
                        </w:rPr>
                        <w:t xml:space="preserve">▪ Served as assistant </w:t>
                      </w:r>
                      <w:r w:rsidR="00DB3DF2">
                        <w:rPr>
                          <w:color w:val="auto"/>
                          <w:sz w:val="24"/>
                          <w:lang w:val="en-US"/>
                        </w:rPr>
                        <w:t>lidar</w:t>
                      </w:r>
                      <w:r w:rsidRPr="008A2197">
                        <w:rPr>
                          <w:color w:val="auto"/>
                          <w:sz w:val="24"/>
                          <w:lang w:val="en-US"/>
                        </w:rPr>
                        <w:t xml:space="preserve"> technician for the Iowa City Beer Caves </w:t>
                      </w:r>
                      <w:r w:rsidR="00DB3DF2">
                        <w:rPr>
                          <w:color w:val="auto"/>
                          <w:sz w:val="24"/>
                          <w:lang w:val="en-US"/>
                        </w:rPr>
                        <w:t>Scanning Project</w:t>
                      </w:r>
                    </w:p>
                    <w:bookmarkEnd w:id="4"/>
                    <w:p w:rsidR="002A1F8B" w:rsidRPr="00510169" w:rsidRDefault="002A1F8B" w:rsidP="002A1F8B">
                      <w:pPr>
                        <w:suppressLineNumbers/>
                        <w:spacing w:line="100" w:lineRule="atLeast"/>
                        <w:rPr>
                          <w:color w:val="0E4194"/>
                          <w:sz w:val="24"/>
                          <w:lang w:val="en-US"/>
                        </w:rPr>
                      </w:pPr>
                    </w:p>
                    <w:p w:rsidR="002A1F8B" w:rsidRPr="00510169" w:rsidRDefault="002A1F8B" w:rsidP="002A1F8B">
                      <w:pPr>
                        <w:suppressLineNumbers/>
                        <w:spacing w:line="100" w:lineRule="atLeast"/>
                        <w:rPr>
                          <w:color w:val="0E4194"/>
                          <w:sz w:val="24"/>
                          <w:lang w:val="en-US"/>
                        </w:rPr>
                      </w:pPr>
                    </w:p>
                    <w:p w:rsidR="002A1F8B" w:rsidRPr="00510169" w:rsidRDefault="002A1F8B" w:rsidP="002A1F8B">
                      <w:pPr>
                        <w:suppressLineNumbers/>
                        <w:spacing w:line="100" w:lineRule="atLeast"/>
                        <w:rPr>
                          <w:color w:val="0E4194"/>
                          <w:sz w:val="24"/>
                          <w:lang w:val="en-US"/>
                        </w:rPr>
                      </w:pPr>
                    </w:p>
                    <w:p w:rsidR="002A1F8B" w:rsidRPr="00510169" w:rsidRDefault="002A1F8B" w:rsidP="002A1F8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03E2BE7" wp14:editId="1C273BA0">
                <wp:simplePos x="0" y="0"/>
                <wp:positionH relativeFrom="column">
                  <wp:posOffset>828675</wp:posOffset>
                </wp:positionH>
                <wp:positionV relativeFrom="paragraph">
                  <wp:posOffset>6305550</wp:posOffset>
                </wp:positionV>
                <wp:extent cx="6017260" cy="1312545"/>
                <wp:effectExtent l="0" t="0" r="0" b="190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7260" cy="1312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197" w:rsidRPr="008A2197" w:rsidRDefault="008A2197" w:rsidP="008A2197">
                            <w:pPr>
                              <w:numPr>
                                <w:ilvl w:val="0"/>
                                <w:numId w:val="11"/>
                              </w:numPr>
                              <w:ind w:left="450" w:hanging="111"/>
                              <w:jc w:val="both"/>
                              <w:rPr>
                                <w:sz w:val="24"/>
                                <w:lang w:val="en-US"/>
                              </w:rPr>
                            </w:pPr>
                            <w:r w:rsidRPr="008A2197">
                              <w:rPr>
                                <w:sz w:val="24"/>
                                <w:lang w:val="en-US"/>
                              </w:rPr>
                              <w:t>Graduated with honors and distinction</w:t>
                            </w:r>
                            <w:r w:rsidR="00865003">
                              <w:rPr>
                                <w:sz w:val="24"/>
                                <w:lang w:val="en-US"/>
                              </w:rPr>
                              <w:t>: GPA 3.93 overall/4.07 Anthropology</w:t>
                            </w:r>
                          </w:p>
                          <w:p w:rsidR="00865003" w:rsidRPr="008A2197" w:rsidRDefault="00865003" w:rsidP="00865003">
                            <w:pPr>
                              <w:numPr>
                                <w:ilvl w:val="0"/>
                                <w:numId w:val="11"/>
                              </w:numPr>
                              <w:ind w:left="450" w:hanging="111"/>
                              <w:jc w:val="both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 xml:space="preserve">Designed and developed my own terrestrial </w:t>
                            </w:r>
                            <w:r w:rsidR="00DB3DF2">
                              <w:rPr>
                                <w:sz w:val="24"/>
                                <w:lang w:val="en-US"/>
                              </w:rPr>
                              <w:t>lidar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 xml:space="preserve"> scanner</w:t>
                            </w:r>
                          </w:p>
                          <w:p w:rsidR="008A2197" w:rsidRPr="008A2197" w:rsidRDefault="008A2197" w:rsidP="008A2197">
                            <w:pPr>
                              <w:widowControl/>
                              <w:numPr>
                                <w:ilvl w:val="0"/>
                                <w:numId w:val="11"/>
                              </w:numPr>
                              <w:suppressLineNumbers/>
                              <w:suppressAutoHyphens w:val="0"/>
                              <w:autoSpaceDE w:val="0"/>
                              <w:spacing w:line="100" w:lineRule="atLeast"/>
                              <w:ind w:left="450" w:hanging="111"/>
                              <w:rPr>
                                <w:sz w:val="24"/>
                                <w:lang w:val="en-US"/>
                              </w:rPr>
                            </w:pPr>
                            <w:r w:rsidRPr="008A2197">
                              <w:rPr>
                                <w:sz w:val="24"/>
                                <w:lang w:val="en-US"/>
                              </w:rPr>
                              <w:t>Exchange student at the University of the French West Indies (</w:t>
                            </w:r>
                            <w:proofErr w:type="spellStart"/>
                            <w:r w:rsidRPr="008A2197">
                              <w:rPr>
                                <w:sz w:val="24"/>
                                <w:lang w:val="en-US"/>
                              </w:rPr>
                              <w:t>Schoelcher</w:t>
                            </w:r>
                            <w:proofErr w:type="spellEnd"/>
                            <w:r w:rsidRPr="008A2197">
                              <w:rPr>
                                <w:sz w:val="24"/>
                                <w:lang w:val="en-US"/>
                              </w:rPr>
                              <w:t>, Martinique) 2014-2015 to study Pre-Columbian archaeology</w:t>
                            </w:r>
                          </w:p>
                          <w:p w:rsidR="008A2197" w:rsidRPr="008A2197" w:rsidRDefault="00DB3DF2" w:rsidP="008A2197">
                            <w:pPr>
                              <w:widowControl/>
                              <w:numPr>
                                <w:ilvl w:val="0"/>
                                <w:numId w:val="11"/>
                              </w:numPr>
                              <w:suppressLineNumbers/>
                              <w:suppressAutoHyphens w:val="0"/>
                              <w:autoSpaceDE w:val="0"/>
                              <w:spacing w:line="100" w:lineRule="atLeast"/>
                              <w:ind w:left="450" w:hanging="111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GIS coursework included: Cartography, Interpolation, Predictive-Modeling, Raster and Vector-based analyses, compiling data from federal and private sources, lidar, more</w:t>
                            </w:r>
                          </w:p>
                          <w:p w:rsidR="002A1F8B" w:rsidRPr="00510169" w:rsidRDefault="002A1F8B" w:rsidP="002A1F8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E2BE7" id="_x0000_s1027" type="#_x0000_t202" style="position:absolute;margin-left:65.25pt;margin-top:496.5pt;width:473.8pt;height:103.3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JXLDAIAAPoDAAAOAAAAZHJzL2Uyb0RvYy54bWysU9tu2zAMfR+wfxD0vjj2knQ14hRduw4D&#10;ugvQ7gMYWY6FSaImKbG7rx8lp2mwvQ3TgyCK4iHPIbW+Go1mB+mDQtvwcjbnTFqBrbK7hn9/vHvz&#10;jrMQwbag0cqGP8nArzavX60HV8sKe9St9IxAbKgH1/A+RlcXRRC9NBBm6KQlZ4feQCTT74rWw0Do&#10;RhfVfL4qBvSt8yhkCHR7Ozn5JuN3nRTxa9cFGZluONUW8+7zvk17sVlDvfPgeiWOZcA/VGFAWUp6&#10;grqFCGzv1V9QRgmPAbs4E2gK7DolZOZAbMr5H2weenAycyFxgjvJFP4frPhy+OaZahtOjbJgqEWP&#10;cozsPY6sSuoMLtT06MHRszjSNXU5Mw3uHsWPwCze9GB38tp7HHoJLVVXpsjiLHTCCQlkO3zGltLA&#10;PmIGGjtvknQkBiN06tLTqTOpFEGXq3l5Ua3IJchXvi2r5WKZc0D9HO58iB8lGpYODffU+gwPh/sQ&#10;UzlQPz9J2SzeKa1z+7VlQ8Mvl9UyB5x5jIo0nVoZkmee1jQvieUH2+bgCEpPZ0qg7ZF2YjpxjuN2&#10;zPpmTZIkW2yfSAeP0zDS56FDj/4XZwMNYsPDzz14yZn+ZEnLy3KxSJObjcXyoiLDn3u25x6wgqAa&#10;HjmbjjcxT/tE+Zo071RW46WSY8k0YFmk42dIE3xu51cvX3bzGwAA//8DAFBLAwQUAAYACAAAACEA&#10;jngBR98AAAANAQAADwAAAGRycy9kb3ducmV2LnhtbEyPy07DMBBF90j8gzVI7KgdSmkd4lQIxBZE&#10;gUrdufE0iYjHUew24e+ZrmA3V3N0H8V68p044RDbQAaymQKBVAXXUm3g8+PlZgUiJkvOdoHQwA9G&#10;WJeXF4XNXRjpHU+bVAs2oZhbA01KfS5lrBr0Ns5Cj8S/Qxi8TSyHWrrBjmzuO3mr1L30tiVOaGyP&#10;Tw1W35ujN/D1etht79Rb/ewX/RgmJclracz11fT4ACLhlP5gONfn6lByp304kouiYz1XC0YNaD3n&#10;UWdCLVcZiD1fmdZLkGUh/68ofwEAAP//AwBQSwECLQAUAAYACAAAACEAtoM4kv4AAADhAQAAEwAA&#10;AAAAAAAAAAAAAAAAAAAAW0NvbnRlbnRfVHlwZXNdLnhtbFBLAQItABQABgAIAAAAIQA4/SH/1gAA&#10;AJQBAAALAAAAAAAAAAAAAAAAAC8BAABfcmVscy8ucmVsc1BLAQItABQABgAIAAAAIQBTwJXLDAIA&#10;APoDAAAOAAAAAAAAAAAAAAAAAC4CAABkcnMvZTJvRG9jLnhtbFBLAQItABQABgAIAAAAIQCOeAFH&#10;3wAAAA0BAAAPAAAAAAAAAAAAAAAAAGYEAABkcnMvZG93bnJldi54bWxQSwUGAAAAAAQABADzAAAA&#10;cgUAAAAA&#10;" filled="f" stroked="f">
                <v:textbox>
                  <w:txbxContent>
                    <w:p w:rsidR="008A2197" w:rsidRPr="008A2197" w:rsidRDefault="008A2197" w:rsidP="008A2197">
                      <w:pPr>
                        <w:numPr>
                          <w:ilvl w:val="0"/>
                          <w:numId w:val="11"/>
                        </w:numPr>
                        <w:ind w:left="450" w:hanging="111"/>
                        <w:jc w:val="both"/>
                        <w:rPr>
                          <w:sz w:val="24"/>
                          <w:lang w:val="en-US"/>
                        </w:rPr>
                      </w:pPr>
                      <w:r w:rsidRPr="008A2197">
                        <w:rPr>
                          <w:sz w:val="24"/>
                          <w:lang w:val="en-US"/>
                        </w:rPr>
                        <w:t>Graduated with honors and distinction</w:t>
                      </w:r>
                      <w:r w:rsidR="00865003">
                        <w:rPr>
                          <w:sz w:val="24"/>
                          <w:lang w:val="en-US"/>
                        </w:rPr>
                        <w:t>: GPA 3.93 overall/4.07 Anthropology</w:t>
                      </w:r>
                    </w:p>
                    <w:p w:rsidR="00865003" w:rsidRPr="008A2197" w:rsidRDefault="00865003" w:rsidP="00865003">
                      <w:pPr>
                        <w:numPr>
                          <w:ilvl w:val="0"/>
                          <w:numId w:val="11"/>
                        </w:numPr>
                        <w:ind w:left="450" w:hanging="111"/>
                        <w:jc w:val="both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 xml:space="preserve">Designed and developed my own terrestrial </w:t>
                      </w:r>
                      <w:r w:rsidR="00DB3DF2">
                        <w:rPr>
                          <w:sz w:val="24"/>
                          <w:lang w:val="en-US"/>
                        </w:rPr>
                        <w:t>lidar</w:t>
                      </w:r>
                      <w:r>
                        <w:rPr>
                          <w:sz w:val="24"/>
                          <w:lang w:val="en-US"/>
                        </w:rPr>
                        <w:t xml:space="preserve"> scanner</w:t>
                      </w:r>
                    </w:p>
                    <w:p w:rsidR="008A2197" w:rsidRPr="008A2197" w:rsidRDefault="008A2197" w:rsidP="008A2197">
                      <w:pPr>
                        <w:widowControl/>
                        <w:numPr>
                          <w:ilvl w:val="0"/>
                          <w:numId w:val="11"/>
                        </w:numPr>
                        <w:suppressLineNumbers/>
                        <w:suppressAutoHyphens w:val="0"/>
                        <w:autoSpaceDE w:val="0"/>
                        <w:spacing w:line="100" w:lineRule="atLeast"/>
                        <w:ind w:left="450" w:hanging="111"/>
                        <w:rPr>
                          <w:sz w:val="24"/>
                          <w:lang w:val="en-US"/>
                        </w:rPr>
                      </w:pPr>
                      <w:r w:rsidRPr="008A2197">
                        <w:rPr>
                          <w:sz w:val="24"/>
                          <w:lang w:val="en-US"/>
                        </w:rPr>
                        <w:t>Exchange student at the University of the French West Indies (</w:t>
                      </w:r>
                      <w:proofErr w:type="spellStart"/>
                      <w:r w:rsidRPr="008A2197">
                        <w:rPr>
                          <w:sz w:val="24"/>
                          <w:lang w:val="en-US"/>
                        </w:rPr>
                        <w:t>Schoelcher</w:t>
                      </w:r>
                      <w:proofErr w:type="spellEnd"/>
                      <w:r w:rsidRPr="008A2197">
                        <w:rPr>
                          <w:sz w:val="24"/>
                          <w:lang w:val="en-US"/>
                        </w:rPr>
                        <w:t>, Martinique) 2014-2015 to study Pre-Columbian archaeology</w:t>
                      </w:r>
                    </w:p>
                    <w:p w:rsidR="008A2197" w:rsidRPr="008A2197" w:rsidRDefault="00DB3DF2" w:rsidP="008A2197">
                      <w:pPr>
                        <w:widowControl/>
                        <w:numPr>
                          <w:ilvl w:val="0"/>
                          <w:numId w:val="11"/>
                        </w:numPr>
                        <w:suppressLineNumbers/>
                        <w:suppressAutoHyphens w:val="0"/>
                        <w:autoSpaceDE w:val="0"/>
                        <w:spacing w:line="100" w:lineRule="atLeast"/>
                        <w:ind w:left="450" w:hanging="111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GIS coursework included: Cartography, Interpolation, Predictive-Modeling, Raster and Vector-based analyses, compiling data from federal and private sources, lidar, more</w:t>
                      </w:r>
                    </w:p>
                    <w:p w:rsidR="002A1F8B" w:rsidRPr="00510169" w:rsidRDefault="002A1F8B" w:rsidP="002A1F8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20025">
        <w:rPr>
          <w:noProof/>
        </w:rPr>
        <mc:AlternateContent>
          <mc:Choice Requires="wps">
            <w:drawing>
              <wp:anchor distT="0" distB="0" distL="114300" distR="114300" simplePos="0" relativeHeight="251646975" behindDoc="0" locked="0" layoutInCell="1" allowOverlap="1" wp14:anchorId="323E552C" wp14:editId="1C5654ED">
                <wp:simplePos x="0" y="0"/>
                <wp:positionH relativeFrom="column">
                  <wp:posOffset>-433705</wp:posOffset>
                </wp:positionH>
                <wp:positionV relativeFrom="paragraph">
                  <wp:posOffset>1047115</wp:posOffset>
                </wp:positionV>
                <wp:extent cx="7748905" cy="44513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8905" cy="445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BDF" w:rsidRPr="00EF0C3E" w:rsidRDefault="00113BDF" w:rsidP="00113BDF">
                            <w:pPr>
                              <w:pStyle w:val="ECVGenderRow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Style w:val="ECVHeadingContactDetails"/>
                                <w:b/>
                                <w:sz w:val="24"/>
                                <w:lang w:val="en-US"/>
                              </w:rPr>
                              <w:t>Valid passport?</w:t>
                            </w:r>
                            <w:r w:rsidRPr="00EF0C3E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ECVContactDetails"/>
                                <w:sz w:val="24"/>
                                <w:lang w:val="en-US"/>
                              </w:rPr>
                              <w:t>Yes</w:t>
                            </w:r>
                            <w:r w:rsidRPr="00EF0C3E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EF0C3E">
                              <w:rPr>
                                <w:rStyle w:val="ECVHeadingContactDetails"/>
                                <w:sz w:val="24"/>
                                <w:szCs w:val="24"/>
                                <w:lang w:val="en-US"/>
                              </w:rPr>
                              <w:t xml:space="preserve">| </w:t>
                            </w:r>
                            <w:r>
                              <w:rPr>
                                <w:rStyle w:val="ECVHeadingContactDetails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Valid State </w:t>
                            </w:r>
                            <w:r w:rsidRPr="002525D2">
                              <w:rPr>
                                <w:rStyle w:val="ECVHeadingContactDetails"/>
                                <w:b/>
                                <w:sz w:val="24"/>
                                <w:lang w:val="en-US"/>
                              </w:rPr>
                              <w:t xml:space="preserve">Driver’s License, Personal Vehicle, </w:t>
                            </w:r>
                            <w:proofErr w:type="gramStart"/>
                            <w:r w:rsidRPr="002525D2">
                              <w:rPr>
                                <w:rStyle w:val="ECVHeadingContactDetails"/>
                                <w:b/>
                                <w:sz w:val="24"/>
                                <w:lang w:val="en-US"/>
                              </w:rPr>
                              <w:t>Will</w:t>
                            </w:r>
                            <w:proofErr w:type="gramEnd"/>
                            <w:r w:rsidRPr="002525D2">
                              <w:rPr>
                                <w:rStyle w:val="ECVHeadingContactDetails"/>
                                <w:b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ECVHeadingContactDetails"/>
                                <w:b/>
                                <w:sz w:val="24"/>
                                <w:lang w:val="en-US"/>
                              </w:rPr>
                              <w:t>relocate</w:t>
                            </w:r>
                            <w:r w:rsidRPr="00EF0C3E">
                              <w:rPr>
                                <w:rStyle w:val="ECVContactDetails"/>
                                <w:sz w:val="24"/>
                                <w:lang w:val="en-US"/>
                              </w:rPr>
                              <w:t xml:space="preserve"> Yes</w:t>
                            </w:r>
                          </w:p>
                          <w:p w:rsidR="00113BDF" w:rsidRPr="00EF0C3E" w:rsidRDefault="00113BDF" w:rsidP="00113B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3E552C" id="_x0000_s1028" type="#_x0000_t202" style="position:absolute;margin-left:-34.15pt;margin-top:82.45pt;width:610.15pt;height:35.05pt;z-index:2516469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EBnDgIAAPoDAAAOAAAAZHJzL2Uyb0RvYy54bWysU21v2yAQ/j5p/wHxfbGd2Utixam6dp0m&#10;dS9Sux9AMI7RgGNAYme/vgdO06j7No0PCLi75+557lhfjVqRg3BegmloMcspEYZDK82uoT8f794t&#10;KfGBmZYpMKKhR+Hp1ebtm/VgazGHHlQrHEEQ4+vBNrQPwdZZ5nkvNPMzsMKgsQOnWcCr22WtYwOi&#10;a5XN8/xDNoBrrQMuvMfX28lINwm/6wQP37vOi0BUQ7G2kHaX9m3cs82a1TvHbC/5qQz2D1VoJg0m&#10;PUPdssDI3sm/oLTkDjx0YcZBZ9B1kovEAdkU+Ss2Dz2zInFBcbw9y+T/Hyz/dvjhiGyxdwUlhmns&#10;0aMYA/kII5lHeQbra/R6sOgXRnxG10TV23vgvzwxcNMzsxPXzsHQC9ZieUWMzC5CJxwfQbbDV2gx&#10;DdsHSEBj53TUDtUgiI5tOp5bE0vh+LhYlMtVXlHC0VaWVfG+SilY/RxtnQ+fBWgSDw112PqEzg73&#10;PsRqWP3sEpMZuJNKpfYrQ4aGrqp5lQIuLFoGnE4ldUOXeVzTvESSn0ybggOTajpjAmVOrCPRiXIY&#10;t2PS9yzmFtojyuBgGkb8PHjowf2hZMBBbKj/vWdOUKK+GJRyVZRlnNx0KavFHC/u0rK9tDDDEaqh&#10;gZLpeBPStE+Ur1HyTiY1Ym+mSk4l44AlkU6fIU7w5T15vXzZzRMAAAD//wMAUEsDBBQABgAIAAAA&#10;IQDYulM84AAAAAwBAAAPAAAAZHJzL2Rvd25yZXYueG1sTI/LTsMwEEX3SPyDNUjsWrtpE7UhToVA&#10;bKkoD4mdG0+TiHgcxW4T/p7pqixH9+jOucV2cp044xBaTxoWcwUCqfK2pVrDx/vLbA0iREPWdJ5Q&#10;wy8G2Ja3N4XJrR/pDc/7WAsuoZAbDU2MfS5lqBp0Jsx9j8TZ0Q/ORD6HWtrBjFzuOpkolUlnWuIP&#10;jenxqcHqZ39yGj5fj99fK7Wrn13aj35SktxGan1/Nz0+gIg4xSsMF31Wh5KdDv5ENohOwyxbLxnl&#10;IFttQFyIRZrwvIOGZJkqkGUh/48o/wAAAP//AwBQSwECLQAUAAYACAAAACEAtoM4kv4AAADhAQAA&#10;EwAAAAAAAAAAAAAAAAAAAAAAW0NvbnRlbnRfVHlwZXNdLnhtbFBLAQItABQABgAIAAAAIQA4/SH/&#10;1gAAAJQBAAALAAAAAAAAAAAAAAAAAC8BAABfcmVscy8ucmVsc1BLAQItABQABgAIAAAAIQD2oEBn&#10;DgIAAPoDAAAOAAAAAAAAAAAAAAAAAC4CAABkcnMvZTJvRG9jLnhtbFBLAQItABQABgAIAAAAIQDY&#10;ulM84AAAAAwBAAAPAAAAAAAAAAAAAAAAAGgEAABkcnMvZG93bnJldi54bWxQSwUGAAAAAAQABADz&#10;AAAAdQUAAAAA&#10;" filled="f" stroked="f">
                <v:textbox>
                  <w:txbxContent>
                    <w:p w:rsidR="00113BDF" w:rsidRPr="00EF0C3E" w:rsidRDefault="00113BDF" w:rsidP="00113BDF">
                      <w:pPr>
                        <w:pStyle w:val="ECVGenderRow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rStyle w:val="ECVHeadingContactDetails"/>
                          <w:b/>
                          <w:sz w:val="24"/>
                          <w:lang w:val="en-US"/>
                        </w:rPr>
                        <w:t>Valid passport?</w:t>
                      </w:r>
                      <w:r w:rsidRPr="00EF0C3E">
                        <w:rPr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rStyle w:val="ECVContactDetails"/>
                          <w:sz w:val="24"/>
                          <w:lang w:val="en-US"/>
                        </w:rPr>
                        <w:t>Yes</w:t>
                      </w:r>
                      <w:r w:rsidRPr="00EF0C3E">
                        <w:rPr>
                          <w:sz w:val="24"/>
                          <w:lang w:val="en-US"/>
                        </w:rPr>
                        <w:t xml:space="preserve"> </w:t>
                      </w:r>
                      <w:r w:rsidRPr="00EF0C3E">
                        <w:rPr>
                          <w:rStyle w:val="ECVHeadingContactDetails"/>
                          <w:sz w:val="24"/>
                          <w:szCs w:val="24"/>
                          <w:lang w:val="en-US"/>
                        </w:rPr>
                        <w:t xml:space="preserve">| </w:t>
                      </w:r>
                      <w:r>
                        <w:rPr>
                          <w:rStyle w:val="ECVHeadingContactDetails"/>
                          <w:b/>
                          <w:sz w:val="24"/>
                          <w:szCs w:val="24"/>
                          <w:lang w:val="en-US"/>
                        </w:rPr>
                        <w:t xml:space="preserve">Valid State </w:t>
                      </w:r>
                      <w:r w:rsidRPr="002525D2">
                        <w:rPr>
                          <w:rStyle w:val="ECVHeadingContactDetails"/>
                          <w:b/>
                          <w:sz w:val="24"/>
                          <w:lang w:val="en-US"/>
                        </w:rPr>
                        <w:t xml:space="preserve">Driver’s License, Personal Vehicle, </w:t>
                      </w:r>
                      <w:proofErr w:type="gramStart"/>
                      <w:r w:rsidRPr="002525D2">
                        <w:rPr>
                          <w:rStyle w:val="ECVHeadingContactDetails"/>
                          <w:b/>
                          <w:sz w:val="24"/>
                          <w:lang w:val="en-US"/>
                        </w:rPr>
                        <w:t>Will</w:t>
                      </w:r>
                      <w:proofErr w:type="gramEnd"/>
                      <w:r w:rsidRPr="002525D2">
                        <w:rPr>
                          <w:rStyle w:val="ECVHeadingContactDetails"/>
                          <w:b/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rStyle w:val="ECVHeadingContactDetails"/>
                          <w:b/>
                          <w:sz w:val="24"/>
                          <w:lang w:val="en-US"/>
                        </w:rPr>
                        <w:t>relocate</w:t>
                      </w:r>
                      <w:r w:rsidRPr="00EF0C3E">
                        <w:rPr>
                          <w:rStyle w:val="ECVContactDetails"/>
                          <w:sz w:val="24"/>
                          <w:lang w:val="en-US"/>
                        </w:rPr>
                        <w:t xml:space="preserve"> Yes</w:t>
                      </w:r>
                    </w:p>
                    <w:p w:rsidR="00113BDF" w:rsidRPr="00EF0C3E" w:rsidRDefault="00113BDF" w:rsidP="00113BD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2002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8ECB0B" wp14:editId="00102AD6">
                <wp:simplePos x="0" y="0"/>
                <wp:positionH relativeFrom="column">
                  <wp:posOffset>-457200</wp:posOffset>
                </wp:positionH>
                <wp:positionV relativeFrom="paragraph">
                  <wp:posOffset>809625</wp:posOffset>
                </wp:positionV>
                <wp:extent cx="7747635" cy="371475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63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1F8B" w:rsidRPr="00070277" w:rsidRDefault="002A1F8B" w:rsidP="002A1F8B">
                            <w:pPr>
                              <w:ind w:left="270" w:hanging="270"/>
                              <w:jc w:val="center"/>
                              <w:rPr>
                                <w:noProof/>
                                <w:sz w:val="24"/>
                                <w:lang w:val="en-US"/>
                              </w:rPr>
                            </w:pPr>
                            <w:r w:rsidRPr="00223CA8">
                              <w:rPr>
                                <w:noProof/>
                                <w:sz w:val="24"/>
                                <w:lang w:val="fr-FR"/>
                              </w:rPr>
                              <w:drawing>
                                <wp:inline distT="0" distB="0" distL="0" distR="0" wp14:anchorId="15D02979" wp14:editId="6DD3D22F">
                                  <wp:extent cx="190500" cy="220784"/>
                                  <wp:effectExtent l="0" t="0" r="0" b="8255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948" cy="2328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3076 South Lock Street, Chicago, IL 60608</w:t>
                            </w:r>
                            <w:r>
                              <w:rPr>
                                <w:noProof/>
                                <w:sz w:val="24"/>
                                <w:lang w:val="en-US"/>
                              </w:rPr>
                              <w:t xml:space="preserve">  </w:t>
                            </w:r>
                            <w:bookmarkStart w:id="6" w:name="_Hlk530222041"/>
                            <w:r w:rsidRPr="00223CA8">
                              <w:rPr>
                                <w:noProof/>
                                <w:sz w:val="24"/>
                                <w:lang w:val="fr-FR"/>
                              </w:rPr>
                              <w:drawing>
                                <wp:inline distT="0" distB="0" distL="0" distR="0" wp14:anchorId="72333CFF" wp14:editId="32B80071">
                                  <wp:extent cx="180975" cy="194896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2070" cy="2068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70277">
                              <w:rPr>
                                <w:sz w:val="24"/>
                                <w:lang w:val="en-US"/>
                              </w:rPr>
                              <w:t xml:space="preserve">+1 515 401 8900  </w:t>
                            </w:r>
                            <w:r w:rsidRPr="00070277">
                              <w:rPr>
                                <w:noProof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223CA8">
                              <w:rPr>
                                <w:noProof/>
                                <w:sz w:val="24"/>
                                <w:lang w:val="fr-FR"/>
                              </w:rPr>
                              <w:drawing>
                                <wp:inline distT="0" distB="0" distL="0" distR="0" wp14:anchorId="57F5C7FD" wp14:editId="0B06260E">
                                  <wp:extent cx="180975" cy="206438"/>
                                  <wp:effectExtent l="0" t="0" r="0" b="3175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1357" cy="2182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70277">
                              <w:rPr>
                                <w:rStyle w:val="ECVInternetLink"/>
                                <w:sz w:val="24"/>
                                <w:u w:val="none"/>
                                <w:lang w:val="en-US"/>
                              </w:rPr>
                              <w:t xml:space="preserve"> dunshee.ian@gmail.com</w:t>
                            </w:r>
                            <w:bookmarkEnd w:id="6"/>
                          </w:p>
                          <w:p w:rsidR="002A1F8B" w:rsidRPr="00070277" w:rsidRDefault="002A1F8B" w:rsidP="002A1F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2A1F8B" w:rsidRPr="00070277" w:rsidRDefault="002A1F8B" w:rsidP="002A1F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ECB0B" id="_x0000_s1029" type="#_x0000_t202" style="position:absolute;margin-left:-36pt;margin-top:63.75pt;width:610.0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VfQDQIAAPoDAAAOAAAAZHJzL2Uyb0RvYy54bWysU9tuGyEQfa/Uf0C81+trnKy8jtKkqSql&#10;FynpB4xZ1osKDAXsXffrM7C2a7VvVXlAwMycmXNmWN32RrO99EGhrfhkNOZMWoG1stuKf395fHfN&#10;WYhga9BoZcUPMvDb9ds3q86Vcoot6lp6RiA2lJ2reBujK4siiFYaCCN00pKxQW8g0tVvi9pDR+hG&#10;F9Px+Kro0NfOo5Ah0OvDYOTrjN80UsSvTRNkZLriVFvMu8/7Ju3FegXl1oNrlTiWAf9QhQFlKekZ&#10;6gEisJ1Xf0EZJTwGbOJIoCmwaZSQmQOxmYz/YPPcgpOZC4kT3Fmm8P9gxZf9N89UTb0jeSwY6tGL&#10;7CN7jz2bJnk6F0ryenbkF3t6JtdMNbgnFD8Cs3jfgt3KO++xayXUVN4kRRYXoQNOSCCb7jPWlAZ2&#10;ETNQ33iTtCM1GKFTHYdza1Ipgh6Xy/nyarbgTJBttpzMl4ucAspTtPMhfpRoWDpU3FPrMzrsn0JM&#10;1UB5cknJLD4qrXP7tWVdxW8W00UOuLAYFWk6tTIVvx6nNcxLIvnB1jk4gtLDmRJoe2SdiA6UY7/p&#10;s76zk5gbrA8kg8dhGOnz0KFF/4uzjgax4uHnDrzkTH+yJOXNZD5Pk5sv88VyShd/adlcWsAKgqp4&#10;5Gw43sc87QPlO5K8UVmN1JuhkmPJNGBZpONnSBN8ec9ev7/s+hUAAP//AwBQSwMEFAAGAAgAAAAh&#10;AGRr7TfgAAAADAEAAA8AAABkcnMvZG93bnJldi54bWxMj0tPwzAQhO9I/Adrkbi1dqI+0hCnQiCu&#10;IMpD6s2Nt0lEvI5itwn/nu2J3nY0o9lviu3kOnHGIbSeNCRzBQKp8ralWsPnx8ssAxGiIWs6T6jh&#10;FwNsy9ubwuTWj/SO512sBZdQyI2GJsY+lzJUDToT5r5HYu/oB2ciy6GWdjAjl7tOpkqtpDMt8YfG&#10;9PjUYPWzOzkNX6/H/fdCvdXPbtmPflKS3EZqfX83PT6AiDjF/zBc8BkdSmY6+BPZIDoNs3XKWyIb&#10;6XoJ4pJIFlkC4sBXtlIgy0Jejyj/AAAA//8DAFBLAQItABQABgAIAAAAIQC2gziS/gAAAOEBAAAT&#10;AAAAAAAAAAAAAAAAAAAAAABbQ29udGVudF9UeXBlc10ueG1sUEsBAi0AFAAGAAgAAAAhADj9If/W&#10;AAAAlAEAAAsAAAAAAAAAAAAAAAAALwEAAF9yZWxzLy5yZWxzUEsBAi0AFAAGAAgAAAAhAB5dV9AN&#10;AgAA+gMAAA4AAAAAAAAAAAAAAAAALgIAAGRycy9lMm9Eb2MueG1sUEsBAi0AFAAGAAgAAAAhAGRr&#10;7TfgAAAADAEAAA8AAAAAAAAAAAAAAAAAZwQAAGRycy9kb3ducmV2LnhtbFBLBQYAAAAABAAEAPMA&#10;AAB0BQAAAAA=&#10;" filled="f" stroked="f">
                <v:textbox>
                  <w:txbxContent>
                    <w:p w:rsidR="002A1F8B" w:rsidRPr="00070277" w:rsidRDefault="002A1F8B" w:rsidP="002A1F8B">
                      <w:pPr>
                        <w:ind w:left="270" w:hanging="270"/>
                        <w:jc w:val="center"/>
                        <w:rPr>
                          <w:noProof/>
                          <w:sz w:val="24"/>
                          <w:lang w:val="en-US"/>
                        </w:rPr>
                      </w:pPr>
                      <w:r w:rsidRPr="00223CA8">
                        <w:rPr>
                          <w:noProof/>
                          <w:sz w:val="24"/>
                          <w:lang w:val="fr-FR"/>
                        </w:rPr>
                        <w:drawing>
                          <wp:inline distT="0" distB="0" distL="0" distR="0" wp14:anchorId="15D02979" wp14:editId="6DD3D22F">
                            <wp:extent cx="190500" cy="220784"/>
                            <wp:effectExtent l="0" t="0" r="0" b="8255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948" cy="23289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4"/>
                          <w:lang w:val="en-US"/>
                        </w:rPr>
                        <w:t>3076 South Lock Street, Chicago, IL 60608</w:t>
                      </w:r>
                      <w:r>
                        <w:rPr>
                          <w:noProof/>
                          <w:sz w:val="24"/>
                          <w:lang w:val="en-US"/>
                        </w:rPr>
                        <w:t xml:space="preserve">  </w:t>
                      </w:r>
                      <w:bookmarkStart w:id="7" w:name="_Hlk530222041"/>
                      <w:r w:rsidRPr="00223CA8">
                        <w:rPr>
                          <w:noProof/>
                          <w:sz w:val="24"/>
                          <w:lang w:val="fr-FR"/>
                        </w:rPr>
                        <w:drawing>
                          <wp:inline distT="0" distB="0" distL="0" distR="0" wp14:anchorId="72333CFF" wp14:editId="32B80071">
                            <wp:extent cx="180975" cy="194896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2070" cy="20684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70277">
                        <w:rPr>
                          <w:sz w:val="24"/>
                          <w:lang w:val="en-US"/>
                        </w:rPr>
                        <w:t xml:space="preserve">+1 515 401 8900  </w:t>
                      </w:r>
                      <w:r w:rsidRPr="00070277">
                        <w:rPr>
                          <w:noProof/>
                          <w:sz w:val="24"/>
                          <w:lang w:val="en-US"/>
                        </w:rPr>
                        <w:t xml:space="preserve"> </w:t>
                      </w:r>
                      <w:r w:rsidRPr="00223CA8">
                        <w:rPr>
                          <w:noProof/>
                          <w:sz w:val="24"/>
                          <w:lang w:val="fr-FR"/>
                        </w:rPr>
                        <w:drawing>
                          <wp:inline distT="0" distB="0" distL="0" distR="0" wp14:anchorId="57F5C7FD" wp14:editId="0B06260E">
                            <wp:extent cx="180975" cy="206438"/>
                            <wp:effectExtent l="0" t="0" r="0" b="3175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1357" cy="21828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70277">
                        <w:rPr>
                          <w:rStyle w:val="ECVInternetLink"/>
                          <w:sz w:val="24"/>
                          <w:u w:val="none"/>
                          <w:lang w:val="en-US"/>
                        </w:rPr>
                        <w:t xml:space="preserve"> dunshee.ian@gmail.com</w:t>
                      </w:r>
                      <w:bookmarkEnd w:id="7"/>
                    </w:p>
                    <w:p w:rsidR="002A1F8B" w:rsidRPr="00070277" w:rsidRDefault="002A1F8B" w:rsidP="002A1F8B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2A1F8B" w:rsidRPr="00070277" w:rsidRDefault="002A1F8B" w:rsidP="002A1F8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20025">
        <w:rPr>
          <w:noProof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 wp14:anchorId="159BFCDE" wp14:editId="1C407E35">
                <wp:simplePos x="0" y="0"/>
                <wp:positionH relativeFrom="margin">
                  <wp:posOffset>-457200</wp:posOffset>
                </wp:positionH>
                <wp:positionV relativeFrom="paragraph">
                  <wp:posOffset>408305</wp:posOffset>
                </wp:positionV>
                <wp:extent cx="7760335" cy="1404620"/>
                <wp:effectExtent l="0" t="0" r="0" b="254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03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197" w:rsidRPr="008C2A75" w:rsidRDefault="008A2197" w:rsidP="008A2197">
                            <w:pPr>
                              <w:pStyle w:val="ECVText"/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Archaeological Field Technician, </w:t>
                            </w:r>
                            <w:r w:rsidRPr="00C34567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Specialist in applications o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f Geographic Information Science in Archaeology</w:t>
                            </w:r>
                          </w:p>
                          <w:p w:rsidR="002A1F8B" w:rsidRPr="008C2A75" w:rsidRDefault="002A1F8B" w:rsidP="002A1F8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BFCDE" id="_x0000_s1030" type="#_x0000_t202" style="position:absolute;margin-left:-36pt;margin-top:32.15pt;width:611.05pt;height:110.6pt;z-index: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0izEgIAAPsDAAAOAAAAZHJzL2Uyb0RvYy54bWysU9uO2yAQfa/Uf0C8N3YcJ9m14qy2u01V&#10;aXuRdvsBBOMYFRgKJHb69TvgJI3at6o8IGBmzsw5M6zuBq3IQTgvwdR0OskpEYZDI82upt9fNu9u&#10;KPGBmYYpMKKmR+Hp3frtm1VvK1FAB6oRjiCI8VVva9qFYKss87wTmvkJWGHQ2ILTLODV7bLGsR7R&#10;tcqKPF9kPbjGOuDCe3x9HI10nfDbVvDwtW29CETVFGsLaXdp38Y9W69YtXPMdpKfymD/UIVm0mDS&#10;C9QjC4zsnfwLSkvuwEMbJhx0Bm0ruUgckM00/4PNc8esSFxQHG8vMvn/B8u/HL45IpuaFjNKDNPY&#10;oxcxBPIeBlJEeXrrK/R6tugXBnzGNieq3j4B/+GJgYeOmZ24dw76TrAGy5vGyOwqdMTxEWTbf4YG&#10;07B9gAQ0tE5H7VANgujYpuOlNbEUjo/L5SKfzeaUcLRNy7xcFKl5GavO4db58FGAJvFQU4e9T/Ds&#10;8ORDLIdVZ5eYzcBGKpX6rwzpa3o7L+Yp4MqiZcDxVFLX9CaPaxyYyPKDaVJwYFKNZ0ygzIl2ZDpy&#10;DsN2SAKXZzW30BxRBwfjNOLvwUMH7hclPU5iTf3PPXOCEvXJoJa307KMo5su5XyJxIm7tmyvLcxw&#10;hKppoGQ8PoQ07pGyt/eo+UYmNWJzxkpOJeOEJZFOvyGO8PU9ef3+s+tXAAAA//8DAFBLAwQUAAYA&#10;CAAAACEA7CypmN8AAAALAQAADwAAAGRycy9kb3ducmV2LnhtbEyPzU7DMBCE70i8g7VI3Fo7gZQq&#10;xKkqfqQeuFDCfRsvSURsR/G2Sd8e91SOoxnNfFNsZtuLE42h805DslQgyNXedK7RUH29L9YgAqMz&#10;2HtHGs4UYFPe3hSYGz+5TzrtuRGxxIUcNbTMQy5lqFuyGJZ+IBe9Hz9a5CjHRpoRp1hue5kqtZIW&#10;OxcXWhzopaX6d3+0GpjNNjlXbzbsvueP16lVdYaV1vd38/YZBNPM1zBc8CM6lJHp4I/OBNFrWDyl&#10;8QtrWD0+gLgEkkwlIA4a0nWWgSwL+f9D+QcAAP//AwBQSwECLQAUAAYACAAAACEAtoM4kv4AAADh&#10;AQAAEwAAAAAAAAAAAAAAAAAAAAAAW0NvbnRlbnRfVHlwZXNdLnhtbFBLAQItABQABgAIAAAAIQA4&#10;/SH/1gAAAJQBAAALAAAAAAAAAAAAAAAAAC8BAABfcmVscy8ucmVsc1BLAQItABQABgAIAAAAIQDL&#10;X0izEgIAAPsDAAAOAAAAAAAAAAAAAAAAAC4CAABkcnMvZTJvRG9jLnhtbFBLAQItABQABgAIAAAA&#10;IQDsLKmY3wAAAAsBAAAPAAAAAAAAAAAAAAAAAGwEAABkcnMvZG93bnJldi54bWxQSwUGAAAAAAQA&#10;BADzAAAAeAUAAAAA&#10;" filled="f" stroked="f">
                <v:textbox style="mso-fit-shape-to-text:t">
                  <w:txbxContent>
                    <w:p w:rsidR="008A2197" w:rsidRPr="008C2A75" w:rsidRDefault="008A2197" w:rsidP="008A2197">
                      <w:pPr>
                        <w:pStyle w:val="ECVText"/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Archaeological Field Technician, </w:t>
                      </w:r>
                      <w:r w:rsidRPr="00C34567">
                        <w:rPr>
                          <w:b/>
                          <w:sz w:val="28"/>
                          <w:szCs w:val="28"/>
                          <w:lang w:val="en-US"/>
                        </w:rPr>
                        <w:t>Specialist in applications o</w:t>
                      </w: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f Geographic Information Science in Archaeology</w:t>
                      </w:r>
                    </w:p>
                    <w:p w:rsidR="002A1F8B" w:rsidRPr="008C2A75" w:rsidRDefault="002A1F8B" w:rsidP="002A1F8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20025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7339073" wp14:editId="5039592D">
                <wp:simplePos x="0" y="0"/>
                <wp:positionH relativeFrom="column">
                  <wp:posOffset>-333375</wp:posOffset>
                </wp:positionH>
                <wp:positionV relativeFrom="paragraph">
                  <wp:posOffset>1247775</wp:posOffset>
                </wp:positionV>
                <wp:extent cx="1382395" cy="381952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2395" cy="3819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1F8B" w:rsidRDefault="002A1F8B" w:rsidP="002A1F8B">
                            <w:pPr>
                              <w:jc w:val="right"/>
                              <w:rPr>
                                <w:color w:val="0E4194"/>
                                <w:sz w:val="24"/>
                                <w:lang w:val="en-US"/>
                              </w:rPr>
                            </w:pPr>
                          </w:p>
                          <w:p w:rsidR="002A1F8B" w:rsidRDefault="002A1F8B" w:rsidP="002A1F8B">
                            <w:pPr>
                              <w:jc w:val="right"/>
                              <w:rPr>
                                <w:color w:val="0E4194"/>
                                <w:sz w:val="24"/>
                                <w:lang w:val="en-US"/>
                              </w:rPr>
                            </w:pPr>
                          </w:p>
                          <w:p w:rsidR="002A1F8B" w:rsidRDefault="002A1F8B" w:rsidP="002A1F8B">
                            <w:pPr>
                              <w:jc w:val="right"/>
                              <w:rPr>
                                <w:color w:val="0E4194"/>
                                <w:sz w:val="24"/>
                                <w:lang w:val="en-US"/>
                              </w:rPr>
                            </w:pPr>
                          </w:p>
                          <w:p w:rsidR="002A1F8B" w:rsidRPr="00E14B11" w:rsidRDefault="002A1F8B" w:rsidP="002A1F8B">
                            <w:pPr>
                              <w:jc w:val="right"/>
                              <w:rPr>
                                <w:color w:val="0E4194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color w:val="0E4194"/>
                                <w:sz w:val="24"/>
                                <w:lang w:val="en-US"/>
                              </w:rPr>
                              <w:t>January 2018 – September 2018</w:t>
                            </w:r>
                          </w:p>
                          <w:p w:rsidR="002A1F8B" w:rsidRPr="00E14B11" w:rsidRDefault="002A1F8B" w:rsidP="002A1F8B">
                            <w:pPr>
                              <w:jc w:val="right"/>
                              <w:rPr>
                                <w:color w:val="0E4194"/>
                                <w:sz w:val="24"/>
                                <w:lang w:val="en-US"/>
                              </w:rPr>
                            </w:pPr>
                          </w:p>
                          <w:p w:rsidR="002A1F8B" w:rsidRPr="00E14B11" w:rsidRDefault="002A1F8B" w:rsidP="002A1F8B">
                            <w:pPr>
                              <w:jc w:val="right"/>
                              <w:rPr>
                                <w:color w:val="0E4194"/>
                                <w:sz w:val="24"/>
                                <w:lang w:val="en-US"/>
                              </w:rPr>
                            </w:pPr>
                          </w:p>
                          <w:p w:rsidR="007C3A27" w:rsidRDefault="007C3A27" w:rsidP="002A1F8B">
                            <w:pPr>
                              <w:rPr>
                                <w:color w:val="0E4194"/>
                                <w:sz w:val="24"/>
                                <w:lang w:val="en-US"/>
                              </w:rPr>
                            </w:pPr>
                          </w:p>
                          <w:p w:rsidR="002A1F8B" w:rsidRDefault="002A1F8B" w:rsidP="002A1F8B">
                            <w:pPr>
                              <w:rPr>
                                <w:color w:val="0E4194"/>
                                <w:sz w:val="24"/>
                                <w:lang w:val="en-US"/>
                              </w:rPr>
                            </w:pPr>
                          </w:p>
                          <w:p w:rsidR="00480FA6" w:rsidRDefault="00480FA6" w:rsidP="002A1F8B">
                            <w:pPr>
                              <w:rPr>
                                <w:color w:val="0E4194"/>
                                <w:sz w:val="24"/>
                                <w:lang w:val="en-US"/>
                              </w:rPr>
                            </w:pPr>
                          </w:p>
                          <w:p w:rsidR="002A1F8B" w:rsidRPr="00E14B11" w:rsidRDefault="002A1F8B" w:rsidP="002A1F8B">
                            <w:pPr>
                              <w:rPr>
                                <w:color w:val="0E4194"/>
                                <w:sz w:val="24"/>
                                <w:lang w:val="en-US"/>
                              </w:rPr>
                            </w:pPr>
                          </w:p>
                          <w:p w:rsidR="002A1F8B" w:rsidRPr="00E14B11" w:rsidRDefault="002A1F8B" w:rsidP="002A1F8B">
                            <w:pPr>
                              <w:jc w:val="right"/>
                              <w:rPr>
                                <w:color w:val="0E4194"/>
                                <w:sz w:val="24"/>
                                <w:lang w:val="en-US"/>
                              </w:rPr>
                            </w:pPr>
                            <w:r w:rsidRPr="00E14B11">
                              <w:rPr>
                                <w:color w:val="0E4194"/>
                                <w:sz w:val="24"/>
                                <w:lang w:val="en-US"/>
                              </w:rPr>
                              <w:t>January 2017 – December</w:t>
                            </w:r>
                            <w:r>
                              <w:rPr>
                                <w:color w:val="0E4194"/>
                                <w:sz w:val="24"/>
                                <w:lang w:val="en-US"/>
                              </w:rPr>
                              <w:t xml:space="preserve"> 2017</w:t>
                            </w:r>
                          </w:p>
                          <w:p w:rsidR="002A1F8B" w:rsidRPr="00E14B11" w:rsidRDefault="002A1F8B" w:rsidP="002A1F8B">
                            <w:pPr>
                              <w:jc w:val="right"/>
                              <w:rPr>
                                <w:color w:val="0E4194"/>
                                <w:sz w:val="24"/>
                                <w:lang w:val="en-US"/>
                              </w:rPr>
                            </w:pPr>
                          </w:p>
                          <w:p w:rsidR="002A1F8B" w:rsidRPr="00E14B11" w:rsidRDefault="002A1F8B" w:rsidP="002A1F8B">
                            <w:pPr>
                              <w:jc w:val="right"/>
                              <w:rPr>
                                <w:color w:val="0E4194"/>
                                <w:sz w:val="24"/>
                                <w:lang w:val="en-US"/>
                              </w:rPr>
                            </w:pPr>
                          </w:p>
                          <w:p w:rsidR="00D60CFB" w:rsidRDefault="00D60CFB" w:rsidP="002A1F8B">
                            <w:pPr>
                              <w:rPr>
                                <w:color w:val="0E4194"/>
                                <w:sz w:val="24"/>
                                <w:lang w:val="en-US"/>
                              </w:rPr>
                            </w:pPr>
                          </w:p>
                          <w:p w:rsidR="007C3A27" w:rsidRDefault="007C3A27" w:rsidP="002A1F8B">
                            <w:pPr>
                              <w:rPr>
                                <w:color w:val="0E4194"/>
                                <w:sz w:val="24"/>
                                <w:lang w:val="en-US"/>
                              </w:rPr>
                            </w:pPr>
                          </w:p>
                          <w:p w:rsidR="002A1F8B" w:rsidRPr="00E14B11" w:rsidRDefault="002A1F8B" w:rsidP="002A1F8B">
                            <w:pPr>
                              <w:rPr>
                                <w:color w:val="0E4194"/>
                                <w:sz w:val="24"/>
                                <w:lang w:val="en-US"/>
                              </w:rPr>
                            </w:pPr>
                          </w:p>
                          <w:p w:rsidR="002A1F8B" w:rsidRPr="00E14B11" w:rsidRDefault="002A1F8B" w:rsidP="002A1F8B">
                            <w:pPr>
                              <w:jc w:val="right"/>
                              <w:rPr>
                                <w:color w:val="0E4194"/>
                                <w:sz w:val="24"/>
                                <w:lang w:val="en-US"/>
                              </w:rPr>
                            </w:pPr>
                            <w:r w:rsidRPr="00E14B11">
                              <w:rPr>
                                <w:color w:val="0E4194"/>
                                <w:sz w:val="24"/>
                                <w:lang w:val="en-US"/>
                              </w:rPr>
                              <w:t>June 2016 – September</w:t>
                            </w:r>
                            <w:r>
                              <w:rPr>
                                <w:color w:val="0E4194"/>
                                <w:sz w:val="24"/>
                                <w:lang w:val="en-US"/>
                              </w:rPr>
                              <w:t xml:space="preserve"> 2016</w:t>
                            </w:r>
                          </w:p>
                          <w:p w:rsidR="002A1F8B" w:rsidRPr="00E14B11" w:rsidRDefault="002A1F8B" w:rsidP="002A1F8B">
                            <w:pPr>
                              <w:rPr>
                                <w:color w:val="0E4194"/>
                                <w:sz w:val="24"/>
                                <w:lang w:val="en-US"/>
                              </w:rPr>
                            </w:pPr>
                          </w:p>
                          <w:p w:rsidR="002A1F8B" w:rsidRPr="00E14B11" w:rsidRDefault="002A1F8B" w:rsidP="002A1F8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39073" id="_x0000_s1031" type="#_x0000_t202" style="position:absolute;margin-left:-26.25pt;margin-top:98.25pt;width:108.85pt;height:300.75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0XMCgIAAPoDAAAOAAAAZHJzL2Uyb0RvYy54bWysU11v2yAUfZ+0/4B4X+w4yZZYIVXXrtOk&#10;7kNq9wMIxjEacBmQ2Nmv7wWnadS9TfMD4vrCueece1lfDUaTg/RBgWV0OikpkVZAo+yO0Z+Pd++W&#10;lITIbcM1WMnoUQZ6tXn7Zt27WlbQgW6kJwhiQ907RrsYXV0UQXTS8DABJy0mW/CGRwz9rmg87xHd&#10;6KIqy/dFD75xHoQMAf/ejkm6yfhtK0X83rZBRqIZRW4xrz6v27QWmzWvd567TokTDf4PLAxXFoue&#10;oW555GTv1V9QRgkPAdo4EWAKaFslZNaAaqblKzUPHXcya0FzgjvbFP4frPh2+OGJahitKLHcYIse&#10;5RDJRxhIldzpXajx0IPDY3HA39jlrDS4exC/ArFw03G7k9feQ99J3iC7abpZXFwdcUIC2fZfocEy&#10;fB8hAw2tN8k6NIMgOnbpeO5MoiJSydmymq0WlAjMzZbT1aJa5Bq8fr7ufIifJRiSNox6bH2G54f7&#10;EBMdXj8fSdUs3Cmtc/u1JT2jGfJVxqiI06mVYXRZpm+cl6Tyk23y5ciVHvdYQNuT7KR01ByH7ZD9&#10;zXyTJVtojuiDh3EY8fHgpgP/h5IeB5HR8HvPvaREf7Ho5Wo6n6fJzcF88aHCwF9mtpcZbgVCMRop&#10;Gbc3MU/7KOwaPW9VduOFyYkyDlg26fQY0gRfxvnUy5PdPAEAAP//AwBQSwMEFAAGAAgAAAAhAHqD&#10;UCbeAAAACwEAAA8AAABkcnMvZG93bnJldi54bWxMj8FOwzAMhu9IvENkJG5bQkXLWppOCMQVxIBJ&#10;u2WN11Y0TtVka3l7vBO72fo//f5crmfXixOOofOk4W6pQCDV3nbUaPj6fF2sQIRoyJreE2r4xQDr&#10;6vqqNIX1E33gaRMbwSUUCqOhjXEopAx1i86EpR+QODv40ZnI69hIO5qJy10vE6Uy6UxHfKE1Az63&#10;WP9sjk7D99tht71X782LS4fJz0qSy6XWtzfz0yOIiHP8h+Gsz+pQsdPeH8kG0WtYpEnKKAd5xsOZ&#10;yNIExF7DQ75SIKtSXv5Q/QEAAP//AwBQSwECLQAUAAYACAAAACEAtoM4kv4AAADhAQAAEwAAAAAA&#10;AAAAAAAAAAAAAAAAW0NvbnRlbnRfVHlwZXNdLnhtbFBLAQItABQABgAIAAAAIQA4/SH/1gAAAJQB&#10;AAALAAAAAAAAAAAAAAAAAC8BAABfcmVscy8ucmVsc1BLAQItABQABgAIAAAAIQBEV0XMCgIAAPoD&#10;AAAOAAAAAAAAAAAAAAAAAC4CAABkcnMvZTJvRG9jLnhtbFBLAQItABQABgAIAAAAIQB6g1Am3gAA&#10;AAsBAAAPAAAAAAAAAAAAAAAAAGQEAABkcnMvZG93bnJldi54bWxQSwUGAAAAAAQABADzAAAAbwUA&#10;AAAA&#10;" filled="f" stroked="f">
                <v:textbox>
                  <w:txbxContent>
                    <w:p w:rsidR="002A1F8B" w:rsidRDefault="002A1F8B" w:rsidP="002A1F8B">
                      <w:pPr>
                        <w:jc w:val="right"/>
                        <w:rPr>
                          <w:color w:val="0E4194"/>
                          <w:sz w:val="24"/>
                          <w:lang w:val="en-US"/>
                        </w:rPr>
                      </w:pPr>
                    </w:p>
                    <w:p w:rsidR="002A1F8B" w:rsidRDefault="002A1F8B" w:rsidP="002A1F8B">
                      <w:pPr>
                        <w:jc w:val="right"/>
                        <w:rPr>
                          <w:color w:val="0E4194"/>
                          <w:sz w:val="24"/>
                          <w:lang w:val="en-US"/>
                        </w:rPr>
                      </w:pPr>
                    </w:p>
                    <w:p w:rsidR="002A1F8B" w:rsidRDefault="002A1F8B" w:rsidP="002A1F8B">
                      <w:pPr>
                        <w:jc w:val="right"/>
                        <w:rPr>
                          <w:color w:val="0E4194"/>
                          <w:sz w:val="24"/>
                          <w:lang w:val="en-US"/>
                        </w:rPr>
                      </w:pPr>
                    </w:p>
                    <w:p w:rsidR="002A1F8B" w:rsidRPr="00E14B11" w:rsidRDefault="002A1F8B" w:rsidP="002A1F8B">
                      <w:pPr>
                        <w:jc w:val="right"/>
                        <w:rPr>
                          <w:color w:val="0E4194"/>
                          <w:sz w:val="24"/>
                          <w:lang w:val="en-US"/>
                        </w:rPr>
                      </w:pPr>
                      <w:r>
                        <w:rPr>
                          <w:color w:val="0E4194"/>
                          <w:sz w:val="24"/>
                          <w:lang w:val="en-US"/>
                        </w:rPr>
                        <w:t>January 2018 – September 2018</w:t>
                      </w:r>
                    </w:p>
                    <w:p w:rsidR="002A1F8B" w:rsidRPr="00E14B11" w:rsidRDefault="002A1F8B" w:rsidP="002A1F8B">
                      <w:pPr>
                        <w:jc w:val="right"/>
                        <w:rPr>
                          <w:color w:val="0E4194"/>
                          <w:sz w:val="24"/>
                          <w:lang w:val="en-US"/>
                        </w:rPr>
                      </w:pPr>
                    </w:p>
                    <w:p w:rsidR="002A1F8B" w:rsidRPr="00E14B11" w:rsidRDefault="002A1F8B" w:rsidP="002A1F8B">
                      <w:pPr>
                        <w:jc w:val="right"/>
                        <w:rPr>
                          <w:color w:val="0E4194"/>
                          <w:sz w:val="24"/>
                          <w:lang w:val="en-US"/>
                        </w:rPr>
                      </w:pPr>
                    </w:p>
                    <w:p w:rsidR="007C3A27" w:rsidRDefault="007C3A27" w:rsidP="002A1F8B">
                      <w:pPr>
                        <w:rPr>
                          <w:color w:val="0E4194"/>
                          <w:sz w:val="24"/>
                          <w:lang w:val="en-US"/>
                        </w:rPr>
                      </w:pPr>
                    </w:p>
                    <w:p w:rsidR="002A1F8B" w:rsidRDefault="002A1F8B" w:rsidP="002A1F8B">
                      <w:pPr>
                        <w:rPr>
                          <w:color w:val="0E4194"/>
                          <w:sz w:val="24"/>
                          <w:lang w:val="en-US"/>
                        </w:rPr>
                      </w:pPr>
                    </w:p>
                    <w:p w:rsidR="00480FA6" w:rsidRDefault="00480FA6" w:rsidP="002A1F8B">
                      <w:pPr>
                        <w:rPr>
                          <w:color w:val="0E4194"/>
                          <w:sz w:val="24"/>
                          <w:lang w:val="en-US"/>
                        </w:rPr>
                      </w:pPr>
                    </w:p>
                    <w:p w:rsidR="002A1F8B" w:rsidRPr="00E14B11" w:rsidRDefault="002A1F8B" w:rsidP="002A1F8B">
                      <w:pPr>
                        <w:rPr>
                          <w:color w:val="0E4194"/>
                          <w:sz w:val="24"/>
                          <w:lang w:val="en-US"/>
                        </w:rPr>
                      </w:pPr>
                    </w:p>
                    <w:p w:rsidR="002A1F8B" w:rsidRPr="00E14B11" w:rsidRDefault="002A1F8B" w:rsidP="002A1F8B">
                      <w:pPr>
                        <w:jc w:val="right"/>
                        <w:rPr>
                          <w:color w:val="0E4194"/>
                          <w:sz w:val="24"/>
                          <w:lang w:val="en-US"/>
                        </w:rPr>
                      </w:pPr>
                      <w:r w:rsidRPr="00E14B11">
                        <w:rPr>
                          <w:color w:val="0E4194"/>
                          <w:sz w:val="24"/>
                          <w:lang w:val="en-US"/>
                        </w:rPr>
                        <w:t>January 2017 – December</w:t>
                      </w:r>
                      <w:r>
                        <w:rPr>
                          <w:color w:val="0E4194"/>
                          <w:sz w:val="24"/>
                          <w:lang w:val="en-US"/>
                        </w:rPr>
                        <w:t xml:space="preserve"> 2017</w:t>
                      </w:r>
                    </w:p>
                    <w:p w:rsidR="002A1F8B" w:rsidRPr="00E14B11" w:rsidRDefault="002A1F8B" w:rsidP="002A1F8B">
                      <w:pPr>
                        <w:jc w:val="right"/>
                        <w:rPr>
                          <w:color w:val="0E4194"/>
                          <w:sz w:val="24"/>
                          <w:lang w:val="en-US"/>
                        </w:rPr>
                      </w:pPr>
                    </w:p>
                    <w:p w:rsidR="002A1F8B" w:rsidRPr="00E14B11" w:rsidRDefault="002A1F8B" w:rsidP="002A1F8B">
                      <w:pPr>
                        <w:jc w:val="right"/>
                        <w:rPr>
                          <w:color w:val="0E4194"/>
                          <w:sz w:val="24"/>
                          <w:lang w:val="en-US"/>
                        </w:rPr>
                      </w:pPr>
                    </w:p>
                    <w:p w:rsidR="00D60CFB" w:rsidRDefault="00D60CFB" w:rsidP="002A1F8B">
                      <w:pPr>
                        <w:rPr>
                          <w:color w:val="0E4194"/>
                          <w:sz w:val="24"/>
                          <w:lang w:val="en-US"/>
                        </w:rPr>
                      </w:pPr>
                    </w:p>
                    <w:p w:rsidR="007C3A27" w:rsidRDefault="007C3A27" w:rsidP="002A1F8B">
                      <w:pPr>
                        <w:rPr>
                          <w:color w:val="0E4194"/>
                          <w:sz w:val="24"/>
                          <w:lang w:val="en-US"/>
                        </w:rPr>
                      </w:pPr>
                    </w:p>
                    <w:p w:rsidR="002A1F8B" w:rsidRPr="00E14B11" w:rsidRDefault="002A1F8B" w:rsidP="002A1F8B">
                      <w:pPr>
                        <w:rPr>
                          <w:color w:val="0E4194"/>
                          <w:sz w:val="24"/>
                          <w:lang w:val="en-US"/>
                        </w:rPr>
                      </w:pPr>
                    </w:p>
                    <w:p w:rsidR="002A1F8B" w:rsidRPr="00E14B11" w:rsidRDefault="002A1F8B" w:rsidP="002A1F8B">
                      <w:pPr>
                        <w:jc w:val="right"/>
                        <w:rPr>
                          <w:color w:val="0E4194"/>
                          <w:sz w:val="24"/>
                          <w:lang w:val="en-US"/>
                        </w:rPr>
                      </w:pPr>
                      <w:r w:rsidRPr="00E14B11">
                        <w:rPr>
                          <w:color w:val="0E4194"/>
                          <w:sz w:val="24"/>
                          <w:lang w:val="en-US"/>
                        </w:rPr>
                        <w:t>June 2016 – September</w:t>
                      </w:r>
                      <w:r>
                        <w:rPr>
                          <w:color w:val="0E4194"/>
                          <w:sz w:val="24"/>
                          <w:lang w:val="en-US"/>
                        </w:rPr>
                        <w:t xml:space="preserve"> 2016</w:t>
                      </w:r>
                    </w:p>
                    <w:p w:rsidR="002A1F8B" w:rsidRPr="00E14B11" w:rsidRDefault="002A1F8B" w:rsidP="002A1F8B">
                      <w:pPr>
                        <w:rPr>
                          <w:color w:val="0E4194"/>
                          <w:sz w:val="24"/>
                          <w:lang w:val="en-US"/>
                        </w:rPr>
                      </w:pPr>
                    </w:p>
                    <w:p w:rsidR="002A1F8B" w:rsidRPr="00E14B11" w:rsidRDefault="002A1F8B" w:rsidP="002A1F8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20025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FBB7B48" wp14:editId="46753B05">
                <wp:simplePos x="0" y="0"/>
                <wp:positionH relativeFrom="column">
                  <wp:posOffset>-210185</wp:posOffset>
                </wp:positionH>
                <wp:positionV relativeFrom="paragraph">
                  <wp:posOffset>1244600</wp:posOffset>
                </wp:positionV>
                <wp:extent cx="2053590" cy="59944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359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1F8B" w:rsidRDefault="002A1F8B" w:rsidP="002A1F8B"/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925"/>
                              <w:gridCol w:w="7779"/>
                            </w:tblGrid>
                            <w:tr w:rsidR="002A1F8B" w:rsidRPr="00223CA8" w:rsidTr="008660D1">
                              <w:trPr>
                                <w:trHeight w:val="225"/>
                              </w:trPr>
                              <w:tc>
                                <w:tcPr>
                                  <w:tcW w:w="2925" w:type="dxa"/>
                                  <w:shd w:val="clear" w:color="auto" w:fill="auto"/>
                                </w:tcPr>
                                <w:p w:rsidR="002A1F8B" w:rsidRPr="00F20DA6" w:rsidRDefault="002A1F8B" w:rsidP="00E17292">
                                  <w:pPr>
                                    <w:pStyle w:val="ECVLeftHeading"/>
                                    <w:jc w:val="left"/>
                                    <w:rPr>
                                      <w:color w:val="FFFFFF" w:themeColor="background1"/>
                                      <w:sz w:val="24"/>
                                      <w:lang w:val="fr-FR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rPr>
                                      <w:caps w:val="0"/>
                                      <w:sz w:val="24"/>
                                      <w:lang w:val="fr-FR"/>
                                    </w:rPr>
                                    <w:t>RECENT WORK EXPERIENCE</w:t>
                                  </w:r>
                                  <w:r w:rsidRPr="00223CA8">
                                    <w:rPr>
                                      <w:caps w:val="0"/>
                                      <w:sz w:val="24"/>
                                      <w:lang w:val="fr-FR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7779" w:type="dxa"/>
                                  <w:shd w:val="clear" w:color="auto" w:fill="auto"/>
                                  <w:vAlign w:val="bottom"/>
                                </w:tcPr>
                                <w:p w:rsidR="002A1F8B" w:rsidRDefault="002A1F8B" w:rsidP="008660D1">
                                  <w:pPr>
                                    <w:pStyle w:val="ECVBlueBox"/>
                                    <w:rPr>
                                      <w:noProof/>
                                      <w:sz w:val="24"/>
                                      <w:szCs w:val="24"/>
                                      <w:lang w:val="fr-FR"/>
                                    </w:rPr>
                                  </w:pPr>
                                </w:p>
                                <w:p w:rsidR="002A1F8B" w:rsidRPr="00223CA8" w:rsidRDefault="002A1F8B" w:rsidP="008660D1">
                                  <w:pPr>
                                    <w:pStyle w:val="ECVBlueBox"/>
                                    <w:rPr>
                                      <w:sz w:val="24"/>
                                      <w:szCs w:val="24"/>
                                      <w:lang w:val="fr-FR"/>
                                    </w:rPr>
                                  </w:pPr>
                                  <w:r w:rsidRPr="00223CA8">
                                    <w:rPr>
                                      <w:sz w:val="24"/>
                                      <w:szCs w:val="24"/>
                                      <w:lang w:val="fr-FR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2A1F8B" w:rsidRDefault="002A1F8B" w:rsidP="002A1F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BB7B48" id="_x0000_s1032" type="#_x0000_t202" style="position:absolute;margin-left:-16.55pt;margin-top:98pt;width:161.7pt;height:47.2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JbADQIAAPoDAAAOAAAAZHJzL2Uyb0RvYy54bWysU21v2yAQ/j5p/wHxfbHjxVltxam6dp0m&#10;dS9Sux9AMI7RgGNAYme/vgdO0qj7No0PiOPuHu557lhdj1qRvXBegmnofJZTIgyHVpptQ38+3b+7&#10;osQHZlqmwIiGHoSn1+u3b1aDrUUBPahWOIIgxteDbWgfgq2zzPNeaOZnYIVBZwdOs4Cm22atYwOi&#10;a5UVeb7MBnCtdcCF93h7NznpOuF3neDhe9d5EYhqKNYW0u7Svol7tl6xeuuY7SU/lsH+oQrNpMFH&#10;z1B3LDCyc/IvKC25Aw9dmHHQGXSd5CJxQDbz/BWbx55ZkbigON6eZfL/D5Z/2/9wRLbYuyUlhmns&#10;0ZMYA/kIIymiPIP1NUY9WowLI15jaKLq7QPwX54YuO2Z2Yob52DoBWuxvHnMzC5SJxwfQTbDV2jx&#10;GbYLkIDGzumoHapBEB3bdDi3JpbC8bLIy/dlhS6OvrKqFovUu4zVp2zrfPgsQJN4aKjD1id0tn/w&#10;IVbD6lNIfMzAvVQqtV8ZMjS0KosyJVx4tAw4nUrqhl7lcU3zEkl+Mm1KDkyq6YwPKHNkHYlOlMO4&#10;GZO+y5OYG2gPKIODaRjx8+ChB/eHkgEHsaH+9445QYn6YlDKah65kpCMRfmhQMNdejaXHmY4QjU0&#10;UDIdb0Oa9onyDUreyaRG7M1UybFkHLAk0vEzxAm+tFPUy5ddPwMAAP//AwBQSwMEFAAGAAgAAAAh&#10;AEgv45zeAAAACwEAAA8AAABkcnMvZG93bnJldi54bWxMj8FOwzAQRO9I/QdrK3Fr7TalakKcqiri&#10;CqJQJG5uvE0i4nUUu034exYucNvRPM3O5NvRteKKfWg8aVjMFQik0tuGKg1vr4+zDYgQDVnTekIN&#10;XxhgW0xucpNZP9ALXg+xEhxCITMa6hi7TMpQ1uhMmPsOib2z752JLPtK2t4MHO5auVRqLZ1piD/U&#10;psN9jeXn4eI0HJ/OH+8r9Vw9uLtu8KOS5FKp9e103N2DiDjGPxh+6nN1KLjTyV/IBtFqmCXJglE2&#10;0jWPYmKZqgTE6fdYgSxy+X9D8Q0AAP//AwBQSwECLQAUAAYACAAAACEAtoM4kv4AAADhAQAAEwAA&#10;AAAAAAAAAAAAAAAAAAAAW0NvbnRlbnRfVHlwZXNdLnhtbFBLAQItABQABgAIAAAAIQA4/SH/1gAA&#10;AJQBAAALAAAAAAAAAAAAAAAAAC8BAABfcmVscy8ucmVsc1BLAQItABQABgAIAAAAIQAIMJbADQIA&#10;APoDAAAOAAAAAAAAAAAAAAAAAC4CAABkcnMvZTJvRG9jLnhtbFBLAQItABQABgAIAAAAIQBIL+Oc&#10;3gAAAAsBAAAPAAAAAAAAAAAAAAAAAGcEAABkcnMvZG93bnJldi54bWxQSwUGAAAAAAQABADzAAAA&#10;cgUAAAAA&#10;" filled="f" stroked="f">
                <v:textbox>
                  <w:txbxContent>
                    <w:p w:rsidR="002A1F8B" w:rsidRDefault="002A1F8B" w:rsidP="002A1F8B"/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925"/>
                        <w:gridCol w:w="7779"/>
                      </w:tblGrid>
                      <w:tr w:rsidR="002A1F8B" w:rsidRPr="00223CA8" w:rsidTr="008660D1">
                        <w:trPr>
                          <w:trHeight w:val="225"/>
                        </w:trPr>
                        <w:tc>
                          <w:tcPr>
                            <w:tcW w:w="2925" w:type="dxa"/>
                            <w:shd w:val="clear" w:color="auto" w:fill="auto"/>
                          </w:tcPr>
                          <w:p w:rsidR="002A1F8B" w:rsidRPr="00F20DA6" w:rsidRDefault="002A1F8B" w:rsidP="00E17292">
                            <w:pPr>
                              <w:pStyle w:val="ECVLeftHeading"/>
                              <w:jc w:val="left"/>
                              <w:rPr>
                                <w:color w:val="FFFFFF" w:themeColor="background1"/>
                                <w:sz w:val="24"/>
                                <w:lang w:val="fr-FR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caps w:val="0"/>
                                <w:sz w:val="24"/>
                                <w:lang w:val="fr-FR"/>
                              </w:rPr>
                              <w:t>RECENT WORK EXPERIENCE</w:t>
                            </w:r>
                            <w:r w:rsidRPr="00223CA8">
                              <w:rPr>
                                <w:caps w:val="0"/>
                                <w:sz w:val="24"/>
                                <w:lang w:val="fr-FR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7779" w:type="dxa"/>
                            <w:shd w:val="clear" w:color="auto" w:fill="auto"/>
                            <w:vAlign w:val="bottom"/>
                          </w:tcPr>
                          <w:p w:rsidR="002A1F8B" w:rsidRDefault="002A1F8B" w:rsidP="008660D1">
                            <w:pPr>
                              <w:pStyle w:val="ECVBlueBox"/>
                              <w:rPr>
                                <w:noProof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:rsidR="002A1F8B" w:rsidRPr="00223CA8" w:rsidRDefault="002A1F8B" w:rsidP="008660D1">
                            <w:pPr>
                              <w:pStyle w:val="ECVBlueBox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223CA8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2A1F8B" w:rsidRDefault="002A1F8B" w:rsidP="002A1F8B"/>
                  </w:txbxContent>
                </v:textbox>
              </v:shape>
            </w:pict>
          </mc:Fallback>
        </mc:AlternateContent>
      </w:r>
      <w:r w:rsidR="00F20025">
        <w:rPr>
          <w:noProof/>
        </w:rPr>
        <w:drawing>
          <wp:anchor distT="0" distB="0" distL="114300" distR="114300" simplePos="0" relativeHeight="251656192" behindDoc="0" locked="0" layoutInCell="1" allowOverlap="1" wp14:anchorId="7CC6E38D" wp14:editId="7514883D">
            <wp:simplePos x="0" y="0"/>
            <wp:positionH relativeFrom="column">
              <wp:posOffset>1126490</wp:posOffset>
            </wp:positionH>
            <wp:positionV relativeFrom="paragraph">
              <wp:posOffset>1499870</wp:posOffset>
            </wp:positionV>
            <wp:extent cx="4100830" cy="221615"/>
            <wp:effectExtent l="0" t="0" r="0" b="698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56" t="-180368" r="-2" b="-1"/>
                    <a:stretch/>
                  </pic:blipFill>
                  <pic:spPr bwMode="auto">
                    <a:xfrm>
                      <a:off x="0" y="0"/>
                      <a:ext cx="4100830" cy="2216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20025">
        <w:rPr>
          <w:noProof/>
        </w:rPr>
        <w:drawing>
          <wp:anchor distT="0" distB="0" distL="114300" distR="114300" simplePos="0" relativeHeight="251654144" behindDoc="0" locked="0" layoutInCell="1" allowOverlap="1" wp14:anchorId="431F058A" wp14:editId="18245215">
            <wp:simplePos x="0" y="0"/>
            <wp:positionH relativeFrom="column">
              <wp:posOffset>1134110</wp:posOffset>
            </wp:positionH>
            <wp:positionV relativeFrom="paragraph">
              <wp:posOffset>5437505</wp:posOffset>
            </wp:positionV>
            <wp:extent cx="4100195" cy="221615"/>
            <wp:effectExtent l="0" t="0" r="0" b="698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56" t="-180368" r="-2" b="-1"/>
                    <a:stretch/>
                  </pic:blipFill>
                  <pic:spPr bwMode="auto">
                    <a:xfrm>
                      <a:off x="0" y="0"/>
                      <a:ext cx="4100195" cy="2216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20025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633ADD0" wp14:editId="079FBB0A">
                <wp:simplePos x="0" y="0"/>
                <wp:positionH relativeFrom="column">
                  <wp:posOffset>1031240</wp:posOffset>
                </wp:positionH>
                <wp:positionV relativeFrom="paragraph">
                  <wp:posOffset>5718175</wp:posOffset>
                </wp:positionV>
                <wp:extent cx="5573395" cy="74993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3395" cy="749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0025" w:rsidRPr="008A2197" w:rsidRDefault="008A2197" w:rsidP="008A2197">
                            <w:pPr>
                              <w:suppressLineNumbers/>
                              <w:spacing w:line="100" w:lineRule="atLeast"/>
                              <w:rPr>
                                <w:color w:val="auto"/>
                                <w:sz w:val="24"/>
                                <w:lang w:val="en-US"/>
                              </w:rPr>
                            </w:pPr>
                            <w:r w:rsidRPr="008A2197">
                              <w:rPr>
                                <w:b/>
                                <w:color w:val="0E4194"/>
                                <w:sz w:val="24"/>
                                <w:lang w:val="en-US"/>
                              </w:rPr>
                              <w:t xml:space="preserve">Bachelor of Science in Anthropology (specialization in Archaeology), Bachelor of Arts in French, Minor Certificate in GIS (Geographic Information Science) </w:t>
                            </w:r>
                            <w:r w:rsidRPr="008A2197">
                              <w:rPr>
                                <w:color w:val="auto"/>
                                <w:sz w:val="24"/>
                                <w:lang w:val="en-US"/>
                              </w:rPr>
                              <w:t xml:space="preserve">–University of Iowa – Honors Thesis: </w:t>
                            </w:r>
                            <w:r w:rsidR="00F20025" w:rsidRPr="00F20025">
                              <w:rPr>
                                <w:color w:val="auto"/>
                                <w:sz w:val="24"/>
                                <w:lang w:val="en-US"/>
                              </w:rPr>
                              <w:t>https://ir.uiowa.edu/honors_theses/5/</w:t>
                            </w:r>
                          </w:p>
                          <w:p w:rsidR="00480FA6" w:rsidRPr="002525D2" w:rsidRDefault="00480FA6" w:rsidP="002A1F8B">
                            <w:pPr>
                              <w:suppressLineNumbers/>
                              <w:spacing w:line="100" w:lineRule="atLeast"/>
                              <w:rPr>
                                <w:b/>
                                <w:color w:val="0E4194"/>
                                <w:sz w:val="24"/>
                                <w:lang w:val="en-US"/>
                              </w:rPr>
                            </w:pPr>
                          </w:p>
                          <w:p w:rsidR="002A1F8B" w:rsidRPr="009410F2" w:rsidRDefault="002A1F8B" w:rsidP="002A1F8B">
                            <w:pPr>
                              <w:suppressLineNumbers/>
                              <w:spacing w:line="100" w:lineRule="atLeast"/>
                              <w:rPr>
                                <w:color w:val="0E4194"/>
                                <w:sz w:val="24"/>
                                <w:lang w:val="en-US"/>
                              </w:rPr>
                            </w:pPr>
                          </w:p>
                          <w:p w:rsidR="002A1F8B" w:rsidRPr="009410F2" w:rsidRDefault="002A1F8B" w:rsidP="002A1F8B">
                            <w:pPr>
                              <w:suppressLineNumbers/>
                              <w:spacing w:line="100" w:lineRule="atLeast"/>
                              <w:rPr>
                                <w:color w:val="0E4194"/>
                                <w:sz w:val="24"/>
                                <w:lang w:val="en-US"/>
                              </w:rPr>
                            </w:pPr>
                          </w:p>
                          <w:p w:rsidR="002A1F8B" w:rsidRPr="009410F2" w:rsidRDefault="002A1F8B" w:rsidP="002A1F8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3ADD0" id="_x0000_s1033" type="#_x0000_t202" style="position:absolute;margin-left:81.2pt;margin-top:450.25pt;width:438.85pt;height:59.0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i+ADgIAAPkDAAAOAAAAZHJzL2Uyb0RvYy54bWysU9tuGyEQfa/Uf0C81+vbxvHKOEqTpqqU&#10;XqSkH4BZ1osKDAXsXffrM7C2Y6VvVXlADMOcmXNmWN30RpO99EGBZXQyGlMirYBa2S2jP58fPlxT&#10;EiK3NddgJaMHGejN+v27VecqOYUWdC09QRAbqs4x2sboqqIIopWGhxE4adHZgDc8oum3Re15h+hG&#10;F9Px+KrowNfOg5Ah4O394KTrjN80UsTvTRNkJJpRrC3m3ed9k/ZiveLV1nPXKnEsg/9DFYYri0nP&#10;UPc8crLz6i8oo4SHAE0cCTAFNI0SMnNANpPxGzZPLXcyc0FxgjvLFP4frPi2/+GJqhm9osRygy16&#10;ln0kH6En06RO50KFj54cPos9XmOXM9PgHkH8CsTCXcvtVt56D10reY3VTVJkcRE64IQEsum+Qo1p&#10;+C5CBuobb5J0KAZBdOzS4dyZVIrAy7JczGbLkhKBvsV8uZyVOQWvTtHOh/hZgiHpwKjHzmd0vn8M&#10;MVXDq9OTlMzCg9I6d19b0jG6LKdlDrjwGBVxOLUyjF6P0xrGJZH8ZOscHLnSwxkTaHtknYgOlGO/&#10;6bO8i5OYG6gPKIOHYRbx7+ChBf+Hkg7nkNHwe8e9pER/sSjlcjKfp8HNxrxcTNHwl57NpYdbgVCM&#10;RkqG413Mwz5QvkXJG5XVSL0ZKjmWjPOVRTr+hTTAl3Z+9fpj1y8AAAD//wMAUEsDBBQABgAIAAAA&#10;IQBw1hmt3wAAAA0BAAAPAAAAZHJzL2Rvd25yZXYueG1sTI/BTsMwDIbvSLxDZCRuLO7UVVvXdEIg&#10;riA2QOKWNV5brXGqJlvL25Oe4OZf/vT7c7GbbCeuNPjWsYJkgSCIK2darhV8HF4e1iB80Gx055gU&#10;/JCHXXl7U+jcuJHf6boPtYgl7HOtoAmhz6X0VUNW+4XriePu5AarQ4xDLc2gx1huO7lEzKTVLccL&#10;je7pqaHqvL9YBZ+vp++vFN/qZ7vqRzehZLuRSt3fTY9bEIGm8AfDrB/VoYxOR3dh40UXc7ZMI6pg&#10;g7gCMROYYgLiOE/JOgNZFvL/F+UvAAAA//8DAFBLAQItABQABgAIAAAAIQC2gziS/gAAAOEBAAAT&#10;AAAAAAAAAAAAAAAAAAAAAABbQ29udGVudF9UeXBlc10ueG1sUEsBAi0AFAAGAAgAAAAhADj9If/W&#10;AAAAlAEAAAsAAAAAAAAAAAAAAAAALwEAAF9yZWxzLy5yZWxzUEsBAi0AFAAGAAgAAAAhABD6L4AO&#10;AgAA+QMAAA4AAAAAAAAAAAAAAAAALgIAAGRycy9lMm9Eb2MueG1sUEsBAi0AFAAGAAgAAAAhAHDW&#10;Ga3fAAAADQEAAA8AAAAAAAAAAAAAAAAAaAQAAGRycy9kb3ducmV2LnhtbFBLBQYAAAAABAAEAPMA&#10;AAB0BQAAAAA=&#10;" filled="f" stroked="f">
                <v:textbox>
                  <w:txbxContent>
                    <w:p w:rsidR="00F20025" w:rsidRPr="008A2197" w:rsidRDefault="008A2197" w:rsidP="008A2197">
                      <w:pPr>
                        <w:suppressLineNumbers/>
                        <w:spacing w:line="100" w:lineRule="atLeast"/>
                        <w:rPr>
                          <w:color w:val="auto"/>
                          <w:sz w:val="24"/>
                          <w:lang w:val="en-US"/>
                        </w:rPr>
                      </w:pPr>
                      <w:r w:rsidRPr="008A2197">
                        <w:rPr>
                          <w:b/>
                          <w:color w:val="0E4194"/>
                          <w:sz w:val="24"/>
                          <w:lang w:val="en-US"/>
                        </w:rPr>
                        <w:t xml:space="preserve">Bachelor of Science in Anthropology (specialization in Archaeology), Bachelor of Arts in French, Minor Certificate in GIS (Geographic Information Science) </w:t>
                      </w:r>
                      <w:r w:rsidRPr="008A2197">
                        <w:rPr>
                          <w:color w:val="auto"/>
                          <w:sz w:val="24"/>
                          <w:lang w:val="en-US"/>
                        </w:rPr>
                        <w:t xml:space="preserve">–University of Iowa – Honors Thesis: </w:t>
                      </w:r>
                      <w:r w:rsidR="00F20025" w:rsidRPr="00F20025">
                        <w:rPr>
                          <w:color w:val="auto"/>
                          <w:sz w:val="24"/>
                          <w:lang w:val="en-US"/>
                        </w:rPr>
                        <w:t>https://ir.uiowa.edu/honors_theses/5/</w:t>
                      </w:r>
                    </w:p>
                    <w:p w:rsidR="00480FA6" w:rsidRPr="002525D2" w:rsidRDefault="00480FA6" w:rsidP="002A1F8B">
                      <w:pPr>
                        <w:suppressLineNumbers/>
                        <w:spacing w:line="100" w:lineRule="atLeast"/>
                        <w:rPr>
                          <w:b/>
                          <w:color w:val="0E4194"/>
                          <w:sz w:val="24"/>
                          <w:lang w:val="en-US"/>
                        </w:rPr>
                      </w:pPr>
                    </w:p>
                    <w:p w:rsidR="002A1F8B" w:rsidRPr="009410F2" w:rsidRDefault="002A1F8B" w:rsidP="002A1F8B">
                      <w:pPr>
                        <w:suppressLineNumbers/>
                        <w:spacing w:line="100" w:lineRule="atLeast"/>
                        <w:rPr>
                          <w:color w:val="0E4194"/>
                          <w:sz w:val="24"/>
                          <w:lang w:val="en-US"/>
                        </w:rPr>
                      </w:pPr>
                    </w:p>
                    <w:p w:rsidR="002A1F8B" w:rsidRPr="009410F2" w:rsidRDefault="002A1F8B" w:rsidP="002A1F8B">
                      <w:pPr>
                        <w:suppressLineNumbers/>
                        <w:spacing w:line="100" w:lineRule="atLeast"/>
                        <w:rPr>
                          <w:color w:val="0E4194"/>
                          <w:sz w:val="24"/>
                          <w:lang w:val="en-US"/>
                        </w:rPr>
                      </w:pPr>
                    </w:p>
                    <w:p w:rsidR="002A1F8B" w:rsidRPr="009410F2" w:rsidRDefault="002A1F8B" w:rsidP="002A1F8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20025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5D72422" wp14:editId="7991FA59">
                <wp:simplePos x="0" y="0"/>
                <wp:positionH relativeFrom="column">
                  <wp:posOffset>-233680</wp:posOffset>
                </wp:positionH>
                <wp:positionV relativeFrom="paragraph">
                  <wp:posOffset>5707380</wp:posOffset>
                </wp:positionV>
                <wp:extent cx="1281430" cy="527050"/>
                <wp:effectExtent l="0" t="0" r="0" b="63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1430" cy="527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1F8B" w:rsidRDefault="002A1F8B" w:rsidP="002A1F8B">
                            <w:pPr>
                              <w:jc w:val="right"/>
                              <w:rPr>
                                <w:color w:val="0E4194"/>
                                <w:sz w:val="24"/>
                                <w:lang w:val="fr-FR"/>
                              </w:rPr>
                            </w:pPr>
                            <w:r>
                              <w:rPr>
                                <w:color w:val="0E4194"/>
                                <w:sz w:val="24"/>
                                <w:lang w:val="fr-FR"/>
                              </w:rPr>
                              <w:t>August 2012 – August 2016</w:t>
                            </w:r>
                          </w:p>
                          <w:p w:rsidR="002A1F8B" w:rsidRPr="00FC1EF1" w:rsidRDefault="002A1F8B" w:rsidP="002A1F8B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D72422" id="_x0000_s1034" type="#_x0000_t202" style="position:absolute;margin-left:-18.4pt;margin-top:449.4pt;width:100.9pt;height:41.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JAVDQIAAPkDAAAOAAAAZHJzL2Uyb0RvYy54bWysU9tu2zAMfR+wfxD0vtjxkiU1ohRduw4D&#10;ugvQ7gMUWY6FSaImKbGzry8lJ2nQvQ3zgyCa5CHPIbW6Howme+mDAsvodFJSIq2ARtktoz+f7t8t&#10;KQmR24ZrsJLRgwz0ev32zap3taygA91ITxDEhrp3jHYxurooguik4WECTlp0tuANj2j6bdF43iO6&#10;0UVVlh+KHnzjPAgZAv69G510nfHbVor4vW2DjEQzir3FfPp8btJZrFe83nruOiWObfB/6MJwZbHo&#10;GeqOR052Xv0FZZTwEKCNEwGmgLZVQmYOyGZavmLz2HEnMxcUJ7izTOH/wYpv+x+eqIbRBSWWGxzR&#10;kxwi+QgDqZI6vQs1Bj06DIsD/sYpZ6bBPYD4FYiF247brbzxHvpO8ga7m6bM4iJ1xAkJZNN/hQbL&#10;8F2EDDS03iTpUAyC6Dilw3kyqRWRSlbL6ew9ugT65tWinOfRFbw+ZTsf4mcJhqQLox4nn9H5/iHE&#10;1A2vTyGpmIV7pXWevrakZ/RqXs1zwoXHqIjLqZVhdFmmb1yXRPKTbXJy5EqPdyyg7ZF1IjpSjsNm&#10;yPIuT2JuoDmgDB7GXcS3g5cO/B9KetxDRsPvHfeSEv3FopRX09ksLW42ZvNFhYa/9GwuPdwKhGI0&#10;UjJeb2Ne9pHyDUreqqxGms3YybFl3K8s0vEtpAW+tHPUy4tdPwMAAP//AwBQSwMEFAAGAAgAAAAh&#10;AIgRzKvfAAAACwEAAA8AAABkcnMvZG93bnJldi54bWxMj81OwzAQhO9IvIO1SNxau0AjJ2RTIRBX&#10;EOVH4ubG2yQiXkex24S3xz3R26xmNPtNuZldL440hs4zwmqpQBDX3nbcIHy8Py80iBANW9N7JoRf&#10;CrCpLi9KU1g/8Rsdt7ERqYRDYRDaGIdCylC35ExY+oE4eXs/OhPTOTbSjmZK5a6XN0pl0pmO04fW&#10;DPTYUv2zPTiEz5f999edem2e3HqY/Kwku1wiXl/ND/cgIs3xPwwn/IQOVWLa+QPbIHqExW2W0COC&#10;znUSp0S2Tut2CLleaZBVKc83VH8AAAD//wMAUEsBAi0AFAAGAAgAAAAhALaDOJL+AAAA4QEAABMA&#10;AAAAAAAAAAAAAAAAAAAAAFtDb250ZW50X1R5cGVzXS54bWxQSwECLQAUAAYACAAAACEAOP0h/9YA&#10;AACUAQAACwAAAAAAAAAAAAAAAAAvAQAAX3JlbHMvLnJlbHNQSwECLQAUAAYACAAAACEAsMSQFQ0C&#10;AAD5AwAADgAAAAAAAAAAAAAAAAAuAgAAZHJzL2Uyb0RvYy54bWxQSwECLQAUAAYACAAAACEAiBHM&#10;q98AAAALAQAADwAAAAAAAAAAAAAAAABnBAAAZHJzL2Rvd25yZXYueG1sUEsFBgAAAAAEAAQA8wAA&#10;AHMFAAAAAA==&#10;" filled="f" stroked="f">
                <v:textbox>
                  <w:txbxContent>
                    <w:p w:rsidR="002A1F8B" w:rsidRDefault="002A1F8B" w:rsidP="002A1F8B">
                      <w:pPr>
                        <w:jc w:val="right"/>
                        <w:rPr>
                          <w:color w:val="0E4194"/>
                          <w:sz w:val="24"/>
                          <w:lang w:val="fr-FR"/>
                        </w:rPr>
                      </w:pPr>
                      <w:r>
                        <w:rPr>
                          <w:color w:val="0E4194"/>
                          <w:sz w:val="24"/>
                          <w:lang w:val="fr-FR"/>
                        </w:rPr>
                        <w:t>August 2012 – August 2016</w:t>
                      </w:r>
                    </w:p>
                    <w:p w:rsidR="002A1F8B" w:rsidRPr="00FC1EF1" w:rsidRDefault="002A1F8B" w:rsidP="002A1F8B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20025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46DA607" wp14:editId="3D872F70">
                <wp:simplePos x="0" y="0"/>
                <wp:positionH relativeFrom="column">
                  <wp:posOffset>-158115</wp:posOffset>
                </wp:positionH>
                <wp:positionV relativeFrom="paragraph">
                  <wp:posOffset>5170805</wp:posOffset>
                </wp:positionV>
                <wp:extent cx="2052955" cy="59944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2955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1F8B" w:rsidRDefault="002A1F8B" w:rsidP="002A1F8B"/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925"/>
                              <w:gridCol w:w="7779"/>
                            </w:tblGrid>
                            <w:tr w:rsidR="002A1F8B" w:rsidRPr="00223CA8" w:rsidTr="008660D1">
                              <w:trPr>
                                <w:trHeight w:val="225"/>
                              </w:trPr>
                              <w:tc>
                                <w:tcPr>
                                  <w:tcW w:w="2925" w:type="dxa"/>
                                  <w:shd w:val="clear" w:color="auto" w:fill="auto"/>
                                </w:tcPr>
                                <w:p w:rsidR="002A1F8B" w:rsidRDefault="002A1F8B" w:rsidP="008660D1">
                                  <w:pPr>
                                    <w:pStyle w:val="ECVLeftHeading"/>
                                    <w:rPr>
                                      <w:caps w:val="0"/>
                                      <w:sz w:val="24"/>
                                      <w:lang w:val="fr-FR"/>
                                    </w:rPr>
                                  </w:pPr>
                                </w:p>
                                <w:p w:rsidR="002A1F8B" w:rsidRPr="00F20DA6" w:rsidRDefault="002A1F8B" w:rsidP="00E17292">
                                  <w:pPr>
                                    <w:pStyle w:val="ECVLeftHeading"/>
                                    <w:jc w:val="left"/>
                                    <w:rPr>
                                      <w:color w:val="FFFFFF" w:themeColor="background1"/>
                                      <w:sz w:val="24"/>
                                      <w:lang w:val="fr-FR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rPr>
                                      <w:caps w:val="0"/>
                                      <w:sz w:val="24"/>
                                      <w:lang w:val="fr-FR"/>
                                    </w:rPr>
                                    <w:t>EDUCATION</w:t>
                                  </w:r>
                                  <w:r w:rsidRPr="00223CA8">
                                    <w:rPr>
                                      <w:caps w:val="0"/>
                                      <w:sz w:val="24"/>
                                      <w:lang w:val="fr-F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aps w:val="0"/>
                                      <w:sz w:val="24"/>
                                      <w:lang w:val="fr-FR"/>
                                    </w:rPr>
                                    <w:t xml:space="preserve">     </w:t>
                                  </w:r>
                                </w:p>
                              </w:tc>
                              <w:tc>
                                <w:tcPr>
                                  <w:tcW w:w="7779" w:type="dxa"/>
                                  <w:shd w:val="clear" w:color="auto" w:fill="auto"/>
                                  <w:vAlign w:val="bottom"/>
                                </w:tcPr>
                                <w:p w:rsidR="002A1F8B" w:rsidRDefault="002A1F8B" w:rsidP="008660D1">
                                  <w:pPr>
                                    <w:pStyle w:val="ECVBlueBox"/>
                                    <w:rPr>
                                      <w:noProof/>
                                      <w:sz w:val="24"/>
                                      <w:szCs w:val="24"/>
                                      <w:lang w:val="fr-FR"/>
                                    </w:rPr>
                                  </w:pPr>
                                </w:p>
                                <w:p w:rsidR="002A1F8B" w:rsidRPr="00223CA8" w:rsidRDefault="002A1F8B" w:rsidP="008660D1">
                                  <w:pPr>
                                    <w:pStyle w:val="ECVBlueBox"/>
                                    <w:rPr>
                                      <w:sz w:val="24"/>
                                      <w:szCs w:val="24"/>
                                      <w:lang w:val="fr-FR"/>
                                    </w:rPr>
                                  </w:pPr>
                                  <w:r w:rsidRPr="00223CA8">
                                    <w:rPr>
                                      <w:sz w:val="24"/>
                                      <w:szCs w:val="24"/>
                                      <w:lang w:val="fr-FR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2A1F8B" w:rsidRDefault="002A1F8B" w:rsidP="002A1F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DA607" id="_x0000_s1035" type="#_x0000_t202" style="position:absolute;margin-left:-12.45pt;margin-top:407.15pt;width:161.65pt;height:47.2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+JSDQIAAPkDAAAOAAAAZHJzL2Uyb0RvYy54bWysU9uO2yAQfa/Uf0C8N3bcuF1bIavtbreq&#10;tL1Iu/0AgnGMCgwFEnv79R1wkkbtW1Ue0MDMHOacGdbXk9HkIH1QYBldLkpKpBXQKbtj9NvT/asr&#10;SkLktuMarGT0WQZ6vXn5Yj26VlYwgO6kJwhiQzs6RocYXVsUQQzS8LAAJy06e/CGRzz6XdF5PiK6&#10;0UVVlm+KEXznPAgZAt7ezU66yfh9L0X80vdBRqIZxdpi3n3et2kvNmve7jx3gxLHMvg/VGG4svjo&#10;GeqOR072Xv0FZZTwEKCPCwGmgL5XQmYOyGZZ/sHmceBOZi4oTnBnmcL/gxWfD189UR2jrymx3GCL&#10;nuQUyTuYSJXUGV1oMejRYVic8Bq7nJkG9wDieyAWbgdud/LGexgHyTusbpkyi4vUGSckkO34CTp8&#10;hu8jZKCp9yZJh2IQRMcuPZ87k0oReFmVddXUNSUCfXXTrFa5dQVvT9nOh/hBgiHJYNRj5zM6PzyE&#10;mKrh7SkkPWbhXmmdu68tGRlt6qrOCRceoyIOp1aG0asyrXlcEsn3tsvJkSs92/iAtkfWiehMOU7b&#10;KcvbnMTcQveMMniYZxH/DhoD+J+UjDiHjIYfe+4lJfqjRSmbZeJKYj6s6rcVHvylZ3vp4VYgFKOR&#10;ktm8jXnYZ8o3KHmvshqpN3Mlx5JxvrJIx7+QBvjynKN+/9jNLwAAAP//AwBQSwMEFAAGAAgAAAAh&#10;AGDERNTfAAAACwEAAA8AAABkcnMvZG93bnJldi54bWxMj8FOwzAQRO9I/IO1SNxauyHQJGRTIRBX&#10;UAtF4ubG2yQiXkex24S/x5zguJqnmbflZra9ONPoO8cIq6UCQVw703GD8P72vMhA+KDZ6N4xIXyT&#10;h011eVHqwriJt3TehUbEEvaFRmhDGAopfd2S1X7pBuKYHd1odYjn2Egz6imW214mSt1JqzuOC60e&#10;6LGl+mt3sgj7l+PnR6pemyd7O0xuVpJtLhGvr+aHexCB5vAHw69+VIcqOh3ciY0XPcIiSfOIImSr&#10;9AZEJJI8S0EcEHKVrUFWpfz/Q/UDAAD//wMAUEsBAi0AFAAGAAgAAAAhALaDOJL+AAAA4QEAABMA&#10;AAAAAAAAAAAAAAAAAAAAAFtDb250ZW50X1R5cGVzXS54bWxQSwECLQAUAAYACAAAACEAOP0h/9YA&#10;AACUAQAACwAAAAAAAAAAAAAAAAAvAQAAX3JlbHMvLnJlbHNQSwECLQAUAAYACAAAACEA64viUg0C&#10;AAD5AwAADgAAAAAAAAAAAAAAAAAuAgAAZHJzL2Uyb0RvYy54bWxQSwECLQAUAAYACAAAACEAYMRE&#10;1N8AAAALAQAADwAAAAAAAAAAAAAAAABnBAAAZHJzL2Rvd25yZXYueG1sUEsFBgAAAAAEAAQA8wAA&#10;AHMFAAAAAA==&#10;" filled="f" stroked="f">
                <v:textbox>
                  <w:txbxContent>
                    <w:p w:rsidR="002A1F8B" w:rsidRDefault="002A1F8B" w:rsidP="002A1F8B"/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925"/>
                        <w:gridCol w:w="7779"/>
                      </w:tblGrid>
                      <w:tr w:rsidR="002A1F8B" w:rsidRPr="00223CA8" w:rsidTr="008660D1">
                        <w:trPr>
                          <w:trHeight w:val="225"/>
                        </w:trPr>
                        <w:tc>
                          <w:tcPr>
                            <w:tcW w:w="2925" w:type="dxa"/>
                            <w:shd w:val="clear" w:color="auto" w:fill="auto"/>
                          </w:tcPr>
                          <w:p w:rsidR="002A1F8B" w:rsidRDefault="002A1F8B" w:rsidP="008660D1">
                            <w:pPr>
                              <w:pStyle w:val="ECVLeftHeading"/>
                              <w:rPr>
                                <w:caps w:val="0"/>
                                <w:sz w:val="24"/>
                                <w:lang w:val="fr-FR"/>
                              </w:rPr>
                            </w:pPr>
                          </w:p>
                          <w:p w:rsidR="002A1F8B" w:rsidRPr="00F20DA6" w:rsidRDefault="002A1F8B" w:rsidP="00E17292">
                            <w:pPr>
                              <w:pStyle w:val="ECVLeftHeading"/>
                              <w:jc w:val="left"/>
                              <w:rPr>
                                <w:color w:val="FFFFFF" w:themeColor="background1"/>
                                <w:sz w:val="24"/>
                                <w:lang w:val="fr-FR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caps w:val="0"/>
                                <w:sz w:val="24"/>
                                <w:lang w:val="fr-FR"/>
                              </w:rPr>
                              <w:t>EDUCATION</w:t>
                            </w:r>
                            <w:r w:rsidRPr="00223CA8">
                              <w:rPr>
                                <w:caps w:val="0"/>
                                <w:sz w:val="24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caps w:val="0"/>
                                <w:sz w:val="24"/>
                                <w:lang w:val="fr-FR"/>
                              </w:rPr>
                              <w:t xml:space="preserve">     </w:t>
                            </w:r>
                          </w:p>
                        </w:tc>
                        <w:tc>
                          <w:tcPr>
                            <w:tcW w:w="7779" w:type="dxa"/>
                            <w:shd w:val="clear" w:color="auto" w:fill="auto"/>
                            <w:vAlign w:val="bottom"/>
                          </w:tcPr>
                          <w:p w:rsidR="002A1F8B" w:rsidRDefault="002A1F8B" w:rsidP="008660D1">
                            <w:pPr>
                              <w:pStyle w:val="ECVBlueBox"/>
                              <w:rPr>
                                <w:noProof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:rsidR="002A1F8B" w:rsidRPr="00223CA8" w:rsidRDefault="002A1F8B" w:rsidP="008660D1">
                            <w:pPr>
                              <w:pStyle w:val="ECVBlueBox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223CA8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2A1F8B" w:rsidRDefault="002A1F8B" w:rsidP="002A1F8B"/>
                  </w:txbxContent>
                </v:textbox>
              </v:shape>
            </w:pict>
          </mc:Fallback>
        </mc:AlternateContent>
      </w:r>
      <w:r w:rsidR="004B7221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8648700</wp:posOffset>
                </wp:positionV>
                <wp:extent cx="7458075" cy="1409699"/>
                <wp:effectExtent l="0" t="0" r="0" b="63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58075" cy="1409699"/>
                          <a:chOff x="-27615" y="-1"/>
                          <a:chExt cx="7207314" cy="1204719"/>
                        </a:xfrm>
                      </wpg:grpSpPr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14700" y="-1"/>
                            <a:ext cx="1177214" cy="1033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B7221" w:rsidRDefault="00D60CFB" w:rsidP="00D60CFB">
                              <w:pPr>
                                <w:rPr>
                                  <w:color w:val="auto"/>
                                  <w:sz w:val="24"/>
                                  <w:u w:val="single"/>
                                  <w:lang w:val="fr-FR"/>
                                </w:rPr>
                              </w:pPr>
                              <w:r>
                                <w:rPr>
                                  <w:color w:val="auto"/>
                                  <w:sz w:val="24"/>
                                  <w:u w:val="single"/>
                                  <w:lang w:val="fr-FR"/>
                                </w:rPr>
                                <w:t>LANGUAGES</w:t>
                              </w:r>
                            </w:p>
                            <w:p w:rsidR="004B7221" w:rsidRDefault="004B7221" w:rsidP="00D60CFB">
                              <w:pPr>
                                <w:rPr>
                                  <w:color w:val="auto"/>
                                  <w:sz w:val="24"/>
                                  <w:lang w:val="fr-FR"/>
                                </w:rPr>
                              </w:pPr>
                              <w:r w:rsidRPr="004B7221">
                                <w:rPr>
                                  <w:color w:val="auto"/>
                                  <w:sz w:val="24"/>
                                  <w:lang w:val="fr-FR"/>
                                </w:rPr>
                                <w:t>(</w:t>
                              </w:r>
                              <w:r>
                                <w:rPr>
                                  <w:color w:val="auto"/>
                                  <w:sz w:val="24"/>
                                  <w:lang w:val="fr-FR"/>
                                </w:rPr>
                                <w:t>H</w:t>
                              </w:r>
                              <w:r w:rsidRPr="004B7221">
                                <w:rPr>
                                  <w:color w:val="auto"/>
                                  <w:sz w:val="24"/>
                                  <w:lang w:val="fr-FR"/>
                                </w:rPr>
                                <w:t>uman)</w:t>
                              </w:r>
                              <w:r w:rsidR="00D60CFB" w:rsidRPr="004B7221">
                                <w:rPr>
                                  <w:color w:val="auto"/>
                                  <w:sz w:val="24"/>
                                  <w:lang w:val="fr-FR"/>
                                </w:rPr>
                                <w:tab/>
                              </w:r>
                            </w:p>
                            <w:p w:rsidR="004B7221" w:rsidRDefault="004B7221" w:rsidP="00D60CFB">
                              <w:pPr>
                                <w:rPr>
                                  <w:color w:val="auto"/>
                                  <w:sz w:val="24"/>
                                  <w:lang w:val="fr-FR"/>
                                </w:rPr>
                              </w:pPr>
                            </w:p>
                            <w:p w:rsidR="004B7221" w:rsidRDefault="004B7221" w:rsidP="00D60CFB">
                              <w:pPr>
                                <w:rPr>
                                  <w:color w:val="auto"/>
                                  <w:sz w:val="24"/>
                                  <w:lang w:val="fr-FR"/>
                                </w:rPr>
                              </w:pPr>
                            </w:p>
                            <w:p w:rsidR="004B7221" w:rsidRDefault="004B7221" w:rsidP="00D60CFB">
                              <w:pPr>
                                <w:rPr>
                                  <w:color w:val="auto"/>
                                  <w:sz w:val="24"/>
                                  <w:lang w:val="fr-FR"/>
                                </w:rPr>
                              </w:pPr>
                            </w:p>
                            <w:p w:rsidR="00D60CFB" w:rsidRPr="004B7221" w:rsidRDefault="004B7221" w:rsidP="00D60CFB">
                              <w:pPr>
                                <w:rPr>
                                  <w:color w:val="auto"/>
                                </w:rPr>
                              </w:pPr>
                              <w:r>
                                <w:rPr>
                                  <w:color w:val="auto"/>
                                  <w:sz w:val="24"/>
                                  <w:lang w:val="fr-FR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auto"/>
                                  <w:sz w:val="24"/>
                                  <w:lang w:val="fr-FR"/>
                                </w:rPr>
                                <w:t>Programming</w:t>
                              </w:r>
                              <w:proofErr w:type="spellEnd"/>
                              <w:r>
                                <w:rPr>
                                  <w:color w:val="auto"/>
                                  <w:sz w:val="24"/>
                                  <w:lang w:val="fr-FR"/>
                                </w:rPr>
                                <w:t>)</w:t>
                              </w:r>
                              <w:r w:rsidR="00D60CFB" w:rsidRPr="004B7221">
                                <w:rPr>
                                  <w:color w:val="auto"/>
                                  <w:sz w:val="24"/>
                                  <w:lang w:val="fr-FR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77287" y="0"/>
                            <a:ext cx="2853141" cy="1164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B7221" w:rsidRDefault="004B7221" w:rsidP="00D60CFB">
                              <w:pPr>
                                <w:rPr>
                                  <w:b/>
                                  <w:sz w:val="24"/>
                                  <w:lang w:val="en-US"/>
                                </w:rPr>
                              </w:pPr>
                            </w:p>
                            <w:p w:rsidR="00D60CFB" w:rsidRPr="005D3BBD" w:rsidRDefault="008A2197" w:rsidP="00D60CFB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lang w:val="en-US"/>
                                </w:rPr>
                                <w:t>Erdas Imagine</w:t>
                              </w:r>
                              <w:r w:rsidR="00D60CFB" w:rsidRPr="005D3BBD">
                                <w:rPr>
                                  <w:sz w:val="24"/>
                                  <w:lang w:val="en-US"/>
                                </w:rPr>
                                <w:t xml:space="preserve">: </w:t>
                              </w:r>
                              <w:r w:rsidR="00D60CFB">
                                <w:rPr>
                                  <w:sz w:val="24"/>
                                  <w:lang w:val="en-US"/>
                                </w:rPr>
                                <w:t>Intermediate</w:t>
                              </w:r>
                            </w:p>
                            <w:p w:rsidR="00D60CFB" w:rsidRDefault="00D60CFB" w:rsidP="00D60CFB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24"/>
                                  <w:lang w:val="en-US"/>
                                </w:rPr>
                                <w:t>AgiS</w:t>
                              </w:r>
                              <w:r w:rsidRPr="00166295">
                                <w:rPr>
                                  <w:b/>
                                  <w:sz w:val="24"/>
                                  <w:lang w:val="en-US"/>
                                </w:rPr>
                                <w:t>oft</w:t>
                              </w:r>
                              <w:proofErr w:type="spellEnd"/>
                              <w:r w:rsidRPr="00166295">
                                <w:rPr>
                                  <w:b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166295">
                                <w:rPr>
                                  <w:b/>
                                  <w:sz w:val="24"/>
                                  <w:lang w:val="en-US"/>
                                </w:rPr>
                                <w:t>Photoscan</w:t>
                              </w:r>
                              <w:proofErr w:type="spellEnd"/>
                              <w:r w:rsidRPr="00166295">
                                <w:rPr>
                                  <w:sz w:val="24"/>
                                  <w:lang w:val="en-US"/>
                                </w:rPr>
                                <w:t>: Advanced</w:t>
                              </w:r>
                            </w:p>
                            <w:p w:rsidR="00370BB5" w:rsidRPr="00166295" w:rsidRDefault="00370BB5" w:rsidP="00D60CFB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lang w:val="en-US"/>
                                </w:rPr>
                                <w:t>ArcGIS</w:t>
                              </w:r>
                              <w:r w:rsidR="00113BDF">
                                <w:rPr>
                                  <w:b/>
                                  <w:sz w:val="24"/>
                                  <w:lang w:val="en-US"/>
                                </w:rPr>
                                <w:t xml:space="preserve"> 10.4+</w:t>
                              </w:r>
                              <w:r>
                                <w:rPr>
                                  <w:sz w:val="24"/>
                                  <w:lang w:val="en-US"/>
                                </w:rPr>
                                <w:t>: Advanced</w:t>
                              </w:r>
                            </w:p>
                            <w:p w:rsidR="00D60CFB" w:rsidRDefault="00D60CFB" w:rsidP="00D60CFB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lang w:val="en-US"/>
                                </w:rPr>
                                <w:t>Leica Cyclone</w:t>
                              </w:r>
                              <w:r w:rsidRPr="00166295">
                                <w:rPr>
                                  <w:sz w:val="24"/>
                                  <w:lang w:val="en-US"/>
                                </w:rPr>
                                <w:t xml:space="preserve">: </w:t>
                              </w:r>
                              <w:r w:rsidR="005B77DC">
                                <w:rPr>
                                  <w:sz w:val="24"/>
                                  <w:lang w:val="en-US"/>
                                </w:rPr>
                                <w:t>Intermediate</w:t>
                              </w:r>
                            </w:p>
                            <w:p w:rsidR="00370BB5" w:rsidRPr="00166295" w:rsidRDefault="00370BB5" w:rsidP="00370BB5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lang w:val="en-US"/>
                                </w:rPr>
                                <w:t>Microsoft Office</w:t>
                              </w:r>
                              <w:r w:rsidRPr="00166295">
                                <w:rPr>
                                  <w:sz w:val="24"/>
                                  <w:lang w:val="en-US"/>
                                </w:rPr>
                                <w:t xml:space="preserve">: </w:t>
                              </w:r>
                              <w:r w:rsidR="00C80F47">
                                <w:rPr>
                                  <w:sz w:val="24"/>
                                  <w:lang w:val="en-US"/>
                                </w:rPr>
                                <w:t>Advanced</w:t>
                              </w:r>
                            </w:p>
                            <w:p w:rsidR="004B7221" w:rsidRPr="00166295" w:rsidRDefault="004B7221" w:rsidP="004B7221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lang w:val="en-US"/>
                                </w:rPr>
                                <w:t>Trimble Pathfinder</w:t>
                              </w:r>
                              <w:r w:rsidRPr="00166295">
                                <w:rPr>
                                  <w:sz w:val="24"/>
                                  <w:lang w:val="en-US"/>
                                </w:rPr>
                                <w:t>: Inte</w:t>
                              </w:r>
                              <w:r>
                                <w:rPr>
                                  <w:sz w:val="24"/>
                                  <w:lang w:val="en-US"/>
                                </w:rPr>
                                <w:t>rmediate</w:t>
                              </w:r>
                            </w:p>
                            <w:p w:rsidR="00370BB5" w:rsidRPr="00166295" w:rsidRDefault="00370BB5" w:rsidP="00D60CFB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52555" y="4154"/>
                            <a:ext cx="2827144" cy="1200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B7221" w:rsidRDefault="004B7221" w:rsidP="00D60CFB">
                              <w:pPr>
                                <w:rPr>
                                  <w:b/>
                                  <w:sz w:val="24"/>
                                  <w:lang w:val="en-US"/>
                                </w:rPr>
                              </w:pPr>
                            </w:p>
                            <w:p w:rsidR="00D60CFB" w:rsidRPr="00F84902" w:rsidRDefault="00D60CFB" w:rsidP="00D60CFB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F84902">
                                <w:rPr>
                                  <w:b/>
                                  <w:sz w:val="24"/>
                                  <w:lang w:val="en-US"/>
                                </w:rPr>
                                <w:t>English</w:t>
                              </w:r>
                              <w:r w:rsidRPr="00F84902">
                                <w:rPr>
                                  <w:sz w:val="24"/>
                                  <w:lang w:val="en-US"/>
                                </w:rPr>
                                <w:t xml:space="preserve"> (native speaker)</w:t>
                              </w:r>
                            </w:p>
                            <w:p w:rsidR="00D60CFB" w:rsidRPr="00F84902" w:rsidRDefault="00D60CFB" w:rsidP="00D60CFB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F84902">
                                <w:rPr>
                                  <w:b/>
                                  <w:sz w:val="24"/>
                                  <w:lang w:val="en-US"/>
                                </w:rPr>
                                <w:t>French</w:t>
                              </w:r>
                              <w:r w:rsidRPr="00F84902">
                                <w:rPr>
                                  <w:sz w:val="24"/>
                                  <w:lang w:val="en-US"/>
                                </w:rPr>
                                <w:t xml:space="preserve"> (level</w:t>
                              </w:r>
                              <w:r>
                                <w:rPr>
                                  <w:sz w:val="24"/>
                                  <w:lang w:val="en-US"/>
                                </w:rPr>
                                <w:t xml:space="preserve"> C1</w:t>
                              </w:r>
                              <w:r w:rsidRPr="00F84902">
                                <w:rPr>
                                  <w:sz w:val="24"/>
                                  <w:lang w:val="en-US"/>
                                </w:rPr>
                                <w:t>,</w:t>
                              </w:r>
                              <w:r>
                                <w:rPr>
                                  <w:sz w:val="24"/>
                                  <w:lang w:val="en-US"/>
                                </w:rPr>
                                <w:t xml:space="preserve"> advanced/fluent</w:t>
                              </w:r>
                              <w:r w:rsidRPr="00F84902">
                                <w:rPr>
                                  <w:sz w:val="24"/>
                                  <w:lang w:val="en-US"/>
                                </w:rPr>
                                <w:t>)</w:t>
                              </w:r>
                            </w:p>
                            <w:p w:rsidR="00D60CFB" w:rsidRDefault="00D60CFB" w:rsidP="00D60CFB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F84902">
                                <w:rPr>
                                  <w:b/>
                                  <w:sz w:val="24"/>
                                  <w:lang w:val="en-US"/>
                                </w:rPr>
                                <w:t>Martinican Creole</w:t>
                              </w:r>
                              <w:r w:rsidRPr="00F84902">
                                <w:rPr>
                                  <w:sz w:val="24"/>
                                  <w:lang w:val="en-US"/>
                                </w:rPr>
                                <w:t xml:space="preserve"> (level A1/A2, beginner)</w:t>
                              </w:r>
                            </w:p>
                            <w:p w:rsidR="004B7221" w:rsidRDefault="004B7221" w:rsidP="00D60CFB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  <w:p w:rsidR="004B7221" w:rsidRDefault="004B7221" w:rsidP="00D60CFB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lang w:val="en-US"/>
                                </w:rPr>
                                <w:t xml:space="preserve">Python </w:t>
                              </w:r>
                              <w:r>
                                <w:rPr>
                                  <w:sz w:val="24"/>
                                  <w:lang w:val="en-US"/>
                                </w:rPr>
                                <w:t>(Intermediate)</w:t>
                              </w:r>
                            </w:p>
                            <w:p w:rsidR="004B7221" w:rsidRPr="004B7221" w:rsidRDefault="004B7221" w:rsidP="00D60CFB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lang w:val="en-US"/>
                                </w:rPr>
                                <w:t xml:space="preserve">C++ </w:t>
                              </w:r>
                              <w:r>
                                <w:rPr>
                                  <w:sz w:val="24"/>
                                  <w:lang w:val="en-US"/>
                                </w:rPr>
                                <w:t>(Intermediate)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27615" y="0"/>
                            <a:ext cx="1285875" cy="657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60CFB" w:rsidRDefault="00D60CFB" w:rsidP="00D60CFB">
                              <w:pPr>
                                <w:jc w:val="center"/>
                              </w:pPr>
                              <w:r>
                                <w:rPr>
                                  <w:color w:val="auto"/>
                                  <w:sz w:val="24"/>
                                  <w:u w:val="single"/>
                                  <w:lang w:val="fr-FR"/>
                                </w:rPr>
                                <w:t>COMPUTER SKILLS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" o:spid="_x0000_s1036" style="position:absolute;margin-left:-24pt;margin-top:681pt;width:587.25pt;height:111pt;z-index:251663360;mso-width-relative:margin;mso-height-relative:margin" coordorigin="-276" coordsize="72073,12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tiAEAMAAJIMAAAOAAAAZHJzL2Uyb0RvYy54bWzsV9tu2zAMfR+wfxD03tpy7Dgx6hRdbxjQ&#10;bQXafYBiyxfMljxJrd19/SjJdoLsrcPQDFsfXN1IkYeHpHJ2PrQNemZS1YKnmJz6GDGeibzmZYq/&#10;Pt6crDBSmvKcNoKzFL8whc8379+d9V3CAlGJJmcSgRKukr5LcaV1l3ieyirWUnUqOsZhsxCypRqm&#10;svRySXvQ3jZe4PtLrxcy76TImFKweuU28cbqLwqW6S9FoZhGTYrBNm2/0n635uttzmhSStpVdTaa&#10;QV9hRUtrDpfOqq6opuhJ1r+oautMCiUKfZqJ1hNFUWfM+gDeEP/Am1spnjrrS5n0ZTfDBNAe4PRq&#10;tdnn53uJ6hxiF2DEaQsxstcimAM4fVcmcOZWdg/dvRwXSjcz/g6FbM1/8AQNFtaXGVY2aJTBYhxG&#10;Kz+OMMpgj4T+erleO+CzCqJj5E6CeEngBBw4IdPe9SQf+PGChKN84IcxsfLedL1nrJyN6jugktqh&#10;pX4PrYeKdswGQRkkRrQCMqH1aNz8IAY04mVPGbCQHmAZPLbEUN2dyL4pxMVlRXnJLqQUfcVoDuZZ&#10;j8GJWdTgrhJllGz7TyKHoNAnLayiA8QXgEzsA7X3oJuAJySOgxk4f7GIV5bxM3A06aTSt0y0yAxS&#10;LCFh7C30+U5pCDccnY6YMHNxUzeNTZqGoz7F6yiIrMDeTltryOmmblO88s2fC6hx9prnVljTunFj&#10;uKDhcM/ksHNdD9vBsdIKm82tyF8ADylcDkPNgUEl5A+MesjfFKvvT1QyjJqPHDBdkzA0CW8nYRQH&#10;MJH7O9v9HcozUJVijZEbXmpbJJzPF4B9UVs4dpaMNgPTnMl/nHJA+jFB35hyxAdarWJLuTG2E+OC&#10;VQR8hNywqU6WoX+Qqjs6HS3jbDbu4vwPM87kjGsJb8y4cAFlJnL9ISRR6ArKjnRBDNk+9wc/WtoT&#10;f1OZm5vH/zIHheUoSLf3JjmocgTK3Gp60Cyht0APdL1yas5TzzzaIrcwBh97kbPvOnj42mfI+Eg3&#10;L+v9uW3Du58Sm58AAAD//wMAUEsDBBQABgAIAAAAIQBeKR1B4gAAAA4BAAAPAAAAZHJzL2Rvd25y&#10;ZXYueG1sTI9Ba4NAEIXvhf6HZQq9JasmiljXEELbUyg0KZTeJjpRibsr7kbNv+/k1N7e8B5vvpdv&#10;Zt2JkQbXWqMgXAYgyJS2ak2t4Ov4tkhBOI+mws4aUnAjB5vi8SHHrLKT+aTx4GvBJcZlqKDxvs+k&#10;dGVDGt3S9mTYO9tBo+dzqGU14MTlupNRECRSY2v4Q4M97RoqL4erVvA+4bRdha/j/nLe3X6O8cf3&#10;PiSlnp/m7QsIT7P/C8Mdn9GhYKaTvZrKiU7BYp3yFs/GKolY3SNhlMQgTqzidB2ALHL5f0bxCwAA&#10;//8DAFBLAQItABQABgAIAAAAIQC2gziS/gAAAOEBAAATAAAAAAAAAAAAAAAAAAAAAABbQ29udGVu&#10;dF9UeXBlc10ueG1sUEsBAi0AFAAGAAgAAAAhADj9If/WAAAAlAEAAAsAAAAAAAAAAAAAAAAALwEA&#10;AF9yZWxzLy5yZWxzUEsBAi0AFAAGAAgAAAAhADSe2IAQAwAAkgwAAA4AAAAAAAAAAAAAAAAALgIA&#10;AGRycy9lMm9Eb2MueG1sUEsBAi0AFAAGAAgAAAAhAF4pHUHiAAAADgEAAA8AAAAAAAAAAAAAAAAA&#10;agUAAGRycy9kb3ducmV2LnhtbFBLBQYAAAAABAAEAPMAAAB5BgAAAAA=&#10;">
                <v:shape id="_x0000_s1037" type="#_x0000_t202" style="position:absolute;left:33147;width:11772;height:10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:rsidR="004B7221" w:rsidRDefault="00D60CFB" w:rsidP="00D60CFB">
                        <w:pPr>
                          <w:rPr>
                            <w:color w:val="auto"/>
                            <w:sz w:val="24"/>
                            <w:u w:val="single"/>
                            <w:lang w:val="fr-FR"/>
                          </w:rPr>
                        </w:pPr>
                        <w:r>
                          <w:rPr>
                            <w:color w:val="auto"/>
                            <w:sz w:val="24"/>
                            <w:u w:val="single"/>
                            <w:lang w:val="fr-FR"/>
                          </w:rPr>
                          <w:t>LANGUAGES</w:t>
                        </w:r>
                      </w:p>
                      <w:p w:rsidR="004B7221" w:rsidRDefault="004B7221" w:rsidP="00D60CFB">
                        <w:pPr>
                          <w:rPr>
                            <w:color w:val="auto"/>
                            <w:sz w:val="24"/>
                            <w:lang w:val="fr-FR"/>
                          </w:rPr>
                        </w:pPr>
                        <w:r w:rsidRPr="004B7221">
                          <w:rPr>
                            <w:color w:val="auto"/>
                            <w:sz w:val="24"/>
                            <w:lang w:val="fr-FR"/>
                          </w:rPr>
                          <w:t>(</w:t>
                        </w:r>
                        <w:r>
                          <w:rPr>
                            <w:color w:val="auto"/>
                            <w:sz w:val="24"/>
                            <w:lang w:val="fr-FR"/>
                          </w:rPr>
                          <w:t>H</w:t>
                        </w:r>
                        <w:r w:rsidRPr="004B7221">
                          <w:rPr>
                            <w:color w:val="auto"/>
                            <w:sz w:val="24"/>
                            <w:lang w:val="fr-FR"/>
                          </w:rPr>
                          <w:t>uman)</w:t>
                        </w:r>
                        <w:r w:rsidR="00D60CFB" w:rsidRPr="004B7221">
                          <w:rPr>
                            <w:color w:val="auto"/>
                            <w:sz w:val="24"/>
                            <w:lang w:val="fr-FR"/>
                          </w:rPr>
                          <w:tab/>
                        </w:r>
                      </w:p>
                      <w:p w:rsidR="004B7221" w:rsidRDefault="004B7221" w:rsidP="00D60CFB">
                        <w:pPr>
                          <w:rPr>
                            <w:color w:val="auto"/>
                            <w:sz w:val="24"/>
                            <w:lang w:val="fr-FR"/>
                          </w:rPr>
                        </w:pPr>
                      </w:p>
                      <w:p w:rsidR="004B7221" w:rsidRDefault="004B7221" w:rsidP="00D60CFB">
                        <w:pPr>
                          <w:rPr>
                            <w:color w:val="auto"/>
                            <w:sz w:val="24"/>
                            <w:lang w:val="fr-FR"/>
                          </w:rPr>
                        </w:pPr>
                      </w:p>
                      <w:p w:rsidR="004B7221" w:rsidRDefault="004B7221" w:rsidP="00D60CFB">
                        <w:pPr>
                          <w:rPr>
                            <w:color w:val="auto"/>
                            <w:sz w:val="24"/>
                            <w:lang w:val="fr-FR"/>
                          </w:rPr>
                        </w:pPr>
                      </w:p>
                      <w:p w:rsidR="00D60CFB" w:rsidRPr="004B7221" w:rsidRDefault="004B7221" w:rsidP="00D60CFB">
                        <w:pPr>
                          <w:rPr>
                            <w:color w:val="auto"/>
                          </w:rPr>
                        </w:pPr>
                        <w:r>
                          <w:rPr>
                            <w:color w:val="auto"/>
                            <w:sz w:val="24"/>
                            <w:lang w:val="fr-FR"/>
                          </w:rPr>
                          <w:t>(</w:t>
                        </w:r>
                        <w:proofErr w:type="spellStart"/>
                        <w:r>
                          <w:rPr>
                            <w:color w:val="auto"/>
                            <w:sz w:val="24"/>
                            <w:lang w:val="fr-FR"/>
                          </w:rPr>
                          <w:t>Programming</w:t>
                        </w:r>
                        <w:proofErr w:type="spellEnd"/>
                        <w:r>
                          <w:rPr>
                            <w:color w:val="auto"/>
                            <w:sz w:val="24"/>
                            <w:lang w:val="fr-FR"/>
                          </w:rPr>
                          <w:t>)</w:t>
                        </w:r>
                        <w:r w:rsidR="00D60CFB" w:rsidRPr="004B7221">
                          <w:rPr>
                            <w:color w:val="auto"/>
                            <w:sz w:val="24"/>
                            <w:lang w:val="fr-FR"/>
                          </w:rPr>
                          <w:tab/>
                        </w:r>
                      </w:p>
                    </w:txbxContent>
                  </v:textbox>
                </v:shape>
                <v:shape id="_x0000_s1038" type="#_x0000_t202" style="position:absolute;left:10772;width:28532;height:1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:rsidR="004B7221" w:rsidRDefault="004B7221" w:rsidP="00D60CFB">
                        <w:pPr>
                          <w:rPr>
                            <w:b/>
                            <w:sz w:val="24"/>
                            <w:lang w:val="en-US"/>
                          </w:rPr>
                        </w:pPr>
                      </w:p>
                      <w:p w:rsidR="00D60CFB" w:rsidRPr="005D3BBD" w:rsidRDefault="008A2197" w:rsidP="00D60CFB">
                        <w:pPr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b/>
                            <w:sz w:val="24"/>
                            <w:lang w:val="en-US"/>
                          </w:rPr>
                          <w:t>Erdas Imagine</w:t>
                        </w:r>
                        <w:r w:rsidR="00D60CFB" w:rsidRPr="005D3BBD">
                          <w:rPr>
                            <w:sz w:val="24"/>
                            <w:lang w:val="en-US"/>
                          </w:rPr>
                          <w:t xml:space="preserve">: </w:t>
                        </w:r>
                        <w:r w:rsidR="00D60CFB">
                          <w:rPr>
                            <w:sz w:val="24"/>
                            <w:lang w:val="en-US"/>
                          </w:rPr>
                          <w:t>Intermediate</w:t>
                        </w:r>
                      </w:p>
                      <w:p w:rsidR="00D60CFB" w:rsidRDefault="00D60CFB" w:rsidP="00D60CFB">
                        <w:pPr>
                          <w:rPr>
                            <w:sz w:val="24"/>
                            <w:lang w:val="en-US"/>
                          </w:rPr>
                        </w:pPr>
                        <w:proofErr w:type="spellStart"/>
                        <w:r>
                          <w:rPr>
                            <w:b/>
                            <w:sz w:val="24"/>
                            <w:lang w:val="en-US"/>
                          </w:rPr>
                          <w:t>AgiS</w:t>
                        </w:r>
                        <w:r w:rsidRPr="00166295">
                          <w:rPr>
                            <w:b/>
                            <w:sz w:val="24"/>
                            <w:lang w:val="en-US"/>
                          </w:rPr>
                          <w:t>oft</w:t>
                        </w:r>
                        <w:proofErr w:type="spellEnd"/>
                        <w:r w:rsidRPr="00166295">
                          <w:rPr>
                            <w:b/>
                            <w:sz w:val="24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166295">
                          <w:rPr>
                            <w:b/>
                            <w:sz w:val="24"/>
                            <w:lang w:val="en-US"/>
                          </w:rPr>
                          <w:t>Photoscan</w:t>
                        </w:r>
                        <w:proofErr w:type="spellEnd"/>
                        <w:r w:rsidRPr="00166295">
                          <w:rPr>
                            <w:sz w:val="24"/>
                            <w:lang w:val="en-US"/>
                          </w:rPr>
                          <w:t>: Advanced</w:t>
                        </w:r>
                      </w:p>
                      <w:p w:rsidR="00370BB5" w:rsidRPr="00166295" w:rsidRDefault="00370BB5" w:rsidP="00D60CFB">
                        <w:pPr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b/>
                            <w:sz w:val="24"/>
                            <w:lang w:val="en-US"/>
                          </w:rPr>
                          <w:t>ArcGIS</w:t>
                        </w:r>
                        <w:r w:rsidR="00113BDF">
                          <w:rPr>
                            <w:b/>
                            <w:sz w:val="24"/>
                            <w:lang w:val="en-US"/>
                          </w:rPr>
                          <w:t xml:space="preserve"> 10.4+</w:t>
                        </w:r>
                        <w:r>
                          <w:rPr>
                            <w:sz w:val="24"/>
                            <w:lang w:val="en-US"/>
                          </w:rPr>
                          <w:t>: Advanced</w:t>
                        </w:r>
                      </w:p>
                      <w:p w:rsidR="00D60CFB" w:rsidRDefault="00D60CFB" w:rsidP="00D60CFB">
                        <w:pPr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b/>
                            <w:sz w:val="24"/>
                            <w:lang w:val="en-US"/>
                          </w:rPr>
                          <w:t>Leica Cyclone</w:t>
                        </w:r>
                        <w:r w:rsidRPr="00166295">
                          <w:rPr>
                            <w:sz w:val="24"/>
                            <w:lang w:val="en-US"/>
                          </w:rPr>
                          <w:t xml:space="preserve">: </w:t>
                        </w:r>
                        <w:r w:rsidR="005B77DC">
                          <w:rPr>
                            <w:sz w:val="24"/>
                            <w:lang w:val="en-US"/>
                          </w:rPr>
                          <w:t>Intermediate</w:t>
                        </w:r>
                      </w:p>
                      <w:p w:rsidR="00370BB5" w:rsidRPr="00166295" w:rsidRDefault="00370BB5" w:rsidP="00370BB5">
                        <w:pPr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b/>
                            <w:sz w:val="24"/>
                            <w:lang w:val="en-US"/>
                          </w:rPr>
                          <w:t>Microsoft Office</w:t>
                        </w:r>
                        <w:r w:rsidRPr="00166295">
                          <w:rPr>
                            <w:sz w:val="24"/>
                            <w:lang w:val="en-US"/>
                          </w:rPr>
                          <w:t xml:space="preserve">: </w:t>
                        </w:r>
                        <w:r w:rsidR="00C80F47">
                          <w:rPr>
                            <w:sz w:val="24"/>
                            <w:lang w:val="en-US"/>
                          </w:rPr>
                          <w:t>Advanced</w:t>
                        </w:r>
                      </w:p>
                      <w:p w:rsidR="004B7221" w:rsidRPr="00166295" w:rsidRDefault="004B7221" w:rsidP="004B7221">
                        <w:pPr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b/>
                            <w:sz w:val="24"/>
                            <w:lang w:val="en-US"/>
                          </w:rPr>
                          <w:t>Trimble Pathfinder</w:t>
                        </w:r>
                        <w:r w:rsidRPr="00166295">
                          <w:rPr>
                            <w:sz w:val="24"/>
                            <w:lang w:val="en-US"/>
                          </w:rPr>
                          <w:t>: Inte</w:t>
                        </w:r>
                        <w:r>
                          <w:rPr>
                            <w:sz w:val="24"/>
                            <w:lang w:val="en-US"/>
                          </w:rPr>
                          <w:t>rmediate</w:t>
                        </w:r>
                      </w:p>
                      <w:p w:rsidR="00370BB5" w:rsidRPr="00166295" w:rsidRDefault="00370BB5" w:rsidP="00D60CFB">
                        <w:pPr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039" type="#_x0000_t202" style="position:absolute;left:43525;top:41;width:28271;height:1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:rsidR="004B7221" w:rsidRDefault="004B7221" w:rsidP="00D60CFB">
                        <w:pPr>
                          <w:rPr>
                            <w:b/>
                            <w:sz w:val="24"/>
                            <w:lang w:val="en-US"/>
                          </w:rPr>
                        </w:pPr>
                      </w:p>
                      <w:p w:rsidR="00D60CFB" w:rsidRPr="00F84902" w:rsidRDefault="00D60CFB" w:rsidP="00D60CFB">
                        <w:pPr>
                          <w:rPr>
                            <w:sz w:val="24"/>
                            <w:lang w:val="en-US"/>
                          </w:rPr>
                        </w:pPr>
                        <w:r w:rsidRPr="00F84902">
                          <w:rPr>
                            <w:b/>
                            <w:sz w:val="24"/>
                            <w:lang w:val="en-US"/>
                          </w:rPr>
                          <w:t>English</w:t>
                        </w:r>
                        <w:r w:rsidRPr="00F84902">
                          <w:rPr>
                            <w:sz w:val="24"/>
                            <w:lang w:val="en-US"/>
                          </w:rPr>
                          <w:t xml:space="preserve"> (native speaker)</w:t>
                        </w:r>
                      </w:p>
                      <w:p w:rsidR="00D60CFB" w:rsidRPr="00F84902" w:rsidRDefault="00D60CFB" w:rsidP="00D60CFB">
                        <w:pPr>
                          <w:rPr>
                            <w:sz w:val="24"/>
                            <w:lang w:val="en-US"/>
                          </w:rPr>
                        </w:pPr>
                        <w:r w:rsidRPr="00F84902">
                          <w:rPr>
                            <w:b/>
                            <w:sz w:val="24"/>
                            <w:lang w:val="en-US"/>
                          </w:rPr>
                          <w:t>French</w:t>
                        </w:r>
                        <w:r w:rsidRPr="00F84902">
                          <w:rPr>
                            <w:sz w:val="24"/>
                            <w:lang w:val="en-US"/>
                          </w:rPr>
                          <w:t xml:space="preserve"> (level</w:t>
                        </w:r>
                        <w:r>
                          <w:rPr>
                            <w:sz w:val="24"/>
                            <w:lang w:val="en-US"/>
                          </w:rPr>
                          <w:t xml:space="preserve"> C1</w:t>
                        </w:r>
                        <w:r w:rsidRPr="00F84902">
                          <w:rPr>
                            <w:sz w:val="24"/>
                            <w:lang w:val="en-US"/>
                          </w:rPr>
                          <w:t>,</w:t>
                        </w:r>
                        <w:r>
                          <w:rPr>
                            <w:sz w:val="24"/>
                            <w:lang w:val="en-US"/>
                          </w:rPr>
                          <w:t xml:space="preserve"> advanced/fluent</w:t>
                        </w:r>
                        <w:r w:rsidRPr="00F84902">
                          <w:rPr>
                            <w:sz w:val="24"/>
                            <w:lang w:val="en-US"/>
                          </w:rPr>
                          <w:t>)</w:t>
                        </w:r>
                      </w:p>
                      <w:p w:rsidR="00D60CFB" w:rsidRDefault="00D60CFB" w:rsidP="00D60CFB">
                        <w:pPr>
                          <w:rPr>
                            <w:sz w:val="24"/>
                            <w:lang w:val="en-US"/>
                          </w:rPr>
                        </w:pPr>
                        <w:r w:rsidRPr="00F84902">
                          <w:rPr>
                            <w:b/>
                            <w:sz w:val="24"/>
                            <w:lang w:val="en-US"/>
                          </w:rPr>
                          <w:t>Martinican Creole</w:t>
                        </w:r>
                        <w:r w:rsidRPr="00F84902">
                          <w:rPr>
                            <w:sz w:val="24"/>
                            <w:lang w:val="en-US"/>
                          </w:rPr>
                          <w:t xml:space="preserve"> (level A1/A2, beginner)</w:t>
                        </w:r>
                      </w:p>
                      <w:p w:rsidR="004B7221" w:rsidRDefault="004B7221" w:rsidP="00D60CFB">
                        <w:pPr>
                          <w:rPr>
                            <w:sz w:val="24"/>
                            <w:lang w:val="en-US"/>
                          </w:rPr>
                        </w:pPr>
                      </w:p>
                      <w:p w:rsidR="004B7221" w:rsidRDefault="004B7221" w:rsidP="00D60CFB">
                        <w:pPr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b/>
                            <w:sz w:val="24"/>
                            <w:lang w:val="en-US"/>
                          </w:rPr>
                          <w:t xml:space="preserve">Python </w:t>
                        </w:r>
                        <w:r>
                          <w:rPr>
                            <w:sz w:val="24"/>
                            <w:lang w:val="en-US"/>
                          </w:rPr>
                          <w:t>(Intermediate)</w:t>
                        </w:r>
                      </w:p>
                      <w:p w:rsidR="004B7221" w:rsidRPr="004B7221" w:rsidRDefault="004B7221" w:rsidP="00D60CFB">
                        <w:pPr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b/>
                            <w:sz w:val="24"/>
                            <w:lang w:val="en-US"/>
                          </w:rPr>
                          <w:t xml:space="preserve">C++ </w:t>
                        </w:r>
                        <w:r>
                          <w:rPr>
                            <w:sz w:val="24"/>
                            <w:lang w:val="en-US"/>
                          </w:rPr>
                          <w:t>(Intermediate)</w:t>
                        </w:r>
                      </w:p>
                    </w:txbxContent>
                  </v:textbox>
                </v:shape>
                <v:shape id="_x0000_s1040" type="#_x0000_t202" style="position:absolute;left:-276;width:12858;height: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:rsidR="00D60CFB" w:rsidRDefault="00D60CFB" w:rsidP="00D60CFB">
                        <w:pPr>
                          <w:jc w:val="center"/>
                        </w:pPr>
                        <w:r>
                          <w:rPr>
                            <w:color w:val="auto"/>
                            <w:sz w:val="24"/>
                            <w:u w:val="single"/>
                            <w:lang w:val="fr-FR"/>
                          </w:rPr>
                          <w:t>COMPUTER SKILLS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B722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7629525</wp:posOffset>
                </wp:positionV>
                <wp:extent cx="6070600" cy="1100237"/>
                <wp:effectExtent l="0" t="0" r="0" b="508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0600" cy="11002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197" w:rsidRPr="008A2197" w:rsidRDefault="00C80F47" w:rsidP="008A2197">
                            <w:pPr>
                              <w:numPr>
                                <w:ilvl w:val="0"/>
                                <w:numId w:val="11"/>
                              </w:numPr>
                              <w:contextualSpacing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</w:rPr>
                              <w:t>Relational database</w:t>
                            </w:r>
                            <w:r w:rsidR="001D2638">
                              <w:rPr>
                                <w:sz w:val="24"/>
                              </w:rPr>
                              <w:t>, geodatabase</w:t>
                            </w:r>
                            <w:r>
                              <w:rPr>
                                <w:sz w:val="24"/>
                              </w:rPr>
                              <w:t xml:space="preserve"> management best practices</w:t>
                            </w:r>
                          </w:p>
                          <w:p w:rsidR="008A2197" w:rsidRPr="008A2197" w:rsidRDefault="008A2197" w:rsidP="008A2197">
                            <w:pPr>
                              <w:numPr>
                                <w:ilvl w:val="0"/>
                                <w:numId w:val="11"/>
                              </w:numPr>
                              <w:contextualSpacing/>
                              <w:rPr>
                                <w:sz w:val="24"/>
                                <w:lang w:val="en-US"/>
                              </w:rPr>
                            </w:pPr>
                            <w:r w:rsidRPr="008A2197">
                              <w:rPr>
                                <w:sz w:val="24"/>
                                <w:lang w:val="en-US"/>
                              </w:rPr>
                              <w:t>Digitization and vectorization (image tracing) of historical documents best practices</w:t>
                            </w:r>
                          </w:p>
                          <w:p w:rsidR="008A2197" w:rsidRPr="008A2197" w:rsidRDefault="008A2197" w:rsidP="008A2197">
                            <w:pPr>
                              <w:numPr>
                                <w:ilvl w:val="0"/>
                                <w:numId w:val="11"/>
                              </w:numPr>
                              <w:spacing w:line="100" w:lineRule="atLeast"/>
                              <w:rPr>
                                <w:sz w:val="24"/>
                                <w:lang w:val="en-US"/>
                              </w:rPr>
                            </w:pPr>
                            <w:r w:rsidRPr="008A2197">
                              <w:rPr>
                                <w:sz w:val="24"/>
                                <w:lang w:val="en-US"/>
                              </w:rPr>
                              <w:t>The use of theodolite, GPS, photogrammetry, lidar, and GIS in archaeology including Leica</w:t>
                            </w:r>
                            <w:r w:rsidR="00DB3DF2">
                              <w:rPr>
                                <w:sz w:val="24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="00DB3DF2">
                              <w:rPr>
                                <w:sz w:val="24"/>
                                <w:lang w:val="en-US"/>
                              </w:rPr>
                              <w:t>Scanstation</w:t>
                            </w:r>
                            <w:proofErr w:type="spellEnd"/>
                            <w:r w:rsidR="00DB3DF2">
                              <w:rPr>
                                <w:sz w:val="24"/>
                                <w:lang w:val="en-US"/>
                              </w:rPr>
                              <w:t>)</w:t>
                            </w:r>
                            <w:r w:rsidRPr="008A2197">
                              <w:rPr>
                                <w:sz w:val="24"/>
                                <w:lang w:val="en-US"/>
                              </w:rPr>
                              <w:t xml:space="preserve"> and Trimble</w:t>
                            </w:r>
                            <w:r w:rsidR="00DB3DF2">
                              <w:rPr>
                                <w:sz w:val="24"/>
                                <w:lang w:val="en-US"/>
                              </w:rPr>
                              <w:t xml:space="preserve"> (R2)</w:t>
                            </w:r>
                            <w:r w:rsidRPr="008A2197">
                              <w:rPr>
                                <w:sz w:val="24"/>
                                <w:lang w:val="en-US"/>
                              </w:rPr>
                              <w:t xml:space="preserve"> units</w:t>
                            </w:r>
                            <w:r w:rsidR="003E40BD">
                              <w:rPr>
                                <w:sz w:val="24"/>
                                <w:lang w:val="en-US"/>
                              </w:rPr>
                              <w:t xml:space="preserve"> with </w:t>
                            </w:r>
                            <w:proofErr w:type="spellStart"/>
                            <w:r w:rsidR="003E40BD">
                              <w:rPr>
                                <w:sz w:val="24"/>
                                <w:lang w:val="en-US"/>
                              </w:rPr>
                              <w:t>TerraSync</w:t>
                            </w:r>
                            <w:proofErr w:type="spellEnd"/>
                          </w:p>
                          <w:p w:rsidR="007C3A27" w:rsidRPr="008A2197" w:rsidRDefault="008A2197" w:rsidP="008A2197">
                            <w:pPr>
                              <w:numPr>
                                <w:ilvl w:val="0"/>
                                <w:numId w:val="11"/>
                              </w:numPr>
                              <w:spacing w:line="100" w:lineRule="atLeast"/>
                              <w:rPr>
                                <w:sz w:val="24"/>
                                <w:lang w:val="fr-FR"/>
                              </w:rPr>
                            </w:pPr>
                            <w:r w:rsidRPr="008A2197">
                              <w:rPr>
                                <w:sz w:val="24"/>
                                <w:lang w:val="fr-FR"/>
                              </w:rPr>
                              <w:t xml:space="preserve">Project management and </w:t>
                            </w:r>
                            <w:proofErr w:type="spellStart"/>
                            <w:r w:rsidRPr="008A2197">
                              <w:rPr>
                                <w:sz w:val="24"/>
                                <w:lang w:val="fr-FR"/>
                              </w:rPr>
                              <w:t>grant</w:t>
                            </w:r>
                            <w:proofErr w:type="spellEnd"/>
                            <w:r w:rsidRPr="008A2197">
                              <w:rPr>
                                <w:sz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A2197">
                              <w:rPr>
                                <w:sz w:val="24"/>
                                <w:lang w:val="fr-FR"/>
                              </w:rPr>
                              <w:t>writing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65.25pt;margin-top:600.75pt;width:478pt;height:86.6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MUJDgIAAPsDAAAOAAAAZHJzL2Uyb0RvYy54bWysU9tuGyEQfa/Uf0C813upL8nK6yhNmqpS&#10;epGSfgDLsl5UYChg77pf34G1XSt5q8oDYhjmzJwzw/pm1IrshfMSTE2LWU6JMBxaabY1/fH88O6K&#10;Eh+YaZkCI2p6EJ7ebN6+WQ+2EiX0oFrhCIIYXw22pn0Itsoyz3uhmZ+BFQadHTjNAppum7WODYiu&#10;VVbm+TIbwLXWARfe4+395KSbhN91godvXedFIKqmWFtIu0t7E/dss2bV1jHbS34sg/1DFZpJg0nP&#10;UPcsMLJz8hWUltyBhy7MOOgMuk5ykTggmyJ/weapZ1YkLiiOt2eZ/P+D5V/33x2RbU2vKTFMY4ue&#10;xRjIBxhJGdUZrK/w0ZPFZ2HEa+xyYurtI/Cfnhi465nZilvnYOgFa7G6IkZmF6ETjo8gzfAFWkzD&#10;dgES0Ng5HaVDMQiiY5cO587EUjheLvNVvszRxdFXFHlevl+lHKw6hVvnwycBmsRDTR22PsGz/aMP&#10;sRxWnZ7EbAYepFKp/cqQAfkvykUKuPBoGXA6ldQ1vcrjmuYlsvxo2hQcmFTTGRMoc6QdmU6cw9iM&#10;Sd9ifpKzgfaAQjiYphF/Dx56cL8pGXASa+p/7ZgTlKjPBsW8LubzOLrJmC9WJRru0tNcepjhCFXT&#10;QMl0vAtp3CfOtyh6J5McsTtTJceaccKSSsffEEf40k6v/v7ZzR8AAAD//wMAUEsDBBQABgAIAAAA&#10;IQA15glu3gAAAA4BAAAPAAAAZHJzL2Rvd25yZXYueG1sTI/NTsMwEITvSLyDtUjcqN3SnzSNU1Ug&#10;riAKReLmxtskaryOYrcJb8/mBLcZzWj222w7uEZcsQu1Jw3TiQKBVHhbU6nh8+PlIQERoiFrGk+o&#10;4QcDbPPbm8yk1vf0jtd9LAWPUEiNhirGNpUyFBU6Eya+ReLs5DtnItuulLYzPY+7Rs6UWkpnauIL&#10;lWnxqcLivL84DYfX0/fXXL2Vz27R9n5Qktxaan1/N+w2ICIO8a8MIz6jQ85MR38hG0TD/lEtuMpi&#10;pqasxopKlqyOY7iaJyDzTP5/I/8FAAD//wMAUEsBAi0AFAAGAAgAAAAhALaDOJL+AAAA4QEAABMA&#10;AAAAAAAAAAAAAAAAAAAAAFtDb250ZW50X1R5cGVzXS54bWxQSwECLQAUAAYACAAAACEAOP0h/9YA&#10;AACUAQAACwAAAAAAAAAAAAAAAAAvAQAAX3JlbHMvLnJlbHNQSwECLQAUAAYACAAAACEA0rjFCQ4C&#10;AAD7AwAADgAAAAAAAAAAAAAAAAAuAgAAZHJzL2Uyb0RvYy54bWxQSwECLQAUAAYACAAAACEANeYJ&#10;bt4AAAAOAQAADwAAAAAAAAAAAAAAAABoBAAAZHJzL2Rvd25yZXYueG1sUEsFBgAAAAAEAAQA8wAA&#10;AHMFAAAAAA==&#10;" filled="f" stroked="f">
                <v:textbox>
                  <w:txbxContent>
                    <w:p w:rsidR="008A2197" w:rsidRPr="008A2197" w:rsidRDefault="00C80F47" w:rsidP="008A2197">
                      <w:pPr>
                        <w:numPr>
                          <w:ilvl w:val="0"/>
                          <w:numId w:val="11"/>
                        </w:numPr>
                        <w:contextualSpacing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</w:rPr>
                        <w:t>Relational database</w:t>
                      </w:r>
                      <w:r w:rsidR="001D2638">
                        <w:rPr>
                          <w:sz w:val="24"/>
                        </w:rPr>
                        <w:t>, geodatabase</w:t>
                      </w:r>
                      <w:r>
                        <w:rPr>
                          <w:sz w:val="24"/>
                        </w:rPr>
                        <w:t xml:space="preserve"> management best practices</w:t>
                      </w:r>
                    </w:p>
                    <w:p w:rsidR="008A2197" w:rsidRPr="008A2197" w:rsidRDefault="008A2197" w:rsidP="008A2197">
                      <w:pPr>
                        <w:numPr>
                          <w:ilvl w:val="0"/>
                          <w:numId w:val="11"/>
                        </w:numPr>
                        <w:contextualSpacing/>
                        <w:rPr>
                          <w:sz w:val="24"/>
                          <w:lang w:val="en-US"/>
                        </w:rPr>
                      </w:pPr>
                      <w:r w:rsidRPr="008A2197">
                        <w:rPr>
                          <w:sz w:val="24"/>
                          <w:lang w:val="en-US"/>
                        </w:rPr>
                        <w:t>Digitization and vectorization (image tracing) of historical documents best practices</w:t>
                      </w:r>
                    </w:p>
                    <w:p w:rsidR="008A2197" w:rsidRPr="008A2197" w:rsidRDefault="008A2197" w:rsidP="008A2197">
                      <w:pPr>
                        <w:numPr>
                          <w:ilvl w:val="0"/>
                          <w:numId w:val="11"/>
                        </w:numPr>
                        <w:spacing w:line="100" w:lineRule="atLeast"/>
                        <w:rPr>
                          <w:sz w:val="24"/>
                          <w:lang w:val="en-US"/>
                        </w:rPr>
                      </w:pPr>
                      <w:r w:rsidRPr="008A2197">
                        <w:rPr>
                          <w:sz w:val="24"/>
                          <w:lang w:val="en-US"/>
                        </w:rPr>
                        <w:t>The use of theodolite, GPS, photogrammetry, lidar, and GIS in archaeology including Leica</w:t>
                      </w:r>
                      <w:r w:rsidR="00DB3DF2">
                        <w:rPr>
                          <w:sz w:val="24"/>
                          <w:lang w:val="en-US"/>
                        </w:rPr>
                        <w:t xml:space="preserve"> (</w:t>
                      </w:r>
                      <w:proofErr w:type="spellStart"/>
                      <w:r w:rsidR="00DB3DF2">
                        <w:rPr>
                          <w:sz w:val="24"/>
                          <w:lang w:val="en-US"/>
                        </w:rPr>
                        <w:t>Scanstation</w:t>
                      </w:r>
                      <w:proofErr w:type="spellEnd"/>
                      <w:r w:rsidR="00DB3DF2">
                        <w:rPr>
                          <w:sz w:val="24"/>
                          <w:lang w:val="en-US"/>
                        </w:rPr>
                        <w:t>)</w:t>
                      </w:r>
                      <w:r w:rsidRPr="008A2197">
                        <w:rPr>
                          <w:sz w:val="24"/>
                          <w:lang w:val="en-US"/>
                        </w:rPr>
                        <w:t xml:space="preserve"> and Trimble</w:t>
                      </w:r>
                      <w:r w:rsidR="00DB3DF2">
                        <w:rPr>
                          <w:sz w:val="24"/>
                          <w:lang w:val="en-US"/>
                        </w:rPr>
                        <w:t xml:space="preserve"> (R2)</w:t>
                      </w:r>
                      <w:r w:rsidRPr="008A2197">
                        <w:rPr>
                          <w:sz w:val="24"/>
                          <w:lang w:val="en-US"/>
                        </w:rPr>
                        <w:t xml:space="preserve"> units</w:t>
                      </w:r>
                      <w:r w:rsidR="003E40BD">
                        <w:rPr>
                          <w:sz w:val="24"/>
                          <w:lang w:val="en-US"/>
                        </w:rPr>
                        <w:t xml:space="preserve"> with </w:t>
                      </w:r>
                      <w:proofErr w:type="spellStart"/>
                      <w:r w:rsidR="003E40BD">
                        <w:rPr>
                          <w:sz w:val="24"/>
                          <w:lang w:val="en-US"/>
                        </w:rPr>
                        <w:t>TerraSync</w:t>
                      </w:r>
                      <w:proofErr w:type="spellEnd"/>
                    </w:p>
                    <w:p w:rsidR="007C3A27" w:rsidRPr="008A2197" w:rsidRDefault="008A2197" w:rsidP="008A2197">
                      <w:pPr>
                        <w:numPr>
                          <w:ilvl w:val="0"/>
                          <w:numId w:val="11"/>
                        </w:numPr>
                        <w:spacing w:line="100" w:lineRule="atLeast"/>
                        <w:rPr>
                          <w:sz w:val="24"/>
                          <w:lang w:val="fr-FR"/>
                        </w:rPr>
                      </w:pPr>
                      <w:r w:rsidRPr="008A2197">
                        <w:rPr>
                          <w:sz w:val="24"/>
                          <w:lang w:val="fr-FR"/>
                        </w:rPr>
                        <w:t xml:space="preserve">Project management and </w:t>
                      </w:r>
                      <w:proofErr w:type="spellStart"/>
                      <w:r w:rsidRPr="008A2197">
                        <w:rPr>
                          <w:sz w:val="24"/>
                          <w:lang w:val="fr-FR"/>
                        </w:rPr>
                        <w:t>grant</w:t>
                      </w:r>
                      <w:proofErr w:type="spellEnd"/>
                      <w:r w:rsidRPr="008A2197">
                        <w:rPr>
                          <w:sz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A2197">
                        <w:rPr>
                          <w:sz w:val="24"/>
                          <w:lang w:val="fr-FR"/>
                        </w:rPr>
                        <w:t>writing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D1F1C">
        <w:rPr>
          <w:noProof/>
        </w:rPr>
        <w:drawing>
          <wp:anchor distT="0" distB="0" distL="114300" distR="114300" simplePos="0" relativeHeight="251645950" behindDoc="0" locked="0" layoutInCell="1" allowOverlap="1">
            <wp:simplePos x="0" y="0"/>
            <wp:positionH relativeFrom="column">
              <wp:posOffset>1152525</wp:posOffset>
            </wp:positionH>
            <wp:positionV relativeFrom="paragraph">
              <wp:posOffset>7421245</wp:posOffset>
            </wp:positionV>
            <wp:extent cx="4099560" cy="19812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56" t="-180368" r="-2" b="-1"/>
                    <a:stretch/>
                  </pic:blipFill>
                  <pic:spPr bwMode="auto">
                    <a:xfrm>
                      <a:off x="0" y="0"/>
                      <a:ext cx="4099560" cy="1981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D1F1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7143750</wp:posOffset>
                </wp:positionV>
                <wp:extent cx="1381760" cy="627380"/>
                <wp:effectExtent l="0" t="0" r="0" b="127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760" cy="627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3A27" w:rsidRDefault="007C3A27" w:rsidP="007C3A27"/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925"/>
                              <w:gridCol w:w="7779"/>
                            </w:tblGrid>
                            <w:tr w:rsidR="007C3A27" w:rsidRPr="00223CA8" w:rsidTr="008660D1">
                              <w:trPr>
                                <w:trHeight w:val="225"/>
                              </w:trPr>
                              <w:tc>
                                <w:tcPr>
                                  <w:tcW w:w="2925" w:type="dxa"/>
                                  <w:shd w:val="clear" w:color="auto" w:fill="auto"/>
                                </w:tcPr>
                                <w:p w:rsidR="007C3A27" w:rsidRDefault="007C3A27" w:rsidP="007C6C3B">
                                  <w:pPr>
                                    <w:pStyle w:val="ECVLeftHeading"/>
                                    <w:jc w:val="left"/>
                                    <w:rPr>
                                      <w:caps w:val="0"/>
                                      <w:sz w:val="24"/>
                                      <w:lang w:val="fr-FR"/>
                                    </w:rPr>
                                  </w:pPr>
                                  <w:r>
                                    <w:rPr>
                                      <w:caps w:val="0"/>
                                      <w:sz w:val="24"/>
                                      <w:lang w:val="fr-FR"/>
                                    </w:rPr>
                                    <w:t xml:space="preserve">PRIMARY </w:t>
                                  </w:r>
                                </w:p>
                                <w:p w:rsidR="007C3A27" w:rsidRPr="00F20DA6" w:rsidRDefault="007C3A27" w:rsidP="007C6C3B">
                                  <w:pPr>
                                    <w:pStyle w:val="ECVLeftHeading"/>
                                    <w:jc w:val="left"/>
                                    <w:rPr>
                                      <w:color w:val="FFFFFF" w:themeColor="background1"/>
                                      <w:sz w:val="24"/>
                                      <w:lang w:val="fr-FR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rPr>
                                      <w:caps w:val="0"/>
                                      <w:sz w:val="24"/>
                                      <w:lang w:val="fr-FR"/>
                                    </w:rPr>
                                    <w:t>SKILLS</w:t>
                                  </w:r>
                                  <w:r w:rsidRPr="00223CA8">
                                    <w:rPr>
                                      <w:caps w:val="0"/>
                                      <w:sz w:val="24"/>
                                      <w:lang w:val="fr-FR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7779" w:type="dxa"/>
                                  <w:shd w:val="clear" w:color="auto" w:fill="auto"/>
                                  <w:vAlign w:val="bottom"/>
                                </w:tcPr>
                                <w:p w:rsidR="007C3A27" w:rsidRDefault="007C3A27" w:rsidP="008660D1">
                                  <w:pPr>
                                    <w:pStyle w:val="ECVBlueBox"/>
                                    <w:rPr>
                                      <w:noProof/>
                                      <w:sz w:val="24"/>
                                      <w:szCs w:val="24"/>
                                      <w:lang w:val="fr-FR"/>
                                    </w:rPr>
                                  </w:pPr>
                                </w:p>
                                <w:p w:rsidR="007C3A27" w:rsidRPr="00223CA8" w:rsidRDefault="007C3A27" w:rsidP="008660D1">
                                  <w:pPr>
                                    <w:pStyle w:val="ECVBlueBox"/>
                                    <w:rPr>
                                      <w:sz w:val="24"/>
                                      <w:szCs w:val="24"/>
                                      <w:lang w:val="fr-FR"/>
                                    </w:rPr>
                                  </w:pPr>
                                  <w:r w:rsidRPr="00223CA8">
                                    <w:rPr>
                                      <w:sz w:val="24"/>
                                      <w:szCs w:val="24"/>
                                      <w:lang w:val="fr-FR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7C3A27" w:rsidRDefault="007C3A27" w:rsidP="007C3A2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-12.75pt;margin-top:562.5pt;width:108.8pt;height:49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HP5DQIAAPsDAAAOAAAAZHJzL2Uyb0RvYy54bWysU9tu2zAMfR+wfxD0vjhJkzQ14hRduw4D&#10;ugvQ7gMYWY6FSaImKbGzrx8lJ2mwvQ3zgyCa5CHPIbW67Y1me+mDQlvxyWjMmbQCa2W3Ff/+8vhu&#10;yVmIYGvQaGXFDzLw2/XbN6vOlXKKLepaekYgNpSdq3gboyuLIohWGggjdNKSs0FvIJLpt0XtoSN0&#10;o4vpeLwoOvS18yhkCPT3YXDydcZvGini16YJMjJdceot5tPnc5POYr2CcuvBtUoc24B/6MKAslT0&#10;DPUAEdjOq7+gjBIeAzZxJNAU2DRKyMyB2EzGf7B5bsHJzIXECe4sU/h/sOLL/ptnqqbZzTmzYGhG&#10;L7KP7D32bJrk6VwoKerZUVzs6TeFZqrBPaH4EZjF+xbsVt55j10roab2JimzuEgdcEIC2XSfsaYy&#10;sIuYgfrGm6QdqcEIncZ0OI8mtSJSyavl5HpBLkG+xfT6aplnV0B5ynY+xI8SDUuXinsafUaH/VOI&#10;qRsoTyGpmMVHpXUev7asq/jNfDrPCRceoyJtp1am4stx+oZ9SSQ/2DonR1B6uFMBbY+sE9GBcuw3&#10;/UlfSkiSbLA+kA4eh22k10OXFv0vzjraxIqHnzvwkjP9yZKWN5PZLK1uNmbz6ykZ/tKzufSAFQRV&#10;8cjZcL2Ped0HznekeaOyHK+dHHumDcsqHV9DWuFLO0e9vtn1bwAAAP//AwBQSwMEFAAGAAgAAAAh&#10;AL1+NMHgAAAADQEAAA8AAABkcnMvZG93bnJldi54bWxMj81OwzAQhO9IvIO1SNxaO4agNsSpEIgr&#10;iPIjcXPjbRIRr6PYbcLbsz3R247m0+xMuZl9L444xi6QgWypQCDVwXXUGPh4f16sQMRkydk+EBr4&#10;xQib6vKitIULE73hcZsawSEUC2ugTWkopIx1i97GZRiQ2NuH0dvEcmykG+3E4b6XWqk76W1H/KG1&#10;Az62WP9sD97A58v+++tWvTZPPh+mMCtJfi2Nub6aH+5BJJzTPwyn+lwdKu60CwdyUfQGFjrPGWUj&#10;0zmvOiFrnYHY8aH1zQpkVcrzFdUfAAAA//8DAFBLAQItABQABgAIAAAAIQC2gziS/gAAAOEBAAAT&#10;AAAAAAAAAAAAAAAAAAAAAABbQ29udGVudF9UeXBlc10ueG1sUEsBAi0AFAAGAAgAAAAhADj9If/W&#10;AAAAlAEAAAsAAAAAAAAAAAAAAAAALwEAAF9yZWxzLy5yZWxzUEsBAi0AFAAGAAgAAAAhAG+cc/kN&#10;AgAA+wMAAA4AAAAAAAAAAAAAAAAALgIAAGRycy9lMm9Eb2MueG1sUEsBAi0AFAAGAAgAAAAhAL1+&#10;NMHgAAAADQEAAA8AAAAAAAAAAAAAAAAAZwQAAGRycy9kb3ducmV2LnhtbFBLBQYAAAAABAAEAPMA&#10;AAB0BQAAAAA=&#10;" filled="f" stroked="f">
                <v:textbox>
                  <w:txbxContent>
                    <w:p w:rsidR="007C3A27" w:rsidRDefault="007C3A27" w:rsidP="007C3A27"/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925"/>
                        <w:gridCol w:w="7779"/>
                      </w:tblGrid>
                      <w:tr w:rsidR="007C3A27" w:rsidRPr="00223CA8" w:rsidTr="008660D1">
                        <w:trPr>
                          <w:trHeight w:val="225"/>
                        </w:trPr>
                        <w:tc>
                          <w:tcPr>
                            <w:tcW w:w="2925" w:type="dxa"/>
                            <w:shd w:val="clear" w:color="auto" w:fill="auto"/>
                          </w:tcPr>
                          <w:p w:rsidR="007C3A27" w:rsidRDefault="007C3A27" w:rsidP="007C6C3B">
                            <w:pPr>
                              <w:pStyle w:val="ECVLeftHeading"/>
                              <w:jc w:val="left"/>
                              <w:rPr>
                                <w:caps w:val="0"/>
                                <w:sz w:val="24"/>
                                <w:lang w:val="fr-FR"/>
                              </w:rPr>
                            </w:pPr>
                            <w:r>
                              <w:rPr>
                                <w:caps w:val="0"/>
                                <w:sz w:val="24"/>
                                <w:lang w:val="fr-FR"/>
                              </w:rPr>
                              <w:t xml:space="preserve">PRIMARY </w:t>
                            </w:r>
                          </w:p>
                          <w:p w:rsidR="007C3A27" w:rsidRPr="00F20DA6" w:rsidRDefault="007C3A27" w:rsidP="007C6C3B">
                            <w:pPr>
                              <w:pStyle w:val="ECVLeftHeading"/>
                              <w:jc w:val="left"/>
                              <w:rPr>
                                <w:color w:val="FFFFFF" w:themeColor="background1"/>
                                <w:sz w:val="24"/>
                                <w:lang w:val="fr-FR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caps w:val="0"/>
                                <w:sz w:val="24"/>
                                <w:lang w:val="fr-FR"/>
                              </w:rPr>
                              <w:t>SKILLS</w:t>
                            </w:r>
                            <w:r w:rsidRPr="00223CA8">
                              <w:rPr>
                                <w:caps w:val="0"/>
                                <w:sz w:val="24"/>
                                <w:lang w:val="fr-FR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7779" w:type="dxa"/>
                            <w:shd w:val="clear" w:color="auto" w:fill="auto"/>
                            <w:vAlign w:val="bottom"/>
                          </w:tcPr>
                          <w:p w:rsidR="007C3A27" w:rsidRDefault="007C3A27" w:rsidP="008660D1">
                            <w:pPr>
                              <w:pStyle w:val="ECVBlueBox"/>
                              <w:rPr>
                                <w:noProof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:rsidR="007C3A27" w:rsidRPr="00223CA8" w:rsidRDefault="007C3A27" w:rsidP="008660D1">
                            <w:pPr>
                              <w:pStyle w:val="ECVBlueBox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223CA8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7C3A27" w:rsidRDefault="007C3A27" w:rsidP="007C3A27"/>
                  </w:txbxContent>
                </v:textbox>
              </v:shape>
            </w:pict>
          </mc:Fallback>
        </mc:AlternateContent>
      </w:r>
      <w:r w:rsidR="005D1F1C" w:rsidRPr="004A19B6">
        <w:rPr>
          <w:noProof/>
          <w:sz w:val="32"/>
          <w:szCs w:val="32"/>
          <w:lang w:val="fr-FR"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48C129AF" wp14:editId="3568EEC0">
                <wp:simplePos x="0" y="0"/>
                <wp:positionH relativeFrom="margin">
                  <wp:posOffset>-457200</wp:posOffset>
                </wp:positionH>
                <wp:positionV relativeFrom="paragraph">
                  <wp:posOffset>96520</wp:posOffset>
                </wp:positionV>
                <wp:extent cx="7760335" cy="48387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0335" cy="483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1F8B" w:rsidRPr="00480FA6" w:rsidRDefault="002A1F8B" w:rsidP="002A1F8B">
                            <w:pPr>
                              <w:pStyle w:val="ECVText"/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fr-FR"/>
                              </w:rPr>
                            </w:pPr>
                            <w:r w:rsidRPr="00480FA6">
                              <w:rPr>
                                <w:b/>
                                <w:sz w:val="36"/>
                                <w:szCs w:val="36"/>
                                <w:lang w:val="fr-FR"/>
                              </w:rPr>
                              <w:t>DUNSHEE, Ian Cole</w:t>
                            </w:r>
                          </w:p>
                          <w:p w:rsidR="002A1F8B" w:rsidRPr="00E2042A" w:rsidRDefault="002A1F8B" w:rsidP="002A1F8B">
                            <w:pPr>
                              <w:pStyle w:val="ECVText"/>
                              <w:rPr>
                                <w:b/>
                                <w:szCs w:val="16"/>
                                <w:lang w:val="fr-FR"/>
                              </w:rPr>
                            </w:pPr>
                          </w:p>
                          <w:p w:rsidR="002A1F8B" w:rsidRPr="004A19B6" w:rsidRDefault="002A1F8B" w:rsidP="002A1F8B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129AF" id="_x0000_s1043" type="#_x0000_t202" style="position:absolute;margin-left:-36pt;margin-top:7.6pt;width:611.05pt;height:38.1pt;z-index:251648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F5WEAIAAPsDAAAOAAAAZHJzL2Uyb0RvYy54bWysU9uO2yAQfa/Uf0C8N3ac61pxVtvdblVp&#10;e5F2+wEE4xgVGAokdvr1O+Aktdq3qjyggZk5zDkzbG57rchROC/BVHQ6ySkRhkMtzb6i318e360p&#10;8YGZmikwoqIn4ent9u2bTWdLUUALqhaOIIjxZWcr2oZgyyzzvBWa+QlYYdDZgNMs4NHts9qxDtG1&#10;yoo8X2YduNo64MJ7vH0YnHSb8JtG8PC1abwIRFUUawtpd2nfxT3bbli5d8y2kp/LYP9QhWbS4KNX&#10;qAcWGDk4+ReUltyBhyZMOOgMmkZykTggm2n+B5vnllmRuKA43l5l8v8Pln85fnNE1hUtCkoM09ij&#10;F9EH8h56UkR5OutLjHq2GBd6vMY2J6rePgH/4YmB+5aZvbhzDrpWsBrLm8bMbJQ64PgIsus+Q43P&#10;sEOABNQ3TkftUA2C6Nim07U1sRSOl6vVMp/NFpRw9M3Xs/Uq9S5j5SXbOh8+CtAkGhV12PqEzo5P&#10;PsRqWHkJiY8ZeJRKpfYrQ7qK3iyKRUoYebQMOJ1K6oqu87iGeYkkP5g6JQcm1WDjA8qcWUeiA+XQ&#10;7/qk73R5UXMH9Ql1cDBMI/4eNFpwvyjpcBIr6n8emBOUqE8GtbyZzudxdNNhvlgVeHBjz27sYYYj&#10;VEUDJYN5H9K4D5zvUPNGJjlic4ZKzjXjhCWVzr8hjvD4nKJ+/9ntKwAAAP//AwBQSwMEFAAGAAgA&#10;AAAhAPVapkveAAAACgEAAA8AAABkcnMvZG93bnJldi54bWxMj8FOwzAQRO9I/IO1lbi1dqIGaMim&#10;QiCuIEqLxM2Nt0nUeB3FbhP+HvdEj6MZzbwp1pPtxJkG3zpGSBYKBHHlTMs1wvbrbf4IwgfNRneO&#10;CeGXPKzL25tC58aN/EnnTahFLGGfa4QmhD6X0lcNWe0XrieO3sENVocoh1qaQY+x3HYyVepeWt1y&#10;XGh0Ty8NVcfNySLs3g8/30v1Ub/arB/dpCTblUS8m03PTyACTeE/DBf8iA5lZNq7ExsvOoT5Qxq/&#10;hGhkKYhLIMlUAmKPsEqWIMtCXl8o/wAAAP//AwBQSwECLQAUAAYACAAAACEAtoM4kv4AAADhAQAA&#10;EwAAAAAAAAAAAAAAAAAAAAAAW0NvbnRlbnRfVHlwZXNdLnhtbFBLAQItABQABgAIAAAAIQA4/SH/&#10;1gAAAJQBAAALAAAAAAAAAAAAAAAAAC8BAABfcmVscy8ucmVsc1BLAQItABQABgAIAAAAIQA1IF5W&#10;EAIAAPsDAAAOAAAAAAAAAAAAAAAAAC4CAABkcnMvZTJvRG9jLnhtbFBLAQItABQABgAIAAAAIQD1&#10;WqZL3gAAAAoBAAAPAAAAAAAAAAAAAAAAAGoEAABkcnMvZG93bnJldi54bWxQSwUGAAAAAAQABADz&#10;AAAAdQUAAAAA&#10;" filled="f" stroked="f">
                <v:textbox>
                  <w:txbxContent>
                    <w:p w:rsidR="002A1F8B" w:rsidRPr="00480FA6" w:rsidRDefault="002A1F8B" w:rsidP="002A1F8B">
                      <w:pPr>
                        <w:pStyle w:val="ECVText"/>
                        <w:jc w:val="center"/>
                        <w:rPr>
                          <w:b/>
                          <w:sz w:val="36"/>
                          <w:szCs w:val="36"/>
                          <w:lang w:val="fr-FR"/>
                        </w:rPr>
                      </w:pPr>
                      <w:r w:rsidRPr="00480FA6">
                        <w:rPr>
                          <w:b/>
                          <w:sz w:val="36"/>
                          <w:szCs w:val="36"/>
                          <w:lang w:val="fr-FR"/>
                        </w:rPr>
                        <w:t>DUNSHEE, Ian Cole</w:t>
                      </w:r>
                    </w:p>
                    <w:p w:rsidR="002A1F8B" w:rsidRPr="00E2042A" w:rsidRDefault="002A1F8B" w:rsidP="002A1F8B">
                      <w:pPr>
                        <w:pStyle w:val="ECVText"/>
                        <w:rPr>
                          <w:b/>
                          <w:szCs w:val="16"/>
                          <w:lang w:val="fr-FR"/>
                        </w:rPr>
                      </w:pPr>
                    </w:p>
                    <w:p w:rsidR="002A1F8B" w:rsidRPr="004A19B6" w:rsidRDefault="002A1F8B" w:rsidP="002A1F8B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4AC1">
        <w:br w:type="page"/>
      </w:r>
    </w:p>
    <w:p w:rsidR="00904AC1" w:rsidRDefault="001E46BD">
      <w:pPr>
        <w:widowControl/>
        <w:suppressAutoHyphens w:val="0"/>
        <w:spacing w:after="80" w:line="259" w:lineRule="auto"/>
        <w:rPr>
          <w:rFonts w:asciiTheme="minorHAnsi" w:eastAsiaTheme="minorHAnsi" w:hAnsiTheme="minorHAnsi" w:cstheme="minorBidi"/>
          <w:color w:val="595959" w:themeColor="text1" w:themeTint="A6"/>
          <w:spacing w:val="0"/>
          <w:kern w:val="0"/>
          <w:sz w:val="20"/>
          <w:szCs w:val="20"/>
          <w:lang w:val="en-US" w:eastAsia="en-US" w:bidi="ar-SA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1219200</wp:posOffset>
            </wp:positionH>
            <wp:positionV relativeFrom="paragraph">
              <wp:posOffset>161925</wp:posOffset>
            </wp:positionV>
            <wp:extent cx="4100830" cy="221615"/>
            <wp:effectExtent l="0" t="0" r="0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56" t="-180368" r="-2" b="-1"/>
                    <a:stretch/>
                  </pic:blipFill>
                  <pic:spPr bwMode="auto">
                    <a:xfrm>
                      <a:off x="0" y="0"/>
                      <a:ext cx="4100830" cy="2216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66675</wp:posOffset>
                </wp:positionV>
                <wp:extent cx="2052955" cy="64770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2955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EC4" w:rsidRDefault="00F06EC4" w:rsidP="00F06EC4"/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925"/>
                              <w:gridCol w:w="7779"/>
                            </w:tblGrid>
                            <w:tr w:rsidR="00F06EC4" w:rsidRPr="00223CA8" w:rsidTr="008660D1">
                              <w:trPr>
                                <w:trHeight w:val="225"/>
                              </w:trPr>
                              <w:tc>
                                <w:tcPr>
                                  <w:tcW w:w="2925" w:type="dxa"/>
                                  <w:shd w:val="clear" w:color="auto" w:fill="auto"/>
                                </w:tcPr>
                                <w:p w:rsidR="00B35C90" w:rsidRDefault="00B35C90" w:rsidP="00E17292">
                                  <w:pPr>
                                    <w:pStyle w:val="ECVLeftHeading"/>
                                    <w:jc w:val="left"/>
                                    <w:rPr>
                                      <w:caps w:val="0"/>
                                      <w:sz w:val="24"/>
                                      <w:lang w:val="en-US"/>
                                    </w:rPr>
                                  </w:pPr>
                                  <w:r w:rsidRPr="00B35C90">
                                    <w:rPr>
                                      <w:caps w:val="0"/>
                                      <w:sz w:val="24"/>
                                      <w:lang w:val="en-US"/>
                                    </w:rPr>
                                    <w:t>REFERENCES</w:t>
                                  </w:r>
                                  <w:r w:rsidR="00F06EC4" w:rsidRPr="00B35C90">
                                    <w:rPr>
                                      <w:caps w:val="0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:rsidR="00F06EC4" w:rsidRPr="00B35C90" w:rsidRDefault="00B35C90" w:rsidP="00E17292">
                                  <w:pPr>
                                    <w:pStyle w:val="ECVLeftHeading"/>
                                    <w:jc w:val="left"/>
                                    <w:rPr>
                                      <w:color w:val="FFFFFF" w:themeColor="background1"/>
                                      <w:sz w:val="24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B35C90">
                                    <w:rPr>
                                      <w:caps w:val="0"/>
                                      <w:sz w:val="24"/>
                                      <w:lang w:val="en-US"/>
                                    </w:rPr>
                                    <w:t xml:space="preserve">(All ok to </w:t>
                                  </w:r>
                                  <w:r>
                                    <w:rPr>
                                      <w:caps w:val="0"/>
                                      <w:sz w:val="24"/>
                                      <w:lang w:val="en-US"/>
                                    </w:rPr>
                                    <w:t>contact)</w:t>
                                  </w:r>
                                  <w:r w:rsidR="007C6C3B" w:rsidRPr="00B35C90">
                                    <w:rPr>
                                      <w:caps w:val="0"/>
                                      <w:sz w:val="24"/>
                                      <w:lang w:val="en-US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7779" w:type="dxa"/>
                                  <w:shd w:val="clear" w:color="auto" w:fill="auto"/>
                                  <w:vAlign w:val="bottom"/>
                                </w:tcPr>
                                <w:p w:rsidR="00F06EC4" w:rsidRPr="00B35C90" w:rsidRDefault="00F06EC4" w:rsidP="008660D1">
                                  <w:pPr>
                                    <w:pStyle w:val="ECVBlueBox"/>
                                    <w:rPr>
                                      <w:noProof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:rsidR="00F06EC4" w:rsidRPr="00B35C90" w:rsidRDefault="00F06EC4" w:rsidP="008660D1">
                                  <w:pPr>
                                    <w:pStyle w:val="ECVBlueBox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B35C90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F06EC4" w:rsidRDefault="00F06EC4" w:rsidP="00F06EC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-12.75pt;margin-top:5.25pt;width:161.65pt;height:5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jPVDQIAAPoDAAAOAAAAZHJzL2Uyb0RvYy54bWysU9Fu2yAUfZ+0f0C8L3asuGmskKpr12lS&#10;101q9wEE4xgNuAxI7O7rd8FJFm1v03hAwOUezjn3sr4ZjSYH6YMCy+h8VlIirYBW2R2j314e3l1T&#10;EiK3LddgJaOvMtCbzds368E1soIedCs9QRAbmsEx2sfomqIIopeGhxk4aTHYgTc84tbvitbzAdGN&#10;LqqyvCoG8K3zIGQIeHo/Bekm43edFPFL1wUZiWYUucU8+zxv01xs1rzZee56JY40+D+wMFxZfPQM&#10;dc8jJ3uv/oIySngI0MWZAFNA1ykhswZUMy//UPPccyezFjQnuLNN4f/BiqfDV09Uy2hNieUGS/Qi&#10;x0jew0iq5M7gQoOXnh1eiyMeY5Wz0uAeQXwPxMJdz+1O3noPQy95i+zmKbO4SJ1wQgLZDp+hxWf4&#10;PkIGGjtvknVoBkF0rNLruTKJisDDqqyrVY0UBcauFstlmUtX8OaU7XyIHyUYkhaMeqx8RueHxxAT&#10;G96crqTHLDworXP1tSUDo6u6qnPCRcSoiM2plWH0ukxjapck8oNtc3LkSk9rfEDbo+okdJIcx+2Y&#10;7Z0vT25uoX1FHzxMzYifBxc9+J+UDNiIjIYfe+4lJfqTRS9X88UidW7eLOplhRt/GdleRrgVCMVo&#10;pGRa3sXc7ZPmW/S8U9mOVJyJyZEzNlh26fgZUgdf7vOt31928wsAAP//AwBQSwMEFAAGAAgAAAAh&#10;ANup6WndAAAACgEAAA8AAABkcnMvZG93bnJldi54bWxMj09PwzAMxe9IfIfISNy2ZBUFVppOCMQV&#10;xPgjcfMar61onKrJ1vLtMSd2suz39Px75Wb2vTrSGLvAFlZLA4q4Dq7jxsL729PiFlRMyA77wGTh&#10;hyJsqvOzEgsXJn6l4zY1SkI4FmihTWkotI51Sx7jMgzEou3D6DHJOjbajThJuO91Zsy19tixfGhx&#10;oIeW6u/twVv4eN5/fV6Zl+bR58MUZqPZr7W1lxfz/R2oRHP6N8MfvqBDJUy7cGAXVW9hkeW5WEUw&#10;MsWQrW+ky04OqywHXZX6tEL1CwAA//8DAFBLAQItABQABgAIAAAAIQC2gziS/gAAAOEBAAATAAAA&#10;AAAAAAAAAAAAAAAAAABbQ29udGVudF9UeXBlc10ueG1sUEsBAi0AFAAGAAgAAAAhADj9If/WAAAA&#10;lAEAAAsAAAAAAAAAAAAAAAAALwEAAF9yZWxzLy5yZWxzUEsBAi0AFAAGAAgAAAAhAKQCM9UNAgAA&#10;+gMAAA4AAAAAAAAAAAAAAAAALgIAAGRycy9lMm9Eb2MueG1sUEsBAi0AFAAGAAgAAAAhANup6Wnd&#10;AAAACgEAAA8AAAAAAAAAAAAAAAAAZwQAAGRycy9kb3ducmV2LnhtbFBLBQYAAAAABAAEAPMAAABx&#10;BQAAAAA=&#10;" filled="f" stroked="f">
                <v:textbox>
                  <w:txbxContent>
                    <w:p w:rsidR="00F06EC4" w:rsidRDefault="00F06EC4" w:rsidP="00F06EC4"/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925"/>
                        <w:gridCol w:w="7779"/>
                      </w:tblGrid>
                      <w:tr w:rsidR="00F06EC4" w:rsidRPr="00223CA8" w:rsidTr="008660D1">
                        <w:trPr>
                          <w:trHeight w:val="225"/>
                        </w:trPr>
                        <w:tc>
                          <w:tcPr>
                            <w:tcW w:w="2925" w:type="dxa"/>
                            <w:shd w:val="clear" w:color="auto" w:fill="auto"/>
                          </w:tcPr>
                          <w:p w:rsidR="00B35C90" w:rsidRDefault="00B35C90" w:rsidP="00E17292">
                            <w:pPr>
                              <w:pStyle w:val="ECVLeftHeading"/>
                              <w:jc w:val="left"/>
                              <w:rPr>
                                <w:caps w:val="0"/>
                                <w:sz w:val="24"/>
                                <w:lang w:val="en-US"/>
                              </w:rPr>
                            </w:pPr>
                            <w:r w:rsidRPr="00B35C90">
                              <w:rPr>
                                <w:caps w:val="0"/>
                                <w:sz w:val="24"/>
                                <w:lang w:val="en-US"/>
                              </w:rPr>
                              <w:t>REFERENCES</w:t>
                            </w:r>
                            <w:r w:rsidR="00F06EC4" w:rsidRPr="00B35C90">
                              <w:rPr>
                                <w:caps w:val="0"/>
                                <w:sz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F06EC4" w:rsidRPr="00B35C90" w:rsidRDefault="00B35C90" w:rsidP="00E17292">
                            <w:pPr>
                              <w:pStyle w:val="ECVLeftHeading"/>
                              <w:jc w:val="left"/>
                              <w:rPr>
                                <w:color w:val="FFFFFF" w:themeColor="background1"/>
                                <w:sz w:val="24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  <w:r w:rsidRPr="00B35C90">
                              <w:rPr>
                                <w:caps w:val="0"/>
                                <w:sz w:val="24"/>
                                <w:lang w:val="en-US"/>
                              </w:rPr>
                              <w:t xml:space="preserve">(All ok to </w:t>
                            </w:r>
                            <w:r>
                              <w:rPr>
                                <w:caps w:val="0"/>
                                <w:sz w:val="24"/>
                                <w:lang w:val="en-US"/>
                              </w:rPr>
                              <w:t>contact)</w:t>
                            </w:r>
                            <w:r w:rsidR="007C6C3B" w:rsidRPr="00B35C90">
                              <w:rPr>
                                <w:caps w:val="0"/>
                                <w:sz w:val="24"/>
                                <w:lang w:val="en-US"/>
                              </w:rPr>
                              <w:t xml:space="preserve">  </w:t>
                            </w:r>
                          </w:p>
                        </w:tc>
                        <w:tc>
                          <w:tcPr>
                            <w:tcW w:w="7779" w:type="dxa"/>
                            <w:shd w:val="clear" w:color="auto" w:fill="auto"/>
                            <w:vAlign w:val="bottom"/>
                          </w:tcPr>
                          <w:p w:rsidR="00F06EC4" w:rsidRPr="00B35C90" w:rsidRDefault="00F06EC4" w:rsidP="008660D1">
                            <w:pPr>
                              <w:pStyle w:val="ECVBlueBox"/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06EC4" w:rsidRPr="00B35C90" w:rsidRDefault="00F06EC4" w:rsidP="008660D1">
                            <w:pPr>
                              <w:pStyle w:val="ECVBlueBox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5C9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F06EC4" w:rsidRDefault="00F06EC4" w:rsidP="00F06EC4"/>
                  </w:txbxContent>
                </v:textbox>
              </v:shape>
            </w:pict>
          </mc:Fallback>
        </mc:AlternateContent>
      </w:r>
    </w:p>
    <w:p w:rsidR="00D60CFB" w:rsidRDefault="00D60CFB" w:rsidP="00CA1F42">
      <w:pPr>
        <w:pStyle w:val="NoSpacing"/>
      </w:pPr>
      <w:bookmarkStart w:id="8" w:name="_Hlk529912648"/>
    </w:p>
    <w:p w:rsidR="00D60CFB" w:rsidRDefault="00C80F47" w:rsidP="00CA1F42">
      <w:pPr>
        <w:pStyle w:val="NoSpacing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111125</wp:posOffset>
                </wp:positionV>
                <wp:extent cx="5619750" cy="4419600"/>
                <wp:effectExtent l="0" t="0" r="0" b="0"/>
                <wp:wrapNone/>
                <wp:docPr id="253" name="Group 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0" cy="4419600"/>
                          <a:chOff x="0" y="0"/>
                          <a:chExt cx="5619750" cy="4419600"/>
                        </a:xfrm>
                      </wpg:grpSpPr>
                      <wps:wsp>
                        <wps:cNvPr id="2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238500"/>
                            <a:ext cx="5619750" cy="118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0F47" w:rsidRDefault="00C80F47" w:rsidP="00C80F47">
                              <w:pPr>
                                <w:suppressLineNumbers/>
                                <w:spacing w:line="100" w:lineRule="atLeast"/>
                                <w:rPr>
                                  <w:b/>
                                  <w:color w:val="0E4194"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0E4194"/>
                                  <w:sz w:val="24"/>
                                  <w:lang w:val="en-US"/>
                                </w:rPr>
                                <w:t xml:space="preserve">Dr. James G. Enloe </w:t>
                              </w:r>
                              <w:r w:rsidRPr="00510169">
                                <w:rPr>
                                  <w:color w:val="auto"/>
                                  <w:sz w:val="24"/>
                                  <w:lang w:val="en-US"/>
                                </w:rPr>
                                <w:t>–</w:t>
                              </w:r>
                              <w:r>
                                <w:rPr>
                                  <w:color w:val="auto"/>
                                  <w:sz w:val="24"/>
                                  <w:lang w:val="en-US"/>
                                </w:rPr>
                                <w:t xml:space="preserve"> Professor, Department Chair, Department of Anthropology, </w:t>
                              </w:r>
                              <w:r w:rsidRPr="00510169">
                                <w:rPr>
                                  <w:color w:val="auto"/>
                                  <w:sz w:val="24"/>
                                  <w:lang w:val="en-US"/>
                                </w:rPr>
                                <w:t>University of Iowa</w:t>
                              </w:r>
                            </w:p>
                            <w:p w:rsidR="00C80F47" w:rsidRPr="009A0EEA" w:rsidRDefault="00C80F47" w:rsidP="00C80F47">
                              <w:pPr>
                                <w:suppressLineNumbers/>
                                <w:spacing w:line="100" w:lineRule="atLeast"/>
                                <w:rPr>
                                  <w:rStyle w:val="ECVInternetLink"/>
                                  <w:b/>
                                  <w:color w:val="0E4194"/>
                                  <w:sz w:val="24"/>
                                  <w:u w:val="none"/>
                                  <w:lang w:val="en-US"/>
                                </w:rPr>
                              </w:pPr>
                              <w:r w:rsidRPr="00223CA8">
                                <w:rPr>
                                  <w:noProof/>
                                  <w:sz w:val="24"/>
                                  <w:lang w:val="fr-FR"/>
                                </w:rPr>
                                <w:drawing>
                                  <wp:inline distT="0" distB="0" distL="0" distR="0" wp14:anchorId="4F662401" wp14:editId="1C801CBF">
                                    <wp:extent cx="180975" cy="194896"/>
                                    <wp:effectExtent l="0" t="0" r="0" b="0"/>
                                    <wp:docPr id="286" name="Picture 28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0975" cy="19489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sz w:val="24"/>
                                  <w:lang w:val="en-US"/>
                                </w:rPr>
                                <w:t>+1 319 335 0514</w:t>
                              </w:r>
                              <w:r w:rsidRPr="00070277">
                                <w:rPr>
                                  <w:sz w:val="24"/>
                                  <w:lang w:val="en-US"/>
                                </w:rPr>
                                <w:t xml:space="preserve">  </w:t>
                              </w:r>
                              <w:r w:rsidRPr="00070277">
                                <w:rPr>
                                  <w:noProof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223CA8">
                                <w:rPr>
                                  <w:noProof/>
                                  <w:sz w:val="24"/>
                                  <w:lang w:val="fr-FR"/>
                                </w:rPr>
                                <w:drawing>
                                  <wp:inline distT="0" distB="0" distL="0" distR="0" wp14:anchorId="79DB91D1" wp14:editId="7775F53C">
                                    <wp:extent cx="180975" cy="206438"/>
                                    <wp:effectExtent l="0" t="0" r="0" b="3175"/>
                                    <wp:docPr id="287" name="Picture 28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1357" cy="21828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070277">
                                <w:rPr>
                                  <w:rStyle w:val="ECVInternetLink"/>
                                  <w:sz w:val="24"/>
                                  <w:u w:val="none"/>
                                  <w:lang w:val="en-US"/>
                                </w:rPr>
                                <w:t xml:space="preserve"> </w:t>
                              </w:r>
                              <w:r w:rsidRPr="00593FB3">
                                <w:rPr>
                                  <w:rStyle w:val="ECVInternetLink"/>
                                  <w:sz w:val="24"/>
                                  <w:u w:val="none"/>
                                  <w:lang w:val="en-US"/>
                                </w:rPr>
                                <w:t>james-enloe@uiowa.edu</w:t>
                              </w:r>
                            </w:p>
                            <w:p w:rsidR="00C80F47" w:rsidRDefault="00C80F47" w:rsidP="00C80F47">
                              <w:pPr>
                                <w:suppressLineNumbers/>
                                <w:spacing w:line="100" w:lineRule="atLeast"/>
                                <w:rPr>
                                  <w:color w:val="auto"/>
                                  <w:sz w:val="24"/>
                                  <w:lang w:val="en-US"/>
                                </w:rPr>
                              </w:pPr>
                              <w:r w:rsidRPr="00510169">
                                <w:rPr>
                                  <w:color w:val="auto"/>
                                  <w:sz w:val="24"/>
                                  <w:lang w:val="en-US"/>
                                </w:rPr>
                                <w:t>▪</w:t>
                              </w:r>
                              <w:r>
                                <w:rPr>
                                  <w:color w:val="auto"/>
                                  <w:sz w:val="24"/>
                                  <w:lang w:val="en-US"/>
                                </w:rPr>
                                <w:t xml:space="preserve"> Undergraduate honors thesis advisor, archaeological field school director, familiar with archaeological skills and work ethic</w:t>
                              </w:r>
                            </w:p>
                            <w:p w:rsidR="004B5341" w:rsidRPr="009410F2" w:rsidRDefault="004B5341" w:rsidP="004B5341">
                              <w:pPr>
                                <w:suppressLineNumbers/>
                                <w:spacing w:line="100" w:lineRule="atLeast"/>
                                <w:rPr>
                                  <w:color w:val="0E4194"/>
                                  <w:sz w:val="24"/>
                                  <w:lang w:val="en-US"/>
                                </w:rPr>
                              </w:pPr>
                            </w:p>
                            <w:p w:rsidR="004B5341" w:rsidRPr="009410F2" w:rsidRDefault="004B5341" w:rsidP="004B5341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152650"/>
                            <a:ext cx="5619750" cy="1085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0F47" w:rsidRDefault="00C80F47" w:rsidP="00C80F47">
                              <w:pPr>
                                <w:suppressLineNumbers/>
                                <w:spacing w:line="100" w:lineRule="atLeast"/>
                                <w:rPr>
                                  <w:b/>
                                  <w:color w:val="0E4194"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0E4194"/>
                                  <w:sz w:val="24"/>
                                  <w:lang w:val="en-US"/>
                                </w:rPr>
                                <w:t xml:space="preserve">Cathy </w:t>
                              </w:r>
                              <w:proofErr w:type="spellStart"/>
                              <w:r>
                                <w:rPr>
                                  <w:b/>
                                  <w:color w:val="0E4194"/>
                                  <w:sz w:val="24"/>
                                  <w:lang w:val="en-US"/>
                                </w:rPr>
                                <w:t>Handrick</w:t>
                              </w:r>
                              <w:proofErr w:type="spellEnd"/>
                              <w:r>
                                <w:rPr>
                                  <w:b/>
                                  <w:color w:val="0E4194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510169">
                                <w:rPr>
                                  <w:color w:val="auto"/>
                                  <w:sz w:val="24"/>
                                  <w:lang w:val="en-US"/>
                                </w:rPr>
                                <w:t>–</w:t>
                              </w:r>
                              <w:r>
                                <w:rPr>
                                  <w:color w:val="auto"/>
                                  <w:sz w:val="24"/>
                                  <w:lang w:val="en-US"/>
                                </w:rPr>
                                <w:t xml:space="preserve"> Regional Resource Specialist, Minnesota Department of Natural Resources Region 2 Headquarters</w:t>
                              </w:r>
                            </w:p>
                            <w:p w:rsidR="00C80F47" w:rsidRDefault="00C80F47" w:rsidP="00C80F47">
                              <w:pPr>
                                <w:suppressLineNumbers/>
                                <w:spacing w:line="100" w:lineRule="atLeast"/>
                                <w:rPr>
                                  <w:rStyle w:val="ECVInternetLink"/>
                                  <w:sz w:val="24"/>
                                  <w:u w:val="none"/>
                                  <w:lang w:val="en-US"/>
                                </w:rPr>
                              </w:pPr>
                              <w:r w:rsidRPr="00223CA8">
                                <w:rPr>
                                  <w:noProof/>
                                  <w:sz w:val="24"/>
                                  <w:lang w:val="fr-FR"/>
                                </w:rPr>
                                <w:drawing>
                                  <wp:inline distT="0" distB="0" distL="0" distR="0" wp14:anchorId="10FA0539" wp14:editId="62A721D7">
                                    <wp:extent cx="180975" cy="194896"/>
                                    <wp:effectExtent l="0" t="0" r="0" b="0"/>
                                    <wp:docPr id="288" name="Picture 28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0975" cy="19489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sz w:val="24"/>
                                  <w:lang w:val="en-US"/>
                                </w:rPr>
                                <w:t xml:space="preserve">+1 218 301 7161   </w:t>
                              </w:r>
                              <w:r w:rsidRPr="00223CA8">
                                <w:rPr>
                                  <w:noProof/>
                                  <w:sz w:val="24"/>
                                  <w:lang w:val="fr-FR"/>
                                </w:rPr>
                                <w:drawing>
                                  <wp:inline distT="0" distB="0" distL="0" distR="0" wp14:anchorId="40CA0F8B" wp14:editId="22C32A8E">
                                    <wp:extent cx="180975" cy="206438"/>
                                    <wp:effectExtent l="0" t="0" r="0" b="3175"/>
                                    <wp:docPr id="289" name="Picture 28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1357" cy="21828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070277">
                                <w:rPr>
                                  <w:rStyle w:val="ECVInternetLink"/>
                                  <w:sz w:val="24"/>
                                  <w:u w:val="none"/>
                                  <w:lang w:val="en-US"/>
                                </w:rPr>
                                <w:t xml:space="preserve"> </w:t>
                              </w:r>
                              <w:r w:rsidRPr="0091150E">
                                <w:rPr>
                                  <w:rStyle w:val="ECVInternetLink"/>
                                  <w:sz w:val="24"/>
                                  <w:u w:val="none"/>
                                  <w:lang w:val="en-US"/>
                                </w:rPr>
                                <w:t>cathy.handrick@state.mn.us</w:t>
                              </w:r>
                            </w:p>
                            <w:p w:rsidR="00C80F47" w:rsidRPr="009A0EEA" w:rsidRDefault="00C80F47" w:rsidP="00C80F47">
                              <w:pPr>
                                <w:suppressLineNumbers/>
                                <w:spacing w:line="100" w:lineRule="atLeast"/>
                                <w:rPr>
                                  <w:color w:val="0E4194"/>
                                  <w:sz w:val="24"/>
                                  <w:lang w:val="en-US"/>
                                </w:rPr>
                              </w:pPr>
                              <w:r w:rsidRPr="00510169">
                                <w:rPr>
                                  <w:color w:val="auto"/>
                                  <w:sz w:val="24"/>
                                  <w:lang w:val="en-US"/>
                                </w:rPr>
                                <w:t>▪</w:t>
                              </w:r>
                              <w:r>
                                <w:rPr>
                                  <w:color w:val="auto"/>
                                  <w:sz w:val="24"/>
                                  <w:lang w:val="en-US"/>
                                </w:rPr>
                                <w:t xml:space="preserve"> Former supervisor (Historic Resource Specialist position), familiar with work ethic and archival skills</w:t>
                              </w:r>
                            </w:p>
                            <w:p w:rsidR="006A01D7" w:rsidRPr="009410F2" w:rsidRDefault="006A01D7" w:rsidP="006A01D7">
                              <w:pPr>
                                <w:suppressLineNumbers/>
                                <w:spacing w:line="100" w:lineRule="atLeast"/>
                                <w:rPr>
                                  <w:color w:val="0E4194"/>
                                  <w:sz w:val="24"/>
                                  <w:lang w:val="en-US"/>
                                </w:rPr>
                              </w:pPr>
                            </w:p>
                            <w:p w:rsidR="006A01D7" w:rsidRPr="009410F2" w:rsidRDefault="006A01D7" w:rsidP="006A01D7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619750" cy="1085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0F47" w:rsidRDefault="00C80F47" w:rsidP="00C80F47">
                              <w:pPr>
                                <w:suppressLineNumbers/>
                                <w:spacing w:line="100" w:lineRule="atLeast"/>
                                <w:rPr>
                                  <w:b/>
                                  <w:color w:val="0E4194"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0E4194"/>
                                  <w:sz w:val="24"/>
                                  <w:lang w:val="en-US"/>
                                </w:rPr>
                                <w:t xml:space="preserve">Adam </w:t>
                              </w:r>
                              <w:proofErr w:type="spellStart"/>
                              <w:r>
                                <w:rPr>
                                  <w:b/>
                                  <w:color w:val="0E4194"/>
                                  <w:sz w:val="24"/>
                                  <w:lang w:val="en-US"/>
                                </w:rPr>
                                <w:t>Skibbe</w:t>
                              </w:r>
                              <w:proofErr w:type="spellEnd"/>
                              <w:r>
                                <w:rPr>
                                  <w:b/>
                                  <w:color w:val="0E4194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510169">
                                <w:rPr>
                                  <w:color w:val="auto"/>
                                  <w:sz w:val="24"/>
                                  <w:lang w:val="en-US"/>
                                </w:rPr>
                                <w:t>–</w:t>
                              </w:r>
                              <w:r>
                                <w:rPr>
                                  <w:color w:val="auto"/>
                                  <w:sz w:val="24"/>
                                  <w:lang w:val="en-US"/>
                                </w:rPr>
                                <w:t xml:space="preserve"> GIS Administrator, Department of Geographic and Sustainability Sciences, </w:t>
                              </w:r>
                              <w:r w:rsidRPr="00510169">
                                <w:rPr>
                                  <w:color w:val="auto"/>
                                  <w:sz w:val="24"/>
                                  <w:lang w:val="en-US"/>
                                </w:rPr>
                                <w:t>University of Iowa</w:t>
                              </w:r>
                            </w:p>
                            <w:p w:rsidR="00C80F47" w:rsidRDefault="00C80F47" w:rsidP="00C80F47">
                              <w:pPr>
                                <w:suppressLineNumbers/>
                                <w:spacing w:line="100" w:lineRule="atLeast"/>
                                <w:rPr>
                                  <w:rStyle w:val="ECVInternetLink"/>
                                  <w:sz w:val="24"/>
                                  <w:u w:val="none"/>
                                  <w:lang w:val="en-US"/>
                                </w:rPr>
                              </w:pPr>
                              <w:r w:rsidRPr="00223CA8">
                                <w:rPr>
                                  <w:noProof/>
                                  <w:sz w:val="24"/>
                                  <w:lang w:val="fr-FR"/>
                                </w:rPr>
                                <w:drawing>
                                  <wp:inline distT="0" distB="0" distL="0" distR="0" wp14:anchorId="7025CAA2" wp14:editId="74DBA3CE">
                                    <wp:extent cx="180975" cy="194896"/>
                                    <wp:effectExtent l="0" t="0" r="0" b="0"/>
                                    <wp:docPr id="249" name="Picture 24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0975" cy="19489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sz w:val="24"/>
                                  <w:lang w:val="en-US"/>
                                </w:rPr>
                                <w:t xml:space="preserve">+1 515 708 4497   </w:t>
                              </w:r>
                              <w:r w:rsidRPr="00223CA8">
                                <w:rPr>
                                  <w:noProof/>
                                  <w:sz w:val="24"/>
                                  <w:lang w:val="fr-FR"/>
                                </w:rPr>
                                <w:drawing>
                                  <wp:inline distT="0" distB="0" distL="0" distR="0" wp14:anchorId="292818E3" wp14:editId="024F8A78">
                                    <wp:extent cx="180975" cy="206438"/>
                                    <wp:effectExtent l="0" t="0" r="0" b="3175"/>
                                    <wp:docPr id="250" name="Picture 25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1357" cy="21828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070277">
                                <w:rPr>
                                  <w:rStyle w:val="ECVInternetLink"/>
                                  <w:sz w:val="24"/>
                                  <w:u w:val="none"/>
                                  <w:lang w:val="en-US"/>
                                </w:rPr>
                                <w:t xml:space="preserve"> </w:t>
                              </w:r>
                              <w:r w:rsidRPr="006A01D7">
                                <w:rPr>
                                  <w:rStyle w:val="ECVInternetLink"/>
                                  <w:sz w:val="24"/>
                                  <w:u w:val="none"/>
                                  <w:lang w:val="en-US"/>
                                </w:rPr>
                                <w:t>adam-skibbe@uiowa.edu</w:t>
                              </w:r>
                            </w:p>
                            <w:p w:rsidR="00C80F47" w:rsidRPr="009A0EEA" w:rsidRDefault="00C80F47" w:rsidP="00C80F47">
                              <w:pPr>
                                <w:suppressLineNumbers/>
                                <w:spacing w:line="100" w:lineRule="atLeast"/>
                                <w:rPr>
                                  <w:color w:val="0E4194"/>
                                  <w:sz w:val="24"/>
                                  <w:lang w:val="en-US"/>
                                </w:rPr>
                              </w:pPr>
                              <w:r w:rsidRPr="00510169">
                                <w:rPr>
                                  <w:color w:val="auto"/>
                                  <w:sz w:val="24"/>
                                  <w:lang w:val="en-US"/>
                                </w:rPr>
                                <w:t>▪</w:t>
                              </w:r>
                              <w:r>
                                <w:rPr>
                                  <w:color w:val="auto"/>
                                  <w:sz w:val="24"/>
                                  <w:lang w:val="en-US"/>
                                </w:rPr>
                                <w:t xml:space="preserve"> Former supervisor (</w:t>
                              </w:r>
                              <w:r w:rsidR="00865003">
                                <w:rPr>
                                  <w:color w:val="auto"/>
                                  <w:sz w:val="24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color w:val="auto"/>
                                  <w:sz w:val="24"/>
                                  <w:lang w:val="en-US"/>
                                </w:rPr>
                                <w:t xml:space="preserve">esearch </w:t>
                              </w:r>
                              <w:r w:rsidR="00865003">
                                <w:rPr>
                                  <w:color w:val="auto"/>
                                  <w:sz w:val="24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color w:val="auto"/>
                                  <w:sz w:val="24"/>
                                  <w:lang w:val="en-US"/>
                                </w:rPr>
                                <w:t>ssistant position), familiar with GIS skills and work ethic</w:t>
                              </w:r>
                            </w:p>
                            <w:p w:rsidR="006A01D7" w:rsidRPr="009410F2" w:rsidRDefault="006A01D7" w:rsidP="006A01D7">
                              <w:pPr>
                                <w:suppressLineNumbers/>
                                <w:spacing w:line="100" w:lineRule="atLeast"/>
                                <w:rPr>
                                  <w:color w:val="0E4194"/>
                                  <w:sz w:val="24"/>
                                  <w:lang w:val="en-US"/>
                                </w:rPr>
                              </w:pPr>
                            </w:p>
                            <w:p w:rsidR="006A01D7" w:rsidRPr="009410F2" w:rsidRDefault="006A01D7" w:rsidP="006A01D7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57275"/>
                            <a:ext cx="5619750" cy="1085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0F47" w:rsidRDefault="00C80F47" w:rsidP="00C80F47">
                              <w:pPr>
                                <w:suppressLineNumbers/>
                                <w:spacing w:line="100" w:lineRule="atLeast"/>
                                <w:rPr>
                                  <w:b/>
                                  <w:color w:val="0E4194"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0E4194"/>
                                  <w:sz w:val="24"/>
                                  <w:lang w:val="en-US"/>
                                </w:rPr>
                                <w:t>Dr. Marc Linderman</w:t>
                              </w:r>
                              <w:r>
                                <w:rPr>
                                  <w:b/>
                                  <w:color w:val="0E4194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510169">
                                <w:rPr>
                                  <w:color w:val="auto"/>
                                  <w:sz w:val="24"/>
                                  <w:lang w:val="en-US"/>
                                </w:rPr>
                                <w:t>–</w:t>
                              </w:r>
                              <w:r>
                                <w:rPr>
                                  <w:color w:val="auto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auto"/>
                                  <w:sz w:val="24"/>
                                  <w:lang w:val="en-US"/>
                                </w:rPr>
                                <w:t xml:space="preserve">Associate Professor, </w:t>
                              </w:r>
                              <w:r>
                                <w:rPr>
                                  <w:color w:val="auto"/>
                                  <w:sz w:val="24"/>
                                  <w:lang w:val="en-US"/>
                                </w:rPr>
                                <w:t xml:space="preserve">Department of Geographic and Sustainability Sciences, </w:t>
                              </w:r>
                              <w:r w:rsidRPr="00510169">
                                <w:rPr>
                                  <w:color w:val="auto"/>
                                  <w:sz w:val="24"/>
                                  <w:lang w:val="en-US"/>
                                </w:rPr>
                                <w:t>University of Iowa</w:t>
                              </w:r>
                            </w:p>
                            <w:p w:rsidR="00C80F47" w:rsidRDefault="00C80F47" w:rsidP="00C80F47">
                              <w:pPr>
                                <w:suppressLineNumbers/>
                                <w:spacing w:line="100" w:lineRule="atLeast"/>
                                <w:rPr>
                                  <w:rStyle w:val="ECVInternetLink"/>
                                  <w:sz w:val="24"/>
                                  <w:u w:val="none"/>
                                  <w:lang w:val="en-US"/>
                                </w:rPr>
                              </w:pPr>
                              <w:r w:rsidRPr="00223CA8">
                                <w:rPr>
                                  <w:noProof/>
                                  <w:sz w:val="24"/>
                                  <w:lang w:val="fr-FR"/>
                                </w:rPr>
                                <w:drawing>
                                  <wp:inline distT="0" distB="0" distL="0" distR="0" wp14:anchorId="10FA0539" wp14:editId="62A721D7">
                                    <wp:extent cx="180975" cy="194896"/>
                                    <wp:effectExtent l="0" t="0" r="0" b="0"/>
                                    <wp:docPr id="251" name="Picture 25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0975" cy="19489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sz w:val="24"/>
                                  <w:lang w:val="en-US"/>
                                </w:rPr>
                                <w:t xml:space="preserve">+1 </w:t>
                              </w:r>
                              <w:r>
                                <w:rPr>
                                  <w:sz w:val="24"/>
                                  <w:lang w:val="en-US"/>
                                </w:rPr>
                                <w:t>319 335 1451</w:t>
                              </w:r>
                              <w:r>
                                <w:rPr>
                                  <w:sz w:val="24"/>
                                  <w:lang w:val="en-US"/>
                                </w:rPr>
                                <w:t xml:space="preserve">   </w:t>
                              </w:r>
                              <w:r w:rsidRPr="00223CA8">
                                <w:rPr>
                                  <w:noProof/>
                                  <w:sz w:val="24"/>
                                  <w:lang w:val="fr-FR"/>
                                </w:rPr>
                                <w:drawing>
                                  <wp:inline distT="0" distB="0" distL="0" distR="0" wp14:anchorId="40CA0F8B" wp14:editId="22C32A8E">
                                    <wp:extent cx="180975" cy="206438"/>
                                    <wp:effectExtent l="0" t="0" r="0" b="3175"/>
                                    <wp:docPr id="252" name="Picture 25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1357" cy="21828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070277">
                                <w:rPr>
                                  <w:rStyle w:val="ECVInternetLink"/>
                                  <w:sz w:val="24"/>
                                  <w:u w:val="none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Style w:val="ECVInternetLink"/>
                                  <w:sz w:val="24"/>
                                  <w:u w:val="none"/>
                                  <w:lang w:val="en-US"/>
                                </w:rPr>
                                <w:t>marc-linderman@uiowa.edu</w:t>
                              </w:r>
                            </w:p>
                            <w:p w:rsidR="00C80F47" w:rsidRPr="009A0EEA" w:rsidRDefault="00C80F47" w:rsidP="00C80F47">
                              <w:pPr>
                                <w:suppressLineNumbers/>
                                <w:spacing w:line="100" w:lineRule="atLeast"/>
                                <w:rPr>
                                  <w:color w:val="0E4194"/>
                                  <w:sz w:val="24"/>
                                  <w:lang w:val="en-US"/>
                                </w:rPr>
                              </w:pPr>
                              <w:r w:rsidRPr="00510169">
                                <w:rPr>
                                  <w:color w:val="auto"/>
                                  <w:sz w:val="24"/>
                                  <w:lang w:val="en-US"/>
                                </w:rPr>
                                <w:t>▪</w:t>
                              </w:r>
                              <w:r>
                                <w:rPr>
                                  <w:color w:val="auto"/>
                                  <w:sz w:val="24"/>
                                  <w:lang w:val="en-US"/>
                                </w:rPr>
                                <w:t xml:space="preserve"> Former supervisor (</w:t>
                              </w:r>
                              <w:r>
                                <w:rPr>
                                  <w:color w:val="auto"/>
                                  <w:sz w:val="24"/>
                                  <w:lang w:val="en-US"/>
                                </w:rPr>
                                <w:t>Research Assistant position</w:t>
                              </w:r>
                              <w:r>
                                <w:rPr>
                                  <w:color w:val="auto"/>
                                  <w:sz w:val="24"/>
                                  <w:lang w:val="en-US"/>
                                </w:rPr>
                                <w:t>)</w:t>
                              </w:r>
                              <w:r>
                                <w:rPr>
                                  <w:color w:val="auto"/>
                                  <w:sz w:val="24"/>
                                  <w:lang w:val="en-US"/>
                                </w:rPr>
                                <w:t xml:space="preserve"> and former instructor/mentor</w:t>
                              </w:r>
                              <w:r>
                                <w:rPr>
                                  <w:color w:val="auto"/>
                                  <w:sz w:val="24"/>
                                  <w:lang w:val="en-US"/>
                                </w:rPr>
                                <w:t xml:space="preserve">, familiar with </w:t>
                              </w:r>
                              <w:r>
                                <w:rPr>
                                  <w:color w:val="auto"/>
                                  <w:sz w:val="24"/>
                                  <w:lang w:val="en-US"/>
                                </w:rPr>
                                <w:t>GIS skills and GIS education</w:t>
                              </w:r>
                            </w:p>
                            <w:p w:rsidR="0091150E" w:rsidRPr="009410F2" w:rsidRDefault="0091150E" w:rsidP="0091150E">
                              <w:pPr>
                                <w:suppressLineNumbers/>
                                <w:spacing w:line="100" w:lineRule="atLeast"/>
                                <w:rPr>
                                  <w:color w:val="0E4194"/>
                                  <w:sz w:val="24"/>
                                  <w:lang w:val="en-US"/>
                                </w:rPr>
                              </w:pPr>
                            </w:p>
                            <w:p w:rsidR="0091150E" w:rsidRPr="009410F2" w:rsidRDefault="0091150E" w:rsidP="0091150E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53" o:spid="_x0000_s1045" style="position:absolute;margin-left:93.75pt;margin-top:8.75pt;width:442.5pt;height:348pt;z-index:251664384;mso-width-relative:margin;mso-height-relative:margin" coordsize="56197,44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/rgxwIAAIoMAAAOAAAAZHJzL2Uyb0RvYy54bWzsV11r2zAUfR/sPwi9r7acOE1MndL1i0G3&#10;Fdr9AEWWbTFb0iSldvfrdyXHSWgLg45B6JYHR59X9xyde319ctq3DXrgxgolc0yOYoy4ZKoQssrx&#10;t/urD3OMrKOyoI2SPMeP3OLT5ft3J53OeKJq1RTcIDAibdbpHNfO6SyKLKt5S+2R0lzCZKlMSx10&#10;TRUVhnZgvW2iJI5nUadMoY1i3FoYvRgm8TLYL0vO3NeytNyhJsfgmwtPE54r/4yWJzSrDNW1YBs3&#10;6Cu8aKmQcOjW1AV1FK2NeGaqFcwoq0p3xFQbqbIUjAcMgIbET9BcG7XWAUuVdZXe0gTUPuHp1WbZ&#10;l4dbg0SR4ySdYCRpC5cUzkV+AOjpdJXBqmuj7/St2QxUQ88j7kvT+n/AgvpA7OOWWN47xGAwnZHF&#10;cQr8M5ibTsliFm+oZzXcz7N9rL78zc5oPDjy/m3d6TTIyO6Ysn/G1F1NNQ8XYD0HI1PJYmTq3iP8&#10;qHqUDFSFZZ4n5HoYhogIqrD6RrHvFkl1XlNZ8TNjVFdzWoB/xO8EFNutnnKbWW9k1X1WBVwIXTsV&#10;DL1I9iSZzNOR0BcpJ2ROyLBiSxzNtLHumqsW+UaODQRLOIQ+3Fjnndot8Rcs1ZVoGhinWSNRl+NF&#10;mqRhw95MKxzEcyPaHM9j//PoaOaxXsoitB0VzdCGAxq5Ae/xDshdv+qDIsl8JHWlikegw6ghfiHf&#10;QKNW5idGHcRuju2PNTUco+aTBEoXZDr1wR460/Q4gY7Zn1ntz1DJwFSOHUZD89yFBDFgPgPqSxHo&#10;8NcyeLLxGZQ2uPz3JTdJDkpyCUmTGQR0uNCXJRfPU1BlEPcYqzs9HazkFv8lN2a5SXpQknt7YoO0&#10;BPGzyyr/dH6DOnEoPg7ilUpieGscp28uvyWh2jh0yYWaDgreUIJsinNfUe/3wyt49wmx/AUAAP//&#10;AwBQSwMEFAAGAAgAAAAhAN4TWd3fAAAACwEAAA8AAABkcnMvZG93bnJldi54bWxMj0FLw0AQhe+C&#10;/2EZwZvdpCWmxGxKKeqpCLaCeNtmp0lodjZkt0n6752c9DTvMY833+SbybZiwN43jhTEiwgEUulM&#10;Q5WCr+Pb0xqED5qMbh2hght62BT3d7nOjBvpE4dDqASXkM+0gjqELpPSlzVa7ReuQ+Ld2fVWB7Z9&#10;JU2vRy63rVxG0bO0uiG+UOsOdzWWl8PVKngf9bhdxa/D/nLe3X6Oycf3PkalHh+m7QuIgFP4C8OM&#10;z+hQMNPJXcl40bJfpwlHWcxzDkTpktVJQRqvEpBFLv//UPwCAAD//wMAUEsBAi0AFAAGAAgAAAAh&#10;ALaDOJL+AAAA4QEAABMAAAAAAAAAAAAAAAAAAAAAAFtDb250ZW50X1R5cGVzXS54bWxQSwECLQAU&#10;AAYACAAAACEAOP0h/9YAAACUAQAACwAAAAAAAAAAAAAAAAAvAQAAX3JlbHMvLnJlbHNQSwECLQAU&#10;AAYACAAAACEATB/64McCAACKDAAADgAAAAAAAAAAAAAAAAAuAgAAZHJzL2Uyb0RvYy54bWxQSwEC&#10;LQAUAAYACAAAACEA3hNZ3d8AAAALAQAADwAAAAAAAAAAAAAAAAAhBQAAZHJzL2Rvd25yZXYueG1s&#10;UEsFBgAAAAAEAAQA8wAAAC0GAAAAAA==&#10;">
                <v:shape id="_x0000_s1046" type="#_x0000_t202" style="position:absolute;top:32385;width:56197;height:1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othxAAAANwAAAAPAAAAZHJzL2Rvd25yZXYueG1sRI9Pa8JA&#10;FMTvBb/D8oTeml1DLRrdiLQInizVttDbI/vyB7NvQ3Y18dt3CwWPw8z8hllvRtuKK/W+caxhligQ&#10;xIUzDVcaPk+7pwUIH5ANto5Jw408bPLJwxoz4wb+oOsxVCJC2GeooQ6hy6T0RU0WfeI64uiVrrcY&#10;ouwraXocIty2MlXqRVpsOC7U2NFrTcX5eLEavg7lz/ezeq/e7Lwb3Kgk26XU+nE6blcgAo3hHv5v&#10;742GNF3C35l4BGT+CwAA//8DAFBLAQItABQABgAIAAAAIQDb4fbL7gAAAIUBAAATAAAAAAAAAAAA&#10;AAAAAAAAAABbQ29udGVudF9UeXBlc10ueG1sUEsBAi0AFAAGAAgAAAAhAFr0LFu/AAAAFQEAAAsA&#10;AAAAAAAAAAAAAAAAHwEAAF9yZWxzLy5yZWxzUEsBAi0AFAAGAAgAAAAhAO36i2HEAAAA3AAAAA8A&#10;AAAAAAAAAAAAAAAABwIAAGRycy9kb3ducmV2LnhtbFBLBQYAAAAAAwADALcAAAD4AgAAAAA=&#10;" filled="f" stroked="f">
                  <v:textbox>
                    <w:txbxContent>
                      <w:p w:rsidR="00C80F47" w:rsidRDefault="00C80F47" w:rsidP="00C80F47">
                        <w:pPr>
                          <w:suppressLineNumbers/>
                          <w:spacing w:line="100" w:lineRule="atLeast"/>
                          <w:rPr>
                            <w:b/>
                            <w:color w:val="0E4194"/>
                            <w:sz w:val="24"/>
                            <w:lang w:val="en-US"/>
                          </w:rPr>
                        </w:pPr>
                        <w:r>
                          <w:rPr>
                            <w:b/>
                            <w:color w:val="0E4194"/>
                            <w:sz w:val="24"/>
                            <w:lang w:val="en-US"/>
                          </w:rPr>
                          <w:t xml:space="preserve">Dr. James G. Enloe </w:t>
                        </w:r>
                        <w:r w:rsidRPr="00510169">
                          <w:rPr>
                            <w:color w:val="auto"/>
                            <w:sz w:val="24"/>
                            <w:lang w:val="en-US"/>
                          </w:rPr>
                          <w:t>–</w:t>
                        </w:r>
                        <w:r>
                          <w:rPr>
                            <w:color w:val="auto"/>
                            <w:sz w:val="24"/>
                            <w:lang w:val="en-US"/>
                          </w:rPr>
                          <w:t xml:space="preserve"> Professor, Department Chair, Department of Anthropology, </w:t>
                        </w:r>
                        <w:r w:rsidRPr="00510169">
                          <w:rPr>
                            <w:color w:val="auto"/>
                            <w:sz w:val="24"/>
                            <w:lang w:val="en-US"/>
                          </w:rPr>
                          <w:t>University of Iowa</w:t>
                        </w:r>
                      </w:p>
                      <w:p w:rsidR="00C80F47" w:rsidRPr="009A0EEA" w:rsidRDefault="00C80F47" w:rsidP="00C80F47">
                        <w:pPr>
                          <w:suppressLineNumbers/>
                          <w:spacing w:line="100" w:lineRule="atLeast"/>
                          <w:rPr>
                            <w:rStyle w:val="ECVInternetLink"/>
                            <w:b/>
                            <w:color w:val="0E4194"/>
                            <w:sz w:val="24"/>
                            <w:u w:val="none"/>
                            <w:lang w:val="en-US"/>
                          </w:rPr>
                        </w:pPr>
                        <w:r w:rsidRPr="00223CA8">
                          <w:rPr>
                            <w:noProof/>
                            <w:sz w:val="24"/>
                            <w:lang w:val="fr-FR"/>
                          </w:rPr>
                          <w:drawing>
                            <wp:inline distT="0" distB="0" distL="0" distR="0" wp14:anchorId="4F662401" wp14:editId="1C801CBF">
                              <wp:extent cx="180975" cy="194896"/>
                              <wp:effectExtent l="0" t="0" r="0" b="0"/>
                              <wp:docPr id="286" name="Picture 28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0975" cy="194896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4"/>
                            <w:lang w:val="en-US"/>
                          </w:rPr>
                          <w:t>+1 319 335 0514</w:t>
                        </w:r>
                        <w:r w:rsidRPr="00070277">
                          <w:rPr>
                            <w:sz w:val="24"/>
                            <w:lang w:val="en-US"/>
                          </w:rPr>
                          <w:t xml:space="preserve">  </w:t>
                        </w:r>
                        <w:r w:rsidRPr="00070277">
                          <w:rPr>
                            <w:noProof/>
                            <w:sz w:val="24"/>
                            <w:lang w:val="en-US"/>
                          </w:rPr>
                          <w:t xml:space="preserve"> </w:t>
                        </w:r>
                        <w:r w:rsidRPr="00223CA8">
                          <w:rPr>
                            <w:noProof/>
                            <w:sz w:val="24"/>
                            <w:lang w:val="fr-FR"/>
                          </w:rPr>
                          <w:drawing>
                            <wp:inline distT="0" distB="0" distL="0" distR="0" wp14:anchorId="79DB91D1" wp14:editId="7775F53C">
                              <wp:extent cx="180975" cy="206438"/>
                              <wp:effectExtent l="0" t="0" r="0" b="3175"/>
                              <wp:docPr id="287" name="Picture 28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1357" cy="218281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70277">
                          <w:rPr>
                            <w:rStyle w:val="ECVInternetLink"/>
                            <w:sz w:val="24"/>
                            <w:u w:val="none"/>
                            <w:lang w:val="en-US"/>
                          </w:rPr>
                          <w:t xml:space="preserve"> </w:t>
                        </w:r>
                        <w:r w:rsidRPr="00593FB3">
                          <w:rPr>
                            <w:rStyle w:val="ECVInternetLink"/>
                            <w:sz w:val="24"/>
                            <w:u w:val="none"/>
                            <w:lang w:val="en-US"/>
                          </w:rPr>
                          <w:t>james-enloe@uiowa.edu</w:t>
                        </w:r>
                      </w:p>
                      <w:p w:rsidR="00C80F47" w:rsidRDefault="00C80F47" w:rsidP="00C80F47">
                        <w:pPr>
                          <w:suppressLineNumbers/>
                          <w:spacing w:line="100" w:lineRule="atLeast"/>
                          <w:rPr>
                            <w:color w:val="auto"/>
                            <w:sz w:val="24"/>
                            <w:lang w:val="en-US"/>
                          </w:rPr>
                        </w:pPr>
                        <w:r w:rsidRPr="00510169">
                          <w:rPr>
                            <w:color w:val="auto"/>
                            <w:sz w:val="24"/>
                            <w:lang w:val="en-US"/>
                          </w:rPr>
                          <w:t>▪</w:t>
                        </w:r>
                        <w:r>
                          <w:rPr>
                            <w:color w:val="auto"/>
                            <w:sz w:val="24"/>
                            <w:lang w:val="en-US"/>
                          </w:rPr>
                          <w:t xml:space="preserve"> Undergraduate honors thesis advisor, archaeological field school director, familiar with archaeological skills and work ethic</w:t>
                        </w:r>
                      </w:p>
                      <w:p w:rsidR="004B5341" w:rsidRPr="009410F2" w:rsidRDefault="004B5341" w:rsidP="004B5341">
                        <w:pPr>
                          <w:suppressLineNumbers/>
                          <w:spacing w:line="100" w:lineRule="atLeast"/>
                          <w:rPr>
                            <w:color w:val="0E4194"/>
                            <w:sz w:val="24"/>
                            <w:lang w:val="en-US"/>
                          </w:rPr>
                        </w:pPr>
                      </w:p>
                      <w:p w:rsidR="004B5341" w:rsidRPr="009410F2" w:rsidRDefault="004B5341" w:rsidP="004B5341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047" type="#_x0000_t202" style="position:absolute;top:21526;width:56197;height:10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4/N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KYJ/J2JR0BmvwAAAP//AwBQSwECLQAUAAYACAAAACEA2+H2y+4AAACFAQAAEwAAAAAAAAAA&#10;AAAAAAAAAAAAW0NvbnRlbnRfVHlwZXNdLnhtbFBLAQItABQABgAIAAAAIQBa9CxbvwAAABUBAAAL&#10;AAAAAAAAAAAAAAAAAB8BAABfcmVscy8ucmVsc1BLAQItABQABgAIAAAAIQBmh4/NxQAAANwAAAAP&#10;AAAAAAAAAAAAAAAAAAcCAABkcnMvZG93bnJldi54bWxQSwUGAAAAAAMAAwC3AAAA+QIAAAAA&#10;" filled="f" stroked="f">
                  <v:textbox>
                    <w:txbxContent>
                      <w:p w:rsidR="00C80F47" w:rsidRDefault="00C80F47" w:rsidP="00C80F47">
                        <w:pPr>
                          <w:suppressLineNumbers/>
                          <w:spacing w:line="100" w:lineRule="atLeast"/>
                          <w:rPr>
                            <w:b/>
                            <w:color w:val="0E4194"/>
                            <w:sz w:val="24"/>
                            <w:lang w:val="en-US"/>
                          </w:rPr>
                        </w:pPr>
                        <w:r>
                          <w:rPr>
                            <w:b/>
                            <w:color w:val="0E4194"/>
                            <w:sz w:val="24"/>
                            <w:lang w:val="en-US"/>
                          </w:rPr>
                          <w:t xml:space="preserve">Cathy </w:t>
                        </w:r>
                        <w:proofErr w:type="spellStart"/>
                        <w:r>
                          <w:rPr>
                            <w:b/>
                            <w:color w:val="0E4194"/>
                            <w:sz w:val="24"/>
                            <w:lang w:val="en-US"/>
                          </w:rPr>
                          <w:t>Handrick</w:t>
                        </w:r>
                        <w:proofErr w:type="spellEnd"/>
                        <w:r>
                          <w:rPr>
                            <w:b/>
                            <w:color w:val="0E4194"/>
                            <w:sz w:val="24"/>
                            <w:lang w:val="en-US"/>
                          </w:rPr>
                          <w:t xml:space="preserve"> </w:t>
                        </w:r>
                        <w:r w:rsidRPr="00510169">
                          <w:rPr>
                            <w:color w:val="auto"/>
                            <w:sz w:val="24"/>
                            <w:lang w:val="en-US"/>
                          </w:rPr>
                          <w:t>–</w:t>
                        </w:r>
                        <w:r>
                          <w:rPr>
                            <w:color w:val="auto"/>
                            <w:sz w:val="24"/>
                            <w:lang w:val="en-US"/>
                          </w:rPr>
                          <w:t xml:space="preserve"> Regional Resource Specialist, Minnesota Department of Natural Resources Region 2 Headquarters</w:t>
                        </w:r>
                      </w:p>
                      <w:p w:rsidR="00C80F47" w:rsidRDefault="00C80F47" w:rsidP="00C80F47">
                        <w:pPr>
                          <w:suppressLineNumbers/>
                          <w:spacing w:line="100" w:lineRule="atLeast"/>
                          <w:rPr>
                            <w:rStyle w:val="ECVInternetLink"/>
                            <w:sz w:val="24"/>
                            <w:u w:val="none"/>
                            <w:lang w:val="en-US"/>
                          </w:rPr>
                        </w:pPr>
                        <w:r w:rsidRPr="00223CA8">
                          <w:rPr>
                            <w:noProof/>
                            <w:sz w:val="24"/>
                            <w:lang w:val="fr-FR"/>
                          </w:rPr>
                          <w:drawing>
                            <wp:inline distT="0" distB="0" distL="0" distR="0" wp14:anchorId="10FA0539" wp14:editId="62A721D7">
                              <wp:extent cx="180975" cy="194896"/>
                              <wp:effectExtent l="0" t="0" r="0" b="0"/>
                              <wp:docPr id="288" name="Picture 28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0975" cy="194896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4"/>
                            <w:lang w:val="en-US"/>
                          </w:rPr>
                          <w:t xml:space="preserve">+1 218 301 7161   </w:t>
                        </w:r>
                        <w:r w:rsidRPr="00223CA8">
                          <w:rPr>
                            <w:noProof/>
                            <w:sz w:val="24"/>
                            <w:lang w:val="fr-FR"/>
                          </w:rPr>
                          <w:drawing>
                            <wp:inline distT="0" distB="0" distL="0" distR="0" wp14:anchorId="40CA0F8B" wp14:editId="22C32A8E">
                              <wp:extent cx="180975" cy="206438"/>
                              <wp:effectExtent l="0" t="0" r="0" b="3175"/>
                              <wp:docPr id="289" name="Picture 28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1357" cy="218281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70277">
                          <w:rPr>
                            <w:rStyle w:val="ECVInternetLink"/>
                            <w:sz w:val="24"/>
                            <w:u w:val="none"/>
                            <w:lang w:val="en-US"/>
                          </w:rPr>
                          <w:t xml:space="preserve"> </w:t>
                        </w:r>
                        <w:r w:rsidRPr="0091150E">
                          <w:rPr>
                            <w:rStyle w:val="ECVInternetLink"/>
                            <w:sz w:val="24"/>
                            <w:u w:val="none"/>
                            <w:lang w:val="en-US"/>
                          </w:rPr>
                          <w:t>cathy.handrick@state.mn.us</w:t>
                        </w:r>
                      </w:p>
                      <w:p w:rsidR="00C80F47" w:rsidRPr="009A0EEA" w:rsidRDefault="00C80F47" w:rsidP="00C80F47">
                        <w:pPr>
                          <w:suppressLineNumbers/>
                          <w:spacing w:line="100" w:lineRule="atLeast"/>
                          <w:rPr>
                            <w:color w:val="0E4194"/>
                            <w:sz w:val="24"/>
                            <w:lang w:val="en-US"/>
                          </w:rPr>
                        </w:pPr>
                        <w:r w:rsidRPr="00510169">
                          <w:rPr>
                            <w:color w:val="auto"/>
                            <w:sz w:val="24"/>
                            <w:lang w:val="en-US"/>
                          </w:rPr>
                          <w:t>▪</w:t>
                        </w:r>
                        <w:r>
                          <w:rPr>
                            <w:color w:val="auto"/>
                            <w:sz w:val="24"/>
                            <w:lang w:val="en-US"/>
                          </w:rPr>
                          <w:t xml:space="preserve"> Former supervisor (Historic Resource Specialist position), familiar with work ethic and archival skills</w:t>
                        </w:r>
                      </w:p>
                      <w:p w:rsidR="006A01D7" w:rsidRPr="009410F2" w:rsidRDefault="006A01D7" w:rsidP="006A01D7">
                        <w:pPr>
                          <w:suppressLineNumbers/>
                          <w:spacing w:line="100" w:lineRule="atLeast"/>
                          <w:rPr>
                            <w:color w:val="0E4194"/>
                            <w:sz w:val="24"/>
                            <w:lang w:val="en-US"/>
                          </w:rPr>
                        </w:pPr>
                      </w:p>
                      <w:p w:rsidR="006A01D7" w:rsidRPr="009410F2" w:rsidRDefault="006A01D7" w:rsidP="006A01D7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048" type="#_x0000_t202" style="position:absolute;width:56197;height:10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he5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H8NoXHmXgE5PIOAAD//wMAUEsBAi0AFAAGAAgAAAAhANvh9svuAAAAhQEAABMAAAAAAAAAAAAA&#10;AAAAAAAAAFtDb250ZW50X1R5cGVzXS54bWxQSwECLQAUAAYACAAAACEAWvQsW78AAAAVAQAACwAA&#10;AAAAAAAAAAAAAAAfAQAAX3JlbHMvLnJlbHNQSwECLQAUAAYACAAAACEA6W4XucMAAADcAAAADwAA&#10;AAAAAAAAAAAAAAAHAgAAZHJzL2Rvd25yZXYueG1sUEsFBgAAAAADAAMAtwAAAPcCAAAAAA==&#10;" filled="f" stroked="f">
                  <v:textbox>
                    <w:txbxContent>
                      <w:p w:rsidR="00C80F47" w:rsidRDefault="00C80F47" w:rsidP="00C80F47">
                        <w:pPr>
                          <w:suppressLineNumbers/>
                          <w:spacing w:line="100" w:lineRule="atLeast"/>
                          <w:rPr>
                            <w:b/>
                            <w:color w:val="0E4194"/>
                            <w:sz w:val="24"/>
                            <w:lang w:val="en-US"/>
                          </w:rPr>
                        </w:pPr>
                        <w:r>
                          <w:rPr>
                            <w:b/>
                            <w:color w:val="0E4194"/>
                            <w:sz w:val="24"/>
                            <w:lang w:val="en-US"/>
                          </w:rPr>
                          <w:t xml:space="preserve">Adam </w:t>
                        </w:r>
                        <w:proofErr w:type="spellStart"/>
                        <w:r>
                          <w:rPr>
                            <w:b/>
                            <w:color w:val="0E4194"/>
                            <w:sz w:val="24"/>
                            <w:lang w:val="en-US"/>
                          </w:rPr>
                          <w:t>Skibbe</w:t>
                        </w:r>
                        <w:proofErr w:type="spellEnd"/>
                        <w:r>
                          <w:rPr>
                            <w:b/>
                            <w:color w:val="0E4194"/>
                            <w:sz w:val="24"/>
                            <w:lang w:val="en-US"/>
                          </w:rPr>
                          <w:t xml:space="preserve"> </w:t>
                        </w:r>
                        <w:r w:rsidRPr="00510169">
                          <w:rPr>
                            <w:color w:val="auto"/>
                            <w:sz w:val="24"/>
                            <w:lang w:val="en-US"/>
                          </w:rPr>
                          <w:t>–</w:t>
                        </w:r>
                        <w:r>
                          <w:rPr>
                            <w:color w:val="auto"/>
                            <w:sz w:val="24"/>
                            <w:lang w:val="en-US"/>
                          </w:rPr>
                          <w:t xml:space="preserve"> GIS Administrator, Department of Geographic and Sustainability Sciences, </w:t>
                        </w:r>
                        <w:r w:rsidRPr="00510169">
                          <w:rPr>
                            <w:color w:val="auto"/>
                            <w:sz w:val="24"/>
                            <w:lang w:val="en-US"/>
                          </w:rPr>
                          <w:t>University of Iowa</w:t>
                        </w:r>
                      </w:p>
                      <w:p w:rsidR="00C80F47" w:rsidRDefault="00C80F47" w:rsidP="00C80F47">
                        <w:pPr>
                          <w:suppressLineNumbers/>
                          <w:spacing w:line="100" w:lineRule="atLeast"/>
                          <w:rPr>
                            <w:rStyle w:val="ECVInternetLink"/>
                            <w:sz w:val="24"/>
                            <w:u w:val="none"/>
                            <w:lang w:val="en-US"/>
                          </w:rPr>
                        </w:pPr>
                        <w:r w:rsidRPr="00223CA8">
                          <w:rPr>
                            <w:noProof/>
                            <w:sz w:val="24"/>
                            <w:lang w:val="fr-FR"/>
                          </w:rPr>
                          <w:drawing>
                            <wp:inline distT="0" distB="0" distL="0" distR="0" wp14:anchorId="7025CAA2" wp14:editId="74DBA3CE">
                              <wp:extent cx="180975" cy="194896"/>
                              <wp:effectExtent l="0" t="0" r="0" b="0"/>
                              <wp:docPr id="249" name="Picture 24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0975" cy="194896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4"/>
                            <w:lang w:val="en-US"/>
                          </w:rPr>
                          <w:t xml:space="preserve">+1 515 708 4497   </w:t>
                        </w:r>
                        <w:r w:rsidRPr="00223CA8">
                          <w:rPr>
                            <w:noProof/>
                            <w:sz w:val="24"/>
                            <w:lang w:val="fr-FR"/>
                          </w:rPr>
                          <w:drawing>
                            <wp:inline distT="0" distB="0" distL="0" distR="0" wp14:anchorId="292818E3" wp14:editId="024F8A78">
                              <wp:extent cx="180975" cy="206438"/>
                              <wp:effectExtent l="0" t="0" r="0" b="3175"/>
                              <wp:docPr id="250" name="Picture 25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1357" cy="218281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70277">
                          <w:rPr>
                            <w:rStyle w:val="ECVInternetLink"/>
                            <w:sz w:val="24"/>
                            <w:u w:val="none"/>
                            <w:lang w:val="en-US"/>
                          </w:rPr>
                          <w:t xml:space="preserve"> </w:t>
                        </w:r>
                        <w:r w:rsidRPr="006A01D7">
                          <w:rPr>
                            <w:rStyle w:val="ECVInternetLink"/>
                            <w:sz w:val="24"/>
                            <w:u w:val="none"/>
                            <w:lang w:val="en-US"/>
                          </w:rPr>
                          <w:t>adam-skibbe@uiowa.edu</w:t>
                        </w:r>
                      </w:p>
                      <w:p w:rsidR="00C80F47" w:rsidRPr="009A0EEA" w:rsidRDefault="00C80F47" w:rsidP="00C80F47">
                        <w:pPr>
                          <w:suppressLineNumbers/>
                          <w:spacing w:line="100" w:lineRule="atLeast"/>
                          <w:rPr>
                            <w:color w:val="0E4194"/>
                            <w:sz w:val="24"/>
                            <w:lang w:val="en-US"/>
                          </w:rPr>
                        </w:pPr>
                        <w:r w:rsidRPr="00510169">
                          <w:rPr>
                            <w:color w:val="auto"/>
                            <w:sz w:val="24"/>
                            <w:lang w:val="en-US"/>
                          </w:rPr>
                          <w:t>▪</w:t>
                        </w:r>
                        <w:r>
                          <w:rPr>
                            <w:color w:val="auto"/>
                            <w:sz w:val="24"/>
                            <w:lang w:val="en-US"/>
                          </w:rPr>
                          <w:t xml:space="preserve"> Former supervisor (</w:t>
                        </w:r>
                        <w:r w:rsidR="00865003">
                          <w:rPr>
                            <w:color w:val="auto"/>
                            <w:sz w:val="24"/>
                            <w:lang w:val="en-US"/>
                          </w:rPr>
                          <w:t>R</w:t>
                        </w:r>
                        <w:r>
                          <w:rPr>
                            <w:color w:val="auto"/>
                            <w:sz w:val="24"/>
                            <w:lang w:val="en-US"/>
                          </w:rPr>
                          <w:t xml:space="preserve">esearch </w:t>
                        </w:r>
                        <w:r w:rsidR="00865003">
                          <w:rPr>
                            <w:color w:val="auto"/>
                            <w:sz w:val="24"/>
                            <w:lang w:val="en-US"/>
                          </w:rPr>
                          <w:t>A</w:t>
                        </w:r>
                        <w:r>
                          <w:rPr>
                            <w:color w:val="auto"/>
                            <w:sz w:val="24"/>
                            <w:lang w:val="en-US"/>
                          </w:rPr>
                          <w:t>ssistant position), familiar with GIS skills and work ethic</w:t>
                        </w:r>
                      </w:p>
                      <w:p w:rsidR="006A01D7" w:rsidRPr="009410F2" w:rsidRDefault="006A01D7" w:rsidP="006A01D7">
                        <w:pPr>
                          <w:suppressLineNumbers/>
                          <w:spacing w:line="100" w:lineRule="atLeast"/>
                          <w:rPr>
                            <w:color w:val="0E4194"/>
                            <w:sz w:val="24"/>
                            <w:lang w:val="en-US"/>
                          </w:rPr>
                        </w:pPr>
                      </w:p>
                      <w:p w:rsidR="006A01D7" w:rsidRPr="009410F2" w:rsidRDefault="006A01D7" w:rsidP="006A01D7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049" type="#_x0000_t202" style="position:absolute;top:10572;width:56197;height:10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7gn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N&#10;49p4Jh4BuXgCAAD//wMAUEsBAi0AFAAGAAgAAAAhANvh9svuAAAAhQEAABMAAAAAAAAAAAAAAAAA&#10;AAAAAFtDb250ZW50X1R5cGVzXS54bWxQSwECLQAUAAYACAAAACEAWvQsW78AAAAVAQAACwAAAAAA&#10;AAAAAAAAAAAfAQAAX3JlbHMvLnJlbHNQSwECLQAUAAYACAAAACEAB2+4J8AAAADcAAAADwAAAAAA&#10;AAAAAAAAAAAHAgAAZHJzL2Rvd25yZXYueG1sUEsFBgAAAAADAAMAtwAAAPQCAAAAAA==&#10;" filled="f" stroked="f">
                  <v:textbox>
                    <w:txbxContent>
                      <w:p w:rsidR="00C80F47" w:rsidRDefault="00C80F47" w:rsidP="00C80F47">
                        <w:pPr>
                          <w:suppressLineNumbers/>
                          <w:spacing w:line="100" w:lineRule="atLeast"/>
                          <w:rPr>
                            <w:b/>
                            <w:color w:val="0E4194"/>
                            <w:sz w:val="24"/>
                            <w:lang w:val="en-US"/>
                          </w:rPr>
                        </w:pPr>
                        <w:r>
                          <w:rPr>
                            <w:b/>
                            <w:color w:val="0E4194"/>
                            <w:sz w:val="24"/>
                            <w:lang w:val="en-US"/>
                          </w:rPr>
                          <w:t>Dr. Marc Linderman</w:t>
                        </w:r>
                        <w:r>
                          <w:rPr>
                            <w:b/>
                            <w:color w:val="0E4194"/>
                            <w:sz w:val="24"/>
                            <w:lang w:val="en-US"/>
                          </w:rPr>
                          <w:t xml:space="preserve"> </w:t>
                        </w:r>
                        <w:r w:rsidRPr="00510169">
                          <w:rPr>
                            <w:color w:val="auto"/>
                            <w:sz w:val="24"/>
                            <w:lang w:val="en-US"/>
                          </w:rPr>
                          <w:t>–</w:t>
                        </w:r>
                        <w:r>
                          <w:rPr>
                            <w:color w:val="auto"/>
                            <w:sz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auto"/>
                            <w:sz w:val="24"/>
                            <w:lang w:val="en-US"/>
                          </w:rPr>
                          <w:t xml:space="preserve">Associate Professor, </w:t>
                        </w:r>
                        <w:r>
                          <w:rPr>
                            <w:color w:val="auto"/>
                            <w:sz w:val="24"/>
                            <w:lang w:val="en-US"/>
                          </w:rPr>
                          <w:t xml:space="preserve">Department of Geographic and Sustainability Sciences, </w:t>
                        </w:r>
                        <w:r w:rsidRPr="00510169">
                          <w:rPr>
                            <w:color w:val="auto"/>
                            <w:sz w:val="24"/>
                            <w:lang w:val="en-US"/>
                          </w:rPr>
                          <w:t>University of Iowa</w:t>
                        </w:r>
                      </w:p>
                      <w:p w:rsidR="00C80F47" w:rsidRDefault="00C80F47" w:rsidP="00C80F47">
                        <w:pPr>
                          <w:suppressLineNumbers/>
                          <w:spacing w:line="100" w:lineRule="atLeast"/>
                          <w:rPr>
                            <w:rStyle w:val="ECVInternetLink"/>
                            <w:sz w:val="24"/>
                            <w:u w:val="none"/>
                            <w:lang w:val="en-US"/>
                          </w:rPr>
                        </w:pPr>
                        <w:r w:rsidRPr="00223CA8">
                          <w:rPr>
                            <w:noProof/>
                            <w:sz w:val="24"/>
                            <w:lang w:val="fr-FR"/>
                          </w:rPr>
                          <w:drawing>
                            <wp:inline distT="0" distB="0" distL="0" distR="0" wp14:anchorId="10FA0539" wp14:editId="62A721D7">
                              <wp:extent cx="180975" cy="194896"/>
                              <wp:effectExtent l="0" t="0" r="0" b="0"/>
                              <wp:docPr id="251" name="Picture 25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0975" cy="194896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4"/>
                            <w:lang w:val="en-US"/>
                          </w:rPr>
                          <w:t xml:space="preserve">+1 </w:t>
                        </w:r>
                        <w:r>
                          <w:rPr>
                            <w:sz w:val="24"/>
                            <w:lang w:val="en-US"/>
                          </w:rPr>
                          <w:t>319 335 1451</w:t>
                        </w:r>
                        <w:r>
                          <w:rPr>
                            <w:sz w:val="24"/>
                            <w:lang w:val="en-US"/>
                          </w:rPr>
                          <w:t xml:space="preserve">   </w:t>
                        </w:r>
                        <w:r w:rsidRPr="00223CA8">
                          <w:rPr>
                            <w:noProof/>
                            <w:sz w:val="24"/>
                            <w:lang w:val="fr-FR"/>
                          </w:rPr>
                          <w:drawing>
                            <wp:inline distT="0" distB="0" distL="0" distR="0" wp14:anchorId="40CA0F8B" wp14:editId="22C32A8E">
                              <wp:extent cx="180975" cy="206438"/>
                              <wp:effectExtent l="0" t="0" r="0" b="3175"/>
                              <wp:docPr id="252" name="Picture 25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1357" cy="218281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70277">
                          <w:rPr>
                            <w:rStyle w:val="ECVInternetLink"/>
                            <w:sz w:val="24"/>
                            <w:u w:val="none"/>
                            <w:lang w:val="en-US"/>
                          </w:rPr>
                          <w:t xml:space="preserve"> </w:t>
                        </w:r>
                        <w:r>
                          <w:rPr>
                            <w:rStyle w:val="ECVInternetLink"/>
                            <w:sz w:val="24"/>
                            <w:u w:val="none"/>
                            <w:lang w:val="en-US"/>
                          </w:rPr>
                          <w:t>marc-linderman@uiowa.edu</w:t>
                        </w:r>
                      </w:p>
                      <w:p w:rsidR="00C80F47" w:rsidRPr="009A0EEA" w:rsidRDefault="00C80F47" w:rsidP="00C80F47">
                        <w:pPr>
                          <w:suppressLineNumbers/>
                          <w:spacing w:line="100" w:lineRule="atLeast"/>
                          <w:rPr>
                            <w:color w:val="0E4194"/>
                            <w:sz w:val="24"/>
                            <w:lang w:val="en-US"/>
                          </w:rPr>
                        </w:pPr>
                        <w:r w:rsidRPr="00510169">
                          <w:rPr>
                            <w:color w:val="auto"/>
                            <w:sz w:val="24"/>
                            <w:lang w:val="en-US"/>
                          </w:rPr>
                          <w:t>▪</w:t>
                        </w:r>
                        <w:r>
                          <w:rPr>
                            <w:color w:val="auto"/>
                            <w:sz w:val="24"/>
                            <w:lang w:val="en-US"/>
                          </w:rPr>
                          <w:t xml:space="preserve"> Former supervisor (</w:t>
                        </w:r>
                        <w:r>
                          <w:rPr>
                            <w:color w:val="auto"/>
                            <w:sz w:val="24"/>
                            <w:lang w:val="en-US"/>
                          </w:rPr>
                          <w:t>Research Assistant position</w:t>
                        </w:r>
                        <w:r>
                          <w:rPr>
                            <w:color w:val="auto"/>
                            <w:sz w:val="24"/>
                            <w:lang w:val="en-US"/>
                          </w:rPr>
                          <w:t>)</w:t>
                        </w:r>
                        <w:r>
                          <w:rPr>
                            <w:color w:val="auto"/>
                            <w:sz w:val="24"/>
                            <w:lang w:val="en-US"/>
                          </w:rPr>
                          <w:t xml:space="preserve"> and former instructor/mentor</w:t>
                        </w:r>
                        <w:r>
                          <w:rPr>
                            <w:color w:val="auto"/>
                            <w:sz w:val="24"/>
                            <w:lang w:val="en-US"/>
                          </w:rPr>
                          <w:t xml:space="preserve">, familiar with </w:t>
                        </w:r>
                        <w:r>
                          <w:rPr>
                            <w:color w:val="auto"/>
                            <w:sz w:val="24"/>
                            <w:lang w:val="en-US"/>
                          </w:rPr>
                          <w:t>GIS skills and GIS education</w:t>
                        </w:r>
                      </w:p>
                      <w:p w:rsidR="0091150E" w:rsidRPr="009410F2" w:rsidRDefault="0091150E" w:rsidP="0091150E">
                        <w:pPr>
                          <w:suppressLineNumbers/>
                          <w:spacing w:line="100" w:lineRule="atLeast"/>
                          <w:rPr>
                            <w:color w:val="0E4194"/>
                            <w:sz w:val="24"/>
                            <w:lang w:val="en-US"/>
                          </w:rPr>
                        </w:pPr>
                      </w:p>
                      <w:p w:rsidR="0091150E" w:rsidRPr="009410F2" w:rsidRDefault="0091150E" w:rsidP="0091150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D60CFB" w:rsidRDefault="00D60CFB" w:rsidP="00CA1F42">
      <w:pPr>
        <w:pStyle w:val="NoSpacing"/>
      </w:pPr>
    </w:p>
    <w:p w:rsidR="00D60CFB" w:rsidRDefault="00D60CFB" w:rsidP="00CA1F42">
      <w:pPr>
        <w:pStyle w:val="NoSpacing"/>
      </w:pPr>
    </w:p>
    <w:p w:rsidR="00D60CFB" w:rsidRDefault="00D60CFB" w:rsidP="00CA1F42">
      <w:pPr>
        <w:pStyle w:val="NoSpacing"/>
      </w:pPr>
    </w:p>
    <w:bookmarkEnd w:id="8"/>
    <w:p w:rsidR="00CA1F42" w:rsidRPr="006264BD" w:rsidRDefault="007C3A27" w:rsidP="00CA1F42">
      <w:pPr>
        <w:pStyle w:val="NoSpacing"/>
      </w:pPr>
      <w:r>
        <w:rPr>
          <w:noProof/>
        </w:rPr>
        <w:t xml:space="preserve"> </w:t>
      </w:r>
    </w:p>
    <w:sectPr w:rsidR="00CA1F42" w:rsidRPr="006264BD" w:rsidSect="007B1D99">
      <w:footerReference w:type="default" r:id="rId12"/>
      <w:pgSz w:w="12240" w:h="15840" w:code="1"/>
      <w:pgMar w:top="0" w:right="720" w:bottom="0" w:left="720" w:header="648" w:footer="49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05AF" w:rsidRDefault="00CB05AF" w:rsidP="00BF732B">
      <w:r>
        <w:separator/>
      </w:r>
    </w:p>
    <w:p w:rsidR="00CB05AF" w:rsidRDefault="00CB05AF"/>
  </w:endnote>
  <w:endnote w:type="continuationSeparator" w:id="0">
    <w:p w:rsidR="00CB05AF" w:rsidRDefault="00CB05AF" w:rsidP="00BF732B">
      <w:r>
        <w:continuationSeparator/>
      </w:r>
    </w:p>
    <w:p w:rsidR="00CB05AF" w:rsidRDefault="00CB05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90240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17EB8" w:rsidRDefault="0081008B" w:rsidP="00D47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5D2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05AF" w:rsidRDefault="00CB05AF" w:rsidP="00BF732B">
      <w:r>
        <w:separator/>
      </w:r>
    </w:p>
  </w:footnote>
  <w:footnote w:type="continuationSeparator" w:id="0">
    <w:p w:rsidR="00CB05AF" w:rsidRDefault="00CB05AF" w:rsidP="00BF732B">
      <w:r>
        <w:continuationSeparator/>
      </w:r>
    </w:p>
    <w:p w:rsidR="00CB05AF" w:rsidRDefault="00CB05A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BC8AE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D040E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5B699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90B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A44D5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80F0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E21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2A0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9826B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1F2CE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339"/>
        </w:tabs>
        <w:ind w:left="452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339"/>
        </w:tabs>
        <w:ind w:left="566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339"/>
        </w:tabs>
        <w:ind w:left="452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339"/>
        </w:tabs>
        <w:ind w:left="452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339"/>
        </w:tabs>
        <w:ind w:left="452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339"/>
        </w:tabs>
        <w:ind w:left="452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339"/>
        </w:tabs>
        <w:ind w:left="452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39"/>
        </w:tabs>
        <w:ind w:left="452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39"/>
        </w:tabs>
        <w:ind w:left="452" w:firstLine="1701"/>
      </w:pPr>
      <w:rPr>
        <w:rFonts w:ascii="Symbol" w:hAnsi="Symbol"/>
      </w:rPr>
    </w:lvl>
  </w:abstractNum>
  <w:abstractNum w:abstractNumId="11" w15:restartNumberingAfterBreak="0">
    <w:nsid w:val="07F8640C"/>
    <w:multiLevelType w:val="hybridMultilevel"/>
    <w:tmpl w:val="F4E6E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D21"/>
    <w:rsid w:val="00003320"/>
    <w:rsid w:val="00003C87"/>
    <w:rsid w:val="00005170"/>
    <w:rsid w:val="00010191"/>
    <w:rsid w:val="00016DED"/>
    <w:rsid w:val="00022664"/>
    <w:rsid w:val="0003442A"/>
    <w:rsid w:val="00054891"/>
    <w:rsid w:val="00060192"/>
    <w:rsid w:val="000648C6"/>
    <w:rsid w:val="00070277"/>
    <w:rsid w:val="00076BDE"/>
    <w:rsid w:val="000A529B"/>
    <w:rsid w:val="000C0147"/>
    <w:rsid w:val="000C221C"/>
    <w:rsid w:val="000D6741"/>
    <w:rsid w:val="000E10AE"/>
    <w:rsid w:val="000E1B7C"/>
    <w:rsid w:val="000F162E"/>
    <w:rsid w:val="000F2A95"/>
    <w:rsid w:val="000F6075"/>
    <w:rsid w:val="000F6C0A"/>
    <w:rsid w:val="000F6F9B"/>
    <w:rsid w:val="00101CB0"/>
    <w:rsid w:val="0010384E"/>
    <w:rsid w:val="001078A7"/>
    <w:rsid w:val="00107AAD"/>
    <w:rsid w:val="00113BDF"/>
    <w:rsid w:val="00124D7D"/>
    <w:rsid w:val="001443A4"/>
    <w:rsid w:val="00152BAA"/>
    <w:rsid w:val="00152C8E"/>
    <w:rsid w:val="00155507"/>
    <w:rsid w:val="0016144A"/>
    <w:rsid w:val="001618D9"/>
    <w:rsid w:val="00165862"/>
    <w:rsid w:val="00166295"/>
    <w:rsid w:val="00170029"/>
    <w:rsid w:val="00182E48"/>
    <w:rsid w:val="00187E7D"/>
    <w:rsid w:val="00191A7F"/>
    <w:rsid w:val="00195590"/>
    <w:rsid w:val="001976C6"/>
    <w:rsid w:val="001A1E6E"/>
    <w:rsid w:val="001A7158"/>
    <w:rsid w:val="001B31A1"/>
    <w:rsid w:val="001C1B0D"/>
    <w:rsid w:val="001D19B7"/>
    <w:rsid w:val="001D2569"/>
    <w:rsid w:val="001D2638"/>
    <w:rsid w:val="001D64D6"/>
    <w:rsid w:val="001E2082"/>
    <w:rsid w:val="001E4187"/>
    <w:rsid w:val="001E46BD"/>
    <w:rsid w:val="001E6635"/>
    <w:rsid w:val="001F117E"/>
    <w:rsid w:val="00206862"/>
    <w:rsid w:val="002176C4"/>
    <w:rsid w:val="00222F18"/>
    <w:rsid w:val="00226617"/>
    <w:rsid w:val="0023756A"/>
    <w:rsid w:val="002440D6"/>
    <w:rsid w:val="002449C2"/>
    <w:rsid w:val="002525D2"/>
    <w:rsid w:val="00265A4D"/>
    <w:rsid w:val="00266172"/>
    <w:rsid w:val="002673A8"/>
    <w:rsid w:val="002679D0"/>
    <w:rsid w:val="00276B3B"/>
    <w:rsid w:val="00277EA2"/>
    <w:rsid w:val="00290CA3"/>
    <w:rsid w:val="002A1F8B"/>
    <w:rsid w:val="002B4977"/>
    <w:rsid w:val="002B6555"/>
    <w:rsid w:val="002C39F8"/>
    <w:rsid w:val="002C4D7C"/>
    <w:rsid w:val="002D18C4"/>
    <w:rsid w:val="002D264E"/>
    <w:rsid w:val="002D774D"/>
    <w:rsid w:val="002F1A33"/>
    <w:rsid w:val="002F3CEA"/>
    <w:rsid w:val="00311DE7"/>
    <w:rsid w:val="0031358C"/>
    <w:rsid w:val="00332734"/>
    <w:rsid w:val="003426C5"/>
    <w:rsid w:val="00343808"/>
    <w:rsid w:val="00351EA7"/>
    <w:rsid w:val="00353506"/>
    <w:rsid w:val="003622B7"/>
    <w:rsid w:val="003653C0"/>
    <w:rsid w:val="00370BB5"/>
    <w:rsid w:val="003749AC"/>
    <w:rsid w:val="003814B4"/>
    <w:rsid w:val="00385385"/>
    <w:rsid w:val="003874BE"/>
    <w:rsid w:val="003B7466"/>
    <w:rsid w:val="003C3502"/>
    <w:rsid w:val="003D2460"/>
    <w:rsid w:val="003D3970"/>
    <w:rsid w:val="003E40BD"/>
    <w:rsid w:val="003F3637"/>
    <w:rsid w:val="003F4B20"/>
    <w:rsid w:val="003F7B6E"/>
    <w:rsid w:val="00413A83"/>
    <w:rsid w:val="00417EB8"/>
    <w:rsid w:val="004220D3"/>
    <w:rsid w:val="00425E03"/>
    <w:rsid w:val="0043280E"/>
    <w:rsid w:val="00436633"/>
    <w:rsid w:val="00457A79"/>
    <w:rsid w:val="00460BF3"/>
    <w:rsid w:val="00477DC9"/>
    <w:rsid w:val="00480FA6"/>
    <w:rsid w:val="004974B1"/>
    <w:rsid w:val="004B5341"/>
    <w:rsid w:val="004B7221"/>
    <w:rsid w:val="004D5B37"/>
    <w:rsid w:val="00502F9D"/>
    <w:rsid w:val="00510169"/>
    <w:rsid w:val="00510B45"/>
    <w:rsid w:val="00537C89"/>
    <w:rsid w:val="005410A8"/>
    <w:rsid w:val="00543E3E"/>
    <w:rsid w:val="00551A2E"/>
    <w:rsid w:val="00551D40"/>
    <w:rsid w:val="00566817"/>
    <w:rsid w:val="00583270"/>
    <w:rsid w:val="00583CB1"/>
    <w:rsid w:val="005904B9"/>
    <w:rsid w:val="00593FB3"/>
    <w:rsid w:val="005A5621"/>
    <w:rsid w:val="005B77DC"/>
    <w:rsid w:val="005C0B18"/>
    <w:rsid w:val="005C0F99"/>
    <w:rsid w:val="005C1A4E"/>
    <w:rsid w:val="005C7292"/>
    <w:rsid w:val="005D1F1C"/>
    <w:rsid w:val="005D3BBD"/>
    <w:rsid w:val="005E52E9"/>
    <w:rsid w:val="005E6362"/>
    <w:rsid w:val="005F25CA"/>
    <w:rsid w:val="006036F0"/>
    <w:rsid w:val="00615769"/>
    <w:rsid w:val="006168BB"/>
    <w:rsid w:val="006264BD"/>
    <w:rsid w:val="0063523F"/>
    <w:rsid w:val="006405E4"/>
    <w:rsid w:val="00640AA4"/>
    <w:rsid w:val="00642B49"/>
    <w:rsid w:val="00653D36"/>
    <w:rsid w:val="00656B01"/>
    <w:rsid w:val="00657234"/>
    <w:rsid w:val="00657DB2"/>
    <w:rsid w:val="00665C9B"/>
    <w:rsid w:val="00673C33"/>
    <w:rsid w:val="006922BA"/>
    <w:rsid w:val="00695AE6"/>
    <w:rsid w:val="006A01D7"/>
    <w:rsid w:val="006A09DC"/>
    <w:rsid w:val="006A5369"/>
    <w:rsid w:val="006B385D"/>
    <w:rsid w:val="006C3D17"/>
    <w:rsid w:val="006E116A"/>
    <w:rsid w:val="006F1820"/>
    <w:rsid w:val="00700855"/>
    <w:rsid w:val="007028C3"/>
    <w:rsid w:val="00705D21"/>
    <w:rsid w:val="007062A1"/>
    <w:rsid w:val="00735EE5"/>
    <w:rsid w:val="00750075"/>
    <w:rsid w:val="007513C8"/>
    <w:rsid w:val="00757158"/>
    <w:rsid w:val="00760766"/>
    <w:rsid w:val="00763F81"/>
    <w:rsid w:val="00765DFD"/>
    <w:rsid w:val="00772D32"/>
    <w:rsid w:val="00774AFD"/>
    <w:rsid w:val="007773FE"/>
    <w:rsid w:val="00783B3E"/>
    <w:rsid w:val="00783BDD"/>
    <w:rsid w:val="00786D9A"/>
    <w:rsid w:val="00796256"/>
    <w:rsid w:val="007B1D99"/>
    <w:rsid w:val="007C1CE3"/>
    <w:rsid w:val="007C3A27"/>
    <w:rsid w:val="007C6C3B"/>
    <w:rsid w:val="00800073"/>
    <w:rsid w:val="00800C5E"/>
    <w:rsid w:val="0081008B"/>
    <w:rsid w:val="00811EB4"/>
    <w:rsid w:val="00857536"/>
    <w:rsid w:val="00863399"/>
    <w:rsid w:val="00865003"/>
    <w:rsid w:val="008660D1"/>
    <w:rsid w:val="0086617A"/>
    <w:rsid w:val="00871BE4"/>
    <w:rsid w:val="008737C2"/>
    <w:rsid w:val="008856B8"/>
    <w:rsid w:val="008A1AC5"/>
    <w:rsid w:val="008A2197"/>
    <w:rsid w:val="008A284D"/>
    <w:rsid w:val="008A29E4"/>
    <w:rsid w:val="008B462E"/>
    <w:rsid w:val="008C2A75"/>
    <w:rsid w:val="008C3DA3"/>
    <w:rsid w:val="008C6073"/>
    <w:rsid w:val="008E5986"/>
    <w:rsid w:val="008E7612"/>
    <w:rsid w:val="008F03B6"/>
    <w:rsid w:val="008F3F03"/>
    <w:rsid w:val="00904AC1"/>
    <w:rsid w:val="0091150E"/>
    <w:rsid w:val="0091427F"/>
    <w:rsid w:val="00915CC5"/>
    <w:rsid w:val="0093401C"/>
    <w:rsid w:val="009410F2"/>
    <w:rsid w:val="009420D4"/>
    <w:rsid w:val="00944A61"/>
    <w:rsid w:val="00945174"/>
    <w:rsid w:val="009527EB"/>
    <w:rsid w:val="0095533D"/>
    <w:rsid w:val="009571C2"/>
    <w:rsid w:val="00965613"/>
    <w:rsid w:val="00995C55"/>
    <w:rsid w:val="009A0EEA"/>
    <w:rsid w:val="009A5086"/>
    <w:rsid w:val="009D6C5A"/>
    <w:rsid w:val="009D6CC2"/>
    <w:rsid w:val="009E39AD"/>
    <w:rsid w:val="009F1CD5"/>
    <w:rsid w:val="00A04443"/>
    <w:rsid w:val="00A257F5"/>
    <w:rsid w:val="00A26C80"/>
    <w:rsid w:val="00A4738B"/>
    <w:rsid w:val="00A50F8A"/>
    <w:rsid w:val="00A51FB3"/>
    <w:rsid w:val="00A5458A"/>
    <w:rsid w:val="00A61206"/>
    <w:rsid w:val="00A6651F"/>
    <w:rsid w:val="00A75056"/>
    <w:rsid w:val="00A76CBA"/>
    <w:rsid w:val="00A84FAF"/>
    <w:rsid w:val="00A8627C"/>
    <w:rsid w:val="00A91B34"/>
    <w:rsid w:val="00AA2E65"/>
    <w:rsid w:val="00AB0D64"/>
    <w:rsid w:val="00AC6B53"/>
    <w:rsid w:val="00AD4B82"/>
    <w:rsid w:val="00AD5848"/>
    <w:rsid w:val="00AE02CC"/>
    <w:rsid w:val="00AE6019"/>
    <w:rsid w:val="00B04848"/>
    <w:rsid w:val="00B0511C"/>
    <w:rsid w:val="00B072ED"/>
    <w:rsid w:val="00B104D8"/>
    <w:rsid w:val="00B11D10"/>
    <w:rsid w:val="00B2273E"/>
    <w:rsid w:val="00B23459"/>
    <w:rsid w:val="00B334FA"/>
    <w:rsid w:val="00B35C90"/>
    <w:rsid w:val="00B5182D"/>
    <w:rsid w:val="00B81308"/>
    <w:rsid w:val="00B8324F"/>
    <w:rsid w:val="00B8666A"/>
    <w:rsid w:val="00B86D7F"/>
    <w:rsid w:val="00B87FEF"/>
    <w:rsid w:val="00B96575"/>
    <w:rsid w:val="00BA0EB6"/>
    <w:rsid w:val="00BA4E57"/>
    <w:rsid w:val="00BB7387"/>
    <w:rsid w:val="00BC017A"/>
    <w:rsid w:val="00BC102A"/>
    <w:rsid w:val="00BD0E6E"/>
    <w:rsid w:val="00BD6444"/>
    <w:rsid w:val="00BD6FB2"/>
    <w:rsid w:val="00BF732B"/>
    <w:rsid w:val="00C037DC"/>
    <w:rsid w:val="00C0551F"/>
    <w:rsid w:val="00C0785E"/>
    <w:rsid w:val="00C205D1"/>
    <w:rsid w:val="00C31981"/>
    <w:rsid w:val="00C34567"/>
    <w:rsid w:val="00C646D5"/>
    <w:rsid w:val="00C7347B"/>
    <w:rsid w:val="00C80F47"/>
    <w:rsid w:val="00C8320D"/>
    <w:rsid w:val="00C84D60"/>
    <w:rsid w:val="00C97079"/>
    <w:rsid w:val="00CA1F42"/>
    <w:rsid w:val="00CB05AF"/>
    <w:rsid w:val="00CB3807"/>
    <w:rsid w:val="00CC08C5"/>
    <w:rsid w:val="00CC56DF"/>
    <w:rsid w:val="00CD0840"/>
    <w:rsid w:val="00CD3326"/>
    <w:rsid w:val="00CD3DCF"/>
    <w:rsid w:val="00CD48A8"/>
    <w:rsid w:val="00CE4DC5"/>
    <w:rsid w:val="00CE4F50"/>
    <w:rsid w:val="00D01D2D"/>
    <w:rsid w:val="00D05DAF"/>
    <w:rsid w:val="00D22385"/>
    <w:rsid w:val="00D2494D"/>
    <w:rsid w:val="00D33268"/>
    <w:rsid w:val="00D34580"/>
    <w:rsid w:val="00D41E7D"/>
    <w:rsid w:val="00D4214E"/>
    <w:rsid w:val="00D462BA"/>
    <w:rsid w:val="00D47A49"/>
    <w:rsid w:val="00D516AF"/>
    <w:rsid w:val="00D5244B"/>
    <w:rsid w:val="00D5439E"/>
    <w:rsid w:val="00D60CFB"/>
    <w:rsid w:val="00D6556E"/>
    <w:rsid w:val="00D738ED"/>
    <w:rsid w:val="00D75932"/>
    <w:rsid w:val="00D811F5"/>
    <w:rsid w:val="00D91A27"/>
    <w:rsid w:val="00DA7AC9"/>
    <w:rsid w:val="00DB3DF2"/>
    <w:rsid w:val="00DC4B3C"/>
    <w:rsid w:val="00DD3FD7"/>
    <w:rsid w:val="00DD4926"/>
    <w:rsid w:val="00DE091C"/>
    <w:rsid w:val="00DE20CA"/>
    <w:rsid w:val="00DF12E7"/>
    <w:rsid w:val="00E14B11"/>
    <w:rsid w:val="00E14E7A"/>
    <w:rsid w:val="00E16860"/>
    <w:rsid w:val="00E17292"/>
    <w:rsid w:val="00E2042A"/>
    <w:rsid w:val="00E2218E"/>
    <w:rsid w:val="00E3199F"/>
    <w:rsid w:val="00E33777"/>
    <w:rsid w:val="00E40B3F"/>
    <w:rsid w:val="00E4566E"/>
    <w:rsid w:val="00E56467"/>
    <w:rsid w:val="00E651A8"/>
    <w:rsid w:val="00E6532C"/>
    <w:rsid w:val="00E6638D"/>
    <w:rsid w:val="00E80367"/>
    <w:rsid w:val="00E8237F"/>
    <w:rsid w:val="00EB2FDC"/>
    <w:rsid w:val="00EB6E89"/>
    <w:rsid w:val="00EC6DDA"/>
    <w:rsid w:val="00ED00C4"/>
    <w:rsid w:val="00EE4B7D"/>
    <w:rsid w:val="00EF0693"/>
    <w:rsid w:val="00EF0C1A"/>
    <w:rsid w:val="00EF0C3E"/>
    <w:rsid w:val="00EF76BC"/>
    <w:rsid w:val="00F00935"/>
    <w:rsid w:val="00F029B9"/>
    <w:rsid w:val="00F04835"/>
    <w:rsid w:val="00F06EC4"/>
    <w:rsid w:val="00F20025"/>
    <w:rsid w:val="00F34B3F"/>
    <w:rsid w:val="00F469F6"/>
    <w:rsid w:val="00F54A19"/>
    <w:rsid w:val="00F55A47"/>
    <w:rsid w:val="00F65F65"/>
    <w:rsid w:val="00F67985"/>
    <w:rsid w:val="00F75294"/>
    <w:rsid w:val="00F84902"/>
    <w:rsid w:val="00F84A80"/>
    <w:rsid w:val="00F86779"/>
    <w:rsid w:val="00F96282"/>
    <w:rsid w:val="00FA00A8"/>
    <w:rsid w:val="00FA0C18"/>
    <w:rsid w:val="00FA4EC7"/>
    <w:rsid w:val="00FA7F39"/>
    <w:rsid w:val="00FB0845"/>
    <w:rsid w:val="00FB451E"/>
    <w:rsid w:val="00FC0D34"/>
    <w:rsid w:val="00FC2574"/>
    <w:rsid w:val="00FC5D5D"/>
    <w:rsid w:val="00FD6F2D"/>
    <w:rsid w:val="00FE07EC"/>
    <w:rsid w:val="00FE35FC"/>
    <w:rsid w:val="00FF3808"/>
    <w:rsid w:val="00FF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C6E9D7"/>
  <w15:chartTrackingRefBased/>
  <w15:docId w15:val="{6DE8D17D-BD23-40A2-8E7D-CA9FD1DBC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after="8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5D21"/>
    <w:pPr>
      <w:widowControl w:val="0"/>
      <w:suppressAutoHyphens/>
      <w:spacing w:after="0" w:line="240" w:lineRule="auto"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styleId="Heading1">
    <w:name w:val="heading 1"/>
    <w:basedOn w:val="Normal"/>
    <w:link w:val="Heading1Char"/>
    <w:uiPriority w:val="9"/>
    <w:qFormat/>
    <w:rsid w:val="003C3502"/>
    <w:pPr>
      <w:keepNext/>
      <w:keepLines/>
      <w:spacing w:before="160" w:after="1080"/>
      <w:contextualSpacing/>
      <w:outlineLvl w:val="0"/>
    </w:pPr>
    <w:rPr>
      <w:rFonts w:asciiTheme="majorHAnsi" w:eastAsiaTheme="majorEastAsia" w:hAnsiTheme="majorHAnsi" w:cstheme="majorBidi"/>
      <w:b/>
      <w:i/>
      <w:caps/>
      <w:color w:val="0D0D0D" w:themeColor="text1" w:themeTint="F2"/>
      <w:spacing w:val="15"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6264BD"/>
    <w:pPr>
      <w:keepNext/>
      <w:keepLines/>
      <w:pBdr>
        <w:top w:val="single" w:sz="18" w:space="11" w:color="6EBD35" w:themeColor="accent1"/>
      </w:pBdr>
      <w:spacing w:before="300" w:after="220"/>
      <w:contextualSpacing/>
      <w:outlineLvl w:val="1"/>
    </w:pPr>
    <w:rPr>
      <w:rFonts w:asciiTheme="majorHAnsi" w:eastAsiaTheme="majorEastAsia" w:hAnsiTheme="majorHAnsi" w:cstheme="majorBidi"/>
      <w:b/>
      <w:i/>
      <w:caps/>
      <w:color w:val="0D0D0D" w:themeColor="text1" w:themeTint="F2"/>
      <w:spacing w:val="15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6264BD"/>
    <w:pPr>
      <w:keepNext/>
      <w:keepLines/>
      <w:spacing w:before="220" w:after="160"/>
      <w:contextualSpacing/>
      <w:outlineLvl w:val="2"/>
    </w:pPr>
    <w:rPr>
      <w:rFonts w:asciiTheme="majorHAnsi" w:eastAsiaTheme="majorEastAsia" w:hAnsiTheme="majorHAnsi" w:cstheme="majorBidi"/>
      <w:color w:val="0D0D0D" w:themeColor="text1" w:themeTint="F2"/>
      <w:sz w:val="22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076BDE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  <w:color w:val="365E1A" w:themeColor="accent1" w:themeShade="80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F029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  <w:color w:val="0D0D0D" w:themeColor="text1" w:themeTint="F2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F029B9"/>
    <w:pPr>
      <w:keepNext/>
      <w:keepLines/>
      <w:outlineLvl w:val="5"/>
    </w:pPr>
    <w:rPr>
      <w:rFonts w:asciiTheme="majorHAnsi" w:eastAsiaTheme="majorEastAsia" w:hAnsiTheme="majorHAnsi" w:cstheme="majorBidi"/>
      <w:i/>
      <w:color w:val="0D0D0D" w:themeColor="text1" w:themeTint="F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9B9"/>
    <w:pPr>
      <w:keepNext/>
      <w:keepLines/>
      <w:outlineLvl w:val="6"/>
    </w:pPr>
    <w:rPr>
      <w:rFonts w:asciiTheme="majorHAnsi" w:eastAsiaTheme="majorEastAsia" w:hAnsiTheme="majorHAnsi" w:cstheme="majorBidi"/>
      <w:b/>
      <w:iCs/>
      <w:color w:val="404040" w:themeColor="text1" w:themeTint="B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F029B9"/>
    <w:pPr>
      <w:keepNext/>
      <w:keepLines/>
      <w:outlineLvl w:val="7"/>
    </w:pPr>
    <w:rPr>
      <w:rFonts w:asciiTheme="majorHAnsi" w:eastAsiaTheme="majorEastAsia" w:hAnsiTheme="majorHAnsi" w:cstheme="majorBidi"/>
      <w:b/>
      <w:i/>
      <w:color w:val="404040" w:themeColor="text1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F029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Cs/>
      <w:color w:val="404040" w:themeColor="text1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502"/>
    <w:rPr>
      <w:rFonts w:asciiTheme="majorHAnsi" w:eastAsiaTheme="majorEastAsia" w:hAnsiTheme="majorHAnsi" w:cstheme="majorBidi"/>
      <w:b/>
      <w:i/>
      <w:caps/>
      <w:color w:val="0D0D0D" w:themeColor="text1" w:themeTint="F2"/>
      <w:spacing w:val="15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64BD"/>
    <w:rPr>
      <w:rFonts w:asciiTheme="majorHAnsi" w:eastAsiaTheme="majorEastAsia" w:hAnsiTheme="majorHAnsi" w:cstheme="majorBidi"/>
      <w:b/>
      <w:i/>
      <w:caps/>
      <w:color w:val="0D0D0D" w:themeColor="text1" w:themeTint="F2"/>
      <w:spacing w:val="1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64BD"/>
    <w:rPr>
      <w:rFonts w:asciiTheme="majorHAnsi" w:eastAsiaTheme="majorEastAsia" w:hAnsiTheme="majorHAnsi" w:cstheme="majorBidi"/>
      <w:color w:val="0D0D0D" w:themeColor="text1" w:themeTint="F2"/>
      <w:sz w:val="22"/>
      <w:szCs w:val="24"/>
    </w:rPr>
  </w:style>
  <w:style w:type="paragraph" w:styleId="Title">
    <w:name w:val="Title"/>
    <w:basedOn w:val="Normal"/>
    <w:link w:val="TitleChar"/>
    <w:uiPriority w:val="1"/>
    <w:qFormat/>
    <w:rsid w:val="006264BD"/>
    <w:pPr>
      <w:jc w:val="center"/>
    </w:pPr>
    <w:rPr>
      <w:rFonts w:asciiTheme="majorHAnsi" w:eastAsiaTheme="majorEastAsia" w:hAnsiTheme="majorHAnsi" w:cstheme="majorBidi"/>
      <w:b/>
      <w:i/>
      <w:caps/>
      <w:color w:val="0D0D0D" w:themeColor="text1" w:themeTint="F2"/>
      <w:spacing w:val="15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6264BD"/>
    <w:rPr>
      <w:rFonts w:asciiTheme="majorHAnsi" w:eastAsiaTheme="majorEastAsia" w:hAnsiTheme="majorHAnsi" w:cstheme="majorBidi"/>
      <w:b/>
      <w:i/>
      <w:caps/>
      <w:color w:val="0D0D0D" w:themeColor="text1" w:themeTint="F2"/>
      <w:spacing w:val="15"/>
      <w:sz w:val="44"/>
      <w:szCs w:val="56"/>
    </w:rPr>
  </w:style>
  <w:style w:type="paragraph" w:styleId="Header">
    <w:name w:val="header"/>
    <w:basedOn w:val="Normal"/>
    <w:link w:val="HeaderChar"/>
    <w:uiPriority w:val="99"/>
    <w:unhideWhenUsed/>
    <w:rsid w:val="001D19B7"/>
  </w:style>
  <w:style w:type="paragraph" w:styleId="Subtitle">
    <w:name w:val="Subtitle"/>
    <w:basedOn w:val="Normal"/>
    <w:link w:val="SubtitleChar"/>
    <w:uiPriority w:val="11"/>
    <w:semiHidden/>
    <w:unhideWhenUsed/>
    <w:qFormat/>
    <w:rsid w:val="00A6651F"/>
    <w:pPr>
      <w:numPr>
        <w:ilvl w:val="1"/>
      </w:numPr>
      <w:spacing w:after="160"/>
      <w:contextualSpacing/>
    </w:pPr>
    <w:rPr>
      <w:rFonts w:eastAsiaTheme="minorEastAsia"/>
      <w:b/>
      <w:i/>
      <w:caps/>
      <w:color w:val="0D0D0D" w:themeColor="text1" w:themeTint="F2"/>
      <w:sz w:val="36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BDE"/>
    <w:rPr>
      <w:rFonts w:asciiTheme="majorHAnsi" w:eastAsiaTheme="majorEastAsia" w:hAnsiTheme="majorHAnsi" w:cstheme="majorBidi"/>
      <w:b/>
      <w:i/>
      <w:iCs/>
      <w:color w:val="365E1A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9B9"/>
    <w:rPr>
      <w:rFonts w:asciiTheme="majorHAnsi" w:eastAsiaTheme="majorEastAsia" w:hAnsiTheme="majorHAnsi" w:cstheme="majorBidi"/>
      <w:b/>
      <w:i/>
      <w:color w:val="0D0D0D" w:themeColor="text1" w:themeTint="F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9B9"/>
    <w:rPr>
      <w:rFonts w:asciiTheme="majorHAnsi" w:eastAsiaTheme="majorEastAsia" w:hAnsiTheme="majorHAnsi" w:cstheme="majorBidi"/>
      <w:i/>
      <w:color w:val="0D0D0D" w:themeColor="text1" w:themeTint="F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9B9"/>
    <w:rPr>
      <w:rFonts w:asciiTheme="majorHAnsi" w:eastAsiaTheme="majorEastAsia" w:hAnsiTheme="majorHAnsi" w:cstheme="majorBidi"/>
      <w:b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9B9"/>
    <w:rPr>
      <w:rFonts w:asciiTheme="majorHAnsi" w:eastAsiaTheme="majorEastAsia" w:hAnsiTheme="majorHAnsi" w:cstheme="majorBidi"/>
      <w:b/>
      <w:i/>
      <w:color w:val="404040" w:themeColor="text1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9B9"/>
    <w:rPr>
      <w:rFonts w:asciiTheme="majorHAnsi" w:eastAsiaTheme="majorEastAsia" w:hAnsiTheme="majorHAnsi" w:cstheme="majorBidi"/>
      <w:iCs/>
      <w:color w:val="404040" w:themeColor="text1" w:themeTint="BF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3401C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unhideWhenUsed/>
    <w:qFormat/>
    <w:rsid w:val="00F029B9"/>
    <w:rPr>
      <w:b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029B9"/>
    <w:rPr>
      <w:b/>
      <w:i/>
      <w:iCs/>
      <w:color w:val="595959" w:themeColor="text1" w:themeTint="A6"/>
    </w:rPr>
  </w:style>
  <w:style w:type="character" w:styleId="Strong">
    <w:name w:val="Strong"/>
    <w:basedOn w:val="DefaultParagraphFont"/>
    <w:uiPriority w:val="22"/>
    <w:semiHidden/>
    <w:unhideWhenUsed/>
    <w:qFormat/>
    <w:rsid w:val="0093401C"/>
    <w:rPr>
      <w:b/>
      <w:bCs/>
      <w:i/>
      <w:caps/>
      <w:smallCaps w:val="0"/>
      <w:color w:val="365E1A" w:themeColor="accent1" w:themeShade="80"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FB0845"/>
    <w:pPr>
      <w:spacing w:before="200" w:after="160"/>
    </w:pPr>
    <w:rPr>
      <w:i/>
      <w:iCs/>
      <w:color w:val="0D0D0D" w:themeColor="text1" w:themeTint="F2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B0845"/>
    <w:rPr>
      <w:i/>
      <w:iCs/>
      <w:color w:val="0D0D0D" w:themeColor="text1" w:themeTint="F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B0845"/>
    <w:pPr>
      <w:spacing w:before="360" w:after="360"/>
    </w:pPr>
    <w:rPr>
      <w:b/>
      <w:i/>
      <w:iCs/>
      <w:color w:val="0D0D0D" w:themeColor="text1" w:themeTint="F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B0845"/>
    <w:rPr>
      <w:b/>
      <w:i/>
      <w:iCs/>
      <w:color w:val="0D0D0D" w:themeColor="text1" w:themeTint="F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029B9"/>
    <w:rPr>
      <w:caps/>
      <w:smallCaps w:val="0"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D19B7"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170029"/>
    <w:rPr>
      <w:b w:val="0"/>
      <w:bCs/>
      <w:i w:val="0"/>
      <w:iCs/>
      <w:color w:val="595959" w:themeColor="text1" w:themeTint="A6"/>
      <w:spacing w:val="0"/>
      <w:u w:val="single" w:color="595959" w:themeColor="text1" w:themeTint="A6"/>
    </w:rPr>
  </w:style>
  <w:style w:type="paragraph" w:styleId="Caption">
    <w:name w:val="caption"/>
    <w:basedOn w:val="Normal"/>
    <w:uiPriority w:val="35"/>
    <w:semiHidden/>
    <w:unhideWhenUsed/>
    <w:qFormat/>
    <w:rsid w:val="00F029B9"/>
    <w:rPr>
      <w:i/>
      <w:i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F0C1A"/>
    <w:rPr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6651F"/>
    <w:rPr>
      <w:rFonts w:eastAsiaTheme="minorEastAsia"/>
      <w:b/>
      <w:i/>
      <w:caps/>
      <w:color w:val="0D0D0D" w:themeColor="text1" w:themeTint="F2"/>
      <w:sz w:val="36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D19B7"/>
  </w:style>
  <w:style w:type="paragraph" w:styleId="Footer">
    <w:name w:val="footer"/>
    <w:basedOn w:val="Normal"/>
    <w:link w:val="FooterChar"/>
    <w:uiPriority w:val="99"/>
    <w:unhideWhenUsed/>
    <w:rsid w:val="00F96282"/>
    <w:pPr>
      <w:ind w:left="3715"/>
    </w:pPr>
  </w:style>
  <w:style w:type="character" w:customStyle="1" w:styleId="FooterChar">
    <w:name w:val="Footer Char"/>
    <w:basedOn w:val="DefaultParagraphFont"/>
    <w:link w:val="Footer"/>
    <w:uiPriority w:val="99"/>
    <w:rsid w:val="00F96282"/>
  </w:style>
  <w:style w:type="paragraph" w:styleId="TOCHeading">
    <w:name w:val="TOC Heading"/>
    <w:basedOn w:val="Heading1"/>
    <w:uiPriority w:val="39"/>
    <w:semiHidden/>
    <w:unhideWhenUsed/>
    <w:qFormat/>
    <w:rsid w:val="003C3502"/>
    <w:pPr>
      <w:outlineLvl w:val="9"/>
    </w:pPr>
  </w:style>
  <w:style w:type="paragraph" w:styleId="NoSpacing">
    <w:name w:val="No Spacing"/>
    <w:uiPriority w:val="98"/>
    <w:qFormat/>
    <w:rsid w:val="00E2218E"/>
    <w:pPr>
      <w:spacing w:after="0" w:line="240" w:lineRule="auto"/>
    </w:pPr>
  </w:style>
  <w:style w:type="paragraph" w:styleId="ListParagraph">
    <w:name w:val="List Paragraph"/>
    <w:basedOn w:val="Normal"/>
    <w:uiPriority w:val="34"/>
    <w:unhideWhenUsed/>
    <w:qFormat/>
    <w:rsid w:val="00E2218E"/>
    <w:pPr>
      <w:ind w:left="720"/>
      <w:contextualSpacing/>
    </w:pPr>
  </w:style>
  <w:style w:type="table" w:styleId="TableGrid">
    <w:name w:val="Table Grid"/>
    <w:basedOn w:val="TableNormal"/>
    <w:uiPriority w:val="39"/>
    <w:rsid w:val="00477DC9"/>
    <w:pPr>
      <w:spacing w:after="0" w:line="240" w:lineRule="auto"/>
    </w:pPr>
    <w:tblPr/>
  </w:style>
  <w:style w:type="table" w:styleId="TableGridLight">
    <w:name w:val="Grid Table Light"/>
    <w:basedOn w:val="TableNormal"/>
    <w:uiPriority w:val="40"/>
    <w:rsid w:val="00656B0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">
    <w:name w:val="Contact Info"/>
    <w:basedOn w:val="Normal"/>
    <w:uiPriority w:val="2"/>
    <w:qFormat/>
    <w:rsid w:val="00CA1F42"/>
    <w:pPr>
      <w:spacing w:before="240" w:line="276" w:lineRule="auto"/>
      <w:contextualSpacing/>
    </w:pPr>
  </w:style>
  <w:style w:type="paragraph" w:customStyle="1" w:styleId="ECVText">
    <w:name w:val="_ECV_Text"/>
    <w:basedOn w:val="BodyText"/>
    <w:rsid w:val="00705D21"/>
    <w:pPr>
      <w:spacing w:after="0" w:line="100" w:lineRule="atLeast"/>
    </w:pPr>
  </w:style>
  <w:style w:type="paragraph" w:styleId="BodyText">
    <w:name w:val="Body Text"/>
    <w:basedOn w:val="Normal"/>
    <w:link w:val="BodyTextChar"/>
    <w:uiPriority w:val="99"/>
    <w:semiHidden/>
    <w:unhideWhenUsed/>
    <w:rsid w:val="00705D2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05D21"/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character" w:customStyle="1" w:styleId="ECVHeadingContactDetails">
    <w:name w:val="_ECV_HeadingContactDetails"/>
    <w:rsid w:val="00705D21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sid w:val="00705D21"/>
    <w:rPr>
      <w:rFonts w:ascii="Arial" w:hAnsi="Arial"/>
      <w:color w:val="3F3A38"/>
      <w:sz w:val="18"/>
      <w:szCs w:val="18"/>
      <w:shd w:val="clear" w:color="auto" w:fill="auto"/>
    </w:rPr>
  </w:style>
  <w:style w:type="paragraph" w:customStyle="1" w:styleId="ECVGenderRow">
    <w:name w:val="_ECV_GenderRow"/>
    <w:basedOn w:val="Normal"/>
    <w:rsid w:val="00705D21"/>
    <w:pPr>
      <w:spacing w:before="85"/>
    </w:pPr>
    <w:rPr>
      <w:color w:val="1593CB"/>
    </w:rPr>
  </w:style>
  <w:style w:type="character" w:customStyle="1" w:styleId="ECVInternetLink">
    <w:name w:val="_ECV_InternetLink"/>
    <w:rsid w:val="00705D21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paragraph" w:customStyle="1" w:styleId="ECVLeftHeading">
    <w:name w:val="_ECV_LeftHeading"/>
    <w:basedOn w:val="Normal"/>
    <w:rsid w:val="00FE07EC"/>
    <w:pPr>
      <w:suppressLineNumbers/>
      <w:ind w:right="283"/>
      <w:jc w:val="right"/>
    </w:pPr>
    <w:rPr>
      <w:caps/>
      <w:color w:val="0E4194"/>
      <w:sz w:val="18"/>
    </w:rPr>
  </w:style>
  <w:style w:type="paragraph" w:customStyle="1" w:styleId="ECVBlueBox">
    <w:name w:val="_ECV_BlueBox"/>
    <w:basedOn w:val="Normal"/>
    <w:rsid w:val="00FE07EC"/>
    <w:pPr>
      <w:suppressLineNumbers/>
      <w:jc w:val="right"/>
      <w:textAlignment w:val="bottom"/>
    </w:pPr>
    <w:rPr>
      <w:color w:val="402C24"/>
      <w:spacing w:val="0"/>
      <w:sz w:val="8"/>
      <w:szCs w:val="10"/>
    </w:rPr>
  </w:style>
  <w:style w:type="character" w:styleId="Hyperlink">
    <w:name w:val="Hyperlink"/>
    <w:basedOn w:val="DefaultParagraphFont"/>
    <w:uiPriority w:val="99"/>
    <w:unhideWhenUsed/>
    <w:rsid w:val="00593FB3"/>
    <w:rPr>
      <w:color w:val="BBD34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3FB3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EB6"/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EB6"/>
    <w:rPr>
      <w:rFonts w:ascii="Segoe UI" w:eastAsia="SimSun" w:hAnsi="Segoe UI" w:cs="Mangal"/>
      <w:color w:val="3F3A38"/>
      <w:spacing w:val="-6"/>
      <w:kern w:val="1"/>
      <w:sz w:val="18"/>
      <w:szCs w:val="16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an\AppData\Roaming\Microsoft\Templates\Resume%20(Modern%20design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C0D04"/>
      </a:dk2>
      <a:lt2>
        <a:srgbClr val="F3F3EF"/>
      </a:lt2>
      <a:accent1>
        <a:srgbClr val="6EBD35"/>
      </a:accent1>
      <a:accent2>
        <a:srgbClr val="DC546A"/>
      </a:accent2>
      <a:accent3>
        <a:srgbClr val="30B3B7"/>
      </a:accent3>
      <a:accent4>
        <a:srgbClr val="F6C85F"/>
      </a:accent4>
      <a:accent5>
        <a:srgbClr val="F18544"/>
      </a:accent5>
      <a:accent6>
        <a:srgbClr val="9C588E"/>
      </a:accent6>
      <a:hlink>
        <a:srgbClr val="BBD345"/>
      </a:hlink>
      <a:folHlink>
        <a:srgbClr val="9C588E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506EB-E111-4134-80B0-EC619FDC8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(Modern design).dotx</Template>
  <TotalTime>194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Ian</cp:lastModifiedBy>
  <cp:revision>11</cp:revision>
  <cp:lastPrinted>2018-11-11T20:55:00Z</cp:lastPrinted>
  <dcterms:created xsi:type="dcterms:W3CDTF">2019-01-05T04:44:00Z</dcterms:created>
  <dcterms:modified xsi:type="dcterms:W3CDTF">2019-01-18T02:33:00Z</dcterms:modified>
</cp:coreProperties>
</file>