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Agile notes( January13)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========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BDD==&gt;Business(Behavior) Developement Driven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TDD===&gt;Test Development Driven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User story description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who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What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Why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Example 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As the manager ==&gt; who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 want this story==&gt;what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So that ==&gt;Why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  <w:u w:val="single"/>
        </w:rPr>
        <w:t>Acceptance criteria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TDD&lt;=&gt;You look for positve and negative approaches while testing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=&gt;Given 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=&gt; When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=&gt;Then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=&gt;And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Actual time vs relative time</w:t>
      </w:r>
    </w:p>
    <w:p>
      <w:pPr>
        <w:pStyle w:val="Normal"/>
        <w:bidi w:val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bidi w:val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Relative </w:t>
      </w:r>
      <w:r>
        <w:rPr>
          <w:sz w:val="22"/>
          <w:szCs w:val="22"/>
          <w:u w:val="none"/>
        </w:rPr>
        <w:t>= actual time+ buffer+late time due to weather weather for instance.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Relative time is used to estimate time of the sprint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-Fibonacci sequence ===&gt; every number is the sum of the two previous: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0,1,1,2,3,5,8,13…..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it used to determine the Story point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story point  (estimation time ) will be determined following fibonacci points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-The velocity is the number of points a team can do in a given sprint.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Points are determined by the team members.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-Scrum master goal is to make the team have a high perfomance.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- The higher Point on user story the lower performance(Ex: new team in IT Field will request much time to complete a task)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jc w:val="left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-Grooming Session goal: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1. Looking if User Stories are SMART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2.Acceptance Criterias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3.Story Point 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jc w:val="left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bidi w:val="0"/>
        <w:jc w:val="left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bidi w:val="0"/>
        <w:jc w:val="left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bidi w:val="0"/>
        <w:jc w:val="left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bidi w:val="0"/>
        <w:jc w:val="left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bidi w:val="0"/>
        <w:jc w:val="left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bidi w:val="0"/>
        <w:jc w:val="left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</w:r>
    </w:p>
    <w:p>
      <w:pPr>
        <w:pStyle w:val="Normal"/>
        <w:bidi w:val="0"/>
        <w:jc w:val="left"/>
        <w:rPr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Interview question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1.How do you point your stories?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Ans/ Using fibonacci sequence and determine a point on the user story.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2. What happens if everybody give 5 point on a user story  and you think it should be 8 points?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Ans/ Discussion with arguments until you get to the right decision.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3. What is a Scrum Board?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>Ans/  It’s a board where issues are present and it shows which ones are ready to do ,in progress,and which user stories are done to be released after sprint demo is approved</w:t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Normal"/>
        <w:bidi w:val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LibreOffice/7.6.4.1$MacOSX_AARCH64 LibreOffice_project/e19e193f88cd6c0525a17fb7a176ed8e6a3e2aa1</Application>
  <AppVersion>15.0000</AppVersion>
  <Pages>2</Pages>
  <Words>264</Words>
  <Characters>1315</Characters>
  <CharactersWithSpaces>1546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2024-01-13T10:51:51Z</dcterms:created>
  <dc:creator/>
  <dc:description/>
  <dc:language>en-US</dc:language>
  <cp:lastModifiedBy/>
  <dcterms:modified xsi:type="dcterms:W3CDTF">2024-01-14T22:29:36Z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