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FFE96" w14:textId="77777777" w:rsidR="00C948A0" w:rsidRPr="003A7402" w:rsidRDefault="00C948A0" w:rsidP="00C948A0">
      <w:pPr>
        <w:rPr>
          <w:b/>
          <w:bCs/>
          <w:sz w:val="40"/>
          <w:szCs w:val="40"/>
          <w:lang w:val="en-US"/>
        </w:rPr>
      </w:pPr>
      <w:r w:rsidRPr="003A7402">
        <w:rPr>
          <w:b/>
          <w:bCs/>
          <w:sz w:val="40"/>
          <w:szCs w:val="40"/>
          <w:lang w:val="en-US"/>
        </w:rPr>
        <w:t>Simple Calculator Microservice Documentation</w:t>
      </w:r>
    </w:p>
    <w:p w14:paraId="7F36A977" w14:textId="77777777" w:rsidR="00C948A0" w:rsidRPr="00323F50" w:rsidRDefault="00C948A0" w:rsidP="00C948A0">
      <w:pPr>
        <w:rPr>
          <w:b/>
          <w:bCs/>
          <w:lang w:val="en-US"/>
        </w:rPr>
      </w:pPr>
    </w:p>
    <w:p w14:paraId="30EE3484" w14:textId="41F1FA1E" w:rsidR="00323F50" w:rsidRPr="00323F50" w:rsidRDefault="00323F50" w:rsidP="00323F50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323F50">
        <w:rPr>
          <w:b/>
          <w:bCs/>
          <w:lang w:val="en-US"/>
        </w:rPr>
        <w:t xml:space="preserve">Link to the GitHub repository: </w:t>
      </w:r>
      <w:hyperlink r:id="rId5" w:history="1">
        <w:r w:rsidRPr="00323F50">
          <w:rPr>
            <w:rStyle w:val="Hyperlink"/>
            <w:b/>
            <w:bCs/>
            <w:lang w:val="en-US"/>
          </w:rPr>
          <w:t>https://github.com/iduwaradp/sit323-2025-prac4p.git</w:t>
        </w:r>
      </w:hyperlink>
    </w:p>
    <w:p w14:paraId="6F102680" w14:textId="77777777" w:rsidR="00C948A0" w:rsidRPr="003A7402" w:rsidRDefault="00C948A0" w:rsidP="00323F50">
      <w:pPr>
        <w:rPr>
          <w:b/>
          <w:bCs/>
          <w:sz w:val="32"/>
          <w:szCs w:val="32"/>
          <w:lang w:val="en-US"/>
        </w:rPr>
      </w:pPr>
      <w:r w:rsidRPr="003A7402">
        <w:rPr>
          <w:b/>
          <w:bCs/>
          <w:sz w:val="32"/>
          <w:szCs w:val="32"/>
          <w:lang w:val="en-US"/>
        </w:rPr>
        <w:t>1. Introduction</w:t>
      </w:r>
    </w:p>
    <w:p w14:paraId="0DA00B99" w14:textId="3CB236D5" w:rsidR="00C948A0" w:rsidRPr="00C948A0" w:rsidRDefault="00C948A0" w:rsidP="00323F50">
      <w:pPr>
        <w:rPr>
          <w:lang w:val="en-US"/>
        </w:rPr>
      </w:pPr>
      <w:r w:rsidRPr="00C948A0">
        <w:rPr>
          <w:lang w:val="en-US"/>
        </w:rPr>
        <w:t>The microservice performs basic arithmetic operations such as addition, subtraction, multiplication, and division.</w:t>
      </w:r>
    </w:p>
    <w:p w14:paraId="24108521" w14:textId="77777777" w:rsidR="003A7402" w:rsidRDefault="003A7402" w:rsidP="00323F50">
      <w:pPr>
        <w:rPr>
          <w:b/>
          <w:bCs/>
          <w:lang w:val="en-US"/>
        </w:rPr>
      </w:pPr>
    </w:p>
    <w:p w14:paraId="50693439" w14:textId="28D0072D" w:rsidR="00C948A0" w:rsidRPr="003A7402" w:rsidRDefault="00C948A0" w:rsidP="00323F50">
      <w:pPr>
        <w:rPr>
          <w:b/>
          <w:bCs/>
          <w:sz w:val="32"/>
          <w:szCs w:val="32"/>
          <w:lang w:val="en-US"/>
        </w:rPr>
      </w:pPr>
      <w:r w:rsidRPr="003A7402">
        <w:rPr>
          <w:b/>
          <w:bCs/>
          <w:sz w:val="32"/>
          <w:szCs w:val="32"/>
          <w:lang w:val="en-US"/>
        </w:rPr>
        <w:t>2. Prerequisites</w:t>
      </w:r>
    </w:p>
    <w:p w14:paraId="3BFE8F07" w14:textId="4FB00810" w:rsidR="00C948A0" w:rsidRPr="00C948A0" w:rsidRDefault="00C948A0" w:rsidP="00323F50">
      <w:pPr>
        <w:rPr>
          <w:lang w:val="en-US"/>
        </w:rPr>
      </w:pPr>
      <w:r w:rsidRPr="00C948A0">
        <w:rPr>
          <w:lang w:val="en-US"/>
        </w:rPr>
        <w:t>Before starting, ensure you have the following tools installed:</w:t>
      </w:r>
    </w:p>
    <w:p w14:paraId="39CBE123" w14:textId="63A143C8" w:rsidR="00C948A0" w:rsidRPr="00323F50" w:rsidRDefault="00C948A0" w:rsidP="00323F50">
      <w:pPr>
        <w:pStyle w:val="ListParagraph"/>
        <w:numPr>
          <w:ilvl w:val="0"/>
          <w:numId w:val="6"/>
        </w:numPr>
        <w:rPr>
          <w:lang w:val="en-US"/>
        </w:rPr>
      </w:pPr>
      <w:r w:rsidRPr="00323F50">
        <w:rPr>
          <w:lang w:val="en-US"/>
        </w:rPr>
        <w:t xml:space="preserve">Node.js </w:t>
      </w:r>
    </w:p>
    <w:p w14:paraId="6586B97B" w14:textId="41548C90" w:rsidR="00C948A0" w:rsidRPr="00323F50" w:rsidRDefault="00C948A0" w:rsidP="00323F50">
      <w:pPr>
        <w:pStyle w:val="ListParagraph"/>
        <w:numPr>
          <w:ilvl w:val="0"/>
          <w:numId w:val="6"/>
        </w:numPr>
        <w:rPr>
          <w:lang w:val="en-US"/>
        </w:rPr>
      </w:pPr>
      <w:r w:rsidRPr="00323F50">
        <w:rPr>
          <w:lang w:val="en-US"/>
        </w:rPr>
        <w:t xml:space="preserve">Visual Studio Code </w:t>
      </w:r>
    </w:p>
    <w:p w14:paraId="7C868AB5" w14:textId="636F5674" w:rsidR="00C948A0" w:rsidRPr="00323F50" w:rsidRDefault="00C948A0" w:rsidP="00323F50">
      <w:pPr>
        <w:pStyle w:val="ListParagraph"/>
        <w:numPr>
          <w:ilvl w:val="0"/>
          <w:numId w:val="6"/>
        </w:numPr>
        <w:rPr>
          <w:lang w:val="en-US"/>
        </w:rPr>
      </w:pPr>
      <w:r w:rsidRPr="00323F50">
        <w:rPr>
          <w:lang w:val="en-US"/>
        </w:rPr>
        <w:t xml:space="preserve">Git </w:t>
      </w:r>
    </w:p>
    <w:p w14:paraId="58CD42A5" w14:textId="77777777" w:rsidR="00C948A0" w:rsidRPr="00C948A0" w:rsidRDefault="00C948A0" w:rsidP="00323F50">
      <w:pPr>
        <w:rPr>
          <w:lang w:val="en-US"/>
        </w:rPr>
      </w:pPr>
    </w:p>
    <w:p w14:paraId="558297F8" w14:textId="77777777" w:rsidR="00C948A0" w:rsidRPr="003A7402" w:rsidRDefault="00C948A0" w:rsidP="00323F50">
      <w:pPr>
        <w:rPr>
          <w:b/>
          <w:bCs/>
          <w:sz w:val="32"/>
          <w:szCs w:val="32"/>
          <w:lang w:val="en-US"/>
        </w:rPr>
      </w:pPr>
      <w:r w:rsidRPr="003A7402">
        <w:rPr>
          <w:b/>
          <w:bCs/>
          <w:sz w:val="32"/>
          <w:szCs w:val="32"/>
          <w:lang w:val="en-US"/>
        </w:rPr>
        <w:t>3. Step-by-Step Guide</w:t>
      </w:r>
    </w:p>
    <w:p w14:paraId="0E0CF1BE" w14:textId="77777777" w:rsidR="00C948A0" w:rsidRPr="00C948A0" w:rsidRDefault="00C948A0" w:rsidP="00323F50">
      <w:pPr>
        <w:rPr>
          <w:lang w:val="en-US"/>
        </w:rPr>
      </w:pPr>
    </w:p>
    <w:p w14:paraId="21A2C80A" w14:textId="77777777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1: Set Up the Project</w:t>
      </w:r>
    </w:p>
    <w:p w14:paraId="7CE0DC14" w14:textId="77777777" w:rsidR="00C948A0" w:rsidRPr="00C948A0" w:rsidRDefault="00C948A0" w:rsidP="00323F50">
      <w:pPr>
        <w:rPr>
          <w:lang w:val="en-US"/>
        </w:rPr>
      </w:pPr>
    </w:p>
    <w:p w14:paraId="039BA284" w14:textId="34DE5FD5" w:rsidR="00C948A0" w:rsidRPr="00323F50" w:rsidRDefault="00C948A0" w:rsidP="00323F50">
      <w:pPr>
        <w:pStyle w:val="ListParagraph"/>
        <w:numPr>
          <w:ilvl w:val="0"/>
          <w:numId w:val="7"/>
        </w:numPr>
        <w:rPr>
          <w:lang w:val="en-US"/>
        </w:rPr>
      </w:pPr>
      <w:r w:rsidRPr="00323F50">
        <w:rPr>
          <w:lang w:val="en-US"/>
        </w:rPr>
        <w:t>Open Visual Studio Code.</w:t>
      </w:r>
    </w:p>
    <w:p w14:paraId="6200CE3E" w14:textId="520F3928" w:rsidR="00C948A0" w:rsidRPr="00323F50" w:rsidRDefault="00C948A0" w:rsidP="00323F50">
      <w:pPr>
        <w:pStyle w:val="ListParagraph"/>
        <w:numPr>
          <w:ilvl w:val="0"/>
          <w:numId w:val="7"/>
        </w:numPr>
        <w:rPr>
          <w:lang w:val="en-US"/>
        </w:rPr>
      </w:pPr>
      <w:r w:rsidRPr="00323F50">
        <w:rPr>
          <w:lang w:val="en-US"/>
        </w:rPr>
        <w:t>Create a new folder named calculator-microservice.</w:t>
      </w:r>
    </w:p>
    <w:p w14:paraId="7C09C75B" w14:textId="2D109803" w:rsidR="00C948A0" w:rsidRPr="00323F50" w:rsidRDefault="00C948A0" w:rsidP="00323F50">
      <w:pPr>
        <w:pStyle w:val="ListParagraph"/>
        <w:numPr>
          <w:ilvl w:val="0"/>
          <w:numId w:val="7"/>
        </w:numPr>
        <w:rPr>
          <w:lang w:val="en-US"/>
        </w:rPr>
      </w:pPr>
      <w:r w:rsidRPr="00323F50">
        <w:rPr>
          <w:lang w:val="en-US"/>
        </w:rPr>
        <w:t xml:space="preserve">Open the </w:t>
      </w:r>
      <w:r w:rsidR="003A7402" w:rsidRPr="00323F50">
        <w:rPr>
          <w:lang w:val="en-US"/>
        </w:rPr>
        <w:t>git bash</w:t>
      </w:r>
      <w:r w:rsidRPr="00323F50">
        <w:rPr>
          <w:lang w:val="en-US"/>
        </w:rPr>
        <w:t xml:space="preserve"> and navigate to the folder:</w:t>
      </w:r>
    </w:p>
    <w:p w14:paraId="1E31D59D" w14:textId="3736D7F5" w:rsidR="00C948A0" w:rsidRDefault="00C948A0" w:rsidP="00323F50">
      <w:pPr>
        <w:pStyle w:val="ListParagraph"/>
        <w:numPr>
          <w:ilvl w:val="2"/>
          <w:numId w:val="7"/>
        </w:numPr>
        <w:rPr>
          <w:lang w:val="en-US"/>
        </w:rPr>
      </w:pPr>
      <w:r w:rsidRPr="00323F50">
        <w:rPr>
          <w:lang w:val="en-US"/>
        </w:rPr>
        <w:t>cd calculator-microservice</w:t>
      </w:r>
    </w:p>
    <w:p w14:paraId="09C39C57" w14:textId="77777777" w:rsidR="00323F50" w:rsidRPr="00323F50" w:rsidRDefault="00323F50" w:rsidP="00323F50">
      <w:pPr>
        <w:pStyle w:val="ListParagraph"/>
        <w:ind w:left="2160"/>
        <w:rPr>
          <w:lang w:val="en-US"/>
        </w:rPr>
      </w:pPr>
    </w:p>
    <w:p w14:paraId="4274C031" w14:textId="77777777" w:rsidR="00C948A0" w:rsidRPr="00323F50" w:rsidRDefault="00C948A0" w:rsidP="00323F50">
      <w:pPr>
        <w:pStyle w:val="ListParagraph"/>
        <w:numPr>
          <w:ilvl w:val="0"/>
          <w:numId w:val="7"/>
        </w:numPr>
        <w:rPr>
          <w:lang w:val="en-US"/>
        </w:rPr>
      </w:pPr>
      <w:r w:rsidRPr="00323F50">
        <w:rPr>
          <w:lang w:val="en-US"/>
        </w:rPr>
        <w:t>Initialize a new Node.js project:</w:t>
      </w:r>
    </w:p>
    <w:p w14:paraId="11BE6026" w14:textId="701FDAA9" w:rsidR="00C948A0" w:rsidRPr="00323F50" w:rsidRDefault="00C948A0" w:rsidP="00323F50">
      <w:pPr>
        <w:pStyle w:val="ListParagraph"/>
        <w:numPr>
          <w:ilvl w:val="2"/>
          <w:numId w:val="7"/>
        </w:numPr>
        <w:rPr>
          <w:lang w:val="en-US"/>
        </w:rPr>
      </w:pPr>
      <w:proofErr w:type="spellStart"/>
      <w:r w:rsidRPr="00323F50">
        <w:rPr>
          <w:lang w:val="en-US"/>
        </w:rPr>
        <w:t>npm</w:t>
      </w:r>
      <w:proofErr w:type="spellEnd"/>
      <w:r w:rsidRPr="00323F50">
        <w:rPr>
          <w:lang w:val="en-US"/>
        </w:rPr>
        <w:t xml:space="preserve"> </w:t>
      </w:r>
      <w:proofErr w:type="spellStart"/>
      <w:r w:rsidRPr="00323F50">
        <w:rPr>
          <w:lang w:val="en-US"/>
        </w:rPr>
        <w:t>init</w:t>
      </w:r>
      <w:proofErr w:type="spellEnd"/>
      <w:r w:rsidRPr="00323F50">
        <w:rPr>
          <w:lang w:val="en-US"/>
        </w:rPr>
        <w:t xml:space="preserve"> -y</w:t>
      </w:r>
    </w:p>
    <w:p w14:paraId="4F7B4355" w14:textId="77777777" w:rsidR="00C948A0" w:rsidRPr="00C948A0" w:rsidRDefault="00C948A0" w:rsidP="00323F50">
      <w:pPr>
        <w:rPr>
          <w:lang w:val="en-US"/>
        </w:rPr>
      </w:pPr>
    </w:p>
    <w:p w14:paraId="46D2F031" w14:textId="77777777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2: Install Dependencies</w:t>
      </w:r>
    </w:p>
    <w:p w14:paraId="564DB0BC" w14:textId="77777777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Install Express.js by running the following command:</w:t>
      </w:r>
    </w:p>
    <w:p w14:paraId="7DE92D17" w14:textId="1CE3C0BA" w:rsidR="00C948A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proofErr w:type="spellStart"/>
      <w:r w:rsidRPr="00323F50">
        <w:rPr>
          <w:lang w:val="en-US"/>
        </w:rPr>
        <w:t>npm</w:t>
      </w:r>
      <w:proofErr w:type="spellEnd"/>
      <w:r w:rsidRPr="00323F50">
        <w:rPr>
          <w:lang w:val="en-US"/>
        </w:rPr>
        <w:t xml:space="preserve"> install express</w:t>
      </w:r>
    </w:p>
    <w:p w14:paraId="7573C842" w14:textId="77777777" w:rsidR="00C948A0" w:rsidRDefault="00C948A0" w:rsidP="00323F50">
      <w:pPr>
        <w:rPr>
          <w:lang w:val="en-US"/>
        </w:rPr>
      </w:pPr>
    </w:p>
    <w:p w14:paraId="3BF44116" w14:textId="77777777" w:rsidR="00323F50" w:rsidRPr="00C948A0" w:rsidRDefault="00323F50" w:rsidP="00323F50">
      <w:pPr>
        <w:rPr>
          <w:lang w:val="en-US"/>
        </w:rPr>
      </w:pPr>
    </w:p>
    <w:p w14:paraId="75D68462" w14:textId="58B7D7E9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3: Create the Microservice Code</w:t>
      </w:r>
    </w:p>
    <w:p w14:paraId="70806E4E" w14:textId="77777777" w:rsidR="00C948A0" w:rsidRPr="00C948A0" w:rsidRDefault="00C948A0" w:rsidP="00323F50">
      <w:pPr>
        <w:rPr>
          <w:lang w:val="en-US"/>
        </w:rPr>
      </w:pPr>
      <w:r w:rsidRPr="00C948A0">
        <w:rPr>
          <w:lang w:val="en-US"/>
        </w:rPr>
        <w:t>Inside the calculator-microservice folder, create a file named server.js.</w:t>
      </w:r>
    </w:p>
    <w:p w14:paraId="0A149D2D" w14:textId="77777777" w:rsidR="00C948A0" w:rsidRDefault="00C948A0" w:rsidP="00323F50">
      <w:pPr>
        <w:rPr>
          <w:lang w:val="en-US"/>
        </w:rPr>
      </w:pPr>
    </w:p>
    <w:p w14:paraId="35C4150B" w14:textId="77777777" w:rsidR="00323F50" w:rsidRPr="00C948A0" w:rsidRDefault="00323F50" w:rsidP="00323F50">
      <w:pPr>
        <w:rPr>
          <w:lang w:val="en-US"/>
        </w:rPr>
      </w:pPr>
    </w:p>
    <w:p w14:paraId="53DE7E1F" w14:textId="77777777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Open server.js and add the following code:</w:t>
      </w:r>
    </w:p>
    <w:p w14:paraId="1241E2A2" w14:textId="77777777" w:rsidR="003A7402" w:rsidRPr="003A7402" w:rsidRDefault="003A7402" w:rsidP="00323F50">
      <w:pPr>
        <w:spacing w:line="240" w:lineRule="auto"/>
        <w:ind w:left="1440"/>
      </w:pPr>
      <w:r w:rsidRPr="003A7402">
        <w:t>const express = require('express'</w:t>
      </w:r>
      <w:proofErr w:type="gramStart"/>
      <w:r w:rsidRPr="003A7402">
        <w:t>);</w:t>
      </w:r>
      <w:proofErr w:type="gramEnd"/>
    </w:p>
    <w:p w14:paraId="04A028C9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const app = </w:t>
      </w:r>
      <w:proofErr w:type="gramStart"/>
      <w:r w:rsidRPr="003A7402">
        <w:t>express(</w:t>
      </w:r>
      <w:proofErr w:type="gramEnd"/>
      <w:r w:rsidRPr="003A7402">
        <w:t>);</w:t>
      </w:r>
    </w:p>
    <w:p w14:paraId="0F4968E3" w14:textId="77777777" w:rsidR="003A7402" w:rsidRPr="003A7402" w:rsidRDefault="003A7402" w:rsidP="00323F50">
      <w:pPr>
        <w:spacing w:line="240" w:lineRule="auto"/>
        <w:ind w:left="1440"/>
      </w:pPr>
    </w:p>
    <w:p w14:paraId="0E4972FB" w14:textId="77777777" w:rsidR="003A7402" w:rsidRPr="003A7402" w:rsidRDefault="003A7402" w:rsidP="00323F50">
      <w:pPr>
        <w:spacing w:line="240" w:lineRule="auto"/>
        <w:ind w:left="1440"/>
      </w:pPr>
      <w:r w:rsidRPr="003A7402">
        <w:t>/</w:t>
      </w:r>
      <w:proofErr w:type="gramStart"/>
      <w:r w:rsidRPr="003A7402">
        <w:t>/  parse</w:t>
      </w:r>
      <w:proofErr w:type="gramEnd"/>
      <w:r w:rsidRPr="003A7402">
        <w:t xml:space="preserve"> JSON requests</w:t>
      </w:r>
    </w:p>
    <w:p w14:paraId="32CCC899" w14:textId="77777777" w:rsidR="003A7402" w:rsidRPr="003A7402" w:rsidRDefault="003A7402" w:rsidP="00323F50">
      <w:pPr>
        <w:spacing w:line="240" w:lineRule="auto"/>
        <w:ind w:left="1440"/>
      </w:pPr>
      <w:proofErr w:type="spellStart"/>
      <w:r w:rsidRPr="003A7402">
        <w:t>app.use</w:t>
      </w:r>
      <w:proofErr w:type="spellEnd"/>
      <w:r w:rsidRPr="003A7402">
        <w:t>(</w:t>
      </w:r>
      <w:proofErr w:type="spellStart"/>
      <w:proofErr w:type="gramStart"/>
      <w:r w:rsidRPr="003A7402">
        <w:t>express.json</w:t>
      </w:r>
      <w:proofErr w:type="spellEnd"/>
      <w:proofErr w:type="gramEnd"/>
      <w:r w:rsidRPr="003A7402">
        <w:t xml:space="preserve">()); </w:t>
      </w:r>
    </w:p>
    <w:p w14:paraId="75385F02" w14:textId="77777777" w:rsidR="003A7402" w:rsidRPr="003A7402" w:rsidRDefault="003A7402" w:rsidP="00323F50">
      <w:pPr>
        <w:spacing w:line="240" w:lineRule="auto"/>
        <w:ind w:left="1440"/>
      </w:pPr>
    </w:p>
    <w:p w14:paraId="0EA1D03B" w14:textId="77777777" w:rsidR="003A7402" w:rsidRPr="003A7402" w:rsidRDefault="003A7402" w:rsidP="00323F50">
      <w:pPr>
        <w:spacing w:line="240" w:lineRule="auto"/>
        <w:ind w:left="1440"/>
      </w:pPr>
      <w:r w:rsidRPr="003A7402">
        <w:t>// Function to handle calculations</w:t>
      </w:r>
    </w:p>
    <w:p w14:paraId="70BE2EB0" w14:textId="77777777" w:rsidR="003A7402" w:rsidRPr="003A7402" w:rsidRDefault="003A7402" w:rsidP="00323F50">
      <w:pPr>
        <w:spacing w:line="240" w:lineRule="auto"/>
        <w:ind w:left="1440"/>
      </w:pPr>
      <w:r w:rsidRPr="003A7402">
        <w:t>const calculate = (req, res, operation) =&gt; {</w:t>
      </w:r>
    </w:p>
    <w:p w14:paraId="4B120C2D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const num1 = </w:t>
      </w:r>
      <w:proofErr w:type="spellStart"/>
      <w:r w:rsidRPr="003A7402">
        <w:t>parseFloat</w:t>
      </w:r>
      <w:proofErr w:type="spellEnd"/>
      <w:r w:rsidRPr="003A7402">
        <w:t>(</w:t>
      </w:r>
      <w:proofErr w:type="gramStart"/>
      <w:r w:rsidRPr="003A7402">
        <w:t>req.query</w:t>
      </w:r>
      <w:proofErr w:type="gramEnd"/>
      <w:r w:rsidRPr="003A7402">
        <w:t>.num1);</w:t>
      </w:r>
    </w:p>
    <w:p w14:paraId="0E69E61A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const num2 = </w:t>
      </w:r>
      <w:proofErr w:type="spellStart"/>
      <w:r w:rsidRPr="003A7402">
        <w:t>parseFloat</w:t>
      </w:r>
      <w:proofErr w:type="spellEnd"/>
      <w:r w:rsidRPr="003A7402">
        <w:t>(</w:t>
      </w:r>
      <w:proofErr w:type="gramStart"/>
      <w:r w:rsidRPr="003A7402">
        <w:t>req.query</w:t>
      </w:r>
      <w:proofErr w:type="gramEnd"/>
      <w:r w:rsidRPr="003A7402">
        <w:t>.num2);</w:t>
      </w:r>
    </w:p>
    <w:p w14:paraId="0FAD3F6D" w14:textId="77777777" w:rsidR="003A7402" w:rsidRPr="003A7402" w:rsidRDefault="003A7402" w:rsidP="00323F50">
      <w:pPr>
        <w:spacing w:line="240" w:lineRule="auto"/>
        <w:ind w:left="1440"/>
      </w:pPr>
    </w:p>
    <w:p w14:paraId="0466F31F" w14:textId="77777777" w:rsidR="003A7402" w:rsidRPr="003A7402" w:rsidRDefault="003A7402" w:rsidP="00323F50">
      <w:pPr>
        <w:spacing w:line="240" w:lineRule="auto"/>
        <w:ind w:left="1440"/>
      </w:pPr>
      <w:r w:rsidRPr="003A7402">
        <w:t>    if (</w:t>
      </w:r>
      <w:proofErr w:type="spellStart"/>
      <w:r w:rsidRPr="003A7402">
        <w:t>isNaN</w:t>
      </w:r>
      <w:proofErr w:type="spellEnd"/>
      <w:r w:rsidRPr="003A7402">
        <w:t xml:space="preserve">(num1) || </w:t>
      </w:r>
      <w:proofErr w:type="spellStart"/>
      <w:r w:rsidRPr="003A7402">
        <w:t>isNaN</w:t>
      </w:r>
      <w:proofErr w:type="spellEnd"/>
      <w:r w:rsidRPr="003A7402">
        <w:t>(num2)) {</w:t>
      </w:r>
    </w:p>
    <w:p w14:paraId="7C899A6A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return </w:t>
      </w:r>
      <w:proofErr w:type="spellStart"/>
      <w:proofErr w:type="gramStart"/>
      <w:r w:rsidRPr="003A7402">
        <w:t>res.status</w:t>
      </w:r>
      <w:proofErr w:type="spellEnd"/>
      <w:proofErr w:type="gramEnd"/>
      <w:r w:rsidRPr="003A7402">
        <w:t>(400).</w:t>
      </w:r>
      <w:proofErr w:type="spellStart"/>
      <w:r w:rsidRPr="003A7402">
        <w:t>json</w:t>
      </w:r>
      <w:proofErr w:type="spellEnd"/>
      <w:r w:rsidRPr="003A7402">
        <w:t xml:space="preserve">({ error: 'Please provide valid numbers.' </w:t>
      </w:r>
      <w:proofErr w:type="gramStart"/>
      <w:r w:rsidRPr="003A7402">
        <w:t>});/</w:t>
      </w:r>
      <w:proofErr w:type="gramEnd"/>
      <w:r w:rsidRPr="003A7402">
        <w:t>/ error correction output</w:t>
      </w:r>
    </w:p>
    <w:p w14:paraId="45F5D084" w14:textId="77777777" w:rsidR="003A7402" w:rsidRPr="003A7402" w:rsidRDefault="003A7402" w:rsidP="00323F50">
      <w:pPr>
        <w:spacing w:line="240" w:lineRule="auto"/>
        <w:ind w:left="1440"/>
      </w:pPr>
      <w:r w:rsidRPr="003A7402">
        <w:t>    }</w:t>
      </w:r>
    </w:p>
    <w:p w14:paraId="024D231C" w14:textId="77777777" w:rsidR="003A7402" w:rsidRPr="003A7402" w:rsidRDefault="003A7402" w:rsidP="00323F50">
      <w:pPr>
        <w:spacing w:line="240" w:lineRule="auto"/>
        <w:ind w:left="1440"/>
      </w:pPr>
    </w:p>
    <w:p w14:paraId="6448A3C4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// </w:t>
      </w:r>
      <w:proofErr w:type="spellStart"/>
      <w:r w:rsidRPr="003A7402">
        <w:t>opration</w:t>
      </w:r>
      <w:proofErr w:type="spellEnd"/>
      <w:r w:rsidRPr="003A7402">
        <w:t xml:space="preserve"> selection</w:t>
      </w:r>
    </w:p>
    <w:p w14:paraId="51BF71B1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let </w:t>
      </w:r>
      <w:proofErr w:type="gramStart"/>
      <w:r w:rsidRPr="003A7402">
        <w:t>result;</w:t>
      </w:r>
      <w:proofErr w:type="gramEnd"/>
    </w:p>
    <w:p w14:paraId="38797BD4" w14:textId="77777777" w:rsidR="003A7402" w:rsidRPr="003A7402" w:rsidRDefault="003A7402" w:rsidP="00323F50">
      <w:pPr>
        <w:spacing w:line="240" w:lineRule="auto"/>
        <w:ind w:left="1440"/>
      </w:pPr>
      <w:r w:rsidRPr="003A7402">
        <w:t>    switch (operation) {</w:t>
      </w:r>
    </w:p>
    <w:p w14:paraId="27903667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case 'add': result = num1 + num2; </w:t>
      </w:r>
      <w:proofErr w:type="gramStart"/>
      <w:r w:rsidRPr="003A7402">
        <w:t>break;</w:t>
      </w:r>
      <w:proofErr w:type="gramEnd"/>
    </w:p>
    <w:p w14:paraId="6283E4B5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case 'subtract': result = num1 - num2; </w:t>
      </w:r>
      <w:proofErr w:type="gramStart"/>
      <w:r w:rsidRPr="003A7402">
        <w:t>break;</w:t>
      </w:r>
      <w:proofErr w:type="gramEnd"/>
    </w:p>
    <w:p w14:paraId="78E9E50B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case 'multiply': result = num1 * num2; </w:t>
      </w:r>
      <w:proofErr w:type="gramStart"/>
      <w:r w:rsidRPr="003A7402">
        <w:t>break;</w:t>
      </w:r>
      <w:proofErr w:type="gramEnd"/>
    </w:p>
    <w:p w14:paraId="4004C969" w14:textId="77777777" w:rsidR="003A7402" w:rsidRPr="003A7402" w:rsidRDefault="003A7402" w:rsidP="00323F50">
      <w:pPr>
        <w:spacing w:line="240" w:lineRule="auto"/>
        <w:ind w:left="1440"/>
      </w:pPr>
      <w:r w:rsidRPr="003A7402">
        <w:t>        case 'divide':</w:t>
      </w:r>
    </w:p>
    <w:p w14:paraId="12AFA913" w14:textId="77777777" w:rsidR="003A7402" w:rsidRPr="003A7402" w:rsidRDefault="003A7402" w:rsidP="00323F50">
      <w:pPr>
        <w:spacing w:line="240" w:lineRule="auto"/>
        <w:ind w:left="1440"/>
      </w:pPr>
      <w:r w:rsidRPr="003A7402">
        <w:t>            if (num2 === 0) {</w:t>
      </w:r>
    </w:p>
    <w:p w14:paraId="77F5EEE7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        return </w:t>
      </w:r>
      <w:proofErr w:type="spellStart"/>
      <w:proofErr w:type="gramStart"/>
      <w:r w:rsidRPr="003A7402">
        <w:t>res.status</w:t>
      </w:r>
      <w:proofErr w:type="spellEnd"/>
      <w:proofErr w:type="gramEnd"/>
      <w:r w:rsidRPr="003A7402">
        <w:t>(400).</w:t>
      </w:r>
      <w:proofErr w:type="spellStart"/>
      <w:r w:rsidRPr="003A7402">
        <w:t>json</w:t>
      </w:r>
      <w:proofErr w:type="spellEnd"/>
      <w:r w:rsidRPr="003A7402">
        <w:t xml:space="preserve">({ error: 'Cannot divide by zero.' </w:t>
      </w:r>
      <w:proofErr w:type="gramStart"/>
      <w:r w:rsidRPr="003A7402">
        <w:t>});/</w:t>
      </w:r>
      <w:proofErr w:type="gramEnd"/>
      <w:r w:rsidRPr="003A7402">
        <w:t xml:space="preserve">/ error correction output </w:t>
      </w:r>
    </w:p>
    <w:p w14:paraId="30DB0C2E" w14:textId="77777777" w:rsidR="003A7402" w:rsidRPr="003A7402" w:rsidRDefault="003A7402" w:rsidP="00323F50">
      <w:pPr>
        <w:spacing w:line="240" w:lineRule="auto"/>
        <w:ind w:left="1440"/>
      </w:pPr>
      <w:r w:rsidRPr="003A7402">
        <w:t>            }</w:t>
      </w:r>
    </w:p>
    <w:p w14:paraId="5E6F08B7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    result = num1 / </w:t>
      </w:r>
      <w:proofErr w:type="gramStart"/>
      <w:r w:rsidRPr="003A7402">
        <w:t>num2;</w:t>
      </w:r>
      <w:proofErr w:type="gramEnd"/>
    </w:p>
    <w:p w14:paraId="64AE43AC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            </w:t>
      </w:r>
      <w:proofErr w:type="gramStart"/>
      <w:r w:rsidRPr="003A7402">
        <w:t>break;</w:t>
      </w:r>
      <w:proofErr w:type="gramEnd"/>
    </w:p>
    <w:p w14:paraId="0C670C9B" w14:textId="77777777" w:rsidR="003A7402" w:rsidRPr="003A7402" w:rsidRDefault="003A7402" w:rsidP="00323F50">
      <w:pPr>
        <w:spacing w:line="240" w:lineRule="auto"/>
        <w:ind w:left="1440"/>
      </w:pPr>
      <w:r w:rsidRPr="003A7402">
        <w:t>    }</w:t>
      </w:r>
    </w:p>
    <w:p w14:paraId="685B5818" w14:textId="77777777" w:rsidR="003A7402" w:rsidRPr="003A7402" w:rsidRDefault="003A7402" w:rsidP="00323F50">
      <w:pPr>
        <w:spacing w:line="240" w:lineRule="auto"/>
        <w:ind w:left="1440"/>
      </w:pPr>
    </w:p>
    <w:p w14:paraId="134F7CFE" w14:textId="77777777" w:rsidR="003A7402" w:rsidRPr="003A7402" w:rsidRDefault="003A7402" w:rsidP="00323F50">
      <w:pPr>
        <w:spacing w:line="240" w:lineRule="auto"/>
        <w:ind w:left="1440"/>
      </w:pPr>
      <w:r w:rsidRPr="003A7402">
        <w:lastRenderedPageBreak/>
        <w:t xml:space="preserve">    </w:t>
      </w:r>
      <w:proofErr w:type="spellStart"/>
      <w:proofErr w:type="gramStart"/>
      <w:r w:rsidRPr="003A7402">
        <w:t>res.json</w:t>
      </w:r>
      <w:proofErr w:type="spellEnd"/>
      <w:proofErr w:type="gramEnd"/>
      <w:r w:rsidRPr="003A7402">
        <w:t>({ result });</w:t>
      </w:r>
    </w:p>
    <w:p w14:paraId="64358B41" w14:textId="72018E1E" w:rsidR="003A7402" w:rsidRPr="003A7402" w:rsidRDefault="003A7402" w:rsidP="00323F50">
      <w:pPr>
        <w:spacing w:line="240" w:lineRule="auto"/>
        <w:ind w:left="1440"/>
      </w:pPr>
      <w:r w:rsidRPr="003A7402">
        <w:t>};</w:t>
      </w:r>
    </w:p>
    <w:p w14:paraId="752C1A58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// API routes user need </w:t>
      </w:r>
    </w:p>
    <w:p w14:paraId="37FBAB17" w14:textId="77777777" w:rsidR="003A7402" w:rsidRPr="003A7402" w:rsidRDefault="003A7402" w:rsidP="00323F50">
      <w:pPr>
        <w:spacing w:line="240" w:lineRule="auto"/>
        <w:ind w:left="1440"/>
      </w:pPr>
      <w:proofErr w:type="spellStart"/>
      <w:proofErr w:type="gramStart"/>
      <w:r w:rsidRPr="003A7402">
        <w:t>app.get</w:t>
      </w:r>
      <w:proofErr w:type="spellEnd"/>
      <w:r w:rsidRPr="003A7402">
        <w:t>(</w:t>
      </w:r>
      <w:proofErr w:type="gramEnd"/>
      <w:r w:rsidRPr="003A7402">
        <w:t>'/add', (req, res) =&gt; calculate(req, res, 'add'));</w:t>
      </w:r>
    </w:p>
    <w:p w14:paraId="4CDF546A" w14:textId="77777777" w:rsidR="003A7402" w:rsidRPr="003A7402" w:rsidRDefault="003A7402" w:rsidP="00323F50">
      <w:pPr>
        <w:spacing w:line="240" w:lineRule="auto"/>
        <w:ind w:left="1440"/>
      </w:pPr>
      <w:proofErr w:type="spellStart"/>
      <w:proofErr w:type="gramStart"/>
      <w:r w:rsidRPr="003A7402">
        <w:t>app.get</w:t>
      </w:r>
      <w:proofErr w:type="spellEnd"/>
      <w:r w:rsidRPr="003A7402">
        <w:t>(</w:t>
      </w:r>
      <w:proofErr w:type="gramEnd"/>
      <w:r w:rsidRPr="003A7402">
        <w:t>'/subtract', (req, res) =&gt; calculate(req, res, 'subtract'));</w:t>
      </w:r>
    </w:p>
    <w:p w14:paraId="2EB65627" w14:textId="77777777" w:rsidR="003A7402" w:rsidRPr="003A7402" w:rsidRDefault="003A7402" w:rsidP="00323F50">
      <w:pPr>
        <w:spacing w:line="240" w:lineRule="auto"/>
        <w:ind w:left="1440"/>
      </w:pPr>
      <w:proofErr w:type="spellStart"/>
      <w:proofErr w:type="gramStart"/>
      <w:r w:rsidRPr="003A7402">
        <w:t>app.get</w:t>
      </w:r>
      <w:proofErr w:type="spellEnd"/>
      <w:r w:rsidRPr="003A7402">
        <w:t>(</w:t>
      </w:r>
      <w:proofErr w:type="gramEnd"/>
      <w:r w:rsidRPr="003A7402">
        <w:t>'/multiply', (req, res) =&gt; calculate(req, res, 'multiply'));</w:t>
      </w:r>
    </w:p>
    <w:p w14:paraId="29E025F0" w14:textId="40B612EE" w:rsidR="003A7402" w:rsidRPr="003A7402" w:rsidRDefault="003A7402" w:rsidP="00323F50">
      <w:pPr>
        <w:spacing w:line="240" w:lineRule="auto"/>
        <w:ind w:left="1440"/>
      </w:pPr>
      <w:proofErr w:type="spellStart"/>
      <w:proofErr w:type="gramStart"/>
      <w:r w:rsidRPr="003A7402">
        <w:t>app.get</w:t>
      </w:r>
      <w:proofErr w:type="spellEnd"/>
      <w:r w:rsidRPr="003A7402">
        <w:t>(</w:t>
      </w:r>
      <w:proofErr w:type="gramEnd"/>
      <w:r w:rsidRPr="003A7402">
        <w:t>'/divide', (req, res) =&gt; calculate(req, res, 'divide'));</w:t>
      </w:r>
    </w:p>
    <w:p w14:paraId="171C3059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// Start server mode </w:t>
      </w:r>
    </w:p>
    <w:p w14:paraId="2F7776BD" w14:textId="77777777" w:rsidR="003A7402" w:rsidRPr="003A7402" w:rsidRDefault="003A7402" w:rsidP="00323F50">
      <w:pPr>
        <w:spacing w:line="240" w:lineRule="auto"/>
        <w:ind w:left="1440"/>
      </w:pPr>
      <w:r w:rsidRPr="003A7402">
        <w:t xml:space="preserve">const PORT = </w:t>
      </w:r>
      <w:proofErr w:type="gramStart"/>
      <w:r w:rsidRPr="003A7402">
        <w:t>3000;</w:t>
      </w:r>
      <w:proofErr w:type="gramEnd"/>
    </w:p>
    <w:p w14:paraId="1512F12D" w14:textId="77777777" w:rsidR="003A7402" w:rsidRPr="003A7402" w:rsidRDefault="003A7402" w:rsidP="00323F50">
      <w:pPr>
        <w:spacing w:line="240" w:lineRule="auto"/>
        <w:ind w:left="1440"/>
      </w:pPr>
      <w:proofErr w:type="spellStart"/>
      <w:proofErr w:type="gramStart"/>
      <w:r w:rsidRPr="003A7402">
        <w:t>app.listen</w:t>
      </w:r>
      <w:proofErr w:type="spellEnd"/>
      <w:proofErr w:type="gramEnd"/>
      <w:r w:rsidRPr="003A7402">
        <w:t>(PORT, () =&gt; console.log(`calculator microservice running on port ${PORT}`));</w:t>
      </w:r>
    </w:p>
    <w:p w14:paraId="55E240D9" w14:textId="5B57EC7C" w:rsidR="002A45FF" w:rsidRDefault="002A45FF" w:rsidP="00323F50"/>
    <w:p w14:paraId="7B4F1338" w14:textId="0EBC6674" w:rsidR="002A45FF" w:rsidRDefault="002A45FF">
      <w:r>
        <w:rPr>
          <w:noProof/>
        </w:rPr>
        <w:drawing>
          <wp:anchor distT="0" distB="0" distL="114300" distR="114300" simplePos="0" relativeHeight="251660288" behindDoc="0" locked="0" layoutInCell="1" allowOverlap="1" wp14:anchorId="38556DF3" wp14:editId="41C41578">
            <wp:simplePos x="0" y="0"/>
            <wp:positionH relativeFrom="margin">
              <wp:align>right</wp:align>
            </wp:positionH>
            <wp:positionV relativeFrom="paragraph">
              <wp:posOffset>16923</wp:posOffset>
            </wp:positionV>
            <wp:extent cx="5723890" cy="3075940"/>
            <wp:effectExtent l="0" t="0" r="0" b="0"/>
            <wp:wrapNone/>
            <wp:docPr id="8196975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194C25D" w14:textId="77777777" w:rsidR="00C948A0" w:rsidRPr="003A7402" w:rsidRDefault="00C948A0" w:rsidP="00323F50"/>
    <w:p w14:paraId="63DEBB97" w14:textId="77777777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4: Run the Microservice</w:t>
      </w:r>
    </w:p>
    <w:p w14:paraId="1F43C7B8" w14:textId="77777777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Start the microservice using the following command:</w:t>
      </w:r>
    </w:p>
    <w:p w14:paraId="04F2A96D" w14:textId="6D0659C5" w:rsidR="00C948A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node server.js</w:t>
      </w:r>
    </w:p>
    <w:p w14:paraId="2C4CD477" w14:textId="6D10DC89" w:rsidR="002A45FF" w:rsidRDefault="002A45FF" w:rsidP="002A45F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69D07E6" wp14:editId="125F96D3">
            <wp:simplePos x="0" y="0"/>
            <wp:positionH relativeFrom="margin">
              <wp:posOffset>212652</wp:posOffset>
            </wp:positionH>
            <wp:positionV relativeFrom="paragraph">
              <wp:posOffset>12641</wp:posOffset>
            </wp:positionV>
            <wp:extent cx="5347970" cy="2360428"/>
            <wp:effectExtent l="0" t="0" r="5080" b="1905"/>
            <wp:wrapNone/>
            <wp:docPr id="1407981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3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09BC00" w14:textId="025E0C77" w:rsidR="002A45FF" w:rsidRDefault="002A45FF" w:rsidP="002A45FF">
      <w:pPr>
        <w:rPr>
          <w:lang w:val="en-US"/>
        </w:rPr>
      </w:pPr>
    </w:p>
    <w:p w14:paraId="139B9082" w14:textId="77777777" w:rsidR="002A45FF" w:rsidRDefault="002A45FF" w:rsidP="002A45FF">
      <w:pPr>
        <w:rPr>
          <w:lang w:val="en-US"/>
        </w:rPr>
      </w:pPr>
    </w:p>
    <w:p w14:paraId="6B544EBB" w14:textId="77777777" w:rsidR="002A45FF" w:rsidRDefault="002A45FF" w:rsidP="002A45FF">
      <w:pPr>
        <w:rPr>
          <w:lang w:val="en-US"/>
        </w:rPr>
      </w:pPr>
    </w:p>
    <w:p w14:paraId="44F4F8D7" w14:textId="7BABC484" w:rsidR="002A45FF" w:rsidRDefault="002A45FF" w:rsidP="002A45FF">
      <w:pPr>
        <w:rPr>
          <w:lang w:val="en-US"/>
        </w:rPr>
      </w:pPr>
    </w:p>
    <w:p w14:paraId="33738FDA" w14:textId="77777777" w:rsidR="002A45FF" w:rsidRDefault="002A45FF" w:rsidP="002A45FF">
      <w:pPr>
        <w:rPr>
          <w:lang w:val="en-US"/>
        </w:rPr>
      </w:pPr>
    </w:p>
    <w:p w14:paraId="240E1E29" w14:textId="77777777" w:rsidR="002A45FF" w:rsidRDefault="002A45FF" w:rsidP="002A45FF">
      <w:pPr>
        <w:rPr>
          <w:lang w:val="en-US"/>
        </w:rPr>
      </w:pPr>
    </w:p>
    <w:p w14:paraId="5A561326" w14:textId="77777777" w:rsidR="002A45FF" w:rsidRPr="002A45FF" w:rsidRDefault="002A45FF" w:rsidP="002A45FF">
      <w:pPr>
        <w:rPr>
          <w:lang w:val="en-US"/>
        </w:rPr>
      </w:pPr>
    </w:p>
    <w:p w14:paraId="6C5A7603" w14:textId="77777777" w:rsidR="00C948A0" w:rsidRPr="00C948A0" w:rsidRDefault="00C948A0" w:rsidP="00323F50">
      <w:pPr>
        <w:rPr>
          <w:lang w:val="en-US"/>
        </w:rPr>
      </w:pPr>
    </w:p>
    <w:p w14:paraId="656E52DD" w14:textId="50ADC1CA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5: Test the Microservice</w:t>
      </w:r>
    </w:p>
    <w:p w14:paraId="4AEAFE53" w14:textId="2D361D2B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Open a browser and test the following URLs:</w:t>
      </w:r>
    </w:p>
    <w:p w14:paraId="145B438A" w14:textId="18531D8A" w:rsidR="00323F5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 xml:space="preserve">Addition: </w:t>
      </w:r>
      <w:hyperlink r:id="rId8" w:history="1">
        <w:r w:rsidR="00323F50" w:rsidRPr="00274E1E">
          <w:rPr>
            <w:rStyle w:val="Hyperlink"/>
            <w:lang w:val="en-US"/>
          </w:rPr>
          <w:t>http://localhost:3000/add?num1=10&amp;num2=5\</w:t>
        </w:r>
      </w:hyperlink>
    </w:p>
    <w:p w14:paraId="552C76A2" w14:textId="2FE29037" w:rsidR="00323F5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 xml:space="preserve">Subtraction: </w:t>
      </w:r>
      <w:hyperlink r:id="rId9" w:history="1">
        <w:r w:rsidR="00323F50" w:rsidRPr="00274E1E">
          <w:rPr>
            <w:rStyle w:val="Hyperlink"/>
            <w:lang w:val="en-US"/>
          </w:rPr>
          <w:t>http://localhost:3000/subtract?num1=10&amp;num2=5</w:t>
        </w:r>
      </w:hyperlink>
    </w:p>
    <w:p w14:paraId="79958F4C" w14:textId="609911E4" w:rsidR="00323F5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Multiplication:</w:t>
      </w:r>
      <w:r w:rsidR="00323F50">
        <w:rPr>
          <w:lang w:val="en-US"/>
        </w:rPr>
        <w:t xml:space="preserve"> </w:t>
      </w:r>
      <w:hyperlink r:id="rId10" w:history="1">
        <w:r w:rsidR="00323F50" w:rsidRPr="00274E1E">
          <w:rPr>
            <w:rStyle w:val="Hyperlink"/>
            <w:lang w:val="en-US"/>
          </w:rPr>
          <w:t>http://localhost:3000/multiply?num1=10&amp;num2=</w:t>
        </w:r>
      </w:hyperlink>
      <w:r w:rsidR="00323F50">
        <w:rPr>
          <w:lang w:val="en-US"/>
        </w:rPr>
        <w:t>5</w:t>
      </w:r>
    </w:p>
    <w:p w14:paraId="46CB20BA" w14:textId="1416D393" w:rsidR="00C948A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 xml:space="preserve">Division: </w:t>
      </w:r>
      <w:hyperlink r:id="rId11" w:history="1">
        <w:r w:rsidR="003A7402" w:rsidRPr="00323F50">
          <w:rPr>
            <w:rStyle w:val="Hyperlink"/>
            <w:lang w:val="en-US"/>
          </w:rPr>
          <w:t>http://localhost:3000/divide?num1=10&amp;num2=5</w:t>
        </w:r>
      </w:hyperlink>
    </w:p>
    <w:p w14:paraId="4EDF551E" w14:textId="77777777" w:rsidR="00323F50" w:rsidRDefault="00323F50" w:rsidP="00323F50">
      <w:pPr>
        <w:pStyle w:val="ListParagraph"/>
        <w:rPr>
          <w:lang w:val="en-US"/>
        </w:rPr>
      </w:pPr>
    </w:p>
    <w:p w14:paraId="58126FB6" w14:textId="6582CDD6" w:rsidR="003A7402" w:rsidRDefault="002A45FF" w:rsidP="00323F5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18D8FE5" wp14:editId="7D084821">
            <wp:simplePos x="0" y="0"/>
            <wp:positionH relativeFrom="margin">
              <wp:align>left</wp:align>
            </wp:positionH>
            <wp:positionV relativeFrom="paragraph">
              <wp:posOffset>678372</wp:posOffset>
            </wp:positionV>
            <wp:extent cx="5715000" cy="3086100"/>
            <wp:effectExtent l="0" t="0" r="0" b="0"/>
            <wp:wrapNone/>
            <wp:docPr id="11475538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402" w:rsidRPr="00323F50">
        <w:rPr>
          <w:lang w:val="en-US"/>
        </w:rPr>
        <w:t xml:space="preserve">I added num1=10 and num2= </w:t>
      </w:r>
      <w:proofErr w:type="gramStart"/>
      <w:r w:rsidR="003A7402" w:rsidRPr="00323F50">
        <w:rPr>
          <w:lang w:val="en-US"/>
        </w:rPr>
        <w:t>5  You</w:t>
      </w:r>
      <w:proofErr w:type="gramEnd"/>
      <w:r w:rsidR="003A7402" w:rsidRPr="00323F50">
        <w:rPr>
          <w:lang w:val="en-US"/>
        </w:rPr>
        <w:t xml:space="preserve"> can change the values on num1 and num2  as input of the calculation.</w:t>
      </w:r>
    </w:p>
    <w:p w14:paraId="13D98B2F" w14:textId="00AAD52A" w:rsidR="002A45FF" w:rsidRDefault="002A45FF" w:rsidP="00323F5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2B365C" wp14:editId="664B97B7">
            <wp:extent cx="5715000" cy="2519916"/>
            <wp:effectExtent l="0" t="0" r="0" b="0"/>
            <wp:docPr id="9991849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681" cy="25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F155741" wp14:editId="4E8F30AF">
            <wp:extent cx="5720080" cy="3072765"/>
            <wp:effectExtent l="0" t="0" r="0" b="0"/>
            <wp:docPr id="214249643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A562007" wp14:editId="5ECF3773">
            <wp:extent cx="5720080" cy="3072765"/>
            <wp:effectExtent l="0" t="0" r="0" b="0"/>
            <wp:docPr id="11772153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35275F8" wp14:editId="7A95C5B9">
            <wp:extent cx="5720080" cy="3072765"/>
            <wp:effectExtent l="0" t="0" r="0" b="0"/>
            <wp:docPr id="20979511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8BD341" wp14:editId="459830D2">
            <wp:extent cx="5720080" cy="3072765"/>
            <wp:effectExtent l="0" t="0" r="0" b="0"/>
            <wp:docPr id="781615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D9CF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4E725B20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77F876AB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5DB8379F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0A657679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2357CAC7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0FF43C09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1F2973ED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02545E4D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4D97EDB1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381080B4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11D2F875" w14:textId="77777777" w:rsidR="002A45FF" w:rsidRDefault="002A45FF" w:rsidP="00323F50">
      <w:pPr>
        <w:pStyle w:val="ListParagraph"/>
        <w:ind w:left="0"/>
        <w:rPr>
          <w:lang w:val="en-US"/>
        </w:rPr>
      </w:pPr>
    </w:p>
    <w:p w14:paraId="3C97F43B" w14:textId="77777777" w:rsidR="002A45FF" w:rsidRPr="00323F50" w:rsidRDefault="002A45FF" w:rsidP="00323F50">
      <w:pPr>
        <w:pStyle w:val="ListParagraph"/>
        <w:ind w:left="0"/>
        <w:rPr>
          <w:lang w:val="en-US"/>
        </w:rPr>
      </w:pPr>
    </w:p>
    <w:p w14:paraId="7096484A" w14:textId="77777777" w:rsidR="003A7402" w:rsidRPr="00C948A0" w:rsidRDefault="003A7402" w:rsidP="00323F50">
      <w:pPr>
        <w:rPr>
          <w:lang w:val="en-US"/>
        </w:rPr>
      </w:pPr>
    </w:p>
    <w:p w14:paraId="0DB5F42B" w14:textId="77777777" w:rsidR="00C948A0" w:rsidRPr="003A7402" w:rsidRDefault="00C948A0" w:rsidP="00323F50">
      <w:pPr>
        <w:rPr>
          <w:b/>
          <w:bCs/>
          <w:sz w:val="32"/>
          <w:szCs w:val="32"/>
          <w:lang w:val="en-US"/>
        </w:rPr>
      </w:pPr>
      <w:r w:rsidRPr="003A7402">
        <w:rPr>
          <w:b/>
          <w:bCs/>
          <w:sz w:val="32"/>
          <w:szCs w:val="32"/>
          <w:lang w:val="en-US"/>
        </w:rPr>
        <w:lastRenderedPageBreak/>
        <w:t>4. GitHub Repository</w:t>
      </w:r>
    </w:p>
    <w:p w14:paraId="6D0DBB0E" w14:textId="77777777" w:rsidR="00C948A0" w:rsidRPr="003A7402" w:rsidRDefault="00C948A0" w:rsidP="00323F50">
      <w:pPr>
        <w:rPr>
          <w:b/>
          <w:bCs/>
          <w:lang w:val="en-US"/>
        </w:rPr>
      </w:pPr>
      <w:r w:rsidRPr="003A7402">
        <w:rPr>
          <w:b/>
          <w:bCs/>
          <w:lang w:val="en-US"/>
        </w:rPr>
        <w:t>Step 1: Initialize Git and Push Code</w:t>
      </w:r>
    </w:p>
    <w:p w14:paraId="0F630CFC" w14:textId="14E36799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Initialize a Git repository:</w:t>
      </w:r>
    </w:p>
    <w:p w14:paraId="65F5C622" w14:textId="77777777" w:rsidR="00C948A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 xml:space="preserve">git </w:t>
      </w:r>
      <w:proofErr w:type="spellStart"/>
      <w:r w:rsidRPr="00323F50">
        <w:rPr>
          <w:lang w:val="en-US"/>
        </w:rPr>
        <w:t>init</w:t>
      </w:r>
      <w:proofErr w:type="spellEnd"/>
    </w:p>
    <w:p w14:paraId="20BEF519" w14:textId="77777777" w:rsidR="00C948A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 xml:space="preserve">git </w:t>
      </w:r>
      <w:proofErr w:type="gramStart"/>
      <w:r w:rsidRPr="00323F50">
        <w:rPr>
          <w:lang w:val="en-US"/>
        </w:rPr>
        <w:t>add .</w:t>
      </w:r>
      <w:proofErr w:type="gramEnd"/>
    </w:p>
    <w:p w14:paraId="58CD8564" w14:textId="77777777" w:rsidR="00C948A0" w:rsidRPr="00323F50" w:rsidRDefault="00C948A0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git commit -m "Initial commit - Calculator microservice"</w:t>
      </w:r>
    </w:p>
    <w:p w14:paraId="5F8327D7" w14:textId="77777777" w:rsidR="00C948A0" w:rsidRDefault="00C948A0" w:rsidP="00323F50">
      <w:pPr>
        <w:rPr>
          <w:lang w:val="en-US"/>
        </w:rPr>
      </w:pPr>
    </w:p>
    <w:p w14:paraId="54D11133" w14:textId="77777777" w:rsidR="00323F50" w:rsidRPr="00C948A0" w:rsidRDefault="00323F50" w:rsidP="00323F50">
      <w:pPr>
        <w:rPr>
          <w:lang w:val="en-US"/>
        </w:rPr>
      </w:pPr>
    </w:p>
    <w:p w14:paraId="6869441F" w14:textId="77777777" w:rsidR="00323F50" w:rsidRDefault="00323F50" w:rsidP="00323F50">
      <w:pPr>
        <w:rPr>
          <w:lang w:val="en-US"/>
        </w:rPr>
      </w:pPr>
    </w:p>
    <w:p w14:paraId="1847C5A7" w14:textId="02D60ACE" w:rsidR="00C948A0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Create a new GitHub repository named sit323-2025-prac4p.</w:t>
      </w:r>
    </w:p>
    <w:p w14:paraId="0C39612E" w14:textId="14766945" w:rsidR="00686B3D" w:rsidRPr="00323F50" w:rsidRDefault="00C948A0" w:rsidP="00323F50">
      <w:pPr>
        <w:pStyle w:val="ListParagraph"/>
        <w:numPr>
          <w:ilvl w:val="0"/>
          <w:numId w:val="8"/>
        </w:numPr>
        <w:rPr>
          <w:lang w:val="en-US"/>
        </w:rPr>
      </w:pPr>
      <w:r w:rsidRPr="00323F50">
        <w:rPr>
          <w:lang w:val="en-US"/>
        </w:rPr>
        <w:t>Push the code to GitHub:</w:t>
      </w:r>
    </w:p>
    <w:p w14:paraId="08597C46" w14:textId="77777777" w:rsidR="003A7402" w:rsidRPr="00323F50" w:rsidRDefault="003A7402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it remote add origin https://github.com/your-username/sit323-2025-prac4p.git</w:t>
      </w:r>
    </w:p>
    <w:p w14:paraId="6C0143F2" w14:textId="77777777" w:rsidR="003A7402" w:rsidRPr="00323F50" w:rsidRDefault="003A7402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git branch -M main</w:t>
      </w:r>
    </w:p>
    <w:p w14:paraId="7AABB807" w14:textId="079895CD" w:rsidR="003A7402" w:rsidRDefault="003A7402" w:rsidP="00323F50">
      <w:pPr>
        <w:pStyle w:val="ListParagraph"/>
        <w:numPr>
          <w:ilvl w:val="2"/>
          <w:numId w:val="8"/>
        </w:numPr>
        <w:rPr>
          <w:lang w:val="en-US"/>
        </w:rPr>
      </w:pPr>
      <w:r w:rsidRPr="00323F50">
        <w:rPr>
          <w:lang w:val="en-US"/>
        </w:rPr>
        <w:t>git push -u origin main</w:t>
      </w:r>
    </w:p>
    <w:p w14:paraId="2A10C566" w14:textId="77777777" w:rsidR="002A45FF" w:rsidRDefault="002A45FF" w:rsidP="002A45FF">
      <w:pPr>
        <w:rPr>
          <w:lang w:val="en-US"/>
        </w:rPr>
      </w:pPr>
    </w:p>
    <w:p w14:paraId="379FF165" w14:textId="0FB71435" w:rsidR="002A45FF" w:rsidRPr="002A45FF" w:rsidRDefault="002A45FF" w:rsidP="002A45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83BEE3" wp14:editId="65C4AFC6">
            <wp:extent cx="5718175" cy="3070860"/>
            <wp:effectExtent l="0" t="0" r="0" b="0"/>
            <wp:docPr id="152266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5FF" w:rsidRPr="002A45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B082D"/>
    <w:multiLevelType w:val="hybridMultilevel"/>
    <w:tmpl w:val="C25CF2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E5F24"/>
    <w:multiLevelType w:val="multilevel"/>
    <w:tmpl w:val="7BD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51EF"/>
    <w:multiLevelType w:val="hybridMultilevel"/>
    <w:tmpl w:val="F550C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54EFA"/>
    <w:multiLevelType w:val="hybridMultilevel"/>
    <w:tmpl w:val="47808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22E2"/>
    <w:multiLevelType w:val="multilevel"/>
    <w:tmpl w:val="FCA27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6072A"/>
    <w:multiLevelType w:val="multilevel"/>
    <w:tmpl w:val="2A8EE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C142E1"/>
    <w:multiLevelType w:val="multilevel"/>
    <w:tmpl w:val="D68EA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DB73CC"/>
    <w:multiLevelType w:val="hybridMultilevel"/>
    <w:tmpl w:val="B7B4E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E5EFD"/>
    <w:multiLevelType w:val="multilevel"/>
    <w:tmpl w:val="AD2A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26890">
    <w:abstractNumId w:val="8"/>
  </w:num>
  <w:num w:numId="2" w16cid:durableId="1209872719">
    <w:abstractNumId w:val="4"/>
  </w:num>
  <w:num w:numId="3" w16cid:durableId="320158383">
    <w:abstractNumId w:val="6"/>
  </w:num>
  <w:num w:numId="4" w16cid:durableId="744493712">
    <w:abstractNumId w:val="1"/>
  </w:num>
  <w:num w:numId="5" w16cid:durableId="898128678">
    <w:abstractNumId w:val="5"/>
  </w:num>
  <w:num w:numId="6" w16cid:durableId="1190221694">
    <w:abstractNumId w:val="3"/>
  </w:num>
  <w:num w:numId="7" w16cid:durableId="1341663415">
    <w:abstractNumId w:val="2"/>
  </w:num>
  <w:num w:numId="8" w16cid:durableId="1050107559">
    <w:abstractNumId w:val="7"/>
  </w:num>
  <w:num w:numId="9" w16cid:durableId="28870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DB"/>
    <w:rsid w:val="00046508"/>
    <w:rsid w:val="002A45FF"/>
    <w:rsid w:val="00323F50"/>
    <w:rsid w:val="003A7402"/>
    <w:rsid w:val="00686B3D"/>
    <w:rsid w:val="007A28DB"/>
    <w:rsid w:val="008B03E7"/>
    <w:rsid w:val="00A52419"/>
    <w:rsid w:val="00C948A0"/>
    <w:rsid w:val="00E6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02D8A2"/>
  <w15:chartTrackingRefBased/>
  <w15:docId w15:val="{626BCF72-A13D-45D9-A296-F0F8BF0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74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dd?num1=10&amp;num2=5\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divide?num1=10&amp;num2=5" TargetMode="External"/><Relationship Id="rId5" Type="http://schemas.openxmlformats.org/officeDocument/2006/relationships/hyperlink" Target="https://github.com/iduwaradp/sit323-2025-prac4p.git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localhost:3000/multiply?num1=10&amp;num2=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ubtract?num1=10&amp;num2=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7</Pages>
  <Words>400</Words>
  <Characters>2565</Characters>
  <Application>Microsoft Office Word</Application>
  <DocSecurity>0</DocSecurity>
  <Lines>137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INDUWARA MALITH MUTHUGALA</dc:creator>
  <cp:keywords/>
  <dc:description/>
  <cp:lastModifiedBy>INDUWARA MALITH MUTHUGALA</cp:lastModifiedBy>
  <cp:revision>1</cp:revision>
  <cp:lastPrinted>2025-03-16T02:26:00Z</cp:lastPrinted>
  <dcterms:created xsi:type="dcterms:W3CDTF">2025-03-15T05:50:00Z</dcterms:created>
  <dcterms:modified xsi:type="dcterms:W3CDTF">2025-03-16T02:27:00Z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dbcd3ee6-d2ec-4a5f-bac7-d8d0a984224d</vt:lpwstr>
  </property>
</Properties>
</file>