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340C" w14:textId="77777777" w:rsidR="00DE6334" w:rsidRPr="00DE6334" w:rsidRDefault="00DE6334" w:rsidP="00DE6334">
      <w:pPr>
        <w:wordWrap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50"/>
          <w:szCs w:val="50"/>
        </w:rPr>
      </w:pPr>
    </w:p>
    <w:p w14:paraId="40948B06" w14:textId="4D124CD0" w:rsidR="00DE6334" w:rsidRPr="00DE6334" w:rsidRDefault="00DE6334" w:rsidP="00DE63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E633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마이크로프로세서설계및실습</w:t>
      </w:r>
    </w:p>
    <w:p w14:paraId="650138EC" w14:textId="5E2F7794" w:rsidR="00DE6334" w:rsidRPr="00DE6334" w:rsidRDefault="005429CD" w:rsidP="00DE63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60"/>
          <w:szCs w:val="60"/>
        </w:rPr>
        <w:t>최종 결과 보고서</w:t>
      </w:r>
    </w:p>
    <w:p w14:paraId="7AF1AEBE" w14:textId="610D4677" w:rsidR="00DE6334" w:rsidRPr="00DE6334" w:rsidRDefault="00DE6334" w:rsidP="00DE63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E6334">
        <w:rPr>
          <w:rFonts w:ascii="함초롬바탕" w:eastAsia="함초롬바탕" w:hAnsi="굴림" w:cs="굴림"/>
          <w:b/>
          <w:bCs/>
          <w:color w:val="000000"/>
          <w:spacing w:val="-18"/>
          <w:kern w:val="0"/>
          <w:sz w:val="60"/>
          <w:szCs w:val="60"/>
        </w:rPr>
        <w:t>-</w:t>
      </w:r>
      <w:r w:rsidR="00F05A78">
        <w:rPr>
          <w:rFonts w:ascii="함초롬바탕" w:eastAsia="함초롬바탕" w:hAnsi="굴림" w:cs="굴림" w:hint="eastAsia"/>
          <w:b/>
          <w:bCs/>
          <w:color w:val="000000"/>
          <w:spacing w:val="-18"/>
          <w:kern w:val="0"/>
          <w:sz w:val="60"/>
          <w:szCs w:val="60"/>
        </w:rPr>
        <w:t>피아노와 음악 시각화 장치-</w:t>
      </w:r>
    </w:p>
    <w:p w14:paraId="24C99647" w14:textId="77777777" w:rsidR="00DE6334" w:rsidRPr="00DE6334" w:rsidRDefault="00DE6334" w:rsidP="00DE63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50"/>
          <w:szCs w:val="50"/>
        </w:rPr>
      </w:pPr>
    </w:p>
    <w:p w14:paraId="6496E0F5" w14:textId="77777777" w:rsidR="00DE6334" w:rsidRPr="00DE6334" w:rsidRDefault="00DE6334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C602D2" w14:textId="77777777" w:rsidR="00DE6334" w:rsidRPr="00DE6334" w:rsidRDefault="00DE6334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66ED8F" w14:textId="77777777" w:rsidR="00DE6334" w:rsidRPr="00DE6334" w:rsidRDefault="00DE6334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B4546C" w14:textId="77777777" w:rsidR="00DE6334" w:rsidRPr="00DE6334" w:rsidRDefault="00DE6334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17AC65" w14:textId="73295B79" w:rsidR="00DE6334" w:rsidRDefault="00DE6334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4A724B9" w14:textId="6B38991B" w:rsidR="00776C45" w:rsidRDefault="00776C45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6A115" w14:textId="77777777" w:rsidR="00776C45" w:rsidRPr="00DE6334" w:rsidRDefault="00776C45" w:rsidP="00DE633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3D6D83" w14:textId="77777777" w:rsidR="00DE6334" w:rsidRPr="00DE6334" w:rsidRDefault="00DE6334" w:rsidP="00DE633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E633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서울시립대학교</w:t>
      </w:r>
    </w:p>
    <w:p w14:paraId="399F3E17" w14:textId="77777777" w:rsidR="00DE6334" w:rsidRPr="00DE6334" w:rsidRDefault="00DE6334" w:rsidP="00DE633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E633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컴퓨터과학부</w:t>
      </w:r>
    </w:p>
    <w:p w14:paraId="2D1DC9CE" w14:textId="14E02B0E" w:rsidR="00DE6334" w:rsidRPr="00DE6334" w:rsidRDefault="0064781A" w:rsidP="00DE633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20179200</w:t>
      </w:r>
      <w:r w:rsidR="00F05A78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02</w:t>
      </w:r>
      <w:r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="00F05A78"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  <w:t>강민성</w:t>
      </w:r>
    </w:p>
    <w:p w14:paraId="6B57E816" w14:textId="28CD0DB1" w:rsidR="00DE6334" w:rsidRPr="00776C45" w:rsidRDefault="0064781A" w:rsidP="00776C4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2017920040 </w:t>
      </w:r>
      <w:r w:rsidR="00F05A78"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  <w:t>원우인</w:t>
      </w:r>
    </w:p>
    <w:p w14:paraId="072174D0" w14:textId="42F99AAE" w:rsidR="00F54DB3" w:rsidRDefault="000264F1" w:rsidP="00154B38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역할 소개</w:t>
      </w:r>
    </w:p>
    <w:p w14:paraId="6F728CAF" w14:textId="5D2B813F" w:rsidR="00C63447" w:rsidRDefault="00C63447" w:rsidP="006D003A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원우인 </w:t>
      </w:r>
      <w:r>
        <w:rPr>
          <w:rFonts w:eastAsia="함초롬바탕" w:hAnsi="함초롬바탕" w:cs="함초롬바탕"/>
          <w:sz w:val="22"/>
          <w:szCs w:val="22"/>
        </w:rPr>
        <w:t xml:space="preserve">– </w:t>
      </w:r>
      <w:r>
        <w:rPr>
          <w:rFonts w:eastAsia="함초롬바탕" w:hAnsi="함초롬바탕" w:cs="함초롬바탕" w:hint="eastAsia"/>
          <w:sz w:val="22"/>
          <w:szCs w:val="22"/>
        </w:rPr>
        <w:t xml:space="preserve">전자 피아노를 만들고 곡을 재생하는 </w:t>
      </w:r>
      <w:r>
        <w:rPr>
          <w:rFonts w:eastAsia="함초롬바탕" w:hAnsi="함초롬바탕" w:cs="함초롬바탕"/>
          <w:sz w:val="22"/>
          <w:szCs w:val="22"/>
        </w:rPr>
        <w:t>mp3</w:t>
      </w:r>
      <w:r>
        <w:rPr>
          <w:rFonts w:eastAsia="함초롬바탕" w:hAnsi="함초롬바탕" w:cs="함초롬바탕" w:hint="eastAsia"/>
          <w:sz w:val="22"/>
          <w:szCs w:val="22"/>
        </w:rPr>
        <w:t>를 만드는 역할</w:t>
      </w:r>
      <w:r w:rsidR="00567288">
        <w:rPr>
          <w:rFonts w:eastAsia="함초롬바탕" w:hAnsi="함초롬바탕" w:cs="함초롬바탕" w:hint="eastAsia"/>
          <w:sz w:val="22"/>
          <w:szCs w:val="22"/>
        </w:rPr>
        <w:t>입니다.</w:t>
      </w:r>
      <w:r w:rsidR="0023142C">
        <w:rPr>
          <w:rFonts w:eastAsia="함초롬바탕" w:hAnsi="함초롬바탕" w:cs="함초롬바탕"/>
          <w:sz w:val="22"/>
          <w:szCs w:val="22"/>
        </w:rPr>
        <w:t xml:space="preserve"> </w:t>
      </w:r>
      <w:r w:rsidR="0023142C">
        <w:rPr>
          <w:rFonts w:eastAsia="함초롬바탕" w:hAnsi="함초롬바탕" w:cs="함초롬바탕" w:hint="eastAsia"/>
          <w:sz w:val="22"/>
          <w:szCs w:val="22"/>
        </w:rPr>
        <w:t>실습 때 배운 스위치와 인터럽트,</w:t>
      </w:r>
      <w:r w:rsidR="0023142C">
        <w:rPr>
          <w:rFonts w:eastAsia="함초롬바탕" w:hAnsi="함초롬바탕" w:cs="함초롬바탕"/>
          <w:sz w:val="22"/>
          <w:szCs w:val="22"/>
        </w:rPr>
        <w:t xml:space="preserve"> </w:t>
      </w:r>
      <w:r w:rsidR="0023142C">
        <w:rPr>
          <w:rFonts w:eastAsia="함초롬바탕" w:hAnsi="함초롬바탕" w:cs="함초롬바탕" w:hint="eastAsia"/>
          <w:sz w:val="22"/>
          <w:szCs w:val="22"/>
        </w:rPr>
        <w:t>부저 지식으로만 코드</w:t>
      </w:r>
      <w:r w:rsidR="00567288">
        <w:rPr>
          <w:rFonts w:eastAsia="함초롬바탕" w:hAnsi="함초롬바탕" w:cs="함초롬바탕" w:hint="eastAsia"/>
          <w:sz w:val="22"/>
          <w:szCs w:val="22"/>
        </w:rPr>
        <w:t>를</w:t>
      </w:r>
      <w:r w:rsidR="0023142C">
        <w:rPr>
          <w:rFonts w:eastAsia="함초롬바탕" w:hAnsi="함초롬바탕" w:cs="함초롬바탕" w:hint="eastAsia"/>
          <w:sz w:val="22"/>
          <w:szCs w:val="22"/>
        </w:rPr>
        <w:t xml:space="preserve"> 생성</w:t>
      </w:r>
      <w:r w:rsidR="00567288">
        <w:rPr>
          <w:rFonts w:eastAsia="함초롬바탕" w:hAnsi="함초롬바탕" w:cs="함초롬바탕" w:hint="eastAsia"/>
          <w:sz w:val="22"/>
          <w:szCs w:val="22"/>
        </w:rPr>
        <w:t>하였고</w:t>
      </w:r>
      <w:r w:rsidR="00567288">
        <w:rPr>
          <w:rFonts w:eastAsia="함초롬바탕" w:hAnsi="함초롬바탕" w:cs="함초롬바탕"/>
          <w:sz w:val="22"/>
          <w:szCs w:val="22"/>
        </w:rPr>
        <w:t xml:space="preserve"> </w:t>
      </w:r>
      <w:r w:rsidR="00567288">
        <w:rPr>
          <w:rFonts w:eastAsia="함초롬바탕" w:hAnsi="함초롬바탕" w:cs="함초롬바탕" w:hint="eastAsia"/>
          <w:sz w:val="22"/>
          <w:szCs w:val="22"/>
        </w:rPr>
        <w:t>E</w:t>
      </w:r>
      <w:r w:rsidR="00567288">
        <w:rPr>
          <w:rFonts w:eastAsia="함초롬바탕" w:hAnsi="함초롬바탕" w:cs="함초롬바탕"/>
          <w:sz w:val="22"/>
          <w:szCs w:val="22"/>
        </w:rPr>
        <w:t xml:space="preserve"> </w:t>
      </w:r>
      <w:r w:rsidR="00567288">
        <w:rPr>
          <w:rFonts w:eastAsia="함초롬바탕" w:hAnsi="함초롬바탕" w:cs="함초롬바탕" w:hint="eastAsia"/>
          <w:sz w:val="22"/>
          <w:szCs w:val="22"/>
        </w:rPr>
        <w:t xml:space="preserve">포트에 존재하는 </w:t>
      </w:r>
      <w:r w:rsidR="00567288">
        <w:rPr>
          <w:rFonts w:eastAsia="함초롬바탕" w:hAnsi="함초롬바탕" w:cs="함초롬바탕"/>
          <w:sz w:val="22"/>
          <w:szCs w:val="22"/>
        </w:rPr>
        <w:t>4</w:t>
      </w:r>
      <w:r w:rsidR="00567288">
        <w:rPr>
          <w:rFonts w:eastAsia="함초롬바탕" w:hAnsi="함초롬바탕" w:cs="함초롬바탕" w:hint="eastAsia"/>
          <w:sz w:val="22"/>
          <w:szCs w:val="22"/>
        </w:rPr>
        <w:t>번</w:t>
      </w:r>
      <w:r w:rsidR="00567288">
        <w:rPr>
          <w:rFonts w:eastAsia="함초롬바탕" w:hAnsi="함초롬바탕" w:cs="함초롬바탕"/>
          <w:sz w:val="22"/>
          <w:szCs w:val="22"/>
        </w:rPr>
        <w:t xml:space="preserve"> </w:t>
      </w:r>
      <w:r w:rsidR="00567288">
        <w:rPr>
          <w:rFonts w:eastAsia="함초롬바탕" w:hAnsi="함초롬바탕" w:cs="함초롬바탕" w:hint="eastAsia"/>
          <w:sz w:val="22"/>
          <w:szCs w:val="22"/>
        </w:rPr>
        <w:t>스위치에 모드 변경 역할을 부여하여 노래 재생 모드,</w:t>
      </w:r>
      <w:r w:rsidR="00567288">
        <w:rPr>
          <w:rFonts w:eastAsia="함초롬바탕" w:hAnsi="함초롬바탕" w:cs="함초롬바탕"/>
          <w:sz w:val="22"/>
          <w:szCs w:val="22"/>
        </w:rPr>
        <w:t xml:space="preserve"> </w:t>
      </w:r>
      <w:r w:rsidR="00567288">
        <w:rPr>
          <w:rFonts w:eastAsia="함초롬바탕" w:hAnsi="함초롬바탕" w:cs="함초롬바탕" w:hint="eastAsia"/>
          <w:sz w:val="22"/>
          <w:szCs w:val="22"/>
        </w:rPr>
        <w:t xml:space="preserve">피아노 연주 모드 </w:t>
      </w:r>
      <w:r w:rsidR="00567288">
        <w:rPr>
          <w:rFonts w:eastAsia="함초롬바탕" w:hAnsi="함초롬바탕" w:cs="함초롬바탕"/>
          <w:sz w:val="22"/>
          <w:szCs w:val="22"/>
        </w:rPr>
        <w:t>2</w:t>
      </w:r>
      <w:r w:rsidR="00567288">
        <w:rPr>
          <w:rFonts w:eastAsia="함초롬바탕" w:hAnsi="함초롬바탕" w:cs="함초롬바탕" w:hint="eastAsia"/>
          <w:sz w:val="22"/>
          <w:szCs w:val="22"/>
        </w:rPr>
        <w:t>개로 구성하였습니다.</w:t>
      </w:r>
      <w:r w:rsidR="00676D38">
        <w:rPr>
          <w:rFonts w:eastAsia="함초롬바탕" w:hAnsi="함초롬바탕" w:cs="함초롬바탕"/>
          <w:sz w:val="22"/>
          <w:szCs w:val="22"/>
        </w:rPr>
        <w:t xml:space="preserve"> </w:t>
      </w:r>
      <w:r w:rsidR="00676D38">
        <w:rPr>
          <w:rFonts w:eastAsia="함초롬바탕" w:hAnsi="함초롬바탕" w:cs="함초롬바탕" w:hint="eastAsia"/>
          <w:sz w:val="22"/>
          <w:szCs w:val="22"/>
        </w:rPr>
        <w:t xml:space="preserve">노래가 재생 중일 때는 몇 번 곡인지를 </w:t>
      </w:r>
      <w:r w:rsidR="00676D38">
        <w:rPr>
          <w:rFonts w:eastAsia="함초롬바탕" w:hAnsi="함초롬바탕" w:cs="함초롬바탕"/>
          <w:sz w:val="22"/>
          <w:szCs w:val="22"/>
        </w:rPr>
        <w:t>JKIT-128-1</w:t>
      </w:r>
      <w:r w:rsidR="00676D38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676D38">
        <w:rPr>
          <w:rFonts w:eastAsia="함초롬바탕" w:hAnsi="함초롬바탕" w:cs="함초롬바탕"/>
          <w:sz w:val="22"/>
          <w:szCs w:val="22"/>
        </w:rPr>
        <w:t>FND</w:t>
      </w:r>
      <w:r w:rsidR="00676D38">
        <w:rPr>
          <w:rFonts w:eastAsia="함초롬바탕" w:hAnsi="함초롬바탕" w:cs="함초롬바탕" w:hint="eastAsia"/>
          <w:sz w:val="22"/>
          <w:szCs w:val="22"/>
        </w:rPr>
        <w:t>를 통해 표현하고 피아노 연주 모드일 때는 도,레,미,파,솔,라,시,도 각각 빵판의 스위치 하나,</w:t>
      </w:r>
      <w:r w:rsidR="00676D38">
        <w:rPr>
          <w:rFonts w:eastAsia="함초롬바탕" w:hAnsi="함초롬바탕" w:cs="함초롬바탕"/>
          <w:sz w:val="22"/>
          <w:szCs w:val="22"/>
        </w:rPr>
        <w:t xml:space="preserve"> JKIT-128-1</w:t>
      </w:r>
      <w:r w:rsidR="00676D38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676D38">
        <w:rPr>
          <w:rFonts w:eastAsia="함초롬바탕" w:hAnsi="함초롬바탕" w:cs="함초롬바탕"/>
          <w:sz w:val="22"/>
          <w:szCs w:val="22"/>
        </w:rPr>
        <w:t xml:space="preserve">led </w:t>
      </w:r>
      <w:r w:rsidR="00676D38">
        <w:rPr>
          <w:rFonts w:eastAsia="함초롬바탕" w:hAnsi="함초롬바탕" w:cs="함초롬바탕" w:hint="eastAsia"/>
          <w:sz w:val="22"/>
          <w:szCs w:val="22"/>
        </w:rPr>
        <w:t>하나와 대응되도록 구성하였습니다.</w:t>
      </w:r>
      <w:r w:rsidR="00676D38">
        <w:rPr>
          <w:rFonts w:eastAsia="함초롬바탕" w:hAnsi="함초롬바탕" w:cs="함초롬바탕"/>
          <w:sz w:val="22"/>
          <w:szCs w:val="22"/>
        </w:rPr>
        <w:t xml:space="preserve"> </w:t>
      </w:r>
      <w:r w:rsidR="00676D38">
        <w:rPr>
          <w:rFonts w:eastAsia="함초롬바탕" w:hAnsi="함초롬바탕" w:cs="함초롬바탕" w:hint="eastAsia"/>
          <w:sz w:val="22"/>
          <w:szCs w:val="22"/>
        </w:rPr>
        <w:t xml:space="preserve">피아노 연주 시에는 </w:t>
      </w:r>
      <w:r w:rsidR="00676D38">
        <w:rPr>
          <w:rFonts w:eastAsia="함초롬바탕" w:hAnsi="함초롬바탕" w:cs="함초롬바탕"/>
          <w:sz w:val="22"/>
          <w:szCs w:val="22"/>
        </w:rPr>
        <w:t xml:space="preserve">polling </w:t>
      </w:r>
      <w:r w:rsidR="00676D38">
        <w:rPr>
          <w:rFonts w:eastAsia="함초롬바탕" w:hAnsi="함초롬바탕" w:cs="함초롬바탕" w:hint="eastAsia"/>
          <w:sz w:val="22"/>
          <w:szCs w:val="22"/>
        </w:rPr>
        <w:t>방식을 사용하여 연주합니다.</w:t>
      </w:r>
    </w:p>
    <w:p w14:paraId="690A270D" w14:textId="77777777" w:rsidR="007954A4" w:rsidRDefault="007954A4" w:rsidP="006D003A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</w:p>
    <w:p w14:paraId="0C10CE60" w14:textId="49A024D1" w:rsidR="006A1879" w:rsidRDefault="001D78BA" w:rsidP="001D78BA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1D78BA">
        <w:rPr>
          <w:rFonts w:eastAsia="함초롬바탕" w:hAnsi="함초롬바탕" w:cs="함초롬바탕" w:hint="eastAsia"/>
          <w:sz w:val="22"/>
          <w:szCs w:val="22"/>
        </w:rPr>
        <w:t>강민성</w:t>
      </w:r>
      <w:r w:rsidRPr="001D78BA">
        <w:rPr>
          <w:rFonts w:eastAsia="함초롬바탕" w:hAnsi="함초롬바탕" w:cs="함초롬바탕"/>
          <w:sz w:val="22"/>
          <w:szCs w:val="22"/>
        </w:rPr>
        <w:t xml:space="preserve"> – </w:t>
      </w:r>
      <w:r w:rsidR="002901D8">
        <w:rPr>
          <w:rFonts w:eastAsia="함초롬바탕" w:hAnsi="함초롬바탕" w:cs="함초롬바탕" w:hint="eastAsia"/>
          <w:sz w:val="22"/>
          <w:szCs w:val="22"/>
        </w:rPr>
        <w:t>음향신호를 감지하고 시각적으로 나타내는 장치를 만드는 역할입니다.</w:t>
      </w:r>
      <w:r w:rsidR="002901D8">
        <w:rPr>
          <w:rFonts w:eastAsia="함초롬바탕" w:hAnsi="함초롬바탕" w:cs="함초롬바탕"/>
          <w:sz w:val="22"/>
          <w:szCs w:val="22"/>
        </w:rPr>
        <w:t xml:space="preserve"> </w:t>
      </w:r>
      <w:r w:rsidRPr="001D78BA">
        <w:rPr>
          <w:rFonts w:eastAsia="함초롬바탕" w:hAnsi="함초롬바탕" w:cs="함초롬바탕"/>
          <w:sz w:val="22"/>
          <w:szCs w:val="22"/>
        </w:rPr>
        <w:t>음향 입력 센서와 ATmega128의 ADC를 통해 음</w:t>
      </w:r>
      <w:r w:rsidR="002901D8">
        <w:rPr>
          <w:rFonts w:eastAsia="함초롬바탕" w:hAnsi="함초롬바탕" w:cs="함초롬바탕" w:hint="eastAsia"/>
          <w:sz w:val="22"/>
          <w:szCs w:val="22"/>
        </w:rPr>
        <w:t xml:space="preserve">향 </w:t>
      </w:r>
      <w:r w:rsidRPr="001D78BA">
        <w:rPr>
          <w:rFonts w:eastAsia="함초롬바탕" w:hAnsi="함초롬바탕" w:cs="함초롬바탕"/>
          <w:sz w:val="22"/>
          <w:szCs w:val="22"/>
        </w:rPr>
        <w:t>신호를 입력 받고 푸리에 변환을 통해 각 주파수 별 신호의 크기를 도트 매트릭스에 나타냅니다. 푸리에 변환은 기 작성된 라이브러리를 사용</w:t>
      </w:r>
      <w:r w:rsidR="002901D8">
        <w:rPr>
          <w:rFonts w:eastAsia="함초롬바탕" w:hAnsi="함초롬바탕" w:cs="함초롬바탕" w:hint="eastAsia"/>
          <w:sz w:val="22"/>
          <w:szCs w:val="22"/>
        </w:rPr>
        <w:t>하</w:t>
      </w:r>
      <w:r w:rsidRPr="001D78BA">
        <w:rPr>
          <w:rFonts w:eastAsia="함초롬바탕" w:hAnsi="함초롬바탕" w:cs="함초롬바탕"/>
          <w:sz w:val="22"/>
          <w:szCs w:val="22"/>
        </w:rPr>
        <w:t>며 도트 매트릭스는 A포트와 C포트, 음향 센서는 ADC를 지원하는 F포트에 연결해 작동시켰습니다.</w:t>
      </w:r>
    </w:p>
    <w:p w14:paraId="336E56E6" w14:textId="77777777" w:rsidR="007954A4" w:rsidRPr="001D78BA" w:rsidRDefault="007954A4" w:rsidP="001D78BA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</w:p>
    <w:p w14:paraId="630530E1" w14:textId="056F16A6" w:rsidR="00F2348E" w:rsidRDefault="00506E84" w:rsidP="00154B38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주제 및 기능 소개</w:t>
      </w:r>
    </w:p>
    <w:p w14:paraId="3F4684BA" w14:textId="29BF31AA" w:rsidR="00584C18" w:rsidRPr="00584C18" w:rsidRDefault="00584C18" w:rsidP="00584C1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84C18">
        <w:rPr>
          <w:rFonts w:ascii="함초롬바탕" w:eastAsia="함초롬바탕" w:hAnsi="굴림" w:cs="굴림"/>
          <w:color w:val="000000"/>
          <w:kern w:val="0"/>
          <w:sz w:val="22"/>
        </w:rPr>
        <w:t xml:space="preserve">- 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음성 센서</w:t>
      </w:r>
      <w:r w:rsidR="00EC031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와 </w:t>
      </w:r>
      <w:r w:rsidR="00EC031D">
        <w:rPr>
          <w:rFonts w:ascii="함초롬바탕" w:eastAsia="함초롬바탕" w:hAnsi="함초롬바탕" w:cs="함초롬바탕"/>
          <w:color w:val="000000"/>
          <w:kern w:val="0"/>
          <w:sz w:val="22"/>
        </w:rPr>
        <w:t>ADC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를 통해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아날로그 신호인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음성을 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입력 받고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EC031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푸리에 변환을 통해 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변환</w:t>
      </w:r>
      <w:r w:rsidRPr="00584C18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주파수별로 분해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합니다</w:t>
      </w:r>
      <w:r w:rsidR="0017540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이를 </w:t>
      </w:r>
      <w:r w:rsidR="0017540B">
        <w:rPr>
          <w:rFonts w:ascii="함초롬바탕" w:eastAsia="함초롬바탕" w:hAnsi="함초롬바탕" w:cs="함초롬바탕"/>
          <w:color w:val="000000"/>
          <w:kern w:val="0"/>
          <w:sz w:val="22"/>
        </w:rPr>
        <w:t>8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개 단위로 나눠 평균치를 저장합니다</w:t>
      </w:r>
      <w:r w:rsidR="00EC031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  <w:r w:rsidR="00EC03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0F5E9955" w14:textId="2AF549E8" w:rsidR="00584C18" w:rsidRPr="00584C18" w:rsidRDefault="00584C18" w:rsidP="00584C1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84C18">
        <w:rPr>
          <w:rFonts w:ascii="함초롬바탕" w:eastAsia="함초롬바탕" w:hAnsi="굴림" w:cs="굴림"/>
          <w:color w:val="000000"/>
          <w:kern w:val="0"/>
          <w:sz w:val="22"/>
        </w:rPr>
        <w:t xml:space="preserve">- 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분해된 주파수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별의 신호세기를 도트 매트릭스에서 표현합니다.</w:t>
      </w:r>
      <w:r w:rsidR="0017540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주파수가 갖는 진폭이 높을 수록 도트 매트릭스 상에서 높은 막대로 나타납니다.</w:t>
      </w:r>
      <w:r w:rsidR="0017540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17540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좌에서 우로 갈수록 저주파에서 고주파를 나타냅니다.</w:t>
      </w:r>
    </w:p>
    <w:p w14:paraId="3B2D097A" w14:textId="014C968D" w:rsidR="00584C18" w:rsidRPr="00584C18" w:rsidRDefault="00584C18" w:rsidP="00584C1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84C18">
        <w:rPr>
          <w:rFonts w:ascii="함초롬바탕" w:eastAsia="함초롬바탕" w:hAnsi="굴림" w:cs="굴림"/>
          <w:color w:val="000000"/>
          <w:kern w:val="0"/>
          <w:sz w:val="22"/>
        </w:rPr>
        <w:t xml:space="preserve">- </w:t>
      </w:r>
      <w:r w:rsidR="002A3F13">
        <w:rPr>
          <w:rFonts w:ascii="함초롬바탕" w:eastAsia="함초롬바탕" w:hAnsi="굴림" w:cs="굴림" w:hint="eastAsia"/>
          <w:color w:val="000000"/>
          <w:kern w:val="0"/>
          <w:sz w:val="22"/>
        </w:rPr>
        <w:t>1번 스위치</w:t>
      </w:r>
      <w:r w:rsidR="00C33A10">
        <w:rPr>
          <w:rFonts w:ascii="함초롬바탕" w:eastAsia="함초롬바탕" w:hAnsi="굴림" w:cs="굴림" w:hint="eastAsia"/>
          <w:color w:val="000000"/>
          <w:kern w:val="0"/>
          <w:sz w:val="22"/>
        </w:rPr>
        <w:t>(</w:t>
      </w:r>
      <w:r w:rsidR="00C33A10">
        <w:rPr>
          <w:rFonts w:ascii="함초롬바탕" w:eastAsia="함초롬바탕" w:hAnsi="굴림" w:cs="굴림"/>
          <w:color w:val="000000"/>
          <w:kern w:val="0"/>
          <w:sz w:val="22"/>
        </w:rPr>
        <w:t>PE4)</w:t>
      </w:r>
      <w:r w:rsidR="002A3F13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를 통해 연주 모드로 바꾼 후 존재하는 </w:t>
      </w:r>
      <w:r w:rsidR="002A3F13">
        <w:rPr>
          <w:rFonts w:ascii="함초롬바탕" w:eastAsia="함초롬바탕" w:hAnsi="굴림" w:cs="굴림"/>
          <w:color w:val="000000"/>
          <w:kern w:val="0"/>
          <w:sz w:val="22"/>
        </w:rPr>
        <w:t>8</w:t>
      </w:r>
      <w:r w:rsidR="002A3F13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개 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건반</w:t>
      </w:r>
      <w:r w:rsidR="00DA51D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(스위치)</w:t>
      </w:r>
      <w:r w:rsidR="002A3F1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을 누르면 해당하는 음계가 재생되는 피아노 기능이 존재</w:t>
      </w:r>
      <w:r w:rsidR="002C106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하고</w:t>
      </w:r>
      <w:r w:rsidR="00C04AA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C04AA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음계에 해당하는 </w:t>
      </w:r>
      <w:r w:rsidR="00C04AA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led </w:t>
      </w:r>
      <w:r w:rsidR="00C04AA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불빛도 들어옵니다.</w:t>
      </w:r>
    </w:p>
    <w:p w14:paraId="49D15E9E" w14:textId="75C5D338" w:rsidR="00584C18" w:rsidRPr="00584C18" w:rsidRDefault="00584C18" w:rsidP="00584C1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-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D639A8">
        <w:rPr>
          <w:rFonts w:ascii="함초롬바탕" w:eastAsia="함초롬바탕" w:hAnsi="함초롬바탕" w:cs="함초롬바탕"/>
          <w:color w:val="000000"/>
          <w:kern w:val="0"/>
          <w:sz w:val="22"/>
        </w:rPr>
        <w:t>1</w:t>
      </w:r>
      <w:r w:rsidR="00D639A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번 스위치</w:t>
      </w:r>
      <w:r w:rsidR="008F1F3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</w:t>
      </w:r>
      <w:r w:rsidR="008F1F31">
        <w:rPr>
          <w:rFonts w:ascii="함초롬바탕" w:eastAsia="함초롬바탕" w:hAnsi="함초롬바탕" w:cs="함초롬바탕"/>
          <w:color w:val="000000"/>
          <w:kern w:val="0"/>
          <w:sz w:val="22"/>
        </w:rPr>
        <w:t>PE4)</w:t>
      </w:r>
      <w:r w:rsidR="00D639A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통해 </w:t>
      </w:r>
      <w:r w:rsidR="002A3F1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음악 재생 모드</w:t>
      </w:r>
      <w:r w:rsidR="00D639A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 바꾼</w:t>
      </w:r>
      <w:r w:rsidR="002A3F1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D639A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후</w:t>
      </w:r>
      <w:r w:rsidR="00C33A1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C33A10">
        <w:rPr>
          <w:rFonts w:ascii="함초롬바탕" w:eastAsia="함초롬바탕" w:hAnsi="함초롬바탕" w:cs="함초롬바탕"/>
          <w:color w:val="000000"/>
          <w:kern w:val="0"/>
          <w:sz w:val="22"/>
        </w:rPr>
        <w:t>2</w:t>
      </w:r>
      <w:r w:rsidR="00C33A1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번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스위치</w:t>
      </w:r>
      <w:r w:rsidR="00457AF4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</w:t>
      </w:r>
      <w:r w:rsidR="00457AF4">
        <w:rPr>
          <w:rFonts w:ascii="함초롬바탕" w:eastAsia="함초롬바탕" w:hAnsi="함초롬바탕" w:cs="함초롬바탕"/>
          <w:color w:val="000000"/>
          <w:kern w:val="0"/>
          <w:sz w:val="22"/>
        </w:rPr>
        <w:t>PE5)</w:t>
      </w:r>
      <w:r w:rsidRPr="00584C1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통해 </w:t>
      </w:r>
      <w:r w:rsidR="00144A0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존재하는 </w:t>
      </w:r>
      <w:r w:rsidR="00144A0A">
        <w:rPr>
          <w:rFonts w:ascii="함초롬바탕" w:eastAsia="함초롬바탕" w:hAnsi="함초롬바탕" w:cs="함초롬바탕"/>
          <w:color w:val="000000"/>
          <w:kern w:val="0"/>
          <w:sz w:val="22"/>
        </w:rPr>
        <w:t>4</w:t>
      </w:r>
      <w:r w:rsidR="00144A0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>가지 노래</w:t>
      </w:r>
      <w:r w:rsidR="00144A0A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FC7B3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크리스마스 </w:t>
      </w:r>
      <w:r w:rsidR="0018274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노래</w:t>
      </w:r>
      <w:r w:rsidR="00144A0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등)를 감상 가능합니다.</w:t>
      </w:r>
    </w:p>
    <w:p w14:paraId="5967B1EE" w14:textId="77777777" w:rsidR="00584C18" w:rsidRPr="00584C18" w:rsidRDefault="00584C18" w:rsidP="00584C18">
      <w:pPr>
        <w:rPr>
          <w:b/>
          <w:bCs/>
          <w:sz w:val="28"/>
          <w:szCs w:val="28"/>
        </w:rPr>
      </w:pPr>
    </w:p>
    <w:p w14:paraId="4EE5CDA4" w14:textId="7F2CD155" w:rsidR="00F2348E" w:rsidRDefault="00873125" w:rsidP="00154B38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진행 </w:t>
      </w:r>
      <w:r w:rsidR="00F2348E">
        <w:rPr>
          <w:rFonts w:hint="eastAsia"/>
          <w:b/>
          <w:bCs/>
          <w:sz w:val="28"/>
          <w:szCs w:val="28"/>
        </w:rPr>
        <w:t>내용</w:t>
      </w:r>
    </w:p>
    <w:p w14:paraId="17EFC45C" w14:textId="3BBA0A13" w:rsidR="005C59C6" w:rsidRDefault="005C59C6" w:rsidP="006D003A">
      <w:pPr>
        <w:pStyle w:val="a3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전자 피아노의 경우 연주 모드와 노래 재생 모드를 </w:t>
      </w:r>
      <w:r>
        <w:rPr>
          <w:rFonts w:eastAsia="함초롬바탕"/>
          <w:sz w:val="22"/>
          <w:szCs w:val="22"/>
        </w:rPr>
        <w:t>jkit-128-1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포트와 연결된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번 스위치</w:t>
      </w:r>
      <w:r w:rsidR="00E25235">
        <w:rPr>
          <w:rFonts w:eastAsia="함초롬바탕" w:hint="eastAsia"/>
          <w:sz w:val="22"/>
          <w:szCs w:val="22"/>
        </w:rPr>
        <w:t>(</w:t>
      </w:r>
      <w:r w:rsidR="00E25235">
        <w:rPr>
          <w:rFonts w:eastAsia="함초롬바탕"/>
          <w:sz w:val="22"/>
          <w:szCs w:val="22"/>
        </w:rPr>
        <w:t>PE4)</w:t>
      </w:r>
      <w:r w:rsidR="00E25235">
        <w:rPr>
          <w:rFonts w:eastAsia="함초롬바탕" w:hint="eastAsia"/>
          <w:sz w:val="22"/>
          <w:szCs w:val="22"/>
        </w:rPr>
        <w:t>를 누르면</w:t>
      </w:r>
      <w:r>
        <w:rPr>
          <w:rFonts w:eastAsia="함초롬바탕" w:hint="eastAsia"/>
          <w:sz w:val="22"/>
          <w:szCs w:val="22"/>
        </w:rPr>
        <w:t xml:space="preserve"> 하강 엣지 </w:t>
      </w:r>
      <w:r w:rsidR="00E4110A">
        <w:rPr>
          <w:rFonts w:eastAsia="함초롬바탕" w:hint="eastAsia"/>
          <w:sz w:val="22"/>
          <w:szCs w:val="22"/>
        </w:rPr>
        <w:t>인터럽트</w:t>
      </w:r>
      <w:r>
        <w:rPr>
          <w:rFonts w:eastAsia="함초롬바탕" w:hint="eastAsia"/>
          <w:sz w:val="22"/>
          <w:szCs w:val="22"/>
        </w:rPr>
        <w:t>를 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바꿀 수 있도록 하였습니다.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노래 재생 모드일 경우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포트와 연결된 </w:t>
      </w:r>
      <w:r>
        <w:rPr>
          <w:rFonts w:eastAsia="함초롬바탕"/>
          <w:sz w:val="22"/>
          <w:szCs w:val="22"/>
        </w:rPr>
        <w:t>FND</w:t>
      </w:r>
      <w:r>
        <w:rPr>
          <w:rFonts w:eastAsia="함초롬바탕" w:hint="eastAsia"/>
          <w:sz w:val="22"/>
          <w:szCs w:val="22"/>
        </w:rPr>
        <w:t>에서 노래의 번호가 나오고</w:t>
      </w:r>
      <w:r w:rsidR="00E25235">
        <w:rPr>
          <w:rFonts w:eastAsia="함초롬바탕" w:hint="eastAsia"/>
          <w:sz w:val="22"/>
          <w:szCs w:val="22"/>
        </w:rPr>
        <w:t xml:space="preserve"> </w:t>
      </w:r>
      <w:r w:rsidR="00E25235">
        <w:rPr>
          <w:rFonts w:eastAsia="함초롬바탕"/>
          <w:sz w:val="22"/>
          <w:szCs w:val="22"/>
        </w:rPr>
        <w:t>e</w:t>
      </w:r>
      <w:r w:rsidR="00E25235">
        <w:rPr>
          <w:rFonts w:eastAsia="함초롬바탕" w:hint="eastAsia"/>
          <w:sz w:val="22"/>
          <w:szCs w:val="22"/>
        </w:rPr>
        <w:t xml:space="preserve">포트와 연결된 </w:t>
      </w:r>
      <w:r w:rsidR="00E25235">
        <w:rPr>
          <w:rFonts w:eastAsia="함초롬바탕"/>
          <w:sz w:val="22"/>
          <w:szCs w:val="22"/>
        </w:rPr>
        <w:t>2</w:t>
      </w:r>
      <w:r w:rsidR="00E25235">
        <w:rPr>
          <w:rFonts w:eastAsia="함초롬바탕" w:hint="eastAsia"/>
          <w:sz w:val="22"/>
          <w:szCs w:val="22"/>
        </w:rPr>
        <w:t>번 스위치(</w:t>
      </w:r>
      <w:r w:rsidR="00E25235">
        <w:rPr>
          <w:rFonts w:eastAsia="함초롬바탕"/>
          <w:sz w:val="22"/>
          <w:szCs w:val="22"/>
        </w:rPr>
        <w:t>PE5)</w:t>
      </w:r>
      <w:r w:rsidR="00E25235">
        <w:rPr>
          <w:rFonts w:eastAsia="함초롬바탕" w:hint="eastAsia"/>
          <w:sz w:val="22"/>
          <w:szCs w:val="22"/>
        </w:rPr>
        <w:t xml:space="preserve">를 누르면 </w:t>
      </w:r>
      <w:r w:rsidR="00BB169B">
        <w:rPr>
          <w:rFonts w:eastAsia="함초롬바탕" w:hint="eastAsia"/>
          <w:sz w:val="22"/>
          <w:szCs w:val="22"/>
        </w:rPr>
        <w:t xml:space="preserve">하강 엣지 </w:t>
      </w:r>
      <w:r w:rsidR="00E25235">
        <w:rPr>
          <w:rFonts w:eastAsia="함초롬바탕" w:hint="eastAsia"/>
          <w:sz w:val="22"/>
          <w:szCs w:val="22"/>
        </w:rPr>
        <w:t>인</w:t>
      </w:r>
      <w:r w:rsidR="00E4110A">
        <w:rPr>
          <w:rFonts w:eastAsia="함초롬바탕" w:hint="eastAsia"/>
          <w:sz w:val="22"/>
          <w:szCs w:val="22"/>
        </w:rPr>
        <w:t>터럽트</w:t>
      </w:r>
      <w:r w:rsidR="00E25235">
        <w:rPr>
          <w:rFonts w:eastAsia="함초롬바탕" w:hint="eastAsia"/>
          <w:sz w:val="22"/>
          <w:szCs w:val="22"/>
        </w:rPr>
        <w:t>를 통해 노래를 바꿀 수 있도록 하였습니다.</w:t>
      </w:r>
    </w:p>
    <w:p w14:paraId="6B2141C8" w14:textId="65E898F0" w:rsidR="00A05986" w:rsidRDefault="00A05986" w:rsidP="006D003A">
      <w:pPr>
        <w:pStyle w:val="a3"/>
        <w:ind w:firstLineChars="100" w:firstLine="220"/>
      </w:pPr>
      <w:r>
        <w:rPr>
          <w:rFonts w:eastAsia="함초롬바탕" w:hint="eastAsia"/>
          <w:sz w:val="22"/>
          <w:szCs w:val="22"/>
        </w:rPr>
        <w:t xml:space="preserve">피아노 연주 모드일 경우에 빵판에 스위치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 xml:space="preserve">개를 연결하여 각각 도,레,미,파,솔,라,시,도 음계에 대응되도록 하였으며 </w:t>
      </w:r>
      <w:r>
        <w:rPr>
          <w:rFonts w:eastAsia="함초롬바탕"/>
          <w:sz w:val="22"/>
          <w:szCs w:val="22"/>
        </w:rPr>
        <w:t xml:space="preserve">polling </w:t>
      </w:r>
      <w:r>
        <w:rPr>
          <w:rFonts w:eastAsia="함초롬바탕" w:hint="eastAsia"/>
          <w:sz w:val="22"/>
          <w:szCs w:val="22"/>
        </w:rPr>
        <w:t xml:space="preserve">방식을 통해 스위치 하나가 눌러지면 해당 스위치와 대응되는 음계 클록 사이클 값이 </w:t>
      </w:r>
      <w:r>
        <w:rPr>
          <w:rFonts w:eastAsia="함초롬바탕"/>
          <w:sz w:val="22"/>
          <w:szCs w:val="22"/>
        </w:rPr>
        <w:t>TCNT0</w:t>
      </w:r>
      <w:r>
        <w:rPr>
          <w:rFonts w:eastAsia="함초롬바탕" w:hint="eastAsia"/>
          <w:sz w:val="22"/>
          <w:szCs w:val="22"/>
        </w:rPr>
        <w:t>에 들어가는 방식으로 구현하였습니다.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스위치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 xml:space="preserve">개와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포트의 </w:t>
      </w:r>
      <w:r>
        <w:rPr>
          <w:rFonts w:eastAsia="함초롬바탕"/>
          <w:sz w:val="22"/>
          <w:szCs w:val="22"/>
        </w:rPr>
        <w:t>led 8</w:t>
      </w:r>
      <w:r>
        <w:rPr>
          <w:rFonts w:eastAsia="함초롬바탕" w:hint="eastAsia"/>
          <w:sz w:val="22"/>
          <w:szCs w:val="22"/>
        </w:rPr>
        <w:t xml:space="preserve">개가 대응되어 음계 하나를 연주할 시 </w:t>
      </w:r>
      <w:r>
        <w:rPr>
          <w:rFonts w:eastAsia="함초롬바탕"/>
          <w:sz w:val="22"/>
          <w:szCs w:val="22"/>
        </w:rPr>
        <w:t xml:space="preserve">led </w:t>
      </w:r>
      <w:r>
        <w:rPr>
          <w:rFonts w:eastAsia="함초롬바탕" w:hint="eastAsia"/>
          <w:sz w:val="22"/>
          <w:szCs w:val="22"/>
        </w:rPr>
        <w:t>하나가 깜빡거리는 식으로 구현하였습니다.</w:t>
      </w:r>
    </w:p>
    <w:p w14:paraId="5019DC9F" w14:textId="58D02388" w:rsidR="006D003A" w:rsidRDefault="00EC031D" w:rsidP="00492E8D">
      <w:pPr>
        <w:pStyle w:val="a3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음향 시각화 장치의 경우 먼저 </w:t>
      </w:r>
      <w:r>
        <w:rPr>
          <w:rFonts w:eastAsia="함초롬바탕"/>
          <w:sz w:val="22"/>
          <w:szCs w:val="22"/>
        </w:rPr>
        <w:t>ADC(analog to digital convert)</w:t>
      </w:r>
      <w:r>
        <w:rPr>
          <w:rFonts w:eastAsia="함초롬바탕" w:hint="eastAsia"/>
          <w:sz w:val="22"/>
          <w:szCs w:val="22"/>
        </w:rPr>
        <w:t xml:space="preserve">기능의 활성화를 위해 </w:t>
      </w:r>
      <w:r w:rsidR="0017540B">
        <w:rPr>
          <w:rFonts w:eastAsia="함초롬바탕" w:hint="eastAsia"/>
          <w:sz w:val="22"/>
          <w:szCs w:val="22"/>
        </w:rPr>
        <w:t>레지스터를 적절히 초기화 해주었습니다.</w:t>
      </w:r>
      <w:r w:rsidR="0017540B">
        <w:rPr>
          <w:rFonts w:eastAsia="함초롬바탕"/>
          <w:sz w:val="22"/>
          <w:szCs w:val="22"/>
        </w:rPr>
        <w:t xml:space="preserve"> </w:t>
      </w:r>
      <w:r w:rsidR="004A7C53">
        <w:rPr>
          <w:rFonts w:eastAsia="함초롬바탕"/>
          <w:sz w:val="22"/>
          <w:szCs w:val="22"/>
        </w:rPr>
        <w:t xml:space="preserve">PORT F0 </w:t>
      </w:r>
      <w:r w:rsidR="004A7C53">
        <w:rPr>
          <w:rFonts w:eastAsia="함초롬바탕" w:hint="eastAsia"/>
          <w:sz w:val="22"/>
          <w:szCs w:val="22"/>
        </w:rPr>
        <w:t xml:space="preserve">핀의 사용을 위해 </w:t>
      </w:r>
      <w:r w:rsidR="004A7C53">
        <w:rPr>
          <w:rFonts w:eastAsia="함초롬바탕"/>
          <w:sz w:val="22"/>
          <w:szCs w:val="22"/>
        </w:rPr>
        <w:t>ADMUX</w:t>
      </w:r>
      <w:r w:rsidR="004A7C53">
        <w:rPr>
          <w:rFonts w:eastAsia="함초롬바탕" w:hint="eastAsia"/>
          <w:sz w:val="22"/>
          <w:szCs w:val="22"/>
        </w:rPr>
        <w:t xml:space="preserve">에 </w:t>
      </w:r>
      <w:r w:rsidR="004A7C53">
        <w:rPr>
          <w:rFonts w:eastAsia="함초롬바탕"/>
          <w:sz w:val="22"/>
          <w:szCs w:val="22"/>
        </w:rPr>
        <w:t>0x00</w:t>
      </w:r>
      <w:r w:rsidR="004A7C53">
        <w:rPr>
          <w:rFonts w:eastAsia="함초롬바탕" w:hint="eastAsia"/>
          <w:sz w:val="22"/>
          <w:szCs w:val="22"/>
        </w:rPr>
        <w:t>의 값을 사용했습니다.</w:t>
      </w:r>
      <w:r w:rsidR="004A7C53">
        <w:rPr>
          <w:rFonts w:eastAsia="함초롬바탕"/>
          <w:sz w:val="22"/>
          <w:szCs w:val="22"/>
        </w:rPr>
        <w:t xml:space="preserve"> ADC </w:t>
      </w:r>
      <w:r w:rsidR="004A7C53">
        <w:rPr>
          <w:rFonts w:eastAsia="함초롬바탕" w:hint="eastAsia"/>
          <w:sz w:val="22"/>
          <w:szCs w:val="22"/>
        </w:rPr>
        <w:t xml:space="preserve">제어 레지스터에서 </w:t>
      </w:r>
      <w:r w:rsidR="004A7C53">
        <w:rPr>
          <w:rFonts w:eastAsia="함초롬바탕"/>
          <w:sz w:val="22"/>
          <w:szCs w:val="22"/>
        </w:rPr>
        <w:t>ADEN</w:t>
      </w:r>
      <w:r w:rsidR="004A7C53">
        <w:rPr>
          <w:rFonts w:eastAsia="함초롬바탕" w:hint="eastAsia"/>
          <w:sz w:val="22"/>
          <w:szCs w:val="22"/>
        </w:rPr>
        <w:t xml:space="preserve"> 비트를 켜 </w:t>
      </w:r>
      <w:r w:rsidR="004A7C53">
        <w:rPr>
          <w:rFonts w:eastAsia="함초롬바탕"/>
          <w:sz w:val="22"/>
          <w:szCs w:val="22"/>
        </w:rPr>
        <w:t>ADC</w:t>
      </w:r>
      <w:r w:rsidR="004A7C53">
        <w:rPr>
          <w:rFonts w:eastAsia="함초롬바탕" w:hint="eastAsia"/>
          <w:sz w:val="22"/>
          <w:szCs w:val="22"/>
        </w:rPr>
        <w:t>를 활성화하고 A</w:t>
      </w:r>
      <w:r w:rsidR="004A7C53">
        <w:rPr>
          <w:rFonts w:eastAsia="함초롬바탕"/>
          <w:sz w:val="22"/>
          <w:szCs w:val="22"/>
        </w:rPr>
        <w:t xml:space="preserve">DSC, ADFR, ADIE </w:t>
      </w:r>
      <w:r w:rsidR="004A7C53">
        <w:rPr>
          <w:rFonts w:eastAsia="함초롬바탕" w:hint="eastAsia"/>
          <w:sz w:val="22"/>
          <w:szCs w:val="22"/>
        </w:rPr>
        <w:t>등의 비트를 켜 프리</w:t>
      </w:r>
      <w:r w:rsidR="00492E8D">
        <w:rPr>
          <w:rFonts w:eastAsia="함초롬바탕" w:hint="eastAsia"/>
          <w:sz w:val="22"/>
          <w:szCs w:val="22"/>
        </w:rPr>
        <w:t xml:space="preserve"> </w:t>
      </w:r>
      <w:r w:rsidR="004A7C53">
        <w:rPr>
          <w:rFonts w:eastAsia="함초롬바탕" w:hint="eastAsia"/>
          <w:sz w:val="22"/>
          <w:szCs w:val="22"/>
        </w:rPr>
        <w:t>러닝 모드로 작동시켰습니다.</w:t>
      </w:r>
      <w:r w:rsidR="004A7C53">
        <w:rPr>
          <w:rFonts w:eastAsia="함초롬바탕"/>
          <w:sz w:val="22"/>
          <w:szCs w:val="22"/>
        </w:rPr>
        <w:t xml:space="preserve"> </w:t>
      </w:r>
      <w:r w:rsidR="00492E8D">
        <w:rPr>
          <w:rFonts w:eastAsia="함초롬바탕" w:hint="eastAsia"/>
          <w:sz w:val="22"/>
          <w:szCs w:val="22"/>
        </w:rPr>
        <w:t xml:space="preserve">다음으로 인터럽트 서비스 루틴을 작성해 </w:t>
      </w:r>
      <w:r w:rsidR="002901D8">
        <w:rPr>
          <w:rFonts w:eastAsia="함초롬바탕" w:hint="eastAsia"/>
          <w:sz w:val="22"/>
          <w:szCs w:val="22"/>
        </w:rPr>
        <w:t>각</w:t>
      </w:r>
      <w:r w:rsidR="00492E8D">
        <w:rPr>
          <w:rFonts w:eastAsia="함초롬바탕" w:hint="eastAsia"/>
          <w:sz w:val="22"/>
          <w:szCs w:val="22"/>
        </w:rPr>
        <w:t xml:space="preserve"> 루프</w:t>
      </w:r>
      <w:r w:rsidR="002901D8">
        <w:rPr>
          <w:rFonts w:eastAsia="함초롬바탕" w:hint="eastAsia"/>
          <w:sz w:val="22"/>
          <w:szCs w:val="22"/>
        </w:rPr>
        <w:t xml:space="preserve"> 초기</w:t>
      </w:r>
      <w:r w:rsidR="00492E8D">
        <w:rPr>
          <w:rFonts w:eastAsia="함초롬바탕" w:hint="eastAsia"/>
          <w:sz w:val="22"/>
          <w:szCs w:val="22"/>
        </w:rPr>
        <w:t xml:space="preserve">에 인터럽트를 통해 음성신호를 입력 받고 </w:t>
      </w:r>
      <w:r w:rsidR="00492E8D">
        <w:rPr>
          <w:rFonts w:eastAsia="함초롬바탕"/>
          <w:sz w:val="22"/>
          <w:szCs w:val="22"/>
        </w:rPr>
        <w:t xml:space="preserve">fft </w:t>
      </w:r>
      <w:r w:rsidR="00492E8D">
        <w:rPr>
          <w:rFonts w:eastAsia="함초롬바탕" w:hint="eastAsia"/>
          <w:sz w:val="22"/>
          <w:szCs w:val="22"/>
        </w:rPr>
        <w:t xml:space="preserve">라이브러리에 포함된 </w:t>
      </w:r>
      <w:r w:rsidR="00492E8D">
        <w:rPr>
          <w:rFonts w:eastAsia="함초롬바탕"/>
          <w:sz w:val="22"/>
          <w:szCs w:val="22"/>
        </w:rPr>
        <w:t>fft_input, fft_execute, fft_output</w:t>
      </w:r>
      <w:r w:rsidR="002901D8">
        <w:rPr>
          <w:rFonts w:eastAsia="함초롬바탕"/>
          <w:sz w:val="22"/>
          <w:szCs w:val="22"/>
        </w:rPr>
        <w:t xml:space="preserve"> </w:t>
      </w:r>
      <w:r w:rsidR="00492E8D">
        <w:rPr>
          <w:rFonts w:eastAsia="함초롬바탕" w:hint="eastAsia"/>
          <w:sz w:val="22"/>
          <w:szCs w:val="22"/>
        </w:rPr>
        <w:t>함수를 차례로</w:t>
      </w:r>
      <w:r w:rsidR="002901D8">
        <w:rPr>
          <w:rFonts w:eastAsia="함초롬바탕"/>
          <w:sz w:val="22"/>
          <w:szCs w:val="22"/>
        </w:rPr>
        <w:t xml:space="preserve"> </w:t>
      </w:r>
      <w:r w:rsidR="002901D8">
        <w:rPr>
          <w:rFonts w:eastAsia="함초롬바탕" w:hint="eastAsia"/>
          <w:sz w:val="22"/>
          <w:szCs w:val="22"/>
        </w:rPr>
        <w:t>호출해</w:t>
      </w:r>
      <w:r w:rsidR="00492E8D">
        <w:rPr>
          <w:rFonts w:eastAsia="함초롬바탕" w:hint="eastAsia"/>
          <w:sz w:val="22"/>
          <w:szCs w:val="22"/>
        </w:rPr>
        <w:t xml:space="preserve"> 주파수 별의 신호로 분해한 뒤 </w:t>
      </w:r>
      <w:r w:rsidR="00492E8D">
        <w:rPr>
          <w:rFonts w:eastAsia="함초롬바탕"/>
          <w:sz w:val="22"/>
          <w:szCs w:val="22"/>
        </w:rPr>
        <w:t>8</w:t>
      </w:r>
      <w:r w:rsidR="00492E8D">
        <w:rPr>
          <w:rFonts w:eastAsia="함초롬바탕" w:hint="eastAsia"/>
          <w:sz w:val="22"/>
          <w:szCs w:val="22"/>
        </w:rPr>
        <w:t xml:space="preserve">개 단위로 평균값을 내어 도트 매트릭스에 표시하기 위한 부울 값의 </w:t>
      </w:r>
      <w:r w:rsidR="00492E8D">
        <w:rPr>
          <w:rFonts w:eastAsia="함초롬바탕"/>
          <w:sz w:val="22"/>
          <w:szCs w:val="22"/>
        </w:rPr>
        <w:t>2</w:t>
      </w:r>
      <w:r w:rsidR="00492E8D">
        <w:rPr>
          <w:rFonts w:eastAsia="함초롬바탕" w:hint="eastAsia"/>
          <w:sz w:val="22"/>
          <w:szCs w:val="22"/>
        </w:rPr>
        <w:t>차원 배열로 저장하고 출력했습니다.</w:t>
      </w:r>
      <w:r w:rsidR="00492E8D">
        <w:rPr>
          <w:rFonts w:eastAsia="함초롬바탕"/>
          <w:sz w:val="22"/>
          <w:szCs w:val="22"/>
        </w:rPr>
        <w:t xml:space="preserve">  </w:t>
      </w:r>
      <w:r w:rsidR="00492E8D">
        <w:rPr>
          <w:rFonts w:eastAsia="함초롬바탕" w:hint="eastAsia"/>
          <w:sz w:val="22"/>
          <w:szCs w:val="22"/>
        </w:rPr>
        <w:t xml:space="preserve"> </w:t>
      </w:r>
    </w:p>
    <w:p w14:paraId="43F0032E" w14:textId="77777777" w:rsidR="00065DF5" w:rsidRPr="0017540B" w:rsidRDefault="00065DF5" w:rsidP="00492E8D">
      <w:pPr>
        <w:pStyle w:val="a3"/>
        <w:ind w:firstLineChars="100" w:firstLine="220"/>
        <w:rPr>
          <w:rFonts w:eastAsia="함초롬바탕"/>
          <w:sz w:val="22"/>
          <w:szCs w:val="22"/>
        </w:rPr>
      </w:pPr>
    </w:p>
    <w:p w14:paraId="1E46D435" w14:textId="262005BB" w:rsidR="00584C18" w:rsidRDefault="0085066F" w:rsidP="00154B38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추가 부품 사용 내역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889"/>
        <w:gridCol w:w="1002"/>
        <w:gridCol w:w="1002"/>
        <w:gridCol w:w="776"/>
        <w:gridCol w:w="1229"/>
      </w:tblGrid>
      <w:tr w:rsidR="006E1F94" w:rsidRPr="00F54DB3" w14:paraId="23B7FD37" w14:textId="77777777" w:rsidTr="00C065F0">
        <w:trPr>
          <w:trHeight w:val="483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559C4" w14:textId="77777777" w:rsidR="006E1F94" w:rsidRPr="00154B38" w:rsidRDefault="006E1F94" w:rsidP="00C065F0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54B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No.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197A3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제품명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2FD1D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52484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단가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6B3C5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B61E8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합계</w:t>
            </w:r>
          </w:p>
        </w:tc>
      </w:tr>
      <w:tr w:rsidR="006E1F94" w:rsidRPr="00F54DB3" w14:paraId="74000FF5" w14:textId="77777777" w:rsidTr="00C065F0">
        <w:trPr>
          <w:trHeight w:val="483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9EB17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CAF77" w14:textId="44F0EA6E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KIT-128-1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44778" w14:textId="2C78BABF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059759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E6" w14:textId="09CA796C" w:rsidR="006E1F94" w:rsidRPr="00F54DB3" w:rsidRDefault="00CD1B4B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54</w:t>
            </w:r>
            <w:r w:rsidR="006E1F9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</w:t>
            </w:r>
            <w:r w:rsidR="006E1F9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F7F22" w14:textId="77777777" w:rsidR="006E1F94" w:rsidRPr="00F54DB3" w:rsidRDefault="006E1F94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4DB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D248D" w14:textId="5B97C581" w:rsidR="006E1F94" w:rsidRPr="00F54DB3" w:rsidRDefault="00CD1B4B" w:rsidP="00C065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54</w:t>
            </w:r>
            <w:r w:rsidR="006E1F9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</w:t>
            </w:r>
            <w:r w:rsidR="006E1F9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00</w:t>
            </w:r>
          </w:p>
        </w:tc>
      </w:tr>
    </w:tbl>
    <w:p w14:paraId="5CB14494" w14:textId="174F1E56" w:rsidR="00551FAB" w:rsidRDefault="008A5067" w:rsidP="00285279">
      <w:pPr>
        <w:pStyle w:val="a5"/>
        <w:numPr>
          <w:ilvl w:val="0"/>
          <w:numId w:val="9"/>
        </w:numPr>
        <w:wordWrap/>
        <w:spacing w:after="0" w:line="384" w:lineRule="auto"/>
        <w:ind w:leftChars="0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Pin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수가 부족할 것을 고려하여 </w:t>
      </w:r>
      <w:r w:rsidR="003E7DE0" w:rsidRPr="003E7DE0">
        <w:rPr>
          <w:rFonts w:ascii="함초롬바탕" w:eastAsia="함초롬바탕" w:hAnsi="굴림" w:cs="굴림"/>
          <w:color w:val="000000"/>
          <w:kern w:val="0"/>
          <w:szCs w:val="20"/>
        </w:rPr>
        <w:t>Jkit-128-1</w:t>
      </w:r>
      <w:r w:rsidR="003E7DE0" w:rsidRPr="003E7DE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을 </w:t>
      </w:r>
      <w:r w:rsidR="003E7DE0" w:rsidRPr="003E7DE0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="003E7DE0" w:rsidRPr="003E7DE0">
        <w:rPr>
          <w:rFonts w:ascii="함초롬바탕" w:eastAsia="함초롬바탕" w:hAnsi="굴림" w:cs="굴림" w:hint="eastAsia"/>
          <w:color w:val="000000"/>
          <w:kern w:val="0"/>
          <w:szCs w:val="20"/>
        </w:rPr>
        <w:t>개 사용하여 제작</w:t>
      </w:r>
    </w:p>
    <w:p w14:paraId="514B9239" w14:textId="77777777" w:rsidR="0075122A" w:rsidRPr="0075122A" w:rsidRDefault="0075122A" w:rsidP="0075122A">
      <w:pPr>
        <w:wordWrap/>
        <w:spacing w:after="0" w:line="384" w:lineRule="auto"/>
        <w:ind w:left="400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26FE5CC" w14:textId="399992E8" w:rsidR="00285279" w:rsidRDefault="006E39A4" w:rsidP="00285279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회로도</w:t>
      </w:r>
    </w:p>
    <w:p w14:paraId="53A5A0DA" w14:textId="27405927" w:rsidR="00285279" w:rsidRPr="00285279" w:rsidRDefault="00285279" w:rsidP="00285279">
      <w:pPr>
        <w:rPr>
          <w:b/>
          <w:bCs/>
          <w:sz w:val="28"/>
          <w:szCs w:val="28"/>
        </w:rPr>
      </w:pPr>
      <w:r w:rsidRPr="00285279">
        <w:rPr>
          <w:rFonts w:ascii="함초롬바탕" w:eastAsia="함초롬바탕" w:hAnsi="굴림" w:cs="굴림" w:hint="eastAsia"/>
          <w:color w:val="000000"/>
          <w:kern w:val="0"/>
          <w:sz w:val="22"/>
        </w:rPr>
        <w:t>(</w:t>
      </w:r>
      <w:r w:rsidRPr="00285279">
        <w:rPr>
          <w:rFonts w:ascii="함초롬바탕" w:eastAsia="함초롬바탕" w:hAnsi="굴림" w:cs="굴림"/>
          <w:color w:val="000000"/>
          <w:kern w:val="0"/>
          <w:sz w:val="22"/>
        </w:rPr>
        <w:t>1)</w:t>
      </w:r>
      <w:r>
        <w:rPr>
          <w:b/>
          <w:bCs/>
          <w:sz w:val="28"/>
          <w:szCs w:val="28"/>
        </w:rPr>
        <w:t xml:space="preserve"> </w:t>
      </w:r>
      <w:r w:rsidRPr="00285279">
        <w:rPr>
          <w:rFonts w:ascii="함초롬바탕" w:eastAsia="함초롬바탕" w:hAnsi="굴림" w:cs="굴림" w:hint="eastAsia"/>
          <w:color w:val="000000"/>
          <w:kern w:val="0"/>
          <w:sz w:val="22"/>
        </w:rPr>
        <w:t>오디오 스펙트럼 구현</w:t>
      </w:r>
    </w:p>
    <w:p w14:paraId="17826509" w14:textId="4D29D5A3" w:rsidR="00847F52" w:rsidRDefault="00847F52" w:rsidP="00900DDD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BC585B4" wp14:editId="3E33A211">
            <wp:extent cx="3838575" cy="2817903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05" cy="28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F65" w14:textId="416A0890" w:rsidR="00285279" w:rsidRPr="00285279" w:rsidRDefault="00285279" w:rsidP="00285279">
      <w:pPr>
        <w:pStyle w:val="a3"/>
        <w:rPr>
          <w:rFonts w:eastAsia="함초롬바탕"/>
          <w:sz w:val="22"/>
          <w:szCs w:val="22"/>
        </w:rPr>
      </w:pPr>
      <w:r w:rsidRPr="00285279">
        <w:rPr>
          <w:rFonts w:eastAsia="함초롬바탕" w:hint="eastAsia"/>
          <w:sz w:val="22"/>
          <w:szCs w:val="22"/>
        </w:rPr>
        <w:t>(</w:t>
      </w:r>
      <w:r w:rsidRPr="00285279">
        <w:rPr>
          <w:rFonts w:eastAsia="함초롬바탕"/>
          <w:sz w:val="22"/>
          <w:szCs w:val="22"/>
        </w:rPr>
        <w:t xml:space="preserve">2) </w:t>
      </w:r>
      <w:r w:rsidRPr="00285279">
        <w:rPr>
          <w:rFonts w:eastAsia="함초롬바탕" w:hint="eastAsia"/>
          <w:sz w:val="22"/>
          <w:szCs w:val="22"/>
        </w:rPr>
        <w:t xml:space="preserve">전자 피아노와 </w:t>
      </w:r>
      <w:r w:rsidRPr="00285279">
        <w:rPr>
          <w:rFonts w:eastAsia="함초롬바탕"/>
          <w:sz w:val="22"/>
          <w:szCs w:val="22"/>
        </w:rPr>
        <w:t xml:space="preserve">mp3 </w:t>
      </w:r>
      <w:r w:rsidRPr="00285279">
        <w:rPr>
          <w:rFonts w:eastAsia="함초롬바탕" w:hint="eastAsia"/>
          <w:sz w:val="22"/>
          <w:szCs w:val="22"/>
        </w:rPr>
        <w:t>구현</w:t>
      </w:r>
    </w:p>
    <w:p w14:paraId="2651F864" w14:textId="69B6CF54" w:rsidR="00587086" w:rsidRPr="00CD5962" w:rsidRDefault="00285279" w:rsidP="00065DF5">
      <w:pPr>
        <w:pStyle w:val="a3"/>
        <w:jc w:val="center"/>
        <w:rPr>
          <w:rFonts w:eastAsia="함초롬바탕" w:hint="eastAsia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3E34E33" wp14:editId="1D8E78DD">
            <wp:extent cx="3838575" cy="292523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9" cy="293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AAB6" w14:textId="09A9C9B2" w:rsidR="00847F52" w:rsidRPr="00CF3CCF" w:rsidRDefault="00C23DBE" w:rsidP="000C652C">
      <w:pPr>
        <w:pStyle w:val="a5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소스코드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FD9" w14:paraId="74446E88" w14:textId="77777777" w:rsidTr="002D3FD9">
        <w:tc>
          <w:tcPr>
            <w:tcW w:w="9016" w:type="dxa"/>
          </w:tcPr>
          <w:p w14:paraId="2E71D397" w14:textId="19F93629" w:rsidR="005E7647" w:rsidRDefault="005E7647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오디오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스펙트럼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코드</w:t>
            </w:r>
          </w:p>
          <w:p w14:paraId="738394A6" w14:textId="4607A5D6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#include&lt;stdint.h&gt;</w:t>
            </w:r>
          </w:p>
          <w:p w14:paraId="19EAA603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#include"ffft.h"</w:t>
            </w:r>
          </w:p>
          <w:p w14:paraId="59EF7550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#include&lt;math.h&gt;</w:t>
            </w:r>
          </w:p>
          <w:p w14:paraId="52746F0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#include&lt;util/delay.h&gt;</w:t>
            </w:r>
          </w:p>
          <w:p w14:paraId="57D542A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#include&lt;avr/io.h&gt;</w:t>
            </w:r>
          </w:p>
          <w:p w14:paraId="2B69EC7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#include&lt;avr/interrupt.h&gt;</w:t>
            </w:r>
          </w:p>
          <w:p w14:paraId="19A139C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#include&lt;stdio.h&gt;</w:t>
            </w:r>
          </w:p>
          <w:p w14:paraId="5931F84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#include&lt;stdbool.h&gt;</w:t>
            </w:r>
          </w:p>
          <w:p w14:paraId="6D0FBBF3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#include&lt;avr/pgmspace.h&gt;</w:t>
            </w:r>
          </w:p>
          <w:p w14:paraId="0FAA3D8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110765B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#define </w:t>
            </w: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F_CPU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16000000UL</w:t>
            </w:r>
          </w:p>
          <w:p w14:paraId="63D713F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4D260B27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#define byte unsigned char</w:t>
            </w:r>
          </w:p>
          <w:p w14:paraId="4786ACE3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14A3528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#define ADC_CHANNEL 0</w:t>
            </w:r>
          </w:p>
          <w:p w14:paraId="58A1417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3D59057D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byte displayData[8][8];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1B345A0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426EEC0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int16_t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capture[FFT_N];</w:t>
            </w:r>
          </w:p>
          <w:p w14:paraId="3460A8F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complex_t bfly_buff[FFT_N];</w:t>
            </w:r>
          </w:p>
          <w:p w14:paraId="7B3E29C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uint16_t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spectrum[FFT_N/2];</w:t>
            </w:r>
          </w:p>
          <w:p w14:paraId="1AD667C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volatile byte samplePos = 0;</w:t>
            </w:r>
          </w:p>
          <w:p w14:paraId="2E59048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280EAB5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14:paraId="55CF3630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void setup()</w:t>
            </w:r>
          </w:p>
          <w:p w14:paraId="095EC1A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{</w:t>
            </w:r>
          </w:p>
          <w:p w14:paraId="13371070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DDRA = 0xFF;</w:t>
            </w:r>
          </w:p>
          <w:p w14:paraId="427E4F1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DDRC = 0XFF;</w:t>
            </w:r>
          </w:p>
          <w:p w14:paraId="02ACD3E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PORTA= 0x00;</w:t>
            </w:r>
          </w:p>
          <w:p w14:paraId="3B497D9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PORTC= 0xff;</w:t>
            </w:r>
          </w:p>
          <w:p w14:paraId="0D63C05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ADMUX = ADC_CHANNEL;</w:t>
            </w:r>
          </w:p>
          <w:p w14:paraId="46D6496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ADCSRA = (1 &lt;&lt; ADEN) |</w:t>
            </w:r>
          </w:p>
          <w:p w14:paraId="25C9F98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         (1 &lt;&lt; ADSC) |</w:t>
            </w:r>
          </w:p>
          <w:p w14:paraId="5076DAC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 (1 &lt;&lt; ADFR)|</w:t>
            </w:r>
          </w:p>
          <w:p w14:paraId="7AB4E91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 (1 &lt;&lt; ADIE) |</w:t>
            </w:r>
          </w:p>
          <w:p w14:paraId="095F633D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 (1 &lt;&lt; ADPS2)|(1&lt;&lt;ADPS1)|(1&lt;&lt;ADPS0);</w:t>
            </w:r>
          </w:p>
          <w:p w14:paraId="2B6ED81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sei(); 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56644497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}</w:t>
            </w:r>
          </w:p>
          <w:p w14:paraId="5FA8401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54AF165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void loop() {</w:t>
            </w:r>
          </w:p>
          <w:p w14:paraId="5BF8974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while(ADCSRA &amp; (1&lt;&lt;ADIE))</w:t>
            </w:r>
          </w:p>
          <w:p w14:paraId="6ACFE41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446F39A0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fft_input(capture, bfly_buff);</w:t>
            </w:r>
          </w:p>
          <w:p w14:paraId="7A028A2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samplePos = 0;</w:t>
            </w:r>
          </w:p>
          <w:p w14:paraId="4E7B3B5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ADCSRA |= (1 &lt;&lt; ADIE);</w:t>
            </w:r>
          </w:p>
          <w:p w14:paraId="68A0103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fft_execute(bfly_buff);</w:t>
            </w:r>
          </w:p>
          <w:p w14:paraId="5F9AA36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fft_output(bfly_buff, spectrum);</w:t>
            </w:r>
          </w:p>
          <w:p w14:paraId="4A7BCB0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int i, j,  avg;</w:t>
            </w:r>
          </w:p>
          <w:p w14:paraId="0A28F49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for(i=0;i&lt;8;i++)</w:t>
            </w:r>
          </w:p>
          <w:p w14:paraId="603BC993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70B0F73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avg = 0;</w:t>
            </w:r>
          </w:p>
          <w:p w14:paraId="500A2CD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for(j=0;j&lt;8;j++)</w:t>
            </w:r>
          </w:p>
          <w:p w14:paraId="3166FEC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574A28B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avg += spectrum[j+i*8];</w:t>
            </w:r>
          </w:p>
          <w:p w14:paraId="53089BF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0C54485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avg /= 8;</w:t>
            </w:r>
          </w:p>
          <w:p w14:paraId="18691EB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if(avg/(8-i) &gt; 2)</w:t>
            </w:r>
          </w:p>
          <w:p w14:paraId="13CCCAF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329265A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if(i==0)</w:t>
            </w:r>
          </w:p>
          <w:p w14:paraId="35538DCB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    avg /= 20;</w:t>
            </w:r>
          </w:p>
          <w:p w14:paraId="6173667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for(j=0;j&lt;avg/(8-i);j++)</w:t>
            </w:r>
          </w:p>
          <w:p w14:paraId="232E7BC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49507DD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displayData[i][j] = 1;</w:t>
            </w:r>
          </w:p>
          <w:p w14:paraId="2FF9033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EFE1C57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59225F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02C8932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63C2588B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for(i=0;i&lt;8;i++)</w:t>
            </w:r>
          </w:p>
          <w:p w14:paraId="31CBC5B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716D83B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PORTA = 0;</w:t>
            </w:r>
          </w:p>
          <w:p w14:paraId="11636CE3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for(j=0;j&lt;8;j++)</w:t>
            </w:r>
          </w:p>
          <w:p w14:paraId="2E54ECC0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0B0B42A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PORTA |= (displayData[7-i][j] &lt;&lt; j);</w:t>
            </w:r>
          </w:p>
          <w:p w14:paraId="4A084C9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B6F33D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PORTC = (0xff)^((0x01 &lt;&lt; i) % (0xff));</w:t>
            </w:r>
          </w:p>
          <w:p w14:paraId="3424AA07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_delay_ms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(2);</w:t>
            </w:r>
          </w:p>
          <w:p w14:paraId="7D9BB01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8BF9BF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49CEB6A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for(i=0;i&lt;8;i++)</w:t>
            </w:r>
          </w:p>
          <w:p w14:paraId="1A413A4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5365459A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for(j=0;j&lt;8;j++)</w:t>
            </w:r>
          </w:p>
          <w:p w14:paraId="6F2C0B4B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07BA411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displayData[i][j] = 0;</w:t>
            </w:r>
          </w:p>
          <w:p w14:paraId="0F60118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38C6F4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6D95184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}</w:t>
            </w:r>
          </w:p>
          <w:p w14:paraId="0BD266B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21BC4AF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ISR (ADC_vect) {</w:t>
            </w:r>
          </w:p>
          <w:p w14:paraId="4F9575B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 xml:space="preserve">static const </w:t>
            </w: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int16_t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noiseThreshold = 4;</w:t>
            </w:r>
          </w:p>
          <w:p w14:paraId="33D1FB5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19"/>
                <w:szCs w:val="19"/>
                <w:highlight w:val="white"/>
              </w:rPr>
              <w:t>int16_t</w:t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sample = ADC;</w:t>
            </w:r>
          </w:p>
          <w:p w14:paraId="19A34CB6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28C2A66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capture[samplePos] = ((sample &gt; (512-noiseThreshold)) &amp;&amp;</w:t>
            </w:r>
          </w:p>
          <w:p w14:paraId="4E759CE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(sample &lt; (512+ noiseThreshold))) ? 0 : sample - 512;</w:t>
            </w:r>
          </w:p>
          <w:p w14:paraId="1111E0BB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75E714F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if(++samplePos &gt;= FFT_N) ADCSRA &amp;= ~(1 &lt;&lt; ADIE);</w:t>
            </w:r>
          </w:p>
          <w:p w14:paraId="3D1D0A72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</w:p>
          <w:p w14:paraId="1E269DD8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}</w:t>
            </w:r>
          </w:p>
          <w:p w14:paraId="4A82268F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7E0E138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  <w:p w14:paraId="7D107BEE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int main()</w:t>
            </w:r>
          </w:p>
          <w:p w14:paraId="7C6F61C1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{</w:t>
            </w:r>
          </w:p>
          <w:p w14:paraId="58061289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setup();</w:t>
            </w:r>
          </w:p>
          <w:p w14:paraId="7C02017C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while(1)</w:t>
            </w:r>
          </w:p>
          <w:p w14:paraId="73FFEB94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3BFD7E95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</w: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loop();</w:t>
            </w:r>
          </w:p>
          <w:p w14:paraId="06EDF0AD" w14:textId="77777777" w:rsidR="002901D8" w:rsidRPr="00324EC1" w:rsidRDefault="002901D8" w:rsidP="002901D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24EC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189DAEB7" w14:textId="7136C874" w:rsidR="002D3FD9" w:rsidRDefault="002901D8" w:rsidP="002901D8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324EC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}</w:t>
            </w:r>
          </w:p>
        </w:tc>
      </w:tr>
    </w:tbl>
    <w:p w14:paraId="2E9AD364" w14:textId="03F9C4B6" w:rsidR="00847F52" w:rsidRDefault="00847F52" w:rsidP="000C652C">
      <w:pPr>
        <w:pStyle w:val="a3"/>
        <w:rPr>
          <w:rFonts w:eastAsia="함초롬바탕"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FD9" w14:paraId="4B0C8479" w14:textId="77777777" w:rsidTr="002D3FD9">
        <w:tc>
          <w:tcPr>
            <w:tcW w:w="9016" w:type="dxa"/>
          </w:tcPr>
          <w:p w14:paraId="0B5C0A25" w14:textId="36F6B010" w:rsidR="00F33133" w:rsidRDefault="00F33133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전자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피아노와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mp3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코드</w:t>
            </w:r>
          </w:p>
          <w:p w14:paraId="23578D26" w14:textId="30E63A6C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#include &lt;avr/io.h&gt;</w:t>
            </w:r>
          </w:p>
          <w:p w14:paraId="70CEC13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#include &lt;avr/interrupt.h&gt;</w:t>
            </w:r>
          </w:p>
          <w:p w14:paraId="46D6859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#include &lt;stdio.h&gt;</w:t>
            </w:r>
          </w:p>
          <w:p w14:paraId="2ECEBC7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#include &lt;stdbool.h&gt;</w:t>
            </w:r>
          </w:p>
          <w:p w14:paraId="4C20917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F_CPU 16000000UL</w:t>
            </w:r>
          </w:p>
          <w:p w14:paraId="187A896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#include &lt;util/delay.h&gt; //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무조건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F_CPU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뒤에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위치</w:t>
            </w:r>
          </w:p>
          <w:p w14:paraId="2FF7281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7C8C54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ON 0</w:t>
            </w:r>
          </w:p>
          <w:p w14:paraId="2C44277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OFF 1</w:t>
            </w:r>
          </w:p>
          <w:p w14:paraId="4DAB5D7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PLAY 0</w:t>
            </w:r>
          </w:p>
          <w:p w14:paraId="422E936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PERFORM 1</w:t>
            </w:r>
          </w:p>
          <w:p w14:paraId="0FD8933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295119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DO_data 17</w:t>
            </w:r>
          </w:p>
          <w:p w14:paraId="2BD1329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state = OFF;</w:t>
            </w:r>
          </w:p>
          <w:p w14:paraId="138F799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tone;</w:t>
            </w:r>
          </w:p>
          <w:p w14:paraId="023799E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play = PLAY;</w:t>
            </w:r>
          </w:p>
          <w:p w14:paraId="2A18E24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7AE8F9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DO 0</w:t>
            </w:r>
          </w:p>
          <w:p w14:paraId="1EC6BE9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DOSHARP 1</w:t>
            </w:r>
          </w:p>
          <w:p w14:paraId="498A659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RE 2</w:t>
            </w:r>
          </w:p>
          <w:p w14:paraId="5D676D2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MIFLAT 3</w:t>
            </w:r>
          </w:p>
          <w:p w14:paraId="63D3463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MI 4</w:t>
            </w:r>
          </w:p>
          <w:p w14:paraId="3B3965A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FA 5</w:t>
            </w:r>
          </w:p>
          <w:p w14:paraId="23FE727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FASHARP 6</w:t>
            </w:r>
          </w:p>
          <w:p w14:paraId="737935A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SOL 7</w:t>
            </w:r>
          </w:p>
          <w:p w14:paraId="0C0C81B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SOLSHARP 8</w:t>
            </w:r>
          </w:p>
          <w:p w14:paraId="56D923E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RA 9</w:t>
            </w:r>
          </w:p>
          <w:p w14:paraId="6343D16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SIFLAT 10</w:t>
            </w:r>
          </w:p>
          <w:p w14:paraId="3BC6216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SI 11</w:t>
            </w:r>
          </w:p>
          <w:p w14:paraId="3AFB7DD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DDO 12</w:t>
            </w:r>
          </w:p>
          <w:p w14:paraId="5D16DD9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RRE 13</w:t>
            </w:r>
          </w:p>
          <w:p w14:paraId="513FF72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NON 14</w:t>
            </w:r>
          </w:p>
          <w:p w14:paraId="1DFA1C7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#define EOS -1</w:t>
            </w:r>
          </w:p>
          <w:p w14:paraId="1F23C88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D0596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char f_table[15] = {17,30, 43, 55, 66, 77, 87, 97, 105 ,114, 122, 130, 137, 150, 255};</w:t>
            </w:r>
          </w:p>
          <w:p w14:paraId="6601A78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song1[] = {SOL, MI, MI, SOL, MI,DO, RE, MI, RE, DO, MI, SOL, DDO,SOL, DDO, SOL, DDO, SOL, MI, SOL,RE, FA, MI, RE, DO, EOS};</w:t>
            </w:r>
          </w:p>
          <w:p w14:paraId="6884658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song2[] = {RE,SOL,SOL,RA,SOL,FASHARP,MI,MI,MI,RA,SI,RA,SOL,FASHARP,RE,RE,SI,DDO,SI,RA,SOL,MI,RE,RE,MI,RA,FASHARP,SOL,EOS};</w:t>
            </w:r>
          </w:p>
          <w:p w14:paraId="3A376EB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song3[] = {SI,RE,MI,SOL,SOL,SI,RE,MI,SI,SOL,SI,RRE,SI,RRE,SI,RA,RA,SOL,RE,SOL,FASHARP,SOL,SOL,FASHARP,RA,SOL,EOS};</w:t>
            </w:r>
          </w:p>
          <w:p w14:paraId="7BA0372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song4[] = {FASHARP,FASHARP,MI,MI,MIFLAT,FASHARP,MIFLAT,DOSHARP,DOSHARP,MIFLAT,DOSHARP,SI,SI,DOSHARP,MIFLAT,DOSHARP,DOSHARP,DOSHARP,SI,MIFLAT,DOSHARP,SI,SOLSHARP,SI,DOSHARP,MIFLAT,DOSHARP,DOSHARP,DOSHARP,EOS};</w:t>
            </w:r>
          </w:p>
          <w:p w14:paraId="4C71B67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unsigned char digit[10] = {0x3f, 0x06,0x5b, 0x4f, 0x66, 0x6d, 0x7c, 0x07,0x7f, 0x67};</w:t>
            </w:r>
          </w:p>
          <w:p w14:paraId="41724D5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unsigned char led[9] = {0x00, 0x80, 0x40,0x20, 0x10, 0x08, 0x04, 0x02, 0x01};</w:t>
            </w:r>
          </w:p>
          <w:p w14:paraId="590E1FC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unsigned char compare[9] = {0x00, 0x01, 0x02,0x04, 0x08, 0x10, 0x20, 0x40, 0x80};</w:t>
            </w:r>
          </w:p>
          <w:p w14:paraId="0DE6FED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piano[8] = {0,2,4,5,7,9,11,12};</w:t>
            </w:r>
          </w:p>
          <w:p w14:paraId="71CAA81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piano2[9] = {EOS,DO,RE,MI,FA,SOL,RA,SI,DDO};</w:t>
            </w:r>
          </w:p>
          <w:p w14:paraId="069F401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whatsong = 0;</w:t>
            </w:r>
          </w:p>
          <w:p w14:paraId="266B769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pianosong = 0;</w:t>
            </w:r>
          </w:p>
          <w:p w14:paraId="03B0974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//volatile int j=0;</w:t>
            </w:r>
          </w:p>
          <w:p w14:paraId="28A9642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volatile int i=0;</w:t>
            </w:r>
          </w:p>
          <w:p w14:paraId="057302D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8406BB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ISR(INT4_vect){</w:t>
            </w:r>
          </w:p>
          <w:p w14:paraId="4A71FAA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 (play == PLAY)</w:t>
            </w:r>
          </w:p>
          <w:p w14:paraId="11A93C4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7A02F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pianosong = 0;</w:t>
            </w:r>
          </w:p>
          <w:p w14:paraId="77D0F77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PORTA = led[pianosong];</w:t>
            </w:r>
          </w:p>
          <w:p w14:paraId="26B2E82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PORTC = 0x00;</w:t>
            </w:r>
          </w:p>
          <w:p w14:paraId="3881CCB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PORTD = 0x00;</w:t>
            </w:r>
          </w:p>
          <w:p w14:paraId="669704B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PORTF = 0x80;</w:t>
            </w:r>
          </w:p>
          <w:p w14:paraId="4A9D76F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play = PERFORM;</w:t>
            </w:r>
          </w:p>
          <w:p w14:paraId="15EAA7D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_delay_ms(10);</w:t>
            </w:r>
          </w:p>
          <w:p w14:paraId="6634E9F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FFCDC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else</w:t>
            </w:r>
          </w:p>
          <w:p w14:paraId="6E85C4C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DAC15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PORTA = 0x00;</w:t>
            </w:r>
          </w:p>
          <w:p w14:paraId="0F37DF2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play = PLAY;</w:t>
            </w:r>
          </w:p>
          <w:p w14:paraId="6D79A08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PORTC = digit[whatsong+1];</w:t>
            </w:r>
          </w:p>
          <w:p w14:paraId="6E0F68E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PORTF = 0x00;</w:t>
            </w:r>
          </w:p>
          <w:p w14:paraId="603933D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_delay_ms(10);</w:t>
            </w:r>
          </w:p>
          <w:p w14:paraId="0D87E1E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F155D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57728E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768A27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ISR(INT5_vect){</w:t>
            </w:r>
          </w:p>
          <w:p w14:paraId="442DC82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 == PLAY){</w:t>
            </w:r>
          </w:p>
          <w:p w14:paraId="2B649C5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whatsong = (whatsong+1)%4;</w:t>
            </w:r>
          </w:p>
          <w:p w14:paraId="4DCDBDF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PORTC = digit[whatsong+1];</w:t>
            </w:r>
          </w:p>
          <w:p w14:paraId="68FCC3A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_delay_ms(10);</w:t>
            </w:r>
          </w:p>
          <w:p w14:paraId="43EBD11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C121E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else{</w:t>
            </w:r>
          </w:p>
          <w:p w14:paraId="343E0D0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4B87BB2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/*</w:t>
            </w:r>
          </w:p>
          <w:p w14:paraId="3122FA8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j = (j+1)%8;</w:t>
            </w:r>
          </w:p>
          <w:p w14:paraId="25F17AC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PORTA= led[j];</w:t>
            </w:r>
          </w:p>
          <w:p w14:paraId="3BFF586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_delay_ms(10);</w:t>
            </w:r>
          </w:p>
          <w:p w14:paraId="4DEECE1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*/</w:t>
            </w:r>
          </w:p>
          <w:p w14:paraId="5D65396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F58C1C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D8A3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17D156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6AC23E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ISR(TIMER0_OVF_vect)</w:t>
            </w:r>
          </w:p>
          <w:p w14:paraId="34EA5A4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D96AF0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 (state == ON)</w:t>
            </w:r>
          </w:p>
          <w:p w14:paraId="38C4CFA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5FBB3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PORTB = 0x00;</w:t>
            </w:r>
          </w:p>
          <w:p w14:paraId="009D527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state = OFF;</w:t>
            </w:r>
          </w:p>
          <w:p w14:paraId="2E718F4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9152E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else</w:t>
            </w:r>
          </w:p>
          <w:p w14:paraId="4327612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C6A12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PORTB = 0x10;</w:t>
            </w:r>
          </w:p>
          <w:p w14:paraId="572157C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state = ON;</w:t>
            </w:r>
          </w:p>
          <w:p w14:paraId="3530EB0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B5F3F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4F5D24F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if(play==PLAY){</w:t>
            </w:r>
          </w:p>
          <w:p w14:paraId="435F261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TCNT0 = f_table[tone];</w:t>
            </w:r>
          </w:p>
          <w:p w14:paraId="34441EF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64937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else{</w:t>
            </w:r>
          </w:p>
          <w:p w14:paraId="117A1CB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//TCNT0 = f_table[piano[j]];</w:t>
            </w:r>
          </w:p>
          <w:p w14:paraId="14AD56B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TCNT0 = f_table[tone];</w:t>
            </w:r>
          </w:p>
          <w:p w14:paraId="58E3FB4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2B9C0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D0C713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160DE5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void playsong(){</w:t>
            </w:r>
          </w:p>
          <w:p w14:paraId="2C3E9DC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7936A92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switch(whatsong){</w:t>
            </w:r>
          </w:p>
          <w:p w14:paraId="4105797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case 0:</w:t>
            </w:r>
          </w:p>
          <w:p w14:paraId="0A12B5B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do{</w:t>
            </w:r>
          </w:p>
          <w:p w14:paraId="0AD1BFE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tone=song1[i++];</w:t>
            </w:r>
          </w:p>
          <w:p w14:paraId="2BBC41B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_delay_ms(500);</w:t>
            </w:r>
          </w:p>
          <w:p w14:paraId="7031A47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if(play==PERFORM){</w:t>
            </w:r>
          </w:p>
          <w:p w14:paraId="3B7EDEF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0D3C881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663CC1F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E975F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if(whatsong!=0){</w:t>
            </w:r>
          </w:p>
          <w:p w14:paraId="6E5EA99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409DF10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0634A9A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5C6AA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}while(tone!=EOS);</w:t>
            </w:r>
          </w:p>
          <w:p w14:paraId="4D73F7A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74F0DF5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57B406D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3077F71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case 1:</w:t>
            </w:r>
          </w:p>
          <w:p w14:paraId="054E3C8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do{</w:t>
            </w:r>
          </w:p>
          <w:p w14:paraId="257458A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tone=song2[i++];</w:t>
            </w:r>
          </w:p>
          <w:p w14:paraId="7B7A3AE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_delay_ms(500);</w:t>
            </w:r>
          </w:p>
          <w:p w14:paraId="1B31FB19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if(play==PERFORM){</w:t>
            </w:r>
          </w:p>
          <w:p w14:paraId="677A9F7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6644403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6361643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4E55B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if(whatsong!=1){</w:t>
            </w:r>
          </w:p>
          <w:p w14:paraId="1A3B2F1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6B8B390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5716FAE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A3A55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}while(tone!=EOS);</w:t>
            </w:r>
          </w:p>
          <w:p w14:paraId="4C0BC4E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7A8D2C1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14E0DF8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11EBCCA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case 2:</w:t>
            </w:r>
          </w:p>
          <w:p w14:paraId="1E170C9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do{</w:t>
            </w:r>
          </w:p>
          <w:p w14:paraId="754BDD1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tone=song3[i++];</w:t>
            </w:r>
          </w:p>
          <w:p w14:paraId="7A6DB76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_delay_ms(500);</w:t>
            </w:r>
          </w:p>
          <w:p w14:paraId="5E2315B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if(play==PERFORM){</w:t>
            </w:r>
          </w:p>
          <w:p w14:paraId="0305A33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0A54421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5D791C0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35A3B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if(whatsong!=2){</w:t>
            </w:r>
          </w:p>
          <w:p w14:paraId="46D7345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4900E88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42E4FF2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1D1D8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}while(tone!=EOS);</w:t>
            </w:r>
          </w:p>
          <w:p w14:paraId="0603DF1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5D92AE5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5F379E9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73CBF64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case 3:</w:t>
            </w:r>
          </w:p>
          <w:p w14:paraId="72B3B91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do{</w:t>
            </w:r>
          </w:p>
          <w:p w14:paraId="73D0834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tone=song4[i++];</w:t>
            </w:r>
          </w:p>
          <w:p w14:paraId="2149A94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_delay_ms(500);</w:t>
            </w:r>
          </w:p>
          <w:p w14:paraId="21F05C0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if(play==PERFORM){</w:t>
            </w:r>
          </w:p>
          <w:p w14:paraId="1D06E10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2BF32EF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2B5CC13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6E64B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if(whatsong!=3){</w:t>
            </w:r>
          </w:p>
          <w:p w14:paraId="461B216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19DDC44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6BC00A1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512CC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}while(tone!=EOS);</w:t>
            </w:r>
          </w:p>
          <w:p w14:paraId="6230200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6B49231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6FD47AA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7158C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8672EC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97B088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003C4C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void piano_play(){</w:t>
            </w:r>
          </w:p>
          <w:p w14:paraId="4BA162B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int it = 0;</w:t>
            </w:r>
          </w:p>
          <w:p w14:paraId="0955889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0x80)==0) it =8;</w:t>
            </w:r>
          </w:p>
          <w:p w14:paraId="316698F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0x40)==0) it = 7;</w:t>
            </w:r>
          </w:p>
          <w:p w14:paraId="48083DB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0x20)==0) it = 5;</w:t>
            </w:r>
          </w:p>
          <w:p w14:paraId="7F33549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0x10)==0) it = 6;</w:t>
            </w:r>
          </w:p>
          <w:p w14:paraId="6F41F66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0x08)==0) it = 3;</w:t>
            </w:r>
          </w:p>
          <w:p w14:paraId="5096D8D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0x04)==0) it = 1;</w:t>
            </w:r>
          </w:p>
          <w:p w14:paraId="460A4B1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0x02)==0) it = 2;</w:t>
            </w:r>
          </w:p>
          <w:p w14:paraId="13F04D3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0x01)==0) it = 4;</w:t>
            </w:r>
          </w:p>
          <w:p w14:paraId="04CDE00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if((PIND &amp; 0xff)==0xff) it = 0;</w:t>
            </w:r>
          </w:p>
          <w:p w14:paraId="6917A80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PORTA = led[it];</w:t>
            </w:r>
          </w:p>
          <w:p w14:paraId="4B97208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tone = piano2[it];</w:t>
            </w:r>
          </w:p>
          <w:p w14:paraId="7FC826D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C872F1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925901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int main(void)</w:t>
            </w:r>
          </w:p>
          <w:p w14:paraId="2115B84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94BEB5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DDRA = 0xff; // LED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출력</w:t>
            </w:r>
          </w:p>
          <w:p w14:paraId="50903721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DDRB = 0x10; //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부저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출력</w:t>
            </w:r>
          </w:p>
          <w:p w14:paraId="479FD49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DDRD = 0x00;</w:t>
            </w:r>
          </w:p>
          <w:p w14:paraId="59AC6CE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DDRE = 0xcf; // 5,4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번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pin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입력으로</w:t>
            </w:r>
          </w:p>
          <w:p w14:paraId="46DA493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DDRF = 0x80;</w:t>
            </w:r>
          </w:p>
          <w:p w14:paraId="3F37630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PORTF = 0x00;</w:t>
            </w:r>
          </w:p>
          <w:p w14:paraId="4ADFB9A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3E2CE0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DDRC = 0xff; // C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포트는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모두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출력</w:t>
            </w:r>
          </w:p>
          <w:p w14:paraId="2F07CF5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DDRG = 0xff; // G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포트도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개는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출력</w:t>
            </w:r>
          </w:p>
          <w:p w14:paraId="59AB32A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PORTC = digit[1]; // ‘0’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표현</w:t>
            </w:r>
          </w:p>
          <w:p w14:paraId="17C2DA8E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PORTG = 0x01;</w:t>
            </w:r>
          </w:p>
          <w:p w14:paraId="294741A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DAF0CE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TCCR0 = 0x03; // 8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분주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0.5us</w:t>
            </w:r>
          </w:p>
          <w:p w14:paraId="2F8F7E5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TIMSK = 0x01; // Overflow</w:t>
            </w:r>
          </w:p>
          <w:p w14:paraId="2EEFC4A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EICRB = 0x0a; //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하강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에지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1010,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인터럽트</w:t>
            </w:r>
          </w:p>
          <w:p w14:paraId="3F58E33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EIMSK = 0x30; // INT5,INT4 interrupt enable</w:t>
            </w:r>
          </w:p>
          <w:p w14:paraId="50124C1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TCNT0 = f_table[song1[i]]; //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해당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숫자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~256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까지가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지난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후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(overflow) interrupt </w:t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발생</w:t>
            </w:r>
          </w:p>
          <w:p w14:paraId="68FDD94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sei(); // interrupt enable</w:t>
            </w:r>
          </w:p>
          <w:p w14:paraId="6D85919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82E75E4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while(1){</w:t>
            </w:r>
          </w:p>
          <w:p w14:paraId="696D7C60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 PLAY){</w:t>
            </w:r>
          </w:p>
          <w:p w14:paraId="284952D5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playsong();</w:t>
            </w:r>
          </w:p>
          <w:p w14:paraId="1FFB74B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B896C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else{</w:t>
            </w:r>
          </w:p>
          <w:p w14:paraId="207DEA8D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piano_play();</w:t>
            </w:r>
          </w:p>
          <w:p w14:paraId="199BDFE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BE9F2CC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/*</w:t>
            </w:r>
          </w:p>
          <w:p w14:paraId="291426F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while(1){</w:t>
            </w:r>
          </w:p>
          <w:p w14:paraId="0527CE0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piano_play();</w:t>
            </w:r>
          </w:p>
          <w:p w14:paraId="63181638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E19523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if(play==PLAY){</w:t>
            </w:r>
          </w:p>
          <w:p w14:paraId="1C73C2BA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i=0;</w:t>
            </w:r>
          </w:p>
          <w:p w14:paraId="20021CA2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break;</w:t>
            </w:r>
          </w:p>
          <w:p w14:paraId="0C113C2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3CB08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F4E0703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6FC63F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*/</w:t>
            </w:r>
          </w:p>
          <w:p w14:paraId="3E1535A7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4EB82E8B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DE7366" w14:textId="77777777" w:rsidR="000C652C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64187E" w14:textId="12FDCEEC" w:rsidR="00F464EE" w:rsidRPr="000C652C" w:rsidRDefault="000C652C" w:rsidP="000C65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C65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F76DA14" w14:textId="77777777" w:rsidR="005803FF" w:rsidRPr="00A679B2" w:rsidRDefault="005803FF" w:rsidP="00847F52">
      <w:pPr>
        <w:rPr>
          <w:rFonts w:hint="eastAsia"/>
          <w:b/>
          <w:bCs/>
          <w:sz w:val="28"/>
          <w:szCs w:val="28"/>
        </w:rPr>
      </w:pPr>
    </w:p>
    <w:p w14:paraId="5072992F" w14:textId="6FE0DDB9" w:rsidR="00584C18" w:rsidRPr="00847F52" w:rsidRDefault="00CF22DB" w:rsidP="00847F52">
      <w:pPr>
        <w:pStyle w:val="a5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47F52">
        <w:rPr>
          <w:rFonts w:hint="eastAsia"/>
          <w:b/>
          <w:bCs/>
          <w:sz w:val="28"/>
          <w:szCs w:val="28"/>
        </w:rPr>
        <w:t>결과 및 고찰</w:t>
      </w:r>
    </w:p>
    <w:p w14:paraId="45B686DD" w14:textId="6A3FEC3A" w:rsidR="0001301E" w:rsidRDefault="00364476" w:rsidP="00BD7F0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전자 피아노 연주 모드와 재생 모드 각각을 구별하기 위해</w:t>
      </w:r>
      <w:r w:rsidR="00AE230F">
        <w:rPr>
          <w:rFonts w:hint="eastAsia"/>
          <w:sz w:val="22"/>
        </w:rPr>
        <w:t xml:space="preserve"> 스위치 </w:t>
      </w:r>
      <w:r w:rsidR="00AE230F">
        <w:rPr>
          <w:sz w:val="22"/>
        </w:rPr>
        <w:t>1</w:t>
      </w:r>
      <w:r w:rsidR="00AE230F">
        <w:rPr>
          <w:rFonts w:hint="eastAsia"/>
          <w:sz w:val="22"/>
        </w:rPr>
        <w:t xml:space="preserve">번을 누를 시에 </w:t>
      </w:r>
      <w:r w:rsidR="00AE230F">
        <w:rPr>
          <w:sz w:val="22"/>
        </w:rPr>
        <w:t>interrupt</w:t>
      </w:r>
      <w:r w:rsidR="00AE230F">
        <w:rPr>
          <w:rFonts w:hint="eastAsia"/>
          <w:sz w:val="22"/>
        </w:rPr>
        <w:t xml:space="preserve">가 발생하여 </w:t>
      </w:r>
      <w:r w:rsidR="0001301E">
        <w:rPr>
          <w:rFonts w:hint="eastAsia"/>
          <w:sz w:val="22"/>
        </w:rPr>
        <w:t xml:space="preserve">정해둔 </w:t>
      </w:r>
      <w:r w:rsidR="0001301E">
        <w:rPr>
          <w:sz w:val="22"/>
        </w:rPr>
        <w:t xml:space="preserve">interrupt service routine </w:t>
      </w:r>
      <w:r w:rsidR="0001301E">
        <w:rPr>
          <w:rFonts w:hint="eastAsia"/>
          <w:sz w:val="22"/>
        </w:rPr>
        <w:t xml:space="preserve">안에서 </w:t>
      </w:r>
      <w:r w:rsidR="00AE230F">
        <w:rPr>
          <w:rFonts w:hint="eastAsia"/>
          <w:sz w:val="22"/>
        </w:rPr>
        <w:t xml:space="preserve">변수 </w:t>
      </w:r>
      <w:r w:rsidR="00AE230F">
        <w:rPr>
          <w:sz w:val="22"/>
        </w:rPr>
        <w:t>play</w:t>
      </w:r>
      <w:r w:rsidR="00AE230F">
        <w:rPr>
          <w:rFonts w:hint="eastAsia"/>
          <w:sz w:val="22"/>
        </w:rPr>
        <w:t xml:space="preserve">를 </w:t>
      </w:r>
      <w:r w:rsidR="00AE230F">
        <w:rPr>
          <w:sz w:val="22"/>
        </w:rPr>
        <w:t>PLAY, PERFORM 2</w:t>
      </w:r>
      <w:r w:rsidR="00AE230F">
        <w:rPr>
          <w:rFonts w:hint="eastAsia"/>
          <w:sz w:val="22"/>
        </w:rPr>
        <w:t xml:space="preserve">개 값으로 바꿔주면서 </w:t>
      </w:r>
      <w:r w:rsidR="00703826">
        <w:rPr>
          <w:rFonts w:hint="eastAsia"/>
          <w:sz w:val="22"/>
        </w:rPr>
        <w:t xml:space="preserve">코드 내부적으로 </w:t>
      </w:r>
      <w:r w:rsidR="00AE230F">
        <w:rPr>
          <w:rFonts w:hint="eastAsia"/>
          <w:sz w:val="22"/>
        </w:rPr>
        <w:t>구별하게 하였습니다.</w:t>
      </w:r>
      <w:r w:rsidR="00703826">
        <w:rPr>
          <w:sz w:val="22"/>
        </w:rPr>
        <w:t xml:space="preserve"> </w:t>
      </w:r>
      <w:r w:rsidR="00703826">
        <w:rPr>
          <w:rFonts w:hint="eastAsia"/>
          <w:sz w:val="22"/>
        </w:rPr>
        <w:t xml:space="preserve">외부적으로는 </w:t>
      </w:r>
      <w:r w:rsidR="00703826">
        <w:rPr>
          <w:sz w:val="22"/>
        </w:rPr>
        <w:t>Breadboard</w:t>
      </w:r>
      <w:r w:rsidR="00703826">
        <w:rPr>
          <w:rFonts w:hint="eastAsia"/>
          <w:sz w:val="22"/>
        </w:rPr>
        <w:t xml:space="preserve">에 </w:t>
      </w:r>
      <w:r w:rsidR="00CD5470">
        <w:rPr>
          <w:sz w:val="22"/>
        </w:rPr>
        <w:t>F</w:t>
      </w:r>
      <w:r w:rsidR="00CD5470">
        <w:rPr>
          <w:rFonts w:hint="eastAsia"/>
          <w:sz w:val="22"/>
        </w:rPr>
        <w:t xml:space="preserve">포트에서 나온 케이블과 </w:t>
      </w:r>
      <w:r w:rsidR="00703826">
        <w:rPr>
          <w:rFonts w:hint="eastAsia"/>
          <w:sz w:val="22"/>
        </w:rPr>
        <w:t xml:space="preserve">연결된 </w:t>
      </w:r>
      <w:r w:rsidR="00703826">
        <w:rPr>
          <w:sz w:val="22"/>
        </w:rPr>
        <w:t>led</w:t>
      </w:r>
      <w:r w:rsidR="00703826">
        <w:rPr>
          <w:rFonts w:hint="eastAsia"/>
          <w:sz w:val="22"/>
        </w:rPr>
        <w:t>가 연주 모드일 시 켜지고 재생 모드일 시 꺼지도록 함으로써 구별하였습니다</w:t>
      </w:r>
      <w:r w:rsidR="00703826">
        <w:rPr>
          <w:sz w:val="22"/>
        </w:rPr>
        <w:t>.</w:t>
      </w:r>
    </w:p>
    <w:p w14:paraId="2D64DB03" w14:textId="2D60B99F" w:rsidR="00364476" w:rsidRDefault="00AE230F" w:rsidP="006754FD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처음에 작동시킬 때는 재생 모드로 설정되어있고 재생 모드일 때는 스위치 </w:t>
      </w:r>
      <w:r>
        <w:rPr>
          <w:sz w:val="22"/>
        </w:rPr>
        <w:t>2</w:t>
      </w:r>
      <w:r>
        <w:rPr>
          <w:rFonts w:hint="eastAsia"/>
          <w:sz w:val="22"/>
        </w:rPr>
        <w:t>번을 누르면</w:t>
      </w:r>
      <w:r w:rsidR="00802562">
        <w:rPr>
          <w:rFonts w:hint="eastAsia"/>
          <w:sz w:val="22"/>
        </w:rPr>
        <w:t xml:space="preserve"> </w:t>
      </w:r>
      <w:r w:rsidR="00802562">
        <w:rPr>
          <w:sz w:val="22"/>
        </w:rPr>
        <w:t>interrupt</w:t>
      </w:r>
      <w:r w:rsidR="00802562">
        <w:rPr>
          <w:rFonts w:hint="eastAsia"/>
          <w:sz w:val="22"/>
        </w:rPr>
        <w:t>가 걸려 해당 코드를 실행함으로써</w:t>
      </w:r>
      <w:r>
        <w:rPr>
          <w:rFonts w:hint="eastAsia"/>
          <w:sz w:val="22"/>
        </w:rPr>
        <w:t xml:space="preserve"> 연주되는 노래(</w:t>
      </w:r>
      <w:r>
        <w:rPr>
          <w:sz w:val="22"/>
        </w:rPr>
        <w:t xml:space="preserve">song1 ~ song4, </w:t>
      </w:r>
      <w:r>
        <w:rPr>
          <w:rFonts w:hint="eastAsia"/>
          <w:sz w:val="22"/>
        </w:rPr>
        <w:t>배열 형태로 저장되어있음)를 바꿀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몇 번 노래를 틀고 있는지는</w:t>
      </w:r>
      <w:r w:rsidR="001B6B20">
        <w:rPr>
          <w:rFonts w:hint="eastAsia"/>
          <w:sz w:val="22"/>
        </w:rPr>
        <w:t xml:space="preserve"> </w:t>
      </w:r>
      <w:r w:rsidR="001B6B20">
        <w:rPr>
          <w:sz w:val="22"/>
        </w:rPr>
        <w:t>C</w:t>
      </w:r>
      <w:r w:rsidR="001B6B20">
        <w:rPr>
          <w:rFonts w:hint="eastAsia"/>
          <w:sz w:val="22"/>
        </w:rPr>
        <w:t>포트에 연결된</w:t>
      </w:r>
      <w:r>
        <w:rPr>
          <w:rFonts w:hint="eastAsia"/>
          <w:sz w:val="22"/>
        </w:rPr>
        <w:t xml:space="preserve"> </w:t>
      </w:r>
      <w:r>
        <w:rPr>
          <w:sz w:val="22"/>
        </w:rPr>
        <w:t>FND</w:t>
      </w:r>
      <w:r>
        <w:rPr>
          <w:rFonts w:hint="eastAsia"/>
          <w:sz w:val="22"/>
        </w:rPr>
        <w:t xml:space="preserve">로 나타내주었으며 원래 </w:t>
      </w:r>
      <w:r>
        <w:rPr>
          <w:sz w:val="22"/>
        </w:rPr>
        <w:t>LCD</w:t>
      </w:r>
      <w:r>
        <w:rPr>
          <w:rFonts w:hint="eastAsia"/>
          <w:sz w:val="22"/>
        </w:rPr>
        <w:t xml:space="preserve">로 노래 제목까지 보여줄 예정이었지만 </w:t>
      </w:r>
      <w:r w:rsidR="00762F86">
        <w:rPr>
          <w:rFonts w:hint="eastAsia"/>
          <w:sz w:val="22"/>
        </w:rPr>
        <w:t xml:space="preserve">구매한 </w:t>
      </w:r>
      <w:r>
        <w:rPr>
          <w:rFonts w:hint="eastAsia"/>
          <w:sz w:val="22"/>
        </w:rPr>
        <w:t>케이블이 부족하여 L</w:t>
      </w:r>
      <w:r>
        <w:rPr>
          <w:sz w:val="22"/>
        </w:rPr>
        <w:t>CD</w:t>
      </w:r>
      <w:r>
        <w:rPr>
          <w:rFonts w:hint="eastAsia"/>
          <w:sz w:val="22"/>
        </w:rPr>
        <w:t>만 제외하게 되었습니다.</w:t>
      </w:r>
    </w:p>
    <w:p w14:paraId="12188DFA" w14:textId="3AA933DD" w:rsidR="00BD7F04" w:rsidRDefault="00CB480D" w:rsidP="00BD7F04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연주 모드에 사용할 </w:t>
      </w:r>
      <w:r w:rsidR="00BD7F04">
        <w:rPr>
          <w:rFonts w:hint="eastAsia"/>
          <w:sz w:val="22"/>
        </w:rPr>
        <w:t>전자 피아노를 구현하기 위해</w:t>
      </w:r>
      <w:r w:rsidR="005803FF" w:rsidRPr="00BD7F04">
        <w:rPr>
          <w:sz w:val="22"/>
        </w:rPr>
        <w:t xml:space="preserve"> </w:t>
      </w:r>
      <w:r w:rsidR="00BD7F04">
        <w:rPr>
          <w:rFonts w:hint="eastAsia"/>
          <w:sz w:val="22"/>
        </w:rPr>
        <w:t xml:space="preserve">스위치 </w:t>
      </w:r>
      <w:r w:rsidR="00BD7F04">
        <w:rPr>
          <w:sz w:val="22"/>
        </w:rPr>
        <w:t>8</w:t>
      </w:r>
      <w:r w:rsidR="00BD7F04">
        <w:rPr>
          <w:rFonts w:hint="eastAsia"/>
          <w:sz w:val="22"/>
        </w:rPr>
        <w:t xml:space="preserve">개를 구매하여 각각을 도,레,미,파,솔,라,시,도로 선정하여 한 쪽은 </w:t>
      </w:r>
      <w:r w:rsidR="00BD7F04">
        <w:rPr>
          <w:sz w:val="22"/>
        </w:rPr>
        <w:t>ground</w:t>
      </w:r>
      <w:r w:rsidR="00BD7F04">
        <w:rPr>
          <w:rFonts w:hint="eastAsia"/>
          <w:sz w:val="22"/>
        </w:rPr>
        <w:t>로</w:t>
      </w:r>
      <w:r w:rsidR="00BD7F04">
        <w:rPr>
          <w:sz w:val="22"/>
        </w:rPr>
        <w:t xml:space="preserve">, </w:t>
      </w:r>
      <w:r w:rsidR="00BD7F04">
        <w:rPr>
          <w:rFonts w:hint="eastAsia"/>
          <w:sz w:val="22"/>
        </w:rPr>
        <w:t>한 쪽은 D포트로의 입력으로,</w:t>
      </w:r>
      <w:r w:rsidR="00BD7F04">
        <w:rPr>
          <w:sz w:val="22"/>
        </w:rPr>
        <w:t xml:space="preserve"> </w:t>
      </w:r>
      <w:r w:rsidR="00BD7F04">
        <w:rPr>
          <w:rFonts w:hint="eastAsia"/>
          <w:sz w:val="22"/>
        </w:rPr>
        <w:t xml:space="preserve">나머지 한 쪽은 </w:t>
      </w:r>
      <w:r w:rsidR="00BD7F04">
        <w:rPr>
          <w:sz w:val="22"/>
        </w:rPr>
        <w:t>5</w:t>
      </w:r>
      <w:r w:rsidR="00BD7F04">
        <w:rPr>
          <w:rFonts w:hint="eastAsia"/>
          <w:sz w:val="22"/>
        </w:rPr>
        <w:t xml:space="preserve">V로 연결하여 스위치를 누르면 </w:t>
      </w:r>
      <w:r w:rsidR="00BD7F04">
        <w:rPr>
          <w:sz w:val="22"/>
        </w:rPr>
        <w:t>5</w:t>
      </w:r>
      <w:r w:rsidR="00BD7F04">
        <w:rPr>
          <w:rFonts w:hint="eastAsia"/>
          <w:sz w:val="22"/>
        </w:rPr>
        <w:t xml:space="preserve">V와 </w:t>
      </w:r>
      <w:r w:rsidR="00BD7F04">
        <w:rPr>
          <w:sz w:val="22"/>
        </w:rPr>
        <w:t>GND</w:t>
      </w:r>
      <w:r w:rsidR="00BD7F04">
        <w:rPr>
          <w:rFonts w:hint="eastAsia"/>
          <w:sz w:val="22"/>
        </w:rPr>
        <w:t xml:space="preserve">가 연결되어 </w:t>
      </w:r>
      <w:r w:rsidR="008E4708">
        <w:rPr>
          <w:rFonts w:hint="eastAsia"/>
          <w:sz w:val="22"/>
        </w:rPr>
        <w:t>입력이 발생하고 이것이 확인되면 타이머/카운터 레지스터</w:t>
      </w:r>
      <w:r w:rsidR="00BF0A08">
        <w:rPr>
          <w:rFonts w:hint="eastAsia"/>
          <w:sz w:val="22"/>
        </w:rPr>
        <w:t>(</w:t>
      </w:r>
      <w:r w:rsidR="00BF0A08">
        <w:rPr>
          <w:sz w:val="22"/>
        </w:rPr>
        <w:t>TCNT0)</w:t>
      </w:r>
      <w:r w:rsidR="008E4708">
        <w:rPr>
          <w:rFonts w:hint="eastAsia"/>
          <w:sz w:val="22"/>
        </w:rPr>
        <w:t xml:space="preserve">에 </w:t>
      </w:r>
      <w:r w:rsidR="009F3398">
        <w:rPr>
          <w:rFonts w:hint="eastAsia"/>
          <w:sz w:val="22"/>
        </w:rPr>
        <w:t xml:space="preserve">음계마다의 </w:t>
      </w:r>
      <w:r w:rsidR="006754FD">
        <w:rPr>
          <w:rFonts w:hint="eastAsia"/>
          <w:sz w:val="22"/>
        </w:rPr>
        <w:t>클록 사이클</w:t>
      </w:r>
      <w:r w:rsidR="008E4708">
        <w:rPr>
          <w:rFonts w:hint="eastAsia"/>
          <w:sz w:val="22"/>
        </w:rPr>
        <w:t xml:space="preserve"> 값을</w:t>
      </w:r>
      <w:r w:rsidR="006754FD">
        <w:rPr>
          <w:rFonts w:hint="eastAsia"/>
          <w:sz w:val="22"/>
        </w:rPr>
        <w:t xml:space="preserve"> </w:t>
      </w:r>
      <w:r w:rsidR="009F3398">
        <w:rPr>
          <w:rFonts w:hint="eastAsia"/>
          <w:sz w:val="22"/>
        </w:rPr>
        <w:t xml:space="preserve">넣어서 </w:t>
      </w:r>
      <w:r w:rsidR="006754FD">
        <w:rPr>
          <w:rFonts w:hint="eastAsia"/>
          <w:sz w:val="22"/>
        </w:rPr>
        <w:t xml:space="preserve">지연 시간 후에 </w:t>
      </w:r>
      <w:r w:rsidR="006754FD">
        <w:rPr>
          <w:sz w:val="22"/>
        </w:rPr>
        <w:t>overflow interrupt</w:t>
      </w:r>
      <w:r w:rsidR="006754FD">
        <w:rPr>
          <w:rFonts w:hint="eastAsia"/>
          <w:sz w:val="22"/>
        </w:rPr>
        <w:t>가 발생하도록</w:t>
      </w:r>
      <w:r w:rsidR="008E4708">
        <w:rPr>
          <w:rFonts w:hint="eastAsia"/>
          <w:sz w:val="22"/>
        </w:rPr>
        <w:t xml:space="preserve"> </w:t>
      </w:r>
      <w:r w:rsidR="006754FD">
        <w:rPr>
          <w:rFonts w:hint="eastAsia"/>
          <w:sz w:val="22"/>
        </w:rPr>
        <w:t>하여</w:t>
      </w:r>
      <w:r w:rsidR="008E4708">
        <w:rPr>
          <w:rFonts w:hint="eastAsia"/>
          <w:sz w:val="22"/>
        </w:rPr>
        <w:t xml:space="preserve"> 부저로 음을 발생시킵니다.</w:t>
      </w:r>
      <w:r w:rsidR="0044214B">
        <w:rPr>
          <w:sz w:val="22"/>
        </w:rPr>
        <w:t xml:space="preserve"> </w:t>
      </w:r>
      <w:r w:rsidR="00054E39">
        <w:rPr>
          <w:rFonts w:hint="eastAsia"/>
          <w:sz w:val="22"/>
        </w:rPr>
        <w:t>또한,</w:t>
      </w:r>
      <w:r w:rsidR="00054E39">
        <w:rPr>
          <w:sz w:val="22"/>
        </w:rPr>
        <w:t xml:space="preserve"> </w:t>
      </w:r>
      <w:r w:rsidR="0044214B">
        <w:rPr>
          <w:sz w:val="22"/>
        </w:rPr>
        <w:t>JKIT-128-1</w:t>
      </w:r>
      <w:r w:rsidR="0044214B">
        <w:rPr>
          <w:rFonts w:hint="eastAsia"/>
          <w:sz w:val="22"/>
        </w:rPr>
        <w:t xml:space="preserve">에 달려있는 </w:t>
      </w:r>
      <w:r w:rsidR="0044214B">
        <w:rPr>
          <w:sz w:val="22"/>
        </w:rPr>
        <w:t>LED</w:t>
      </w:r>
      <w:r w:rsidR="0044214B">
        <w:rPr>
          <w:rFonts w:hint="eastAsia"/>
          <w:sz w:val="22"/>
        </w:rPr>
        <w:t xml:space="preserve"> </w:t>
      </w:r>
      <w:r w:rsidR="0044214B">
        <w:rPr>
          <w:sz w:val="22"/>
        </w:rPr>
        <w:t>8</w:t>
      </w:r>
      <w:r w:rsidR="0044214B">
        <w:rPr>
          <w:rFonts w:hint="eastAsia"/>
          <w:sz w:val="22"/>
        </w:rPr>
        <w:t xml:space="preserve">개를 통해 각각 음계를 연주하면 대응되는 하나의 </w:t>
      </w:r>
      <w:r w:rsidR="0044214B">
        <w:rPr>
          <w:sz w:val="22"/>
        </w:rPr>
        <w:t>led</w:t>
      </w:r>
      <w:r w:rsidR="0044214B">
        <w:rPr>
          <w:rFonts w:hint="eastAsia"/>
          <w:sz w:val="22"/>
        </w:rPr>
        <w:t>가 켜지도록 설계하였습니다.</w:t>
      </w:r>
    </w:p>
    <w:p w14:paraId="362E8E9B" w14:textId="66992812" w:rsidR="005803FF" w:rsidRPr="00BD7F04" w:rsidRDefault="00F7218B" w:rsidP="00BD7F04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피아노 연주 시 건반에 대응되는 </w:t>
      </w:r>
      <w:r w:rsidR="00BD7F04">
        <w:rPr>
          <w:rFonts w:hint="eastAsia"/>
          <w:sz w:val="22"/>
        </w:rPr>
        <w:t>스위치가 접지 상태가 불량하여 두 번 정도 눌러야 소리가 나올 때가</w:t>
      </w:r>
      <w:r w:rsidR="00A672D9">
        <w:rPr>
          <w:sz w:val="22"/>
        </w:rPr>
        <w:t xml:space="preserve"> </w:t>
      </w:r>
      <w:r w:rsidR="00A672D9">
        <w:rPr>
          <w:rFonts w:hint="eastAsia"/>
          <w:sz w:val="22"/>
        </w:rPr>
        <w:t>존재하여 더 좋은 스위치를 썼으면 어땠을까하는 아쉬움이 존재합니다.</w:t>
      </w:r>
      <w:r w:rsidR="001448F6">
        <w:rPr>
          <w:sz w:val="22"/>
        </w:rPr>
        <w:t xml:space="preserve"> </w:t>
      </w:r>
      <w:r w:rsidR="001448F6">
        <w:rPr>
          <w:rFonts w:hint="eastAsia"/>
          <w:sz w:val="22"/>
        </w:rPr>
        <w:t>또,</w:t>
      </w:r>
      <w:r w:rsidR="00BD7F04">
        <w:rPr>
          <w:rFonts w:hint="eastAsia"/>
          <w:sz w:val="22"/>
        </w:rPr>
        <w:t xml:space="preserve"> </w:t>
      </w:r>
      <w:r w:rsidR="005803FF" w:rsidRPr="00BD7F04">
        <w:rPr>
          <w:rFonts w:hint="eastAsia"/>
          <w:sz w:val="22"/>
        </w:rPr>
        <w:t xml:space="preserve">본래 인터럽트 방식으로 피아노를 구현하려고 하였으나 </w:t>
      </w:r>
      <w:r w:rsidR="005803FF" w:rsidRPr="00BD7F04">
        <w:rPr>
          <w:sz w:val="22"/>
        </w:rPr>
        <w:t>interrupt</w:t>
      </w:r>
      <w:r w:rsidR="005803FF" w:rsidRPr="00BD7F04">
        <w:rPr>
          <w:rFonts w:hint="eastAsia"/>
          <w:sz w:val="22"/>
        </w:rPr>
        <w:t xml:space="preserve">에 사용할 수 있는 </w:t>
      </w:r>
      <w:r w:rsidR="005803FF" w:rsidRPr="00BD7F04">
        <w:rPr>
          <w:sz w:val="22"/>
        </w:rPr>
        <w:t xml:space="preserve">pin </w:t>
      </w:r>
      <w:r w:rsidR="005803FF" w:rsidRPr="00BD7F04">
        <w:rPr>
          <w:rFonts w:hint="eastAsia"/>
          <w:sz w:val="22"/>
        </w:rPr>
        <w:t xml:space="preserve">수를 고려하여 </w:t>
      </w:r>
      <w:r w:rsidR="005803FF" w:rsidRPr="00BD7F04">
        <w:rPr>
          <w:sz w:val="22"/>
        </w:rPr>
        <w:t xml:space="preserve">polling </w:t>
      </w:r>
      <w:r w:rsidR="005803FF" w:rsidRPr="00BD7F04">
        <w:rPr>
          <w:rFonts w:hint="eastAsia"/>
          <w:sz w:val="22"/>
        </w:rPr>
        <w:t>방식으로</w:t>
      </w:r>
      <w:r w:rsidR="003E0E58" w:rsidRPr="00BD7F04">
        <w:rPr>
          <w:rFonts w:hint="eastAsia"/>
          <w:sz w:val="22"/>
        </w:rPr>
        <w:t xml:space="preserve"> 선회하여 전자</w:t>
      </w:r>
      <w:r w:rsidR="005803FF" w:rsidRPr="00BD7F04">
        <w:rPr>
          <w:rFonts w:hint="eastAsia"/>
          <w:sz w:val="22"/>
        </w:rPr>
        <w:t xml:space="preserve"> 피아노를 구현하였습니다.</w:t>
      </w:r>
      <w:r w:rsidR="00BD7F04">
        <w:rPr>
          <w:sz w:val="22"/>
        </w:rPr>
        <w:t xml:space="preserve"> </w:t>
      </w:r>
      <w:r w:rsidR="00BD7F04">
        <w:rPr>
          <w:rFonts w:hint="eastAsia"/>
          <w:sz w:val="22"/>
        </w:rPr>
        <w:t>마지막으로,</w:t>
      </w:r>
      <w:r w:rsidR="00BD7F04">
        <w:rPr>
          <w:sz w:val="22"/>
        </w:rPr>
        <w:t xml:space="preserve"> </w:t>
      </w:r>
      <w:r w:rsidR="00BD7F04">
        <w:rPr>
          <w:rFonts w:hint="eastAsia"/>
          <w:sz w:val="22"/>
        </w:rPr>
        <w:t xml:space="preserve">노래를 저장하여 재생해주는 부분에 있어서 </w:t>
      </w:r>
      <w:r w:rsidR="004B245A">
        <w:rPr>
          <w:rFonts w:hint="eastAsia"/>
          <w:sz w:val="22"/>
        </w:rPr>
        <w:t>박자까지 맞춰 넣어보려했으나 노래마다 음계가 재생되는 시간까지 고려하기에는 너무 힘들 것 같아 노래 배열 안의 음계 개수를 조절하여 박자를 맞추려고 노력하였습니다</w:t>
      </w:r>
      <w:r w:rsidR="004B245A">
        <w:rPr>
          <w:sz w:val="22"/>
        </w:rPr>
        <w:t>.</w:t>
      </w:r>
    </w:p>
    <w:p w14:paraId="1034BC60" w14:textId="6CB9C7D4" w:rsidR="001E6F9E" w:rsidRDefault="003E0E58" w:rsidP="00324EC1">
      <w:pPr>
        <w:ind w:firstLineChars="50" w:firstLine="110"/>
        <w:rPr>
          <w:sz w:val="22"/>
        </w:rPr>
      </w:pPr>
      <w:r w:rsidRPr="00BD7F04">
        <w:rPr>
          <w:rFonts w:hint="eastAsia"/>
          <w:sz w:val="22"/>
        </w:rPr>
        <w:t>음향</w:t>
      </w:r>
      <w:r w:rsidRPr="00BD7F04">
        <w:rPr>
          <w:sz w:val="22"/>
        </w:rPr>
        <w:t xml:space="preserve"> 시각화 </w:t>
      </w:r>
      <w:r w:rsidR="00324EC1">
        <w:rPr>
          <w:rFonts w:hint="eastAsia"/>
          <w:sz w:val="22"/>
        </w:rPr>
        <w:t xml:space="preserve">시 노이즈 제거에 미흡해 실제론 입력되지 않는 </w:t>
      </w:r>
      <w:r w:rsidR="008479EA">
        <w:rPr>
          <w:rFonts w:hint="eastAsia"/>
          <w:sz w:val="22"/>
        </w:rPr>
        <w:t xml:space="preserve">특정 </w:t>
      </w:r>
      <w:r w:rsidR="00324EC1">
        <w:rPr>
          <w:rFonts w:hint="eastAsia"/>
          <w:sz w:val="22"/>
        </w:rPr>
        <w:t>주파수의 막대가 계속해서 높게 나타나는 경향이 나타났습니다.</w:t>
      </w:r>
      <w:r w:rsidR="00324EC1">
        <w:rPr>
          <w:sz w:val="22"/>
        </w:rPr>
        <w:t xml:space="preserve"> </w:t>
      </w:r>
      <w:r w:rsidR="00324EC1">
        <w:rPr>
          <w:rFonts w:hint="eastAsia"/>
          <w:sz w:val="22"/>
        </w:rPr>
        <w:t>노이즈를 잡기위해 인터럽트 서비스 루틴에</w:t>
      </w:r>
      <w:r w:rsidR="00324EC1">
        <w:rPr>
          <w:rFonts w:hint="eastAsia"/>
          <w:sz w:val="22"/>
        </w:rPr>
        <w:lastRenderedPageBreak/>
        <w:t xml:space="preserve">서 </w:t>
      </w:r>
      <w:r w:rsidR="001E6F9E">
        <w:rPr>
          <w:rFonts w:hint="eastAsia"/>
          <w:sz w:val="22"/>
        </w:rPr>
        <w:t xml:space="preserve">입력 받은 </w:t>
      </w:r>
      <w:r w:rsidR="00324EC1">
        <w:rPr>
          <w:rFonts w:hint="eastAsia"/>
          <w:sz w:val="22"/>
        </w:rPr>
        <w:t>그대로 신호를 사용하지 않고</w:t>
      </w:r>
      <w:r w:rsidR="00324EC1">
        <w:rPr>
          <w:sz w:val="22"/>
        </w:rPr>
        <w:t xml:space="preserve"> </w:t>
      </w:r>
      <w:r w:rsidR="001E6F9E">
        <w:rPr>
          <w:sz w:val="22"/>
        </w:rPr>
        <w:t>noise threshold</w:t>
      </w:r>
      <w:r w:rsidR="001E6F9E">
        <w:rPr>
          <w:rFonts w:hint="eastAsia"/>
          <w:sz w:val="22"/>
        </w:rPr>
        <w:t>를 정해 신호의 범위를 제한했지만 역부족이었던 것 같습니다.</w:t>
      </w:r>
      <w:r w:rsidR="001E6F9E">
        <w:rPr>
          <w:sz w:val="22"/>
        </w:rPr>
        <w:t xml:space="preserve"> </w:t>
      </w:r>
    </w:p>
    <w:p w14:paraId="18C8FD68" w14:textId="5B257235" w:rsidR="002324B7" w:rsidRDefault="002324B7" w:rsidP="00324EC1">
      <w:pPr>
        <w:ind w:firstLineChars="50" w:firstLine="110"/>
        <w:rPr>
          <w:sz w:val="22"/>
        </w:rPr>
      </w:pPr>
      <w:r>
        <w:rPr>
          <w:rFonts w:hint="eastAsia"/>
          <w:sz w:val="22"/>
        </w:rPr>
        <w:t>음향 시각화 시 주파수 단위에 따라 올라오는 막대가 직접 음향을 들을 때와 일치하지 않는,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직관과 어긋나는 경향을 확인할 수 있었습니다.</w:t>
      </w:r>
      <w:r w:rsidR="008479EA">
        <w:rPr>
          <w:rFonts w:hint="eastAsia"/>
          <w:sz w:val="22"/>
        </w:rPr>
        <w:t xml:space="preserve"> 이퀄라이저를 적절히 적용해 이를 해소할 수 있음을 알게 되었지만,</w:t>
      </w:r>
      <w:r w:rsidR="008479EA">
        <w:rPr>
          <w:sz w:val="22"/>
        </w:rPr>
        <w:t xml:space="preserve"> </w:t>
      </w:r>
      <w:r w:rsidR="008479EA">
        <w:rPr>
          <w:rFonts w:hint="eastAsia"/>
          <w:sz w:val="22"/>
        </w:rPr>
        <w:t>원리부터 파악해 이퀄라이저를 만들거나 디버깅 수단을 갖춰 꼼꼼히 확인하기에는 힘에 부</w:t>
      </w:r>
      <w:r w:rsidR="007E275C">
        <w:rPr>
          <w:rFonts w:hint="eastAsia"/>
          <w:sz w:val="22"/>
        </w:rPr>
        <w:t>쳤고,</w:t>
      </w:r>
      <w:r w:rsidR="008479EA">
        <w:rPr>
          <w:rFonts w:hint="eastAsia"/>
          <w:sz w:val="22"/>
        </w:rPr>
        <w:t xml:space="preserve"> 실험해가며</w:t>
      </w:r>
      <w:r w:rsidR="007E275C">
        <w:rPr>
          <w:rFonts w:hint="eastAsia"/>
          <w:sz w:val="22"/>
        </w:rPr>
        <w:t xml:space="preserve"> 적당하게만</w:t>
      </w:r>
      <w:r w:rsidR="008479EA">
        <w:rPr>
          <w:rFonts w:hint="eastAsia"/>
          <w:sz w:val="22"/>
        </w:rPr>
        <w:t xml:space="preserve"> 조정한 점이 아쉬운 결과를 낳았다고 생각합니다.</w:t>
      </w:r>
    </w:p>
    <w:p w14:paraId="41BFB5B9" w14:textId="156F6AE7" w:rsidR="003E0E58" w:rsidRPr="007E275C" w:rsidRDefault="003E0E58" w:rsidP="008479EA">
      <w:pPr>
        <w:rPr>
          <w:sz w:val="22"/>
        </w:rPr>
      </w:pPr>
    </w:p>
    <w:sectPr w:rsidR="003E0E58" w:rsidRPr="007E275C" w:rsidSect="000C6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8EB7" w14:textId="77777777" w:rsidR="006A53D8" w:rsidRDefault="006A53D8" w:rsidP="009664D7">
      <w:pPr>
        <w:spacing w:after="0" w:line="240" w:lineRule="auto"/>
      </w:pPr>
      <w:r>
        <w:separator/>
      </w:r>
    </w:p>
  </w:endnote>
  <w:endnote w:type="continuationSeparator" w:id="0">
    <w:p w14:paraId="43ABAA1F" w14:textId="77777777" w:rsidR="006A53D8" w:rsidRDefault="006A53D8" w:rsidP="0096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77C9" w14:textId="77777777" w:rsidR="006A53D8" w:rsidRDefault="006A53D8" w:rsidP="009664D7">
      <w:pPr>
        <w:spacing w:after="0" w:line="240" w:lineRule="auto"/>
      </w:pPr>
      <w:r>
        <w:separator/>
      </w:r>
    </w:p>
  </w:footnote>
  <w:footnote w:type="continuationSeparator" w:id="0">
    <w:p w14:paraId="4CC68681" w14:textId="77777777" w:rsidR="006A53D8" w:rsidRDefault="006A53D8" w:rsidP="0096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53"/>
    <w:multiLevelType w:val="hybridMultilevel"/>
    <w:tmpl w:val="186AEC5C"/>
    <w:lvl w:ilvl="0" w:tplc="7E88C92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D15D1D"/>
    <w:multiLevelType w:val="multilevel"/>
    <w:tmpl w:val="ECF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267B"/>
    <w:multiLevelType w:val="hybridMultilevel"/>
    <w:tmpl w:val="52ACFFB2"/>
    <w:lvl w:ilvl="0" w:tplc="AB00ABAC">
      <w:start w:val="1"/>
      <w:numFmt w:val="decimal"/>
      <w:lvlText w:val="(%1)"/>
      <w:lvlJc w:val="left"/>
      <w:pPr>
        <w:ind w:left="7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AC27C2"/>
    <w:multiLevelType w:val="hybridMultilevel"/>
    <w:tmpl w:val="0C02F2DA"/>
    <w:lvl w:ilvl="0" w:tplc="4BA68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771C9"/>
    <w:multiLevelType w:val="hybridMultilevel"/>
    <w:tmpl w:val="CACECCBE"/>
    <w:lvl w:ilvl="0" w:tplc="64FA615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6E7238"/>
    <w:multiLevelType w:val="multilevel"/>
    <w:tmpl w:val="1BB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E6C6E"/>
    <w:multiLevelType w:val="multilevel"/>
    <w:tmpl w:val="0384448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B737E"/>
    <w:multiLevelType w:val="hybridMultilevel"/>
    <w:tmpl w:val="FA90EFE8"/>
    <w:lvl w:ilvl="0" w:tplc="4B34847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CB7DA6"/>
    <w:multiLevelType w:val="hybridMultilevel"/>
    <w:tmpl w:val="E3001ECC"/>
    <w:lvl w:ilvl="0" w:tplc="4EDE1EC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041E82"/>
    <w:multiLevelType w:val="multilevel"/>
    <w:tmpl w:val="42BA4A6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801DA"/>
    <w:multiLevelType w:val="hybridMultilevel"/>
    <w:tmpl w:val="E034C74C"/>
    <w:lvl w:ilvl="0" w:tplc="BFCA63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5765CC"/>
    <w:multiLevelType w:val="hybridMultilevel"/>
    <w:tmpl w:val="361EABA2"/>
    <w:lvl w:ilvl="0" w:tplc="3026A52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3B28B2"/>
    <w:multiLevelType w:val="hybridMultilevel"/>
    <w:tmpl w:val="92C6430A"/>
    <w:lvl w:ilvl="0" w:tplc="139826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0"/>
  </w:num>
  <w:num w:numId="8">
    <w:abstractNumId w:val="12"/>
  </w:num>
  <w:num w:numId="9">
    <w:abstractNumId w:val="8"/>
  </w:num>
  <w:num w:numId="10">
    <w:abstractNumId w:val="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3"/>
    <w:rsid w:val="00001719"/>
    <w:rsid w:val="0001301E"/>
    <w:rsid w:val="000264F1"/>
    <w:rsid w:val="00044E0E"/>
    <w:rsid w:val="00054E39"/>
    <w:rsid w:val="0005642F"/>
    <w:rsid w:val="00065DF5"/>
    <w:rsid w:val="00074872"/>
    <w:rsid w:val="000840E8"/>
    <w:rsid w:val="000C652C"/>
    <w:rsid w:val="000D7FEE"/>
    <w:rsid w:val="00101005"/>
    <w:rsid w:val="00110C6D"/>
    <w:rsid w:val="001448F6"/>
    <w:rsid w:val="00144A0A"/>
    <w:rsid w:val="00154B38"/>
    <w:rsid w:val="00162A4A"/>
    <w:rsid w:val="0016365C"/>
    <w:rsid w:val="0017540B"/>
    <w:rsid w:val="00181985"/>
    <w:rsid w:val="00182745"/>
    <w:rsid w:val="00191696"/>
    <w:rsid w:val="001B6B20"/>
    <w:rsid w:val="001D3D26"/>
    <w:rsid w:val="001D78BA"/>
    <w:rsid w:val="001E66BF"/>
    <w:rsid w:val="001E6F9E"/>
    <w:rsid w:val="002260BA"/>
    <w:rsid w:val="0023142C"/>
    <w:rsid w:val="002324B7"/>
    <w:rsid w:val="002346B3"/>
    <w:rsid w:val="00243C8D"/>
    <w:rsid w:val="00252DD8"/>
    <w:rsid w:val="00263E6D"/>
    <w:rsid w:val="00285279"/>
    <w:rsid w:val="002901D8"/>
    <w:rsid w:val="00296AE0"/>
    <w:rsid w:val="002A3F13"/>
    <w:rsid w:val="002B1A76"/>
    <w:rsid w:val="002C1063"/>
    <w:rsid w:val="002D3FD9"/>
    <w:rsid w:val="002E4C79"/>
    <w:rsid w:val="00304A10"/>
    <w:rsid w:val="0031173D"/>
    <w:rsid w:val="00312B43"/>
    <w:rsid w:val="00324EC1"/>
    <w:rsid w:val="00364476"/>
    <w:rsid w:val="003863CA"/>
    <w:rsid w:val="003B3FC4"/>
    <w:rsid w:val="003C5108"/>
    <w:rsid w:val="003E0E58"/>
    <w:rsid w:val="003E2159"/>
    <w:rsid w:val="003E7DE0"/>
    <w:rsid w:val="004075B3"/>
    <w:rsid w:val="004108D1"/>
    <w:rsid w:val="004400BB"/>
    <w:rsid w:val="0044214B"/>
    <w:rsid w:val="00457AF4"/>
    <w:rsid w:val="0047066D"/>
    <w:rsid w:val="00492E8D"/>
    <w:rsid w:val="004A7C53"/>
    <w:rsid w:val="004B245A"/>
    <w:rsid w:val="004C0448"/>
    <w:rsid w:val="004E1AB3"/>
    <w:rsid w:val="004F193A"/>
    <w:rsid w:val="00504E53"/>
    <w:rsid w:val="00506E84"/>
    <w:rsid w:val="00507AEA"/>
    <w:rsid w:val="005429CD"/>
    <w:rsid w:val="00551FAB"/>
    <w:rsid w:val="00554685"/>
    <w:rsid w:val="00566A95"/>
    <w:rsid w:val="00567288"/>
    <w:rsid w:val="005803FF"/>
    <w:rsid w:val="00584C18"/>
    <w:rsid w:val="00587086"/>
    <w:rsid w:val="005926AD"/>
    <w:rsid w:val="005C59C6"/>
    <w:rsid w:val="005C5A9F"/>
    <w:rsid w:val="005D3A2B"/>
    <w:rsid w:val="005E164B"/>
    <w:rsid w:val="005E2A5E"/>
    <w:rsid w:val="005E7647"/>
    <w:rsid w:val="00615B71"/>
    <w:rsid w:val="00616FBB"/>
    <w:rsid w:val="0064781A"/>
    <w:rsid w:val="006754FD"/>
    <w:rsid w:val="00676D38"/>
    <w:rsid w:val="00694822"/>
    <w:rsid w:val="006A1879"/>
    <w:rsid w:val="006A53D8"/>
    <w:rsid w:val="006B5FE5"/>
    <w:rsid w:val="006D003A"/>
    <w:rsid w:val="006E1F94"/>
    <w:rsid w:val="006E39A4"/>
    <w:rsid w:val="00703826"/>
    <w:rsid w:val="00740086"/>
    <w:rsid w:val="0075122A"/>
    <w:rsid w:val="00762F86"/>
    <w:rsid w:val="00776C45"/>
    <w:rsid w:val="007857D0"/>
    <w:rsid w:val="007954A4"/>
    <w:rsid w:val="00795D2E"/>
    <w:rsid w:val="007A2381"/>
    <w:rsid w:val="007E275C"/>
    <w:rsid w:val="00802562"/>
    <w:rsid w:val="008479EA"/>
    <w:rsid w:val="00847F52"/>
    <w:rsid w:val="0085066F"/>
    <w:rsid w:val="00851983"/>
    <w:rsid w:val="00873125"/>
    <w:rsid w:val="00887833"/>
    <w:rsid w:val="008A5067"/>
    <w:rsid w:val="008B4840"/>
    <w:rsid w:val="008E09C0"/>
    <w:rsid w:val="008E4708"/>
    <w:rsid w:val="008E7D47"/>
    <w:rsid w:val="008F000D"/>
    <w:rsid w:val="008F1F31"/>
    <w:rsid w:val="00900DDD"/>
    <w:rsid w:val="0090359D"/>
    <w:rsid w:val="009664D7"/>
    <w:rsid w:val="0097093D"/>
    <w:rsid w:val="00972CD7"/>
    <w:rsid w:val="009A3936"/>
    <w:rsid w:val="009E6382"/>
    <w:rsid w:val="009F1364"/>
    <w:rsid w:val="009F3398"/>
    <w:rsid w:val="00A05986"/>
    <w:rsid w:val="00A15BCF"/>
    <w:rsid w:val="00A370E0"/>
    <w:rsid w:val="00A672D9"/>
    <w:rsid w:val="00A679B2"/>
    <w:rsid w:val="00AC5743"/>
    <w:rsid w:val="00AE230F"/>
    <w:rsid w:val="00AF16B5"/>
    <w:rsid w:val="00B05515"/>
    <w:rsid w:val="00B1566F"/>
    <w:rsid w:val="00B55CF2"/>
    <w:rsid w:val="00B76914"/>
    <w:rsid w:val="00B8710D"/>
    <w:rsid w:val="00B9108C"/>
    <w:rsid w:val="00BA3B12"/>
    <w:rsid w:val="00BB169B"/>
    <w:rsid w:val="00BC5A8F"/>
    <w:rsid w:val="00BD7F04"/>
    <w:rsid w:val="00BF0A08"/>
    <w:rsid w:val="00C04AA3"/>
    <w:rsid w:val="00C23DBE"/>
    <w:rsid w:val="00C33A10"/>
    <w:rsid w:val="00C341CB"/>
    <w:rsid w:val="00C63447"/>
    <w:rsid w:val="00C67044"/>
    <w:rsid w:val="00C86475"/>
    <w:rsid w:val="00CA13F6"/>
    <w:rsid w:val="00CB480D"/>
    <w:rsid w:val="00CD1B4B"/>
    <w:rsid w:val="00CD5470"/>
    <w:rsid w:val="00CD5962"/>
    <w:rsid w:val="00CE74A3"/>
    <w:rsid w:val="00CF22DB"/>
    <w:rsid w:val="00CF3CCF"/>
    <w:rsid w:val="00CF46FF"/>
    <w:rsid w:val="00D13B6A"/>
    <w:rsid w:val="00D252BC"/>
    <w:rsid w:val="00D628F4"/>
    <w:rsid w:val="00D639A8"/>
    <w:rsid w:val="00D826BF"/>
    <w:rsid w:val="00D940E2"/>
    <w:rsid w:val="00D96D0C"/>
    <w:rsid w:val="00DA51D2"/>
    <w:rsid w:val="00DD0955"/>
    <w:rsid w:val="00DE6334"/>
    <w:rsid w:val="00E23491"/>
    <w:rsid w:val="00E25235"/>
    <w:rsid w:val="00E27F5A"/>
    <w:rsid w:val="00E35324"/>
    <w:rsid w:val="00E4110A"/>
    <w:rsid w:val="00E564C7"/>
    <w:rsid w:val="00E64F14"/>
    <w:rsid w:val="00E96879"/>
    <w:rsid w:val="00EA045D"/>
    <w:rsid w:val="00EB305F"/>
    <w:rsid w:val="00EC031D"/>
    <w:rsid w:val="00EC57F7"/>
    <w:rsid w:val="00EE4743"/>
    <w:rsid w:val="00EF07EA"/>
    <w:rsid w:val="00F05A78"/>
    <w:rsid w:val="00F05AAB"/>
    <w:rsid w:val="00F2348E"/>
    <w:rsid w:val="00F24799"/>
    <w:rsid w:val="00F33133"/>
    <w:rsid w:val="00F33347"/>
    <w:rsid w:val="00F41C5C"/>
    <w:rsid w:val="00F464EE"/>
    <w:rsid w:val="00F54DB3"/>
    <w:rsid w:val="00F7218B"/>
    <w:rsid w:val="00F748FF"/>
    <w:rsid w:val="00F80AEA"/>
    <w:rsid w:val="00FC5223"/>
    <w:rsid w:val="00FC6796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5740"/>
  <w15:chartTrackingRefBased/>
  <w15:docId w15:val="{EE81C0E3-2E17-4DD7-ABA5-8BA5BF8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055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4D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B0551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rtitle">
    <w:name w:val="pr_title"/>
    <w:basedOn w:val="a"/>
    <w:rsid w:val="00F748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48F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54B3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664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664D7"/>
  </w:style>
  <w:style w:type="paragraph" w:styleId="a7">
    <w:name w:val="footer"/>
    <w:basedOn w:val="a"/>
    <w:link w:val="Char0"/>
    <w:uiPriority w:val="99"/>
    <w:unhideWhenUsed/>
    <w:rsid w:val="0096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664D7"/>
  </w:style>
  <w:style w:type="table" w:styleId="a8">
    <w:name w:val="Table Grid"/>
    <w:basedOn w:val="a1"/>
    <w:uiPriority w:val="39"/>
    <w:rsid w:val="0084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우인</dc:creator>
  <cp:keywords/>
  <dc:description/>
  <cp:lastModifiedBy>원 우인</cp:lastModifiedBy>
  <cp:revision>80</cp:revision>
  <dcterms:created xsi:type="dcterms:W3CDTF">2021-12-20T17:19:00Z</dcterms:created>
  <dcterms:modified xsi:type="dcterms:W3CDTF">2021-12-22T17:18:00Z</dcterms:modified>
</cp:coreProperties>
</file>