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367F" w14:textId="6494A11D" w:rsidR="00480771" w:rsidRPr="00104856" w:rsidRDefault="00104856" w:rsidP="00480771">
      <w:pPr>
        <w:jc w:val="right"/>
      </w:pPr>
      <w:r>
        <w:t>Основи тестування програмного забезпечення</w:t>
      </w:r>
    </w:p>
    <w:p w14:paraId="57DDA906" w14:textId="0E7710E1" w:rsidR="009962E1" w:rsidRPr="00480A0A" w:rsidRDefault="00480771" w:rsidP="00480771">
      <w:pPr>
        <w:jc w:val="right"/>
      </w:pPr>
      <w:r w:rsidRPr="00480A0A">
        <w:t>Лабораторна робота №1</w:t>
      </w:r>
    </w:p>
    <w:p w14:paraId="2887EA1B" w14:textId="25F94666" w:rsidR="00480771" w:rsidRPr="00104856" w:rsidRDefault="00104856" w:rsidP="00480771">
      <w:pPr>
        <w:jc w:val="right"/>
        <w:rPr>
          <w:b/>
          <w:bCs/>
          <w:lang w:val="ru-RU"/>
        </w:rPr>
      </w:pPr>
      <w:r>
        <w:rPr>
          <w:b/>
          <w:bCs/>
        </w:rPr>
        <w:t xml:space="preserve">Робота з </w:t>
      </w:r>
      <w:r>
        <w:rPr>
          <w:b/>
          <w:bCs/>
          <w:lang w:val="en-US"/>
        </w:rPr>
        <w:t>GIT</w:t>
      </w:r>
    </w:p>
    <w:p w14:paraId="13B1A592" w14:textId="77777777" w:rsidR="00480771" w:rsidRPr="00480A0A" w:rsidRDefault="00480771"/>
    <w:p w14:paraId="50729072" w14:textId="57DC2D6B" w:rsidR="00480771" w:rsidRPr="00480A0A" w:rsidRDefault="00480771">
      <w:r w:rsidRPr="00480A0A">
        <w:rPr>
          <w:b/>
          <w:bCs/>
        </w:rPr>
        <w:t>Мета роботи</w:t>
      </w:r>
      <w:r w:rsidRPr="00480A0A">
        <w:t xml:space="preserve">: Використовуючи теоретичне підґрунтя про </w:t>
      </w:r>
      <w:r w:rsidR="00104856">
        <w:t xml:space="preserve">роботу за </w:t>
      </w:r>
      <w:r w:rsidR="00104856">
        <w:rPr>
          <w:lang w:val="en-US"/>
        </w:rPr>
        <w:t>git</w:t>
      </w:r>
      <w:r w:rsidR="00104856" w:rsidRPr="00104856">
        <w:rPr>
          <w:lang w:val="ru-RU"/>
        </w:rPr>
        <w:t xml:space="preserve"> </w:t>
      </w:r>
      <w:r w:rsidR="00104856">
        <w:t xml:space="preserve">виконати дії </w:t>
      </w:r>
      <w:r w:rsidRPr="00480A0A">
        <w:t>що буд</w:t>
      </w:r>
      <w:r w:rsidR="00104856">
        <w:t>уть</w:t>
      </w:r>
      <w:r w:rsidRPr="00480A0A">
        <w:t xml:space="preserve"> вказано в завданні до лабораторної роботи.</w:t>
      </w:r>
    </w:p>
    <w:p w14:paraId="2B7F0116" w14:textId="60C0237F" w:rsidR="00480771" w:rsidRPr="00480A0A" w:rsidRDefault="00480771" w:rsidP="00480771">
      <w:pPr>
        <w:ind w:firstLine="0"/>
        <w:jc w:val="center"/>
        <w:rPr>
          <w:b/>
          <w:bCs/>
        </w:rPr>
      </w:pPr>
      <w:r w:rsidRPr="00480A0A">
        <w:rPr>
          <w:b/>
          <w:bCs/>
        </w:rPr>
        <w:t>Теоретичні відомості</w:t>
      </w:r>
    </w:p>
    <w:p w14:paraId="596EA762" w14:textId="77777777" w:rsidR="00BF1B61" w:rsidRPr="00807571" w:rsidRDefault="00BF1B61" w:rsidP="00BF1B61">
      <w:r w:rsidRPr="00807571">
        <w:t xml:space="preserve">Розроблені вказівки ставлять за мету надати первинне уявлення про можливості використання системи контролю версій </w:t>
      </w:r>
      <w:proofErr w:type="spellStart"/>
      <w:r w:rsidRPr="00807571">
        <w:rPr>
          <w:b/>
          <w:bCs/>
        </w:rPr>
        <w:t>git</w:t>
      </w:r>
      <w:proofErr w:type="spellEnd"/>
      <w:r w:rsidRPr="00807571">
        <w:t>.</w:t>
      </w:r>
    </w:p>
    <w:p w14:paraId="05184142" w14:textId="77777777" w:rsidR="00BF1B61" w:rsidRPr="00807571" w:rsidRDefault="00BF1B61" w:rsidP="00BF1B61">
      <w:r w:rsidRPr="00807571">
        <w:t xml:space="preserve">Вказівки розбити на три основні секції: встановлення програмного забезпечення, що дозволяє використовувати систему контроля версій </w:t>
      </w:r>
      <w:proofErr w:type="spellStart"/>
      <w:r w:rsidRPr="00807571">
        <w:rPr>
          <w:b/>
          <w:bCs/>
        </w:rPr>
        <w:t>git</w:t>
      </w:r>
      <w:proofErr w:type="spellEnd"/>
      <w:r w:rsidRPr="00807571">
        <w:t xml:space="preserve">; створення та використання репозиторію на сервері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 xml:space="preserve">; практичні приклади використання під час розробки </w:t>
      </w:r>
      <w:r w:rsidRPr="00807571">
        <w:rPr>
          <w:b/>
          <w:bCs/>
        </w:rPr>
        <w:t>власного</w:t>
      </w:r>
      <w:r w:rsidRPr="00807571">
        <w:t xml:space="preserve"> програмного забезпечення.</w:t>
      </w:r>
    </w:p>
    <w:p w14:paraId="0E8C2E9C" w14:textId="77777777" w:rsidR="00BF1B61" w:rsidRPr="00BF1B61" w:rsidRDefault="00BF1B61" w:rsidP="00BF1B61">
      <w:pPr>
        <w:rPr>
          <w:b/>
          <w:bCs/>
        </w:rPr>
      </w:pPr>
      <w:bookmarkStart w:id="0" w:name="_Toc151467451"/>
      <w:r w:rsidRPr="00BF1B61">
        <w:rPr>
          <w:b/>
          <w:bCs/>
        </w:rPr>
        <w:t>Встановлення програмного забезпечення (</w:t>
      </w:r>
      <w:proofErr w:type="spellStart"/>
      <w:r w:rsidRPr="00BF1B61">
        <w:rPr>
          <w:b/>
          <w:bCs/>
        </w:rPr>
        <w:t>git</w:t>
      </w:r>
      <w:proofErr w:type="spellEnd"/>
      <w:r w:rsidRPr="00BF1B61">
        <w:rPr>
          <w:b/>
          <w:bCs/>
        </w:rPr>
        <w:t xml:space="preserve"> клієнта)</w:t>
      </w:r>
      <w:bookmarkEnd w:id="0"/>
    </w:p>
    <w:p w14:paraId="32E4E1E7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 xml:space="preserve">Скачайте з офіційного сайту </w:t>
      </w:r>
      <w:hyperlink r:id="rId5" w:history="1">
        <w:r w:rsidRPr="00807571">
          <w:rPr>
            <w:rStyle w:val="Hyperlink"/>
          </w:rPr>
          <w:t>https://git-scm.com/</w:t>
        </w:r>
      </w:hyperlink>
      <w:r w:rsidRPr="00807571">
        <w:t xml:space="preserve"> інсталятор.</w:t>
      </w:r>
    </w:p>
    <w:p w14:paraId="11BB1C7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1592BF0" wp14:editId="34F785AF">
            <wp:extent cx="2587752" cy="1828800"/>
            <wp:effectExtent l="0" t="0" r="3175" b="0"/>
            <wp:docPr id="1160438984" name="Picture 1" descr="A computer monitor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8984" name="Picture 1" descr="A computer monitor with a blu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20D" w14:textId="43A54178" w:rsidR="00BF1B61" w:rsidRPr="00807571" w:rsidRDefault="00BF1B61" w:rsidP="00BF1B61">
      <w:pPr>
        <w:jc w:val="center"/>
      </w:pPr>
      <w:r>
        <w:t xml:space="preserve">Рисунок 1 </w:t>
      </w:r>
      <w:r w:rsidR="00727159">
        <w:t>–</w:t>
      </w:r>
      <w:r>
        <w:t xml:space="preserve"> </w:t>
      </w:r>
      <w:r w:rsidR="00727159">
        <w:t>Приклад інтерфейсу</w:t>
      </w:r>
    </w:p>
    <w:p w14:paraId="0D642E9F" w14:textId="77777777" w:rsidR="00BF1B61" w:rsidRPr="00807571" w:rsidRDefault="00BF1B61" w:rsidP="00BF1B61"/>
    <w:p w14:paraId="575D51B1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>Запустіть інсталятор на виконання.</w:t>
      </w:r>
    </w:p>
    <w:p w14:paraId="3213DB87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 xml:space="preserve">Використовуйте всі опції за замовченням окрім останнього пункту. В останньому пункті виберіть </w:t>
      </w:r>
      <w:proofErr w:type="spellStart"/>
      <w:r w:rsidRPr="00807571">
        <w:t>None</w:t>
      </w:r>
      <w:proofErr w:type="spellEnd"/>
      <w:r w:rsidRPr="00807571">
        <w:t>.</w:t>
      </w:r>
    </w:p>
    <w:p w14:paraId="3ED996EB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16D048D8" wp14:editId="4F8737C5">
            <wp:extent cx="3264408" cy="1828800"/>
            <wp:effectExtent l="0" t="0" r="0" b="0"/>
            <wp:docPr id="136843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37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D26" w14:textId="40748CF3" w:rsidR="00BF1B61" w:rsidRDefault="00BF1B61" w:rsidP="00BF1B61">
      <w:pPr>
        <w:jc w:val="center"/>
      </w:pPr>
      <w:r>
        <w:t xml:space="preserve">Рисунок 2 – </w:t>
      </w:r>
      <w:r w:rsidR="00727159">
        <w:t>Приклад інтерфейсу</w:t>
      </w:r>
    </w:p>
    <w:p w14:paraId="06BC843D" w14:textId="77777777" w:rsidR="00BF1B61" w:rsidRPr="00807571" w:rsidRDefault="00BF1B61" w:rsidP="00BF1B61"/>
    <w:p w14:paraId="0929CBF0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>Програмне забезпечення буде встановлено.</w:t>
      </w:r>
    </w:p>
    <w:p w14:paraId="39B36E6B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>Натисніть правою кнопкою миші в будь якій частині екрану та вибуріть наступний пункт.</w:t>
      </w:r>
    </w:p>
    <w:p w14:paraId="339FCE99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11736E57" wp14:editId="145CB70E">
            <wp:extent cx="1518557" cy="1708895"/>
            <wp:effectExtent l="0" t="0" r="5715" b="5715"/>
            <wp:docPr id="18731673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73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73" cy="17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8140" w14:textId="5250134E" w:rsidR="00BF1B61" w:rsidRDefault="00BF1B61" w:rsidP="00BF1B61">
      <w:pPr>
        <w:jc w:val="center"/>
      </w:pPr>
      <w:r>
        <w:t xml:space="preserve">Рисунок 3 – </w:t>
      </w:r>
      <w:r w:rsidR="00727159">
        <w:t>Приклад інтерфейсу</w:t>
      </w:r>
    </w:p>
    <w:p w14:paraId="77FC3A88" w14:textId="77777777" w:rsidR="00BF1B61" w:rsidRPr="00807571" w:rsidRDefault="00BF1B61" w:rsidP="00BF1B61"/>
    <w:p w14:paraId="225E5BC9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>Відкриється термінал для роботи. Далі в документі, коли буде зустрічатись фраза «відкрийте гіт термінал» означитиме виконання пункту 5 у вказаній директорії.</w:t>
      </w:r>
    </w:p>
    <w:p w14:paraId="18F3E28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3E75772" wp14:editId="0FB050C4">
            <wp:extent cx="3312160" cy="1719068"/>
            <wp:effectExtent l="0" t="0" r="2540" b="0"/>
            <wp:docPr id="209821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78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479" cy="17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D4FF" w14:textId="650166AF" w:rsidR="00BF1B61" w:rsidRDefault="00BF1B61" w:rsidP="00BF1B61">
      <w:pPr>
        <w:jc w:val="center"/>
      </w:pPr>
      <w:r>
        <w:t xml:space="preserve">Рисунок 4 – </w:t>
      </w:r>
      <w:r w:rsidR="00727159">
        <w:t>Приклад інтерфейсу</w:t>
      </w:r>
    </w:p>
    <w:p w14:paraId="3B66270F" w14:textId="77777777" w:rsidR="00BF1B61" w:rsidRPr="00807571" w:rsidRDefault="00BF1B61" w:rsidP="00BF1B61"/>
    <w:p w14:paraId="58F53DEB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t>Створіть пару SSH ключів виконавши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09A6A446" w14:textId="77777777" w:rsidTr="00493A7B">
        <w:tc>
          <w:tcPr>
            <w:tcW w:w="9350" w:type="dxa"/>
          </w:tcPr>
          <w:p w14:paraId="5355478C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ssh-keygen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-t ed25519 -C </w:t>
            </w:r>
            <w:hyperlink r:id="rId10" w:history="1">
              <w:r w:rsidRPr="00807571"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your_email@example.com</w:t>
              </w:r>
            </w:hyperlink>
          </w:p>
        </w:tc>
      </w:tr>
    </w:tbl>
    <w:p w14:paraId="58F8BFCF" w14:textId="77777777" w:rsidR="00BF1B61" w:rsidRPr="00807571" w:rsidRDefault="00BF1B61" w:rsidP="00BF1B61"/>
    <w:p w14:paraId="59E352BF" w14:textId="77777777" w:rsidR="00BF1B61" w:rsidRDefault="00BF1B61" w:rsidP="00BF1B61">
      <w:r w:rsidRPr="00807571">
        <w:rPr>
          <w:noProof/>
        </w:rPr>
        <w:drawing>
          <wp:inline distT="0" distB="0" distL="0" distR="0" wp14:anchorId="6D00BDC1" wp14:editId="507C8C66">
            <wp:extent cx="5943600" cy="1296670"/>
            <wp:effectExtent l="0" t="0" r="0" b="0"/>
            <wp:docPr id="117340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440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E78" w14:textId="3795B984" w:rsidR="00BF1B61" w:rsidRDefault="00BF1B61" w:rsidP="00BF1B61">
      <w:pPr>
        <w:jc w:val="center"/>
      </w:pPr>
      <w:r>
        <w:t>Рисунок 5 –</w:t>
      </w:r>
      <w:r w:rsidR="00727159" w:rsidRPr="00727159">
        <w:t xml:space="preserve"> </w:t>
      </w:r>
      <w:r w:rsidR="00727159">
        <w:t>Приклад інтерфейсу</w:t>
      </w:r>
    </w:p>
    <w:p w14:paraId="37D10658" w14:textId="77777777" w:rsidR="00BF1B61" w:rsidRPr="00807571" w:rsidRDefault="00BF1B61" w:rsidP="00BF1B61"/>
    <w:p w14:paraId="68ED3303" w14:textId="77777777" w:rsidR="00BF1B61" w:rsidRPr="00807571" w:rsidRDefault="00BF1B61" w:rsidP="00BF1B61">
      <w:pPr>
        <w:numPr>
          <w:ilvl w:val="0"/>
          <w:numId w:val="2"/>
        </w:numPr>
        <w:spacing w:after="120"/>
        <w:contextualSpacing/>
      </w:pPr>
      <w:r w:rsidRPr="00807571">
        <w:rPr>
          <w:b/>
          <w:bCs/>
        </w:rPr>
        <w:t>Зверніть увагу</w:t>
      </w:r>
      <w:r w:rsidRPr="00807571">
        <w:t xml:space="preserve"> на те куди були збережені ключі, вони нам знадобляться для конфігурації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 xml:space="preserve"> акаунта.</w:t>
      </w:r>
    </w:p>
    <w:p w14:paraId="23FE004A" w14:textId="77777777" w:rsidR="00BF1B61" w:rsidRDefault="00BF1B61" w:rsidP="00BF1B61">
      <w:pPr>
        <w:rPr>
          <w:b/>
          <w:bCs/>
        </w:rPr>
      </w:pPr>
      <w:bookmarkStart w:id="1" w:name="_Toc151467452"/>
    </w:p>
    <w:p w14:paraId="1425EAEE" w14:textId="77777777" w:rsidR="00873ED7" w:rsidRDefault="00873ED7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ECAE59C" w14:textId="657D54AA" w:rsidR="00BF1B61" w:rsidRPr="00BF1B61" w:rsidRDefault="00BF1B61" w:rsidP="00BF1B61">
      <w:pPr>
        <w:rPr>
          <w:b/>
          <w:bCs/>
        </w:rPr>
      </w:pPr>
      <w:r w:rsidRPr="00BF1B61">
        <w:rPr>
          <w:b/>
          <w:bCs/>
        </w:rPr>
        <w:lastRenderedPageBreak/>
        <w:t xml:space="preserve">Сервер контролю версій </w:t>
      </w:r>
      <w:proofErr w:type="spellStart"/>
      <w:r w:rsidRPr="00BF1B61">
        <w:rPr>
          <w:b/>
          <w:bCs/>
        </w:rPr>
        <w:t>github</w:t>
      </w:r>
      <w:bookmarkEnd w:id="1"/>
      <w:proofErr w:type="spellEnd"/>
    </w:p>
    <w:p w14:paraId="78D7849C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 xml:space="preserve">Створіть аккаунт на </w:t>
      </w:r>
      <w:hyperlink r:id="rId12" w:history="1">
        <w:r w:rsidRPr="00807571">
          <w:rPr>
            <w:rStyle w:val="Hyperlink"/>
          </w:rPr>
          <w:t>https://github.com/</w:t>
        </w:r>
      </w:hyperlink>
      <w:r w:rsidRPr="00807571">
        <w:t xml:space="preserve"> та </w:t>
      </w:r>
      <w:proofErr w:type="spellStart"/>
      <w:r w:rsidRPr="00807571">
        <w:t>залогіньтесь</w:t>
      </w:r>
      <w:proofErr w:type="spellEnd"/>
      <w:r w:rsidRPr="00807571">
        <w:t>.</w:t>
      </w:r>
    </w:p>
    <w:p w14:paraId="7F074715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>Перейдіть в конфігурацію користувача:</w:t>
      </w:r>
    </w:p>
    <w:p w14:paraId="553EFEE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523057D" wp14:editId="3B965D7C">
            <wp:extent cx="2623457" cy="2575003"/>
            <wp:effectExtent l="0" t="0" r="5715" b="0"/>
            <wp:docPr id="176089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5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224" cy="2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54CF" w14:textId="05FABD19" w:rsidR="00BF1B61" w:rsidRDefault="00BF1B61" w:rsidP="00BF1B61">
      <w:pPr>
        <w:jc w:val="center"/>
      </w:pPr>
      <w:r>
        <w:t xml:space="preserve">Рисунок 6 – </w:t>
      </w:r>
      <w:r w:rsidR="00727159">
        <w:t>Приклад інтерфейсу</w:t>
      </w:r>
    </w:p>
    <w:p w14:paraId="0FB0886E" w14:textId="77777777" w:rsidR="00BF1B61" w:rsidRPr="00807571" w:rsidRDefault="00BF1B61" w:rsidP="00BF1B61"/>
    <w:p w14:paraId="026EA7ED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 xml:space="preserve">Перейдіть в розділ SSH </w:t>
      </w:r>
      <w:proofErr w:type="spellStart"/>
      <w:r w:rsidRPr="00807571">
        <w:t>and</w:t>
      </w:r>
      <w:proofErr w:type="spellEnd"/>
      <w:r w:rsidRPr="00807571">
        <w:t xml:space="preserve"> GPG </w:t>
      </w:r>
      <w:proofErr w:type="spellStart"/>
      <w:r w:rsidRPr="00807571">
        <w:t>keys</w:t>
      </w:r>
      <w:proofErr w:type="spellEnd"/>
    </w:p>
    <w:p w14:paraId="6A2CD8E8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128D260E" wp14:editId="4BF9AFEA">
            <wp:extent cx="4210638" cy="1133633"/>
            <wp:effectExtent l="0" t="0" r="0" b="9525"/>
            <wp:docPr id="209830140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1405" name="Picture 1" descr="A close up of a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23C2" w14:textId="7F351EC7" w:rsidR="00BF1B61" w:rsidRDefault="00BF1B61" w:rsidP="00BF1B61">
      <w:pPr>
        <w:jc w:val="center"/>
      </w:pPr>
      <w:r>
        <w:t xml:space="preserve">Рисунок 7 – </w:t>
      </w:r>
      <w:r w:rsidR="00727159">
        <w:t>Приклад інтерфейсу</w:t>
      </w:r>
    </w:p>
    <w:p w14:paraId="6B8FA29F" w14:textId="77777777" w:rsidR="00BF1B61" w:rsidRPr="00807571" w:rsidRDefault="00BF1B61" w:rsidP="00BF1B61"/>
    <w:p w14:paraId="77378E9C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>Натисніть кнопку Додати новий ключ</w:t>
      </w:r>
    </w:p>
    <w:p w14:paraId="2966E38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4DE9320" wp14:editId="29BF1AC7">
            <wp:extent cx="2340429" cy="1354105"/>
            <wp:effectExtent l="0" t="0" r="3175" b="0"/>
            <wp:docPr id="120355288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2885" name="Picture 1" descr="A green rectangular sig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4199" cy="1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27C" w14:textId="33EAA910" w:rsidR="00BF1B61" w:rsidRDefault="00BF1B61" w:rsidP="00BF1B61">
      <w:pPr>
        <w:jc w:val="center"/>
      </w:pPr>
      <w:r>
        <w:t xml:space="preserve">Рисунок 8 – </w:t>
      </w:r>
      <w:r w:rsidR="00727159">
        <w:t>Приклад інтерфейсу</w:t>
      </w:r>
    </w:p>
    <w:p w14:paraId="4A1BEAD4" w14:textId="77777777" w:rsidR="00BF1B61" w:rsidRPr="00807571" w:rsidRDefault="00BF1B61" w:rsidP="00BF1B61"/>
    <w:p w14:paraId="2C0CA38E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>Вкажіть назву ключа та вставте вміст згенерованого файлу id_ed25519.pub, що був згенерований в пункті 7 попереднього розділу.</w:t>
      </w:r>
    </w:p>
    <w:p w14:paraId="7BEB3E92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 xml:space="preserve">Перейдіть на головну сторінку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>.</w:t>
      </w:r>
    </w:p>
    <w:p w14:paraId="0ACC6BE4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>Натисніть кнопку створення нового репозиторію.</w:t>
      </w:r>
    </w:p>
    <w:p w14:paraId="5F53BF40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3730A34" wp14:editId="0F5B326D">
            <wp:extent cx="2845730" cy="2286000"/>
            <wp:effectExtent l="0" t="0" r="0" b="0"/>
            <wp:docPr id="143588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05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612" cy="2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7A6" w14:textId="4C648C86" w:rsidR="00BF1B61" w:rsidRDefault="00BF1B61" w:rsidP="00BF1B61">
      <w:pPr>
        <w:jc w:val="center"/>
      </w:pPr>
      <w:r>
        <w:t xml:space="preserve">Рисунок 9 – </w:t>
      </w:r>
      <w:r w:rsidR="00727159">
        <w:t>Приклад інтерфейсу</w:t>
      </w:r>
    </w:p>
    <w:p w14:paraId="77AF8645" w14:textId="77777777" w:rsidR="00BF1B61" w:rsidRPr="00807571" w:rsidRDefault="00BF1B61" w:rsidP="00BF1B61"/>
    <w:p w14:paraId="23BF0366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 xml:space="preserve">Створіть новий репозиторій. Вкажіть ім’я. Виберіть </w:t>
      </w:r>
      <w:proofErr w:type="spellStart"/>
      <w:r w:rsidRPr="00807571">
        <w:t>Public</w:t>
      </w:r>
      <w:proofErr w:type="spellEnd"/>
      <w:r w:rsidRPr="00807571">
        <w:t xml:space="preserve"> як специфікатор доступу. Відмітьте пункт додавання README файлу. Натисніть кнопку </w:t>
      </w:r>
    </w:p>
    <w:p w14:paraId="71F21D1E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38AA48A7" wp14:editId="77B20C53">
            <wp:extent cx="2610214" cy="847843"/>
            <wp:effectExtent l="0" t="0" r="0" b="9525"/>
            <wp:docPr id="808480401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0401" name="Picture 1" descr="A green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0986" w14:textId="486FD5FC" w:rsidR="00BF1B61" w:rsidRDefault="00BF1B61" w:rsidP="00BF1B61">
      <w:pPr>
        <w:jc w:val="center"/>
      </w:pPr>
      <w:r>
        <w:t xml:space="preserve">Рисунок 10 – </w:t>
      </w:r>
      <w:r w:rsidR="00727159">
        <w:t>Приклад інтерфейсу</w:t>
      </w:r>
    </w:p>
    <w:p w14:paraId="62FE3CCF" w14:textId="77777777" w:rsidR="00BF1B61" w:rsidRPr="00807571" w:rsidRDefault="00BF1B61" w:rsidP="00BF1B61"/>
    <w:p w14:paraId="4E6FB707" w14:textId="77777777" w:rsidR="00BF1B61" w:rsidRPr="00807571" w:rsidRDefault="00BF1B61" w:rsidP="00BF1B61">
      <w:pPr>
        <w:numPr>
          <w:ilvl w:val="0"/>
          <w:numId w:val="3"/>
        </w:numPr>
        <w:spacing w:after="120"/>
        <w:contextualSpacing/>
      </w:pPr>
      <w:r w:rsidRPr="00807571">
        <w:t xml:space="preserve">Після створення </w:t>
      </w:r>
      <w:proofErr w:type="spellStart"/>
      <w:r w:rsidRPr="00807571">
        <w:t>репозиторія</w:t>
      </w:r>
      <w:proofErr w:type="spellEnd"/>
      <w:r w:rsidRPr="00807571">
        <w:t xml:space="preserve"> відбудеться перенаправлення на цей репозиторій</w:t>
      </w:r>
    </w:p>
    <w:p w14:paraId="2ECD5B9D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048FCE4F" wp14:editId="1BEA4D72">
            <wp:extent cx="4235115" cy="2486320"/>
            <wp:effectExtent l="0" t="0" r="0" b="9525"/>
            <wp:docPr id="136619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66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137" cy="24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83C" w14:textId="0570EE35" w:rsidR="00BF1B61" w:rsidRPr="00807571" w:rsidRDefault="00BF1B61" w:rsidP="00BF1B61">
      <w:pPr>
        <w:jc w:val="center"/>
      </w:pPr>
      <w:r>
        <w:t xml:space="preserve">Рисунок 11 - </w:t>
      </w:r>
      <w:r w:rsidR="00727159">
        <w:t>Приклад інтерфейсу</w:t>
      </w:r>
    </w:p>
    <w:p w14:paraId="1CEB833E" w14:textId="77777777" w:rsidR="00BF1B61" w:rsidRPr="00807571" w:rsidRDefault="00BF1B61" w:rsidP="00BF1B61">
      <w:r w:rsidRPr="00807571">
        <w:br w:type="page"/>
      </w:r>
    </w:p>
    <w:p w14:paraId="121692E8" w14:textId="77777777" w:rsidR="00BF1B61" w:rsidRPr="00BF1B61" w:rsidRDefault="00BF1B61" w:rsidP="00BF1B61">
      <w:pPr>
        <w:rPr>
          <w:b/>
          <w:bCs/>
        </w:rPr>
      </w:pPr>
      <w:bookmarkStart w:id="2" w:name="_Toc151467453"/>
      <w:r w:rsidRPr="00BF1B61">
        <w:rPr>
          <w:b/>
          <w:bCs/>
        </w:rPr>
        <w:lastRenderedPageBreak/>
        <w:t xml:space="preserve">Перші кроки з використання </w:t>
      </w:r>
      <w:proofErr w:type="spellStart"/>
      <w:r w:rsidRPr="00BF1B61">
        <w:rPr>
          <w:b/>
          <w:bCs/>
        </w:rPr>
        <w:t>git</w:t>
      </w:r>
      <w:bookmarkEnd w:id="2"/>
      <w:proofErr w:type="spellEnd"/>
    </w:p>
    <w:p w14:paraId="070E764C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>На локальному комп’ютері створіть директорії та перейдіть в неї</w:t>
      </w:r>
    </w:p>
    <w:p w14:paraId="50DCF4EF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06A9D05B" wp14:editId="3BAAE08A">
            <wp:extent cx="4870446" cy="1190033"/>
            <wp:effectExtent l="0" t="0" r="6985" b="0"/>
            <wp:docPr id="85804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6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471" cy="11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5EEC" w14:textId="586F0992" w:rsidR="00BF1B61" w:rsidRDefault="00BF1B61" w:rsidP="00BF1B61">
      <w:pPr>
        <w:jc w:val="center"/>
      </w:pPr>
      <w:r>
        <w:t xml:space="preserve">Рисунок 12 – </w:t>
      </w:r>
      <w:r w:rsidR="00727159">
        <w:t>Приклад інтерфейсу</w:t>
      </w:r>
    </w:p>
    <w:p w14:paraId="611F655D" w14:textId="77777777" w:rsidR="00BF1B61" w:rsidRPr="00807571" w:rsidRDefault="00BF1B61" w:rsidP="00BF1B61">
      <w:pPr>
        <w:jc w:val="center"/>
      </w:pPr>
    </w:p>
    <w:p w14:paraId="0C8094A1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 xml:space="preserve">Запустіть </w:t>
      </w:r>
      <w:proofErr w:type="spellStart"/>
      <w:r w:rsidRPr="00807571">
        <w:t>git</w:t>
      </w:r>
      <w:proofErr w:type="spellEnd"/>
      <w:r w:rsidRPr="00807571">
        <w:t xml:space="preserve"> термінал через контекстне меню в цій директорії. В пункті </w:t>
      </w:r>
      <w:r w:rsidRPr="00807571">
        <w:rPr>
          <w:b/>
          <w:bCs/>
        </w:rPr>
        <w:t>6</w:t>
      </w:r>
      <w:r w:rsidRPr="00807571">
        <w:t xml:space="preserve"> частини про встановлення програмного забезпечення детально вказано як запустити </w:t>
      </w:r>
      <w:proofErr w:type="spellStart"/>
      <w:r w:rsidRPr="00807571">
        <w:t>git</w:t>
      </w:r>
      <w:proofErr w:type="spellEnd"/>
      <w:r w:rsidRPr="00807571">
        <w:t xml:space="preserve"> термінал.</w:t>
      </w:r>
    </w:p>
    <w:p w14:paraId="3BD290E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574F1CA" wp14:editId="126C9C31">
            <wp:extent cx="4488873" cy="1779243"/>
            <wp:effectExtent l="0" t="0" r="6985" b="0"/>
            <wp:docPr id="62769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92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1939" cy="17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C90" w14:textId="36CF0739" w:rsidR="00BF1B61" w:rsidRDefault="00BF1B61" w:rsidP="00BF1B61">
      <w:pPr>
        <w:jc w:val="center"/>
      </w:pPr>
      <w:r>
        <w:t xml:space="preserve">Рисунок 13 – </w:t>
      </w:r>
      <w:r w:rsidR="00727159">
        <w:t>Приклад інтерфейсу</w:t>
      </w:r>
    </w:p>
    <w:p w14:paraId="7ECD5715" w14:textId="77777777" w:rsidR="00BF1B61" w:rsidRPr="00807571" w:rsidRDefault="00BF1B61" w:rsidP="00BF1B61"/>
    <w:p w14:paraId="2692B85E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 xml:space="preserve">На веб </w:t>
      </w:r>
      <w:proofErr w:type="spellStart"/>
      <w:r w:rsidRPr="00807571">
        <w:t>інтерфесі</w:t>
      </w:r>
      <w:proofErr w:type="spellEnd"/>
      <w:r w:rsidRPr="00807571">
        <w:t xml:space="preserve"> </w:t>
      </w:r>
      <w:proofErr w:type="spellStart"/>
      <w:r w:rsidRPr="00807571">
        <w:t>github</w:t>
      </w:r>
      <w:proofErr w:type="spellEnd"/>
      <w:r w:rsidRPr="00807571">
        <w:t xml:space="preserve"> відкрийте створений репозиторій та натисніть кнопку </w:t>
      </w:r>
    </w:p>
    <w:p w14:paraId="65B7ABD0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BB0B40D" wp14:editId="74F85606">
            <wp:extent cx="1781424" cy="800212"/>
            <wp:effectExtent l="0" t="0" r="9525" b="0"/>
            <wp:docPr id="1742269660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9660" name="Picture 1" descr="A green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3735" w14:textId="3F54DFBD" w:rsidR="00BF1B61" w:rsidRPr="00807571" w:rsidRDefault="00BF1B61" w:rsidP="00BF1B61">
      <w:pPr>
        <w:jc w:val="center"/>
      </w:pPr>
      <w:r>
        <w:t xml:space="preserve">Рисунок 14 - </w:t>
      </w:r>
      <w:r w:rsidR="00727159">
        <w:t>Приклад інтерфейсу</w:t>
      </w:r>
    </w:p>
    <w:p w14:paraId="4072FF4D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>У вікні, що відкриється виберіть SSH та натисніть кнопку копіювання посилання.</w:t>
      </w:r>
    </w:p>
    <w:p w14:paraId="16B90C82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76091565" wp14:editId="5586AF36">
            <wp:extent cx="3960160" cy="2940080"/>
            <wp:effectExtent l="0" t="0" r="2540" b="0"/>
            <wp:docPr id="65780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41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108" cy="29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168" w14:textId="36181AD2" w:rsidR="00BF1B61" w:rsidRDefault="00BF1B61" w:rsidP="00BF1B61">
      <w:pPr>
        <w:jc w:val="center"/>
      </w:pPr>
      <w:r>
        <w:t xml:space="preserve">Рисунок 15 – </w:t>
      </w:r>
      <w:r w:rsidR="00727159">
        <w:t>Приклад інтерфейсу</w:t>
      </w:r>
    </w:p>
    <w:p w14:paraId="2939E5E1" w14:textId="77777777" w:rsidR="00BF1B61" w:rsidRPr="00807571" w:rsidRDefault="00BF1B61" w:rsidP="00BF1B61"/>
    <w:p w14:paraId="2D34AD13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>В буфері обміну буде збережено наступну інформацію.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F1B61" w:rsidRPr="00807571" w14:paraId="3763E075" w14:textId="77777777" w:rsidTr="00493A7B">
        <w:tc>
          <w:tcPr>
            <w:tcW w:w="9350" w:type="dxa"/>
          </w:tcPr>
          <w:p w14:paraId="58E07E8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git@github.com:idyuba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testRepo.git</w:t>
            </w:r>
            <w:proofErr w:type="spellEnd"/>
          </w:p>
        </w:tc>
      </w:tr>
    </w:tbl>
    <w:p w14:paraId="0DA6BE4D" w14:textId="77777777" w:rsidR="00BF1B61" w:rsidRPr="00807571" w:rsidRDefault="00BF1B61" w:rsidP="00BF1B61"/>
    <w:p w14:paraId="50DF42A0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 xml:space="preserve">Поверніться в </w:t>
      </w:r>
      <w:proofErr w:type="spellStart"/>
      <w:r w:rsidRPr="00807571">
        <w:t>git</w:t>
      </w:r>
      <w:proofErr w:type="spellEnd"/>
      <w:r w:rsidRPr="00807571">
        <w:t xml:space="preserve"> термінал та виконайте команду </w:t>
      </w:r>
      <w:r w:rsidRPr="00807571">
        <w:rPr>
          <w:b/>
          <w:bCs/>
        </w:rPr>
        <w:t>клонування репозиторію</w:t>
      </w:r>
      <w:r w:rsidRPr="00807571">
        <w:t xml:space="preserve">. Необхідна адреса на даний час збережена в буфері обміну. 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365"/>
      </w:tblGrid>
      <w:tr w:rsidR="00BF1B61" w:rsidRPr="00807571" w14:paraId="7EB2DC5E" w14:textId="77777777" w:rsidTr="00493A7B">
        <w:tc>
          <w:tcPr>
            <w:tcW w:w="8365" w:type="dxa"/>
          </w:tcPr>
          <w:p w14:paraId="200BC5E0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clone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git@github.com:idyuba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testRepo.git</w:t>
            </w:r>
            <w:proofErr w:type="spellEnd"/>
          </w:p>
        </w:tc>
      </w:tr>
    </w:tbl>
    <w:p w14:paraId="2EBCF29E" w14:textId="77777777" w:rsidR="00BF1B61" w:rsidRPr="00807571" w:rsidRDefault="00BF1B61" w:rsidP="00BF1B61"/>
    <w:p w14:paraId="21B4639A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AFC9DA2" wp14:editId="0C1E2A7A">
            <wp:extent cx="4079240" cy="2294872"/>
            <wp:effectExtent l="0" t="0" r="0" b="0"/>
            <wp:docPr id="482099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94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47" cy="22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DA5F" w14:textId="55C9B6DD" w:rsidR="00BF1B61" w:rsidRPr="00807571" w:rsidRDefault="00BF1B61" w:rsidP="00BF1B61">
      <w:pPr>
        <w:jc w:val="center"/>
      </w:pPr>
      <w:r>
        <w:t xml:space="preserve">Рисунок 16 - </w:t>
      </w:r>
      <w:r w:rsidR="00727159">
        <w:t>Приклад інтерфейсу</w:t>
      </w:r>
    </w:p>
    <w:p w14:paraId="4B8F36AB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lastRenderedPageBreak/>
        <w:t xml:space="preserve">Після успішного клонування з сервера </w:t>
      </w:r>
      <w:proofErr w:type="spellStart"/>
      <w:r w:rsidRPr="00807571">
        <w:t>github</w:t>
      </w:r>
      <w:proofErr w:type="spellEnd"/>
      <w:r w:rsidRPr="00807571">
        <w:t xml:space="preserve"> з’явиться директорія в якій буде розміщена локальна копія </w:t>
      </w:r>
      <w:proofErr w:type="spellStart"/>
      <w:r w:rsidRPr="00807571">
        <w:t>репозиторія</w:t>
      </w:r>
      <w:proofErr w:type="spellEnd"/>
      <w:r w:rsidRPr="00807571">
        <w:t xml:space="preserve">, що був створений на </w:t>
      </w:r>
      <w:proofErr w:type="spellStart"/>
      <w:r w:rsidRPr="00807571">
        <w:t>github</w:t>
      </w:r>
      <w:proofErr w:type="spellEnd"/>
      <w:r w:rsidRPr="00807571">
        <w:t>.</w:t>
      </w:r>
    </w:p>
    <w:p w14:paraId="503114E3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t xml:space="preserve">Перейдіть в </w:t>
      </w:r>
      <w:proofErr w:type="spellStart"/>
      <w:r w:rsidRPr="00807571">
        <w:t>склоновону</w:t>
      </w:r>
      <w:proofErr w:type="spellEnd"/>
      <w:r w:rsidRPr="00807571">
        <w:t xml:space="preserve"> директорію як через провідник так і через гіт термінал</w:t>
      </w:r>
    </w:p>
    <w:p w14:paraId="05FB2F58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C98E900" wp14:editId="712F7E03">
            <wp:extent cx="4738254" cy="2119052"/>
            <wp:effectExtent l="0" t="0" r="5715" b="0"/>
            <wp:docPr id="46177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61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622" cy="21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582" w14:textId="36792E8D" w:rsidR="00BF1B61" w:rsidRDefault="00BF1B61" w:rsidP="00BF1B61">
      <w:pPr>
        <w:jc w:val="center"/>
      </w:pPr>
      <w:r>
        <w:t xml:space="preserve">Рисунок 17 – </w:t>
      </w:r>
      <w:r w:rsidR="00727159">
        <w:t>Приклад інтерфейсу</w:t>
      </w:r>
    </w:p>
    <w:p w14:paraId="02640B18" w14:textId="77777777" w:rsidR="00BF1B61" w:rsidRPr="00807571" w:rsidRDefault="00BF1B61" w:rsidP="00BF1B61"/>
    <w:p w14:paraId="530A5A67" w14:textId="77777777" w:rsidR="00BF1B61" w:rsidRPr="00807571" w:rsidRDefault="00BF1B61" w:rsidP="00BF1B61">
      <w:pPr>
        <w:numPr>
          <w:ilvl w:val="0"/>
          <w:numId w:val="4"/>
        </w:numPr>
        <w:spacing w:after="120"/>
        <w:contextualSpacing/>
      </w:pPr>
      <w:r w:rsidRPr="00807571">
        <w:rPr>
          <w:b/>
          <w:bCs/>
        </w:rPr>
        <w:t>Увага!</w:t>
      </w:r>
      <w:r w:rsidRPr="00807571">
        <w:t xml:space="preserve"> Всі </w:t>
      </w:r>
      <w:proofErr w:type="spellStart"/>
      <w:r w:rsidRPr="00807571">
        <w:t>git</w:t>
      </w:r>
      <w:proofErr w:type="spellEnd"/>
      <w:r w:rsidRPr="00807571">
        <w:t xml:space="preserve"> команди про які буде йти мова в наступному розділі мають виконувати тільки в директорії, що була створена під час клонування.</w:t>
      </w:r>
    </w:p>
    <w:p w14:paraId="4F3B1496" w14:textId="77777777" w:rsidR="00BF1B61" w:rsidRDefault="00BF1B61" w:rsidP="00BF1B61"/>
    <w:p w14:paraId="28918FF1" w14:textId="77777777" w:rsidR="00BF1B61" w:rsidRPr="00807571" w:rsidRDefault="00BF1B61" w:rsidP="00BF1B61"/>
    <w:p w14:paraId="755D3B7D" w14:textId="77777777" w:rsidR="00873ED7" w:rsidRDefault="00873ED7">
      <w:pPr>
        <w:spacing w:line="259" w:lineRule="auto"/>
        <w:ind w:firstLine="0"/>
        <w:jc w:val="left"/>
        <w:rPr>
          <w:b/>
          <w:bCs/>
        </w:rPr>
      </w:pPr>
      <w:bookmarkStart w:id="3" w:name="_Toc151467454"/>
      <w:r>
        <w:rPr>
          <w:b/>
          <w:bCs/>
        </w:rPr>
        <w:br w:type="page"/>
      </w:r>
    </w:p>
    <w:p w14:paraId="734BD508" w14:textId="626C71F9" w:rsidR="00BF1B61" w:rsidRPr="00BF1B61" w:rsidRDefault="00BF1B61" w:rsidP="00BF1B61">
      <w:pPr>
        <w:rPr>
          <w:b/>
          <w:bCs/>
        </w:rPr>
      </w:pPr>
      <w:r w:rsidRPr="00BF1B61">
        <w:rPr>
          <w:b/>
          <w:bCs/>
        </w:rPr>
        <w:lastRenderedPageBreak/>
        <w:t>Початок роботи</w:t>
      </w:r>
      <w:bookmarkEnd w:id="3"/>
    </w:p>
    <w:p w14:paraId="3F3894DC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>Створіть новий файл index.html.</w:t>
      </w:r>
    </w:p>
    <w:p w14:paraId="78B3869F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6023133" wp14:editId="5D2651F5">
            <wp:extent cx="4033860" cy="2029859"/>
            <wp:effectExtent l="0" t="0" r="5080" b="8890"/>
            <wp:docPr id="121568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79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444" cy="20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5A3" w14:textId="61FBB123" w:rsidR="00BF1B61" w:rsidRDefault="00BF1B61" w:rsidP="00BF1B61">
      <w:pPr>
        <w:jc w:val="center"/>
      </w:pPr>
      <w:r>
        <w:t xml:space="preserve">Рисунок 18 – </w:t>
      </w:r>
      <w:r w:rsidR="00727159">
        <w:t>Приклад інтерфейсу</w:t>
      </w:r>
    </w:p>
    <w:p w14:paraId="38538C11" w14:textId="77777777" w:rsidR="00BF1B61" w:rsidRPr="00807571" w:rsidRDefault="00BF1B61" w:rsidP="00BF1B61"/>
    <w:p w14:paraId="78313772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Для першої спроби роботи з </w:t>
      </w:r>
      <w:proofErr w:type="spellStart"/>
      <w:r w:rsidRPr="00807571">
        <w:t>github</w:t>
      </w:r>
      <w:proofErr w:type="spellEnd"/>
      <w:r w:rsidRPr="00807571">
        <w:t xml:space="preserve"> цього достатньо.</w:t>
      </w:r>
    </w:p>
    <w:p w14:paraId="1329175D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У терміналі виконайте команду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status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72FD58F5" w14:textId="77777777" w:rsidTr="00493A7B">
        <w:tc>
          <w:tcPr>
            <w:tcW w:w="9350" w:type="dxa"/>
          </w:tcPr>
          <w:p w14:paraId="2A720382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7C4A9AD3" w14:textId="77777777" w:rsidR="00BF1B61" w:rsidRDefault="00BF1B61" w:rsidP="00BF1B61"/>
    <w:p w14:paraId="161CDDD4" w14:textId="77777777" w:rsidR="009D15EC" w:rsidRPr="00807571" w:rsidRDefault="009D15EC" w:rsidP="00BF1B61"/>
    <w:p w14:paraId="5522792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2231B71" wp14:editId="37E0860F">
            <wp:extent cx="4014942" cy="2738825"/>
            <wp:effectExtent l="0" t="0" r="5080" b="4445"/>
            <wp:docPr id="1778035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520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8" cy="2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C2D" w14:textId="0FC7645C" w:rsidR="00BF1B61" w:rsidRDefault="00BF1B61" w:rsidP="00BF1B61">
      <w:pPr>
        <w:jc w:val="center"/>
      </w:pPr>
      <w:r>
        <w:t xml:space="preserve">Рисунок 19 – </w:t>
      </w:r>
      <w:r w:rsidR="00727159">
        <w:t>Приклад інтерфейсу</w:t>
      </w:r>
    </w:p>
    <w:p w14:paraId="6E67223E" w14:textId="77777777" w:rsidR="00BF1B61" w:rsidRPr="00807571" w:rsidRDefault="00BF1B61" w:rsidP="009D15EC">
      <w:pPr>
        <w:jc w:val="left"/>
      </w:pPr>
    </w:p>
    <w:p w14:paraId="059991B3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lastRenderedPageBreak/>
        <w:t xml:space="preserve">Як видно з малюнку вище створений файл index.html відмічений таким чином, що файл присутній проте система не знає для чого він потрібен. Також пропонується команда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для того, щоб відмітити файл.</w:t>
      </w:r>
    </w:p>
    <w:p w14:paraId="6F77262A" w14:textId="77777777" w:rsidR="00BF1B61" w:rsidRPr="00807571" w:rsidRDefault="00BF1B61" w:rsidP="00BF1B61"/>
    <w:p w14:paraId="4900048E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Виконайте команду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8014107" w14:textId="77777777" w:rsidTr="00493A7B">
        <w:tc>
          <w:tcPr>
            <w:tcW w:w="9350" w:type="dxa"/>
          </w:tcPr>
          <w:p w14:paraId="20BB99A0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index.html</w:t>
            </w:r>
          </w:p>
        </w:tc>
      </w:tr>
    </w:tbl>
    <w:p w14:paraId="43288255" w14:textId="77777777" w:rsidR="00BF1B61" w:rsidRPr="00807571" w:rsidRDefault="00BF1B61" w:rsidP="00BF1B61">
      <w:r w:rsidRPr="00807571">
        <w:t>Та знову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61E74459" w14:textId="77777777" w:rsidTr="00493A7B">
        <w:tc>
          <w:tcPr>
            <w:tcW w:w="9350" w:type="dxa"/>
          </w:tcPr>
          <w:p w14:paraId="041CDA17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0035F9AE" w14:textId="77777777" w:rsidR="00BF1B61" w:rsidRPr="00807571" w:rsidRDefault="00BF1B61" w:rsidP="00BF1B61"/>
    <w:p w14:paraId="31B8388A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3B83B648" wp14:editId="46F4B0E9">
            <wp:extent cx="4383300" cy="2695074"/>
            <wp:effectExtent l="0" t="0" r="0" b="0"/>
            <wp:docPr id="12431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51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603" cy="26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E60C" w14:textId="6F61CC53" w:rsidR="00BF1B61" w:rsidRDefault="00BF1B61" w:rsidP="00BF1B61">
      <w:pPr>
        <w:jc w:val="center"/>
      </w:pPr>
      <w:r>
        <w:t xml:space="preserve">Рисунок 20 – </w:t>
      </w:r>
      <w:r w:rsidR="00727159">
        <w:t>Приклад інтерфейсу</w:t>
      </w:r>
    </w:p>
    <w:p w14:paraId="444F090A" w14:textId="77777777" w:rsidR="00BF1B61" w:rsidRPr="00807571" w:rsidRDefault="00BF1B61" w:rsidP="009D15EC">
      <w:pPr>
        <w:jc w:val="left"/>
      </w:pPr>
    </w:p>
    <w:p w14:paraId="271AA4B1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Тепер </w:t>
      </w:r>
      <w:proofErr w:type="spellStart"/>
      <w:r w:rsidRPr="00807571">
        <w:t>git</w:t>
      </w:r>
      <w:proofErr w:type="spellEnd"/>
      <w:r w:rsidRPr="00807571">
        <w:t xml:space="preserve"> знає, що файл буде використовуватись. Зверніть увагу що після виконання команди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файл index.html став відмічений як новий. Це цілком зрозуміло, бо файл був створений в попередніх пунктах на локальному комп’ютері, та сервер про цей файл нічого поки не знає.</w:t>
      </w:r>
    </w:p>
    <w:p w14:paraId="442CEEE5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Після того, як файл був відмічений, необхідно сформувати </w:t>
      </w:r>
      <w:proofErr w:type="spellStart"/>
      <w:r w:rsidRPr="00807571">
        <w:t>комміт</w:t>
      </w:r>
      <w:proofErr w:type="spellEnd"/>
      <w:r w:rsidRPr="00807571">
        <w:t xml:space="preserve">  команду зі зрозумілим повідомленням.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0F9DCCB" w14:textId="77777777" w:rsidTr="00493A7B">
        <w:tc>
          <w:tcPr>
            <w:tcW w:w="9350" w:type="dxa"/>
          </w:tcPr>
          <w:p w14:paraId="0AD5A3C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index.html"</w:t>
            </w:r>
          </w:p>
        </w:tc>
      </w:tr>
    </w:tbl>
    <w:p w14:paraId="4C98321C" w14:textId="77777777" w:rsidR="00BF1B61" w:rsidRPr="00807571" w:rsidRDefault="00BF1B61" w:rsidP="00BF1B61"/>
    <w:p w14:paraId="05C73843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3433C2CC" wp14:editId="40C4D205">
            <wp:extent cx="4315734" cy="3123835"/>
            <wp:effectExtent l="0" t="0" r="8890" b="635"/>
            <wp:docPr id="32100513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05134" name="Picture 1" descr="A computer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812" cy="3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1EE2" w14:textId="15E8811E" w:rsidR="00BF1B61" w:rsidRPr="00807571" w:rsidRDefault="00BF1B61" w:rsidP="00BF1B61">
      <w:pPr>
        <w:jc w:val="center"/>
      </w:pPr>
      <w:r>
        <w:t xml:space="preserve">Рисунок 21 - </w:t>
      </w:r>
      <w:r w:rsidR="00727159">
        <w:t>Приклад інтерфейсу</w:t>
      </w:r>
    </w:p>
    <w:p w14:paraId="399B94F3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Створений </w:t>
      </w:r>
      <w:proofErr w:type="spellStart"/>
      <w:r w:rsidRPr="00807571">
        <w:t>комміт</w:t>
      </w:r>
      <w:proofErr w:type="spellEnd"/>
      <w:r w:rsidRPr="00807571">
        <w:t xml:space="preserve"> необхідно відправити на </w:t>
      </w:r>
      <w:proofErr w:type="spellStart"/>
      <w:r w:rsidRPr="00807571">
        <w:t>github</w:t>
      </w:r>
      <w:proofErr w:type="spellEnd"/>
      <w:r w:rsidRPr="00807571">
        <w:t xml:space="preserve"> 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F6BD937" w14:textId="77777777" w:rsidTr="00493A7B">
        <w:tc>
          <w:tcPr>
            <w:tcW w:w="9350" w:type="dxa"/>
          </w:tcPr>
          <w:p w14:paraId="20AE07B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777900F9" w14:textId="77777777" w:rsidR="00BF1B61" w:rsidRPr="00807571" w:rsidRDefault="00BF1B61" w:rsidP="00BF1B61"/>
    <w:p w14:paraId="7827432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9B9CF59" wp14:editId="485478C0">
            <wp:extent cx="3464560" cy="2422971"/>
            <wp:effectExtent l="0" t="0" r="2540" b="0"/>
            <wp:docPr id="14310067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6747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1626" cy="24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C6C" w14:textId="13AE2435" w:rsidR="00BF1B61" w:rsidRDefault="00BF1B61" w:rsidP="00BF1B61">
      <w:pPr>
        <w:jc w:val="center"/>
      </w:pPr>
      <w:r>
        <w:t xml:space="preserve">Рисунок 22 – </w:t>
      </w:r>
      <w:r w:rsidR="00727159">
        <w:t>Приклад інтерфейсу</w:t>
      </w:r>
    </w:p>
    <w:p w14:paraId="24D71232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Перейдіть на веб інтерфейс </w:t>
      </w:r>
      <w:proofErr w:type="spellStart"/>
      <w:r w:rsidRPr="00807571">
        <w:t>github</w:t>
      </w:r>
      <w:proofErr w:type="spellEnd"/>
      <w:r w:rsidRPr="00807571">
        <w:t xml:space="preserve"> та переконайтесь, що файл index.html присутній на сервері.</w:t>
      </w:r>
    </w:p>
    <w:p w14:paraId="69E1BC29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6BA93B68" wp14:editId="565906EE">
            <wp:extent cx="4038235" cy="1868115"/>
            <wp:effectExtent l="0" t="0" r="635" b="0"/>
            <wp:docPr id="188724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427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2128" cy="18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359" w14:textId="1AAFC399" w:rsidR="00BF1B61" w:rsidRDefault="00BF1B61" w:rsidP="00BF1B61">
      <w:pPr>
        <w:jc w:val="center"/>
      </w:pPr>
      <w:r>
        <w:t xml:space="preserve">Рисунок 23 – </w:t>
      </w:r>
      <w:r w:rsidR="00727159">
        <w:t>Приклад інтерфейсу</w:t>
      </w:r>
    </w:p>
    <w:p w14:paraId="56E1D9DF" w14:textId="77777777" w:rsidR="00BF1B61" w:rsidRPr="00807571" w:rsidRDefault="00BF1B61" w:rsidP="00BF1B61">
      <w:pPr>
        <w:jc w:val="center"/>
      </w:pPr>
    </w:p>
    <w:p w14:paraId="31703739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Створіть ще два файли main.cpp та backend.py та виконайте повторно всі дії для розміщення цих файлів на </w:t>
      </w:r>
      <w:proofErr w:type="spellStart"/>
      <w:r w:rsidRPr="00807571">
        <w:t>github</w:t>
      </w:r>
      <w:proofErr w:type="spellEnd"/>
      <w:r w:rsidRPr="00807571">
        <w:t>.</w:t>
      </w:r>
    </w:p>
    <w:p w14:paraId="39035F2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306BC5EF" wp14:editId="319523C3">
            <wp:extent cx="4173864" cy="2004436"/>
            <wp:effectExtent l="0" t="0" r="0" b="0"/>
            <wp:docPr id="775220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205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8997" cy="20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F02D" w14:textId="63EF7CDA" w:rsidR="00BF1B61" w:rsidRDefault="00BF1B61" w:rsidP="00BF1B61">
      <w:pPr>
        <w:jc w:val="center"/>
      </w:pPr>
      <w:r>
        <w:t xml:space="preserve">Рисунок 23 – </w:t>
      </w:r>
      <w:r w:rsidR="00727159">
        <w:t>Приклад інтерфейсу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FB1277A" w14:textId="77777777" w:rsidTr="00873ED7">
        <w:tc>
          <w:tcPr>
            <w:tcW w:w="8630" w:type="dxa"/>
          </w:tcPr>
          <w:p w14:paraId="55C9E852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main.cpp backend.py</w:t>
            </w:r>
          </w:p>
          <w:p w14:paraId="3DE26F3A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  <w:p w14:paraId="32D1CAF4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main.cpp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backend.py"</w:t>
            </w:r>
          </w:p>
          <w:p w14:paraId="3563C609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5A4455DA" w14:textId="77777777" w:rsidR="00BF1B61" w:rsidRPr="00807571" w:rsidRDefault="00BF1B61" w:rsidP="00BF1B61"/>
    <w:p w14:paraId="0A9E6091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189C3AF" wp14:editId="37305D28">
            <wp:extent cx="3307533" cy="1391920"/>
            <wp:effectExtent l="0" t="0" r="7620" b="0"/>
            <wp:docPr id="3232026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2650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5134" cy="14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6261" w14:textId="7595A0D7" w:rsidR="00BF1B61" w:rsidRDefault="00BF1B61" w:rsidP="00BF1B61">
      <w:pPr>
        <w:jc w:val="center"/>
      </w:pPr>
      <w:r>
        <w:t xml:space="preserve">Рисунок 24 – </w:t>
      </w:r>
      <w:r w:rsidR="00727159">
        <w:t>Приклад інтерфейсу</w:t>
      </w:r>
    </w:p>
    <w:p w14:paraId="792A1CEB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lastRenderedPageBreak/>
        <w:t xml:space="preserve">Перегляньте історію </w:t>
      </w:r>
      <w:proofErr w:type="spellStart"/>
      <w:r w:rsidRPr="00807571">
        <w:t>коммітів</w:t>
      </w:r>
      <w:proofErr w:type="spellEnd"/>
      <w:r w:rsidRPr="00807571">
        <w:t xml:space="preserve"> на веб інтерфейсі</w:t>
      </w:r>
    </w:p>
    <w:p w14:paraId="5FA462F9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DBA453C" wp14:editId="1DFF0BC8">
            <wp:extent cx="4396995" cy="1871541"/>
            <wp:effectExtent l="0" t="0" r="3810" b="0"/>
            <wp:docPr id="121380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62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268" cy="18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D12F" w14:textId="08485CA8" w:rsidR="00BF1B61" w:rsidRDefault="00BF1B61" w:rsidP="00BF1B61">
      <w:pPr>
        <w:jc w:val="center"/>
      </w:pPr>
      <w:r>
        <w:t xml:space="preserve">Рисунок 25 – </w:t>
      </w:r>
      <w:r w:rsidR="00727159">
        <w:t>Приклад інтерфейсу</w:t>
      </w:r>
    </w:p>
    <w:p w14:paraId="02E6D30B" w14:textId="77777777" w:rsidR="00BF1B61" w:rsidRPr="00807571" w:rsidRDefault="00BF1B61" w:rsidP="009D15EC">
      <w:pPr>
        <w:jc w:val="left"/>
      </w:pPr>
    </w:p>
    <w:p w14:paraId="6C3AEDB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C73AA3B" wp14:editId="45CF3553">
            <wp:extent cx="2686050" cy="2429783"/>
            <wp:effectExtent l="0" t="0" r="0" b="8890"/>
            <wp:docPr id="1781181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124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9076" cy="24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53F7" w14:textId="29BC136F" w:rsidR="00BF1B61" w:rsidRDefault="00BF1B61" w:rsidP="00BF1B61">
      <w:pPr>
        <w:jc w:val="center"/>
      </w:pPr>
      <w:r>
        <w:t>Рисунок 26 –</w:t>
      </w:r>
      <w:r w:rsidR="00727159">
        <w:t xml:space="preserve"> Приклад інтерфейсу</w:t>
      </w:r>
    </w:p>
    <w:p w14:paraId="6604EF4A" w14:textId="77777777" w:rsidR="00BF1B61" w:rsidRPr="00807571" w:rsidRDefault="00BF1B61" w:rsidP="00BF1B61"/>
    <w:p w14:paraId="665CCB70" w14:textId="77777777" w:rsidR="00BF1B61" w:rsidRPr="00807571" w:rsidRDefault="00BF1B61" w:rsidP="00BF1B61">
      <w:pPr>
        <w:numPr>
          <w:ilvl w:val="0"/>
          <w:numId w:val="5"/>
        </w:numPr>
        <w:spacing w:after="120"/>
        <w:contextualSpacing/>
      </w:pPr>
      <w:r w:rsidRPr="00807571">
        <w:t xml:space="preserve">Кожен </w:t>
      </w:r>
      <w:proofErr w:type="spellStart"/>
      <w:r w:rsidRPr="00807571">
        <w:t>комміт</w:t>
      </w:r>
      <w:proofErr w:type="spellEnd"/>
      <w:r w:rsidRPr="00807571">
        <w:t xml:space="preserve"> зберігає всю інформацію про зміни, що були внесені.</w:t>
      </w:r>
    </w:p>
    <w:p w14:paraId="10F57490" w14:textId="393D8659" w:rsidR="00BF1B61" w:rsidRPr="00807571" w:rsidRDefault="00BF1B61" w:rsidP="00BF1B61"/>
    <w:p w14:paraId="284F7A93" w14:textId="77777777" w:rsidR="00873ED7" w:rsidRDefault="00873ED7">
      <w:pPr>
        <w:spacing w:line="259" w:lineRule="auto"/>
        <w:ind w:firstLine="0"/>
        <w:jc w:val="left"/>
        <w:rPr>
          <w:b/>
          <w:bCs/>
        </w:rPr>
      </w:pPr>
      <w:bookmarkStart w:id="4" w:name="_Toc151467455"/>
      <w:r>
        <w:rPr>
          <w:b/>
          <w:bCs/>
        </w:rPr>
        <w:br w:type="page"/>
      </w:r>
    </w:p>
    <w:p w14:paraId="338568DE" w14:textId="55729874" w:rsidR="00BF1B61" w:rsidRPr="00DE0F92" w:rsidRDefault="00BF1B61" w:rsidP="009D15EC">
      <w:pPr>
        <w:rPr>
          <w:b/>
          <w:bCs/>
        </w:rPr>
      </w:pPr>
      <w:r w:rsidRPr="00DE0F92">
        <w:rPr>
          <w:b/>
          <w:bCs/>
        </w:rPr>
        <w:lastRenderedPageBreak/>
        <w:t>Збереження змін під час роботи</w:t>
      </w:r>
      <w:bookmarkEnd w:id="4"/>
    </w:p>
    <w:p w14:paraId="2014DB1A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>Відкрийте файл backend.py та додайте декілька рядків коду. Збережіть файл.</w:t>
      </w:r>
    </w:p>
    <w:p w14:paraId="5B262EB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F0F0DE1" wp14:editId="7F9460D4">
            <wp:extent cx="4633251" cy="1716932"/>
            <wp:effectExtent l="0" t="0" r="0" b="0"/>
            <wp:docPr id="17564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69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5860" cy="17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EEA3" w14:textId="2F4242CC" w:rsidR="00BF1B61" w:rsidRDefault="00BF1B61" w:rsidP="00BF1B61">
      <w:pPr>
        <w:jc w:val="center"/>
      </w:pPr>
      <w:r>
        <w:t xml:space="preserve">Рисунок 27 – </w:t>
      </w:r>
      <w:r w:rsidR="00727159">
        <w:t>Приклад інтерфейсу</w:t>
      </w:r>
    </w:p>
    <w:p w14:paraId="2A5EC539" w14:textId="77777777" w:rsidR="00BF1B61" w:rsidRPr="00807571" w:rsidRDefault="00BF1B61" w:rsidP="00DE0F92">
      <w:pPr>
        <w:jc w:val="left"/>
      </w:pPr>
    </w:p>
    <w:p w14:paraId="10C0E5AA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 xml:space="preserve">Перейдіть в </w:t>
      </w:r>
      <w:proofErr w:type="spellStart"/>
      <w:r w:rsidRPr="00807571">
        <w:t>git</w:t>
      </w:r>
      <w:proofErr w:type="spellEnd"/>
      <w:r w:rsidRPr="00807571">
        <w:rPr>
          <w:lang w:val="ru-RU"/>
        </w:rPr>
        <w:t xml:space="preserve"> </w:t>
      </w:r>
      <w:r w:rsidRPr="00807571">
        <w:t xml:space="preserve">термінал </w:t>
      </w:r>
      <w:r w:rsidRPr="00807571">
        <w:rPr>
          <w:lang w:val="ru-RU"/>
        </w:rPr>
        <w:t xml:space="preserve">та </w:t>
      </w:r>
      <w:r w:rsidRPr="00807571">
        <w:t>виконайте</w:t>
      </w:r>
      <w:r w:rsidRPr="00807571">
        <w:rPr>
          <w:lang w:val="ru-RU"/>
        </w:rPr>
        <w:t xml:space="preserve">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0FC202FA" w14:textId="77777777" w:rsidTr="00493A7B">
        <w:tc>
          <w:tcPr>
            <w:tcW w:w="9350" w:type="dxa"/>
          </w:tcPr>
          <w:p w14:paraId="533768F3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20F8FC5A" w14:textId="77777777" w:rsidR="00BF1B61" w:rsidRPr="00807571" w:rsidRDefault="00BF1B61" w:rsidP="00BF1B61"/>
    <w:p w14:paraId="0AF5BFC5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A539B06" wp14:editId="746F38AD">
            <wp:extent cx="4607001" cy="2914322"/>
            <wp:effectExtent l="0" t="0" r="3175" b="635"/>
            <wp:docPr id="619302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2293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3436" cy="29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F74" w14:textId="1C094BCD" w:rsidR="00BF1B61" w:rsidRDefault="00BF1B61" w:rsidP="00BF1B61">
      <w:pPr>
        <w:jc w:val="center"/>
      </w:pPr>
      <w:r>
        <w:t xml:space="preserve">Рисунок 28 – </w:t>
      </w:r>
      <w:r w:rsidR="00727159">
        <w:t>Приклад інтерфейсу</w:t>
      </w:r>
    </w:p>
    <w:p w14:paraId="4AB9A22C" w14:textId="77777777" w:rsidR="00BF1B61" w:rsidRPr="00807571" w:rsidRDefault="00BF1B61" w:rsidP="00BF1B61">
      <w:pPr>
        <w:jc w:val="center"/>
      </w:pPr>
    </w:p>
    <w:p w14:paraId="4E8F5231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 xml:space="preserve">Файл backend.py цього разу відмічений як змінений, а не як невідомий файл. </w:t>
      </w:r>
      <w:proofErr w:type="spellStart"/>
      <w:r w:rsidRPr="00807571">
        <w:t>Git</w:t>
      </w:r>
      <w:proofErr w:type="spellEnd"/>
      <w:r w:rsidRPr="00807571">
        <w:t xml:space="preserve"> пропонує дві опції: зберегти зміни використовуючи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чи відмінити зміни використовуючи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restore</w:t>
      </w:r>
      <w:proofErr w:type="spellEnd"/>
      <w:r w:rsidRPr="00807571">
        <w:t>.</w:t>
      </w:r>
    </w:p>
    <w:p w14:paraId="1E200540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lastRenderedPageBreak/>
        <w:t xml:space="preserve">Виконайте наступні команди для того, щоб </w:t>
      </w:r>
      <w:proofErr w:type="spellStart"/>
      <w:r w:rsidRPr="00807571">
        <w:t>зберігти</w:t>
      </w:r>
      <w:proofErr w:type="spellEnd"/>
      <w:r w:rsidRPr="00807571">
        <w:t xml:space="preserve"> зміни, та переконатись, що зміни збережені.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69F262C" w14:textId="77777777" w:rsidTr="00493A7B">
        <w:tc>
          <w:tcPr>
            <w:tcW w:w="9350" w:type="dxa"/>
          </w:tcPr>
          <w:p w14:paraId="4D76301B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backend.py</w:t>
            </w:r>
          </w:p>
          <w:p w14:paraId="4A205D11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32884D63" w14:textId="77777777" w:rsidR="00BF1B61" w:rsidRPr="00807571" w:rsidRDefault="00BF1B61" w:rsidP="00BF1B61"/>
    <w:p w14:paraId="320D9BE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9DE3CA8" wp14:editId="0DC9E3F5">
            <wp:extent cx="4720740" cy="3981359"/>
            <wp:effectExtent l="0" t="0" r="3810" b="635"/>
            <wp:docPr id="203277426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4266" name="Picture 1" descr="A computer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8001" cy="39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EC0" w14:textId="2BADBA16" w:rsidR="00BF1B61" w:rsidRDefault="00BF1B61" w:rsidP="00BF1B61">
      <w:pPr>
        <w:jc w:val="center"/>
      </w:pPr>
      <w:r>
        <w:t xml:space="preserve">Рисунок 30 – </w:t>
      </w:r>
      <w:r w:rsidR="00727159">
        <w:t>Приклад інтерфейсу</w:t>
      </w:r>
    </w:p>
    <w:p w14:paraId="1891076D" w14:textId="6BFA85A6" w:rsidR="00BF1B61" w:rsidRDefault="00BF1B61" w:rsidP="00BF1B61">
      <w:pPr>
        <w:spacing w:line="259" w:lineRule="auto"/>
        <w:ind w:firstLine="0"/>
        <w:jc w:val="left"/>
      </w:pPr>
    </w:p>
    <w:p w14:paraId="0ED694C0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 xml:space="preserve">Сформуйте </w:t>
      </w:r>
      <w:proofErr w:type="spellStart"/>
      <w:r w:rsidRPr="00807571">
        <w:t>комміт</w:t>
      </w:r>
      <w:proofErr w:type="spellEnd"/>
      <w:r w:rsidRPr="00807571">
        <w:t xml:space="preserve"> з відповідним повідомленням та </w:t>
      </w:r>
      <w:proofErr w:type="spellStart"/>
      <w:r w:rsidRPr="00807571">
        <w:t>відправте</w:t>
      </w:r>
      <w:proofErr w:type="spellEnd"/>
      <w:r w:rsidRPr="00807571">
        <w:t xml:space="preserve"> зміни на </w:t>
      </w:r>
      <w:proofErr w:type="spellStart"/>
      <w:r w:rsidRPr="00807571">
        <w:t>git</w:t>
      </w:r>
      <w:proofErr w:type="spellEnd"/>
      <w:r w:rsidRPr="00807571">
        <w:t xml:space="preserve"> 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164C9CC" w14:textId="77777777" w:rsidTr="00493A7B">
        <w:tc>
          <w:tcPr>
            <w:tcW w:w="9350" w:type="dxa"/>
          </w:tcPr>
          <w:p w14:paraId="59154D69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backed.py"</w:t>
            </w:r>
          </w:p>
          <w:p w14:paraId="21478FCF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229E6988" w14:textId="77777777" w:rsidR="00BF1B61" w:rsidRPr="00807571" w:rsidRDefault="00BF1B61" w:rsidP="00BF1B61"/>
    <w:p w14:paraId="324358C1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153AE933" wp14:editId="1011100A">
            <wp:extent cx="4243788" cy="3335182"/>
            <wp:effectExtent l="0" t="0" r="4445" b="0"/>
            <wp:docPr id="6529313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1338" name="Picture 1" descr="A computer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6525" cy="3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AF7D" w14:textId="42C8A3D3" w:rsidR="00BF1B61" w:rsidRDefault="00BF1B61" w:rsidP="00BF1B61">
      <w:pPr>
        <w:jc w:val="center"/>
      </w:pPr>
      <w:r>
        <w:t xml:space="preserve">Рисунок 31 – </w:t>
      </w:r>
      <w:r w:rsidR="00727159">
        <w:t>Приклад інтерфейсу</w:t>
      </w:r>
    </w:p>
    <w:p w14:paraId="01494447" w14:textId="77777777" w:rsidR="00BF1B61" w:rsidRPr="00807571" w:rsidRDefault="00BF1B61" w:rsidP="00BF1B61">
      <w:pPr>
        <w:jc w:val="center"/>
      </w:pPr>
    </w:p>
    <w:p w14:paraId="72CD008D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>Перейдіть на веб інтерфейс та відкрийте файл backed.py. Зміни, що були виконані на локальному комп’ютері відображаються на сервері.</w:t>
      </w:r>
    </w:p>
    <w:p w14:paraId="3D9B1A3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9A1002F" wp14:editId="3090FFE4">
            <wp:extent cx="4952559" cy="2678403"/>
            <wp:effectExtent l="0" t="0" r="635" b="8255"/>
            <wp:docPr id="158552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2099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434" cy="26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C4E" w14:textId="77777777" w:rsidR="00BF1B61" w:rsidRPr="00807571" w:rsidRDefault="00BF1B61" w:rsidP="00BF1B61">
      <w:pPr>
        <w:jc w:val="center"/>
      </w:pPr>
      <w:r>
        <w:t>Рисунок 32 -</w:t>
      </w:r>
    </w:p>
    <w:p w14:paraId="74F81AE7" w14:textId="77777777" w:rsidR="00BF1B61" w:rsidRPr="00807571" w:rsidRDefault="00BF1B61" w:rsidP="00BF1B61">
      <w:pPr>
        <w:numPr>
          <w:ilvl w:val="0"/>
          <w:numId w:val="6"/>
        </w:numPr>
        <w:spacing w:after="120"/>
        <w:contextualSpacing/>
      </w:pPr>
      <w:r w:rsidRPr="00807571">
        <w:t xml:space="preserve">Перейдіть в список </w:t>
      </w:r>
      <w:proofErr w:type="spellStart"/>
      <w:r w:rsidRPr="00807571">
        <w:t>коммітів</w:t>
      </w:r>
      <w:proofErr w:type="spellEnd"/>
      <w:r w:rsidRPr="00807571">
        <w:t xml:space="preserve"> на веб інтерфейсі та відкрийте </w:t>
      </w:r>
      <w:proofErr w:type="spellStart"/>
      <w:r w:rsidRPr="00807571">
        <w:t>комміт</w:t>
      </w:r>
      <w:proofErr w:type="spellEnd"/>
      <w:r w:rsidRPr="00807571">
        <w:t xml:space="preserve"> в якому були внесені зміни до файлу backend.py. Переконайтесь що і </w:t>
      </w:r>
      <w:r w:rsidRPr="00807571">
        <w:lastRenderedPageBreak/>
        <w:t>повідомлення і зміни відповідають тим, що вносились на локальному комп’ютері.</w:t>
      </w:r>
    </w:p>
    <w:p w14:paraId="6D2D1451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5B58832" wp14:editId="6036D31C">
            <wp:extent cx="4445147" cy="3197086"/>
            <wp:effectExtent l="0" t="0" r="0" b="3810"/>
            <wp:docPr id="187426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326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0488" cy="32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6B1" w14:textId="2641BA95" w:rsidR="00BF1B61" w:rsidRDefault="00BF1B61" w:rsidP="00BF1B61">
      <w:pPr>
        <w:jc w:val="center"/>
      </w:pPr>
      <w:r>
        <w:t xml:space="preserve">Рисунок 33 – </w:t>
      </w:r>
      <w:r w:rsidR="00727159">
        <w:t>Приклад інтерфейсу</w:t>
      </w:r>
    </w:p>
    <w:p w14:paraId="1817BA77" w14:textId="77777777" w:rsidR="00BF1B61" w:rsidRPr="00807571" w:rsidRDefault="00BF1B61" w:rsidP="00BF1B61"/>
    <w:p w14:paraId="2E98FE89" w14:textId="2ED7AD6C" w:rsidR="00A722A6" w:rsidRDefault="00DE0F92" w:rsidP="00A722A6">
      <w:pPr>
        <w:ind w:firstLine="0"/>
        <w:jc w:val="center"/>
        <w:rPr>
          <w:b/>
          <w:bCs/>
        </w:rPr>
      </w:pPr>
      <w:r>
        <w:rPr>
          <w:b/>
          <w:bCs/>
        </w:rPr>
        <w:t>Завдання до лабораторної роботи</w:t>
      </w:r>
    </w:p>
    <w:p w14:paraId="58582C34" w14:textId="324B4A31" w:rsidR="00DE0F92" w:rsidRPr="00DE0F92" w:rsidRDefault="00DE0F92" w:rsidP="00F31AD6">
      <w:pPr>
        <w:pStyle w:val="ListParagraph"/>
        <w:numPr>
          <w:ilvl w:val="0"/>
          <w:numId w:val="7"/>
        </w:numPr>
      </w:pPr>
      <w:r>
        <w:t xml:space="preserve">Ознайомитись з інструкцією по базовому використанню </w:t>
      </w:r>
      <w:r w:rsidRPr="00F31AD6">
        <w:rPr>
          <w:lang w:val="en-US"/>
        </w:rPr>
        <w:t>git</w:t>
      </w:r>
      <w:r>
        <w:t>.</w:t>
      </w:r>
    </w:p>
    <w:p w14:paraId="1E5DE09B" w14:textId="5CF908A1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Виконати всі підготовчі дії для використання </w:t>
      </w:r>
      <w:r w:rsidRPr="00F31AD6">
        <w:rPr>
          <w:lang w:val="en-US"/>
        </w:rPr>
        <w:t>git</w:t>
      </w:r>
      <w:r w:rsidRPr="00F31AD6">
        <w:rPr>
          <w:lang w:val="ru-RU"/>
        </w:rPr>
        <w:t xml:space="preserve"> </w:t>
      </w:r>
      <w:r>
        <w:t>на локальному комп’ютері.</w:t>
      </w:r>
    </w:p>
    <w:p w14:paraId="7F531B4D" w14:textId="0E7F9EA2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Створити акаунт на </w:t>
      </w:r>
      <w:proofErr w:type="spellStart"/>
      <w:r w:rsidRPr="00F31AD6">
        <w:rPr>
          <w:lang w:val="en-US"/>
        </w:rPr>
        <w:t>github</w:t>
      </w:r>
      <w:proofErr w:type="spellEnd"/>
      <w:r w:rsidRPr="00F31AD6">
        <w:rPr>
          <w:lang w:val="ru-RU"/>
        </w:rPr>
        <w:t xml:space="preserve"> </w:t>
      </w:r>
      <w:r>
        <w:t>у випадку відсутності.</w:t>
      </w:r>
    </w:p>
    <w:p w14:paraId="72AAEF18" w14:textId="3F4CB190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Створити репозиторій що має назву яка задовольняє наступному шаблону </w:t>
      </w:r>
      <w:r w:rsidRPr="00F31AD6">
        <w:rPr>
          <w:b/>
          <w:bCs/>
          <w:lang w:val="en-US"/>
        </w:rPr>
        <w:t>QA</w:t>
      </w:r>
      <w:r w:rsidRPr="00F31AD6">
        <w:rPr>
          <w:b/>
          <w:bCs/>
        </w:rPr>
        <w:t>-</w:t>
      </w:r>
      <w:r w:rsidRPr="00F31AD6">
        <w:rPr>
          <w:b/>
          <w:bCs/>
          <w:lang w:val="en-US"/>
        </w:rPr>
        <w:t>KB</w:t>
      </w:r>
      <w:r w:rsidRPr="00F31AD6">
        <w:rPr>
          <w:b/>
          <w:bCs/>
        </w:rPr>
        <w:t xml:space="preserve">-21{1 </w:t>
      </w:r>
      <w:r w:rsidRPr="00F31AD6">
        <w:rPr>
          <w:b/>
          <w:bCs/>
          <w:lang w:val="en-US"/>
        </w:rPr>
        <w:t>or</w:t>
      </w:r>
      <w:r w:rsidRPr="00F31AD6">
        <w:rPr>
          <w:b/>
          <w:bCs/>
        </w:rPr>
        <w:t xml:space="preserve"> 2}-</w:t>
      </w:r>
      <w:r w:rsidRPr="00F31AD6">
        <w:rPr>
          <w:b/>
          <w:bCs/>
          <w:lang w:val="en-US"/>
        </w:rPr>
        <w:t>Name</w:t>
      </w:r>
      <w:r w:rsidRPr="00F31AD6">
        <w:rPr>
          <w:b/>
          <w:bCs/>
        </w:rPr>
        <w:t>-</w:t>
      </w:r>
      <w:r w:rsidRPr="00F31AD6">
        <w:rPr>
          <w:b/>
          <w:bCs/>
          <w:lang w:val="en-US"/>
        </w:rPr>
        <w:t>Surname</w:t>
      </w:r>
      <w:r w:rsidRPr="00DE0F92">
        <w:t xml:space="preserve"> (</w:t>
      </w:r>
      <w:r>
        <w:t xml:space="preserve">наприклад </w:t>
      </w:r>
      <w:r w:rsidRPr="00F31AD6">
        <w:rPr>
          <w:lang w:val="en-US"/>
        </w:rPr>
        <w:t>QA</w:t>
      </w:r>
      <w:r w:rsidRPr="00DE0F92">
        <w:t>-</w:t>
      </w:r>
      <w:r w:rsidRPr="00F31AD6">
        <w:rPr>
          <w:lang w:val="en-US"/>
        </w:rPr>
        <w:t>KB</w:t>
      </w:r>
      <w:r w:rsidRPr="00DE0F92">
        <w:t>213-</w:t>
      </w:r>
      <w:r w:rsidRPr="00F31AD6">
        <w:rPr>
          <w:lang w:val="en-US"/>
        </w:rPr>
        <w:t>Ihor</w:t>
      </w:r>
      <w:r w:rsidRPr="00DE0F92">
        <w:t>-</w:t>
      </w:r>
      <w:r w:rsidRPr="00F31AD6">
        <w:rPr>
          <w:lang w:val="en-US"/>
        </w:rPr>
        <w:t>Diuba</w:t>
      </w:r>
      <w:r w:rsidRPr="00DE0F92">
        <w:t>)</w:t>
      </w:r>
    </w:p>
    <w:p w14:paraId="753C8848" w14:textId="054AB55E" w:rsidR="00DE0F92" w:rsidRDefault="00DE0F92" w:rsidP="00F31AD6">
      <w:pPr>
        <w:pStyle w:val="ListParagraph"/>
        <w:numPr>
          <w:ilvl w:val="0"/>
          <w:numId w:val="7"/>
        </w:numPr>
      </w:pPr>
      <w:proofErr w:type="spellStart"/>
      <w:r>
        <w:t>Склонувати</w:t>
      </w:r>
      <w:proofErr w:type="spellEnd"/>
      <w:r>
        <w:t xml:space="preserve"> репозиторій на локальний </w:t>
      </w:r>
      <w:proofErr w:type="spellStart"/>
      <w:r>
        <w:t>компьютер</w:t>
      </w:r>
      <w:proofErr w:type="spellEnd"/>
      <w:r>
        <w:t>.</w:t>
      </w:r>
    </w:p>
    <w:p w14:paraId="46A8DD30" w14:textId="7402E42C" w:rsidR="00DE0F92" w:rsidRPr="00873ED7" w:rsidRDefault="00DE0F92" w:rsidP="00F31AD6">
      <w:pPr>
        <w:pStyle w:val="ListParagraph"/>
        <w:numPr>
          <w:ilvl w:val="0"/>
          <w:numId w:val="7"/>
        </w:numPr>
        <w:rPr>
          <w:lang w:val="ru-RU"/>
        </w:rPr>
      </w:pPr>
      <w:r>
        <w:t xml:space="preserve">Виконати певну кількість дій з файлами: створення нового файлу, зміна фала, видалення файлу у </w:t>
      </w:r>
      <w:proofErr w:type="spellStart"/>
      <w:r>
        <w:t>склоновоному</w:t>
      </w:r>
      <w:proofErr w:type="spellEnd"/>
      <w:r>
        <w:t xml:space="preserve"> репозиторії. Кожну дію з файлами оформити в окремий </w:t>
      </w:r>
      <w:proofErr w:type="spellStart"/>
      <w:r>
        <w:t>коміт</w:t>
      </w:r>
      <w:proofErr w:type="spellEnd"/>
      <w:r>
        <w:t xml:space="preserve">. Всю історію </w:t>
      </w:r>
      <w:proofErr w:type="spellStart"/>
      <w:r>
        <w:t>комітів</w:t>
      </w:r>
      <w:proofErr w:type="spellEnd"/>
      <w:r>
        <w:t xml:space="preserve"> завантажити на </w:t>
      </w:r>
      <w:proofErr w:type="spellStart"/>
      <w:r w:rsidRPr="00F31AD6">
        <w:rPr>
          <w:lang w:val="en-US"/>
        </w:rPr>
        <w:t>github</w:t>
      </w:r>
      <w:proofErr w:type="spellEnd"/>
      <w:r w:rsidRPr="00873ED7">
        <w:rPr>
          <w:lang w:val="ru-RU"/>
        </w:rPr>
        <w:t>.</w:t>
      </w:r>
    </w:p>
    <w:p w14:paraId="2CBD51CF" w14:textId="21898290" w:rsidR="00DE0F92" w:rsidRPr="00DE0F92" w:rsidRDefault="00DE0F92" w:rsidP="00F31AD6">
      <w:pPr>
        <w:pStyle w:val="ListParagraph"/>
        <w:numPr>
          <w:ilvl w:val="0"/>
          <w:numId w:val="7"/>
        </w:numPr>
      </w:pPr>
      <w:r>
        <w:t>Сформувати звіт, який описує всі виконані дії</w:t>
      </w:r>
      <w:r w:rsidR="00F31AD6">
        <w:t xml:space="preserve"> з прикріпленими </w:t>
      </w:r>
      <w:proofErr w:type="spellStart"/>
      <w:r w:rsidR="00F31AD6">
        <w:t>скрінами</w:t>
      </w:r>
      <w:proofErr w:type="spellEnd"/>
      <w:r w:rsidR="00F31AD6">
        <w:t>.</w:t>
      </w:r>
    </w:p>
    <w:p w14:paraId="6E4F6E7C" w14:textId="33E29C19" w:rsidR="00DE0F92" w:rsidRPr="00DE0F92" w:rsidRDefault="00F31AD6" w:rsidP="00F31AD6">
      <w:pPr>
        <w:pStyle w:val="ListParagraph"/>
        <w:numPr>
          <w:ilvl w:val="0"/>
          <w:numId w:val="7"/>
        </w:numPr>
      </w:pPr>
      <w:r>
        <w:t xml:space="preserve">Надати посилання на створений репозиторій в якому відображається список </w:t>
      </w:r>
      <w:proofErr w:type="spellStart"/>
      <w:r>
        <w:t>комітів</w:t>
      </w:r>
      <w:proofErr w:type="spellEnd"/>
      <w:r>
        <w:t xml:space="preserve"> для перевірки.</w:t>
      </w:r>
    </w:p>
    <w:sectPr w:rsidR="00DE0F92" w:rsidRPr="00DE0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B48FE"/>
    <w:multiLevelType w:val="hybridMultilevel"/>
    <w:tmpl w:val="E11CAB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51153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378543">
    <w:abstractNumId w:val="5"/>
  </w:num>
  <w:num w:numId="2" w16cid:durableId="1747067832">
    <w:abstractNumId w:val="6"/>
  </w:num>
  <w:num w:numId="3" w16cid:durableId="543256303">
    <w:abstractNumId w:val="3"/>
  </w:num>
  <w:num w:numId="4" w16cid:durableId="942374123">
    <w:abstractNumId w:val="2"/>
  </w:num>
  <w:num w:numId="5" w16cid:durableId="866524804">
    <w:abstractNumId w:val="1"/>
  </w:num>
  <w:num w:numId="6" w16cid:durableId="1637251528">
    <w:abstractNumId w:val="0"/>
  </w:num>
  <w:num w:numId="7" w16cid:durableId="19562097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0C"/>
    <w:rsid w:val="00104856"/>
    <w:rsid w:val="00152F84"/>
    <w:rsid w:val="00166E59"/>
    <w:rsid w:val="001F55D1"/>
    <w:rsid w:val="001F6F0F"/>
    <w:rsid w:val="00253DA0"/>
    <w:rsid w:val="002623DD"/>
    <w:rsid w:val="00480771"/>
    <w:rsid w:val="00480A0A"/>
    <w:rsid w:val="00532149"/>
    <w:rsid w:val="00545533"/>
    <w:rsid w:val="006A7A25"/>
    <w:rsid w:val="00727159"/>
    <w:rsid w:val="00771D8E"/>
    <w:rsid w:val="00873ED7"/>
    <w:rsid w:val="009962E1"/>
    <w:rsid w:val="009A0F5A"/>
    <w:rsid w:val="009D15EC"/>
    <w:rsid w:val="009D210C"/>
    <w:rsid w:val="00A21024"/>
    <w:rsid w:val="00A722A6"/>
    <w:rsid w:val="00B62600"/>
    <w:rsid w:val="00BF1B61"/>
    <w:rsid w:val="00C27561"/>
    <w:rsid w:val="00D86792"/>
    <w:rsid w:val="00DC3A5D"/>
    <w:rsid w:val="00DE0F92"/>
    <w:rsid w:val="00F3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345"/>
  <w15:chartTrackingRefBased/>
  <w15:docId w15:val="{40880C4E-5C7D-4E3F-9048-9E414131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ED7"/>
    <w:pPr>
      <w:spacing w:line="24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1B61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B61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1B61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B61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B61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B61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B61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B61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B61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0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1B6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1B6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1B6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B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B6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B6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B6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B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B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BF1B6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1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mailto:your_email@example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1087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Миколайович Дюба</dc:creator>
  <cp:keywords/>
  <dc:description/>
  <cp:lastModifiedBy>Ihor Diuba</cp:lastModifiedBy>
  <cp:revision>16</cp:revision>
  <dcterms:created xsi:type="dcterms:W3CDTF">2023-09-08T14:08:00Z</dcterms:created>
  <dcterms:modified xsi:type="dcterms:W3CDTF">2023-12-27T23:07:00Z</dcterms:modified>
</cp:coreProperties>
</file>