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EF" w:rsidRDefault="00C86C1B" w:rsidP="004278E9">
      <w:pPr>
        <w:pStyle w:val="Nagwek1"/>
      </w:pPr>
      <w:r>
        <w:t>Wielowątkowość</w:t>
      </w:r>
    </w:p>
    <w:p w:rsidR="004278E9" w:rsidRDefault="0062665E" w:rsidP="004278E9">
      <w:pPr>
        <w:pStyle w:val="Nagwek2"/>
      </w:pPr>
      <w:r>
        <w:t>Wstęp</w:t>
      </w:r>
    </w:p>
    <w:p w:rsidR="004278E9" w:rsidRDefault="004278E9" w:rsidP="003472EC">
      <w:pPr>
        <w:jc w:val="both"/>
      </w:pPr>
      <w:r>
        <w:t>Proces to każdy działający program w pamięci. Proces ma kawałek pamięci dostępny tylko dla siebie. W każdym procesie istnieje co najmniej jeden wątek zwany wątkiem głównym.</w:t>
      </w:r>
      <w:r w:rsidR="004B4C79">
        <w:t xml:space="preserve"> Z tego wątku możemy tworzyć wątki poboczne. Wszystkie wątki w obrębie jednego procesu współdzielą ze sobą pamięć.</w:t>
      </w:r>
      <w:r w:rsidR="0062665E">
        <w:t xml:space="preserve"> Dzięki temu komunikacja między wątkami jest bardzo szybka a to współdzielenie pamięci jest źródłem wszystkich problemów związanym z programowaniem wielowątkowym.</w:t>
      </w:r>
    </w:p>
    <w:p w:rsidR="0062665E" w:rsidRDefault="0062665E" w:rsidP="0062665E">
      <w:pPr>
        <w:pStyle w:val="Nagwek2"/>
      </w:pPr>
      <w:r>
        <w:t>Sposoby tworzenia wątków</w:t>
      </w:r>
    </w:p>
    <w:p w:rsidR="0062665E" w:rsidRDefault="0062665E" w:rsidP="0062665E">
      <w:pPr>
        <w:pStyle w:val="Nagwek3"/>
      </w:pPr>
      <w:r>
        <w:t xml:space="preserve">Rozszerzenie klasy </w:t>
      </w:r>
      <w:proofErr w:type="spellStart"/>
      <w:r>
        <w:t>Thread</w:t>
      </w:r>
      <w:proofErr w:type="spellEnd"/>
    </w:p>
    <w:p w:rsidR="00925028" w:rsidRDefault="00925028" w:rsidP="00925028"/>
    <w:p w:rsidR="00DF79A3" w:rsidRPr="00DF79A3" w:rsidRDefault="00DF79A3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extends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run(){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DF79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F79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"Wykonuje się wątek "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+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MyThread.</w:t>
      </w:r>
      <w:r w:rsidRPr="00DF79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currentThread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F79A3" w:rsidRDefault="00DF79A3" w:rsidP="00925028"/>
    <w:p w:rsidR="00DF79A3" w:rsidRDefault="00DF79A3" w:rsidP="00DF79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AppThread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 w:rsidR="003472EC">
        <w:rPr>
          <w:b/>
          <w:bCs/>
          <w:color w:val="008000"/>
        </w:rPr>
        <w:t xml:space="preserve">"Główny wątek </w:t>
      </w:r>
      <w:proofErr w:type="spellStart"/>
      <w:r w:rsidR="003472EC">
        <w:rPr>
          <w:b/>
          <w:bCs/>
          <w:color w:val="008000"/>
        </w:rPr>
        <w:t>aplikacji</w:t>
      </w:r>
      <w:r>
        <w:rPr>
          <w:color w:val="000000"/>
        </w:rPr>
        <w:t>+Thread.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F79A3" w:rsidRDefault="00DF79A3" w:rsidP="00925028"/>
    <w:p w:rsidR="00DF79A3" w:rsidRPr="00925028" w:rsidRDefault="00DF79A3" w:rsidP="00925028">
      <w:r>
        <w:rPr>
          <w:noProof/>
          <w:lang w:eastAsia="pl-PL"/>
        </w:rPr>
        <w:drawing>
          <wp:inline distT="0" distB="0" distL="0" distR="0">
            <wp:extent cx="5125720" cy="1363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5E" w:rsidRDefault="003472EC" w:rsidP="004278E9">
      <w:r>
        <w:t xml:space="preserve">Nazwy </w:t>
      </w:r>
      <w:proofErr w:type="spellStart"/>
      <w:r>
        <w:t>main</w:t>
      </w:r>
      <w:proofErr w:type="spellEnd"/>
      <w:r>
        <w:t xml:space="preserve"> i Thread-0 otrzymamy jeśli wyświetlanie nazwy wątku zapiszemy jako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3472EC" w:rsidRDefault="003472EC" w:rsidP="004278E9"/>
    <w:p w:rsidR="003472EC" w:rsidRPr="003472EC" w:rsidRDefault="003472EC" w:rsidP="00365DE5">
      <w:pPr>
        <w:pStyle w:val="Nagwek4"/>
      </w:pPr>
      <w:r w:rsidRPr="003472EC">
        <w:t>A jak ustalić własną nazwę dla wątku?</w:t>
      </w:r>
    </w:p>
    <w:p w:rsidR="003472EC" w:rsidRDefault="003472EC" w:rsidP="004278E9">
      <w:r>
        <w:t>Należy napisać konstruktor i odpowiednio utworzyć obiekt naszego wątku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3472EC" w:rsidRDefault="003472EC" w:rsidP="004278E9"/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"mój wątek"</w:t>
      </w:r>
      <w:r>
        <w:rPr>
          <w:color w:val="000000"/>
        </w:rPr>
        <w:t>);</w:t>
      </w:r>
    </w:p>
    <w:p w:rsidR="003472EC" w:rsidRDefault="003472EC" w:rsidP="004278E9"/>
    <w:p w:rsidR="008660FF" w:rsidRDefault="008660FF" w:rsidP="00365DE5">
      <w:pPr>
        <w:pStyle w:val="Nagwek4"/>
      </w:pPr>
      <w:r>
        <w:t>Metoda start i run</w:t>
      </w:r>
    </w:p>
    <w:p w:rsidR="00E60F5D" w:rsidRDefault="00E60F5D" w:rsidP="004278E9">
      <w:r>
        <w:t>// częste pytanie na rozmowach kwalifikacyjnych</w:t>
      </w:r>
    </w:p>
    <w:p w:rsidR="008660FF" w:rsidRDefault="008660FF" w:rsidP="004278E9">
      <w:r>
        <w:t xml:space="preserve">Metoda </w:t>
      </w:r>
      <w:r w:rsidRPr="00E60F5D">
        <w:rPr>
          <w:b/>
        </w:rPr>
        <w:t>start</w:t>
      </w:r>
      <w:r>
        <w:t xml:space="preserve"> uruchamia nowy wątek i uruchamia metodę </w:t>
      </w:r>
      <w:r w:rsidRPr="00E60F5D">
        <w:rPr>
          <w:b/>
        </w:rPr>
        <w:t>run</w:t>
      </w:r>
      <w:r>
        <w:t xml:space="preserve">. Gdybyśmy uruchomili </w:t>
      </w:r>
      <w:r w:rsidR="00E60F5D">
        <w:t xml:space="preserve">metodę run dla wątku, to nasz kod </w:t>
      </w:r>
      <w:r w:rsidR="00E60F5D" w:rsidRPr="00E60F5D">
        <w:rPr>
          <w:b/>
        </w:rPr>
        <w:t>nie wykona się w osobnym wątku, ale w wątku głównym aplikacji</w:t>
      </w:r>
      <w:r w:rsidR="00E60F5D">
        <w:t>.</w:t>
      </w:r>
    </w:p>
    <w:p w:rsidR="00E60F5D" w:rsidRDefault="00E60F5D" w:rsidP="004278E9"/>
    <w:p w:rsidR="00E60F5D" w:rsidRDefault="00E60F5D" w:rsidP="004278E9">
      <w:bookmarkStart w:id="0" w:name="_GoBack"/>
      <w:bookmarkEnd w:id="0"/>
    </w:p>
    <w:p w:rsidR="003472EC" w:rsidRDefault="003472EC" w:rsidP="004278E9"/>
    <w:p w:rsidR="003472EC" w:rsidRDefault="003472EC" w:rsidP="004278E9"/>
    <w:p w:rsidR="004B4C79" w:rsidRDefault="004B4C79" w:rsidP="004278E9"/>
    <w:p w:rsidR="004278E9" w:rsidRDefault="004278E9" w:rsidP="004278E9"/>
    <w:p w:rsidR="004278E9" w:rsidRDefault="004278E9" w:rsidP="004278E9"/>
    <w:p w:rsidR="004278E9" w:rsidRPr="004278E9" w:rsidRDefault="004278E9" w:rsidP="004278E9"/>
    <w:sectPr w:rsidR="004278E9" w:rsidRPr="00427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1B"/>
    <w:rsid w:val="003472EC"/>
    <w:rsid w:val="00365DE5"/>
    <w:rsid w:val="004278E9"/>
    <w:rsid w:val="004B4C79"/>
    <w:rsid w:val="0062665E"/>
    <w:rsid w:val="008660FF"/>
    <w:rsid w:val="00925028"/>
    <w:rsid w:val="009A20EF"/>
    <w:rsid w:val="00BB2971"/>
    <w:rsid w:val="00C86C1B"/>
    <w:rsid w:val="00DF79A3"/>
    <w:rsid w:val="00E6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2018-12-05T17:29:00Z</dcterms:created>
  <dcterms:modified xsi:type="dcterms:W3CDTF">2018-12-05T18:14:00Z</dcterms:modified>
</cp:coreProperties>
</file>