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CF" w:rsidRDefault="00086EAD">
      <w:r>
        <w:t>Nowy sposób zapisu plików</w:t>
      </w:r>
    </w:p>
    <w:p w:rsidR="00086EAD" w:rsidRDefault="00086EAD">
      <w:r>
        <w:rPr>
          <w:noProof/>
          <w:lang w:eastAsia="pl-PL"/>
        </w:rPr>
        <w:drawing>
          <wp:inline distT="0" distB="0" distL="0" distR="0">
            <wp:extent cx="5335270" cy="121094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4F0">
        <w:t>\</w:t>
      </w:r>
    </w:p>
    <w:p w:rsidR="008544F0" w:rsidRDefault="008544F0">
      <w:r>
        <w:t>Odczyt</w:t>
      </w:r>
    </w:p>
    <w:p w:rsidR="008544F0" w:rsidRDefault="008544F0">
      <w:r>
        <w:rPr>
          <w:noProof/>
          <w:lang w:eastAsia="pl-PL"/>
        </w:rPr>
        <w:drawing>
          <wp:inline distT="0" distB="0" distL="0" distR="0">
            <wp:extent cx="3200400" cy="93345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F23" w:rsidRDefault="00984F23">
      <w:r>
        <w:t>Zadanie 1. Utwórz plik na dysku za pomocą systemu Windows. Napisz program, który sprawdzi czy plik istnieje.</w:t>
      </w:r>
    </w:p>
    <w:p w:rsidR="00984F23" w:rsidRDefault="00984F23">
      <w:r>
        <w:t>Zadanie 2.</w:t>
      </w:r>
      <w:r w:rsidR="00BF7CF4">
        <w:t xml:space="preserve"> Utwórz plik. Jeżeli istnieje, nie nadpisuj. Następnie zapisuj do niego to, co wpisze </w:t>
      </w:r>
      <w:proofErr w:type="spellStart"/>
      <w:r w:rsidR="00BF7CF4">
        <w:t>user</w:t>
      </w:r>
      <w:proofErr w:type="spellEnd"/>
      <w:r w:rsidR="00BF7CF4">
        <w:t xml:space="preserve"> do konsoli.</w:t>
      </w:r>
    </w:p>
    <w:p w:rsidR="00BF7CF4" w:rsidRDefault="00BF7CF4">
      <w:r>
        <w:t>Zadanie 3. Utwórz program, który wyświetli wszystkie linie zapisane w zadaniu 2</w:t>
      </w:r>
    </w:p>
    <w:p w:rsidR="00CE6D59" w:rsidRDefault="00CE6D59">
      <w:r>
        <w:t xml:space="preserve">Zadanie 4. Utwórz program, który pozwoli </w:t>
      </w:r>
      <w:proofErr w:type="spellStart"/>
      <w:r>
        <w:t>userowi</w:t>
      </w:r>
      <w:proofErr w:type="spellEnd"/>
      <w:r>
        <w:t xml:space="preserve"> na tworzenie plików i katalogów przez niego wybranych</w:t>
      </w:r>
    </w:p>
    <w:p w:rsidR="00CE6D59" w:rsidRDefault="00CE6D59">
      <w:r>
        <w:t xml:space="preserve">Zadanie 5.Utwórz program, który pozwoli na zamianę słów na takie, które poda </w:t>
      </w:r>
      <w:proofErr w:type="spellStart"/>
      <w:r>
        <w:t>user</w:t>
      </w:r>
      <w:proofErr w:type="spellEnd"/>
      <w:r>
        <w:t>, z podanego przez niego pliku, a następnie zapisz plik</w:t>
      </w:r>
    </w:p>
    <w:sectPr w:rsidR="00CE6D59" w:rsidSect="00A64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/>
  <w:defaultTabStop w:val="708"/>
  <w:hyphenationZone w:val="425"/>
  <w:characterSpacingControl w:val="doNotCompress"/>
  <w:compat/>
  <w:rsids>
    <w:rsidRoot w:val="00086EAD"/>
    <w:rsid w:val="00086EAD"/>
    <w:rsid w:val="006B5150"/>
    <w:rsid w:val="008544F0"/>
    <w:rsid w:val="00984F23"/>
    <w:rsid w:val="00A64BCF"/>
    <w:rsid w:val="00BF7CF4"/>
    <w:rsid w:val="00CE6D59"/>
    <w:rsid w:val="00DA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4B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6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2019-01-03T08:56:00Z</dcterms:created>
  <dcterms:modified xsi:type="dcterms:W3CDTF">2019-01-03T09:20:00Z</dcterms:modified>
</cp:coreProperties>
</file>