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4A" w:rsidRDefault="0007134A">
      <w:r>
        <w:t>Ogólne aplikacje</w:t>
      </w:r>
    </w:p>
    <w:p w:rsidR="004A0A25" w:rsidRDefault="004A0A25" w:rsidP="00A244B4">
      <w:r w:rsidRPr="00A244B4">
        <w:rPr>
          <w:b/>
        </w:rPr>
        <w:t>Utwórz projekt książki telefonicznej</w:t>
      </w:r>
      <w:r>
        <w:t xml:space="preserve">. </w:t>
      </w:r>
    </w:p>
    <w:p w:rsidR="004A0A25" w:rsidRDefault="004A0A25">
      <w:r>
        <w:t>User wchodząc do aplikacji ma menu.</w:t>
      </w:r>
    </w:p>
    <w:p w:rsidR="004A0A25" w:rsidRDefault="004A0A25" w:rsidP="004A0A25">
      <w:pPr>
        <w:pStyle w:val="Akapitzlist"/>
        <w:numPr>
          <w:ilvl w:val="0"/>
          <w:numId w:val="2"/>
        </w:numPr>
      </w:pPr>
      <w:r>
        <w:t xml:space="preserve">Dodaj kontakt </w:t>
      </w:r>
      <w:r w:rsidR="00A244B4">
        <w:t>(imie, nazwisko, telefon)</w:t>
      </w:r>
    </w:p>
    <w:p w:rsidR="00A244B4" w:rsidRDefault="00A244B4" w:rsidP="004A0A25">
      <w:pPr>
        <w:pStyle w:val="Akapitzlist"/>
        <w:numPr>
          <w:ilvl w:val="0"/>
          <w:numId w:val="2"/>
        </w:numPr>
      </w:pPr>
      <w:r>
        <w:t>Zobacz wszystkie kontakty</w:t>
      </w:r>
    </w:p>
    <w:p w:rsidR="00A244B4" w:rsidRDefault="00A244B4" w:rsidP="00A244B4">
      <w:pPr>
        <w:pStyle w:val="Akapitzlist"/>
        <w:numPr>
          <w:ilvl w:val="0"/>
          <w:numId w:val="2"/>
        </w:numPr>
      </w:pPr>
      <w:r>
        <w:t>Usuń kontakt po nazwisku</w:t>
      </w:r>
    </w:p>
    <w:p w:rsidR="00A244B4" w:rsidRDefault="00A244B4" w:rsidP="00A244B4">
      <w:r>
        <w:t>Maksymalna liczba kontaktów to 100. Kontakt telef to klasa Contact (imię, nawisko, Tel)</w:t>
      </w:r>
    </w:p>
    <w:p w:rsidR="00A244B4" w:rsidRDefault="00A244B4" w:rsidP="00A244B4">
      <w:r>
        <w:t>Menu w osobnej klasie. Start aplikacji w osobnej klasie. Nie dopuszczać do dodania kontaktu o takim samym nazwisku lub telefonie..</w:t>
      </w:r>
    </w:p>
    <w:p w:rsidR="00A244B4" w:rsidRDefault="00984466" w:rsidP="00A244B4">
      <w:pPr>
        <w:rPr>
          <w:b/>
        </w:rPr>
      </w:pPr>
      <w:r>
        <w:rPr>
          <w:b/>
        </w:rPr>
        <w:t>Aplikacja Statki</w:t>
      </w:r>
    </w:p>
    <w:p w:rsidR="00984466" w:rsidRDefault="00984466" w:rsidP="00A244B4">
      <w:r>
        <w:t>Gra w statki. Plansz 5x5. Komputer 10 pól</w:t>
      </w:r>
    </w:p>
    <w:p w:rsidR="00984466" w:rsidRDefault="00984466" w:rsidP="00A244B4">
      <w:r>
        <w:t>User ustawi swoje 10 pól ręcznie. Zaczyna player</w:t>
      </w:r>
    </w:p>
    <w:p w:rsidR="0007134A" w:rsidRPr="001D27F4" w:rsidRDefault="00984466">
      <w:r>
        <w:t>Komputer odgaduje losowo. Gramy dopóki któraś ze strona nie zatopi wszystkich statków przeciwnika.</w:t>
      </w:r>
      <w:bookmarkStart w:id="0" w:name="_GoBack"/>
      <w:bookmarkEnd w:id="0"/>
    </w:p>
    <w:sectPr w:rsidR="0007134A" w:rsidRPr="001D27F4" w:rsidSect="00FA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30C08"/>
    <w:multiLevelType w:val="hybridMultilevel"/>
    <w:tmpl w:val="745C7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B1EF6"/>
    <w:multiLevelType w:val="hybridMultilevel"/>
    <w:tmpl w:val="83000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A38C3"/>
    <w:multiLevelType w:val="hybridMultilevel"/>
    <w:tmpl w:val="F2EA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85B83"/>
    <w:multiLevelType w:val="hybridMultilevel"/>
    <w:tmpl w:val="D3C6F5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1745"/>
    <w:rsid w:val="0007134A"/>
    <w:rsid w:val="0009353F"/>
    <w:rsid w:val="001D27F4"/>
    <w:rsid w:val="00254AA5"/>
    <w:rsid w:val="004A0A25"/>
    <w:rsid w:val="006045AD"/>
    <w:rsid w:val="006B5150"/>
    <w:rsid w:val="00891745"/>
    <w:rsid w:val="00984466"/>
    <w:rsid w:val="009B6C3B"/>
    <w:rsid w:val="00A132F6"/>
    <w:rsid w:val="00A244B4"/>
    <w:rsid w:val="00BF577B"/>
    <w:rsid w:val="00C72BA7"/>
    <w:rsid w:val="00DA6DD2"/>
    <w:rsid w:val="00F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A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A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93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87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Użytkownik systemu Windows</cp:lastModifiedBy>
  <cp:revision>7</cp:revision>
  <dcterms:created xsi:type="dcterms:W3CDTF">2019-01-09T14:26:00Z</dcterms:created>
  <dcterms:modified xsi:type="dcterms:W3CDTF">2019-01-24T23:18:00Z</dcterms:modified>
</cp:coreProperties>
</file>