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D40C" w14:textId="2B18DFEC"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771845">
        <w:rPr>
          <w:rFonts w:hint="eastAsia"/>
          <w:color w:val="FF0000"/>
          <w:sz w:val="48"/>
          <w:szCs w:val="48"/>
          <w:lang w:eastAsia="ja-JP"/>
        </w:rPr>
        <w:t>9</w:t>
      </w:r>
      <w:bookmarkStart w:id="0" w:name="_GoBack"/>
      <w:bookmarkEnd w:id="0"/>
    </w:p>
    <w:p w14:paraId="27099A51" w14:textId="77777777"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14:paraId="3671D39E" w14:textId="77777777"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14:paraId="47D02519" w14:textId="77777777"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14:paraId="172BFB9D" w14:textId="77777777" w:rsidR="0053566B" w:rsidRPr="00354356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</w:t>
      </w:r>
      <w:r w:rsidR="0093061B">
        <w:rPr>
          <w:rFonts w:asciiTheme="minorEastAsia" w:hAnsiTheme="minorEastAsia" w:hint="eastAsia"/>
          <w:sz w:val="21"/>
          <w:szCs w:val="21"/>
          <w:lang w:eastAsia="ja-JP"/>
        </w:rPr>
        <w:t>樹</w:t>
      </w:r>
    </w:p>
    <w:p w14:paraId="795DF67A" w14:textId="66B6A9C8" w:rsidR="0093061B" w:rsidRPr="00354356" w:rsidRDefault="00771845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先週に引き続き</w:t>
      </w:r>
      <w:r>
        <w:rPr>
          <w:rFonts w:asciiTheme="minorEastAsia" w:hAnsiTheme="minorEastAsia"/>
          <w:sz w:val="21"/>
          <w:szCs w:val="21"/>
          <w:lang w:eastAsia="ja-JP"/>
        </w:rPr>
        <w:t>Node</w:t>
      </w:r>
      <w:r>
        <w:rPr>
          <w:rFonts w:asciiTheme="minorEastAsia" w:hAnsiTheme="minorEastAsia" w:hint="eastAsia"/>
          <w:sz w:val="21"/>
          <w:szCs w:val="21"/>
          <w:lang w:eastAsia="ja-JP"/>
        </w:rPr>
        <w:t>に情報をいれる。交点を二つ以上持つ線分に苦戦。A、B、Cという点が順に線分に並んでいたら、AとBは隣接、BとCは隣接する。ここに新たな点(交点)が追加されたとき。A、B、D、Cの順で並び、BとCが隣接するというデータを削除し、新たにBとDは隣接、DとCは隣接するというデータを入れる。</w:t>
      </w:r>
      <w:r w:rsidR="00812C2E">
        <w:rPr>
          <w:rFonts w:asciiTheme="minorEastAsia" w:hAnsiTheme="minorEastAsia"/>
          <w:sz w:val="21"/>
          <w:szCs w:val="21"/>
          <w:lang w:eastAsia="ja-JP"/>
        </w:rPr>
        <w:fldChar w:fldCharType="begin"/>
      </w:r>
      <w:r w:rsidR="00812C2E">
        <w:rPr>
          <w:rFonts w:asciiTheme="minorEastAsia" w:hAnsiTheme="minorEastAsia"/>
          <w:sz w:val="21"/>
          <w:szCs w:val="21"/>
          <w:lang w:eastAsia="ja-JP"/>
        </w:rPr>
        <w:instrText xml:space="preserve">  </w:instrText>
      </w:r>
      <w:r w:rsidR="00812C2E">
        <w:rPr>
          <w:rFonts w:asciiTheme="minorEastAsia" w:hAnsiTheme="minorEastAsia"/>
          <w:sz w:val="21"/>
          <w:szCs w:val="21"/>
          <w:lang w:eastAsia="ja-JP"/>
        </w:rPr>
        <w:fldChar w:fldCharType="end"/>
      </w:r>
    </w:p>
    <w:p w14:paraId="24C5ACE5" w14:textId="77777777" w:rsidR="002D3021" w:rsidRPr="00771845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4E86895C" w14:textId="77777777"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14:paraId="1A5062CB" w14:textId="77777777"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18EACD75" w14:textId="77777777"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14:paraId="02D8AE77" w14:textId="77777777" w:rsidR="002D3021" w:rsidRPr="00CA5D37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D858F" w14:textId="77777777" w:rsidR="004F04D8" w:rsidRDefault="004F04D8">
      <w:r>
        <w:separator/>
      </w:r>
    </w:p>
  </w:endnote>
  <w:endnote w:type="continuationSeparator" w:id="0">
    <w:p w14:paraId="4EAE5EF2" w14:textId="77777777" w:rsidR="004F04D8" w:rsidRDefault="004F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A457F" w14:textId="77777777" w:rsidR="004F04D8" w:rsidRDefault="004F04D8">
      <w:r>
        <w:rPr>
          <w:color w:val="000000"/>
        </w:rPr>
        <w:separator/>
      </w:r>
    </w:p>
  </w:footnote>
  <w:footnote w:type="continuationSeparator" w:id="0">
    <w:p w14:paraId="335FF43F" w14:textId="77777777" w:rsidR="004F04D8" w:rsidRDefault="004F0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2D3021"/>
    <w:rsid w:val="00354356"/>
    <w:rsid w:val="003821A8"/>
    <w:rsid w:val="00401CCB"/>
    <w:rsid w:val="004E2306"/>
    <w:rsid w:val="004F04D8"/>
    <w:rsid w:val="0053566B"/>
    <w:rsid w:val="00645872"/>
    <w:rsid w:val="00771845"/>
    <w:rsid w:val="008119C9"/>
    <w:rsid w:val="00812C2E"/>
    <w:rsid w:val="0093061B"/>
    <w:rsid w:val="00A24FE9"/>
    <w:rsid w:val="00CA5D37"/>
    <w:rsid w:val="00E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8C1BE5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2019-07-06T13:44:00Z</dcterms:created>
  <dcterms:modified xsi:type="dcterms:W3CDTF">2019-07-06T13:44:00Z</dcterms:modified>
</cp:coreProperties>
</file>