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0AA" w:rsidRDefault="008A51D7">
      <w:r>
        <w:t>All done with my reading assignments. =)</w:t>
      </w:r>
      <w:bookmarkStart w:id="0" w:name="_GoBack"/>
      <w:bookmarkEnd w:id="0"/>
    </w:p>
    <w:sectPr w:rsidR="00A0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D7"/>
    <w:rsid w:val="008A51D7"/>
    <w:rsid w:val="00A0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B9F2B-0AF0-43B5-8CDC-DEA0713E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Handshy, Ian</dc:creator>
  <cp:keywords/>
  <dc:description/>
  <cp:lastModifiedBy>Handshy, Ian</cp:lastModifiedBy>
  <cp:revision>1</cp:revision>
  <dcterms:created xsi:type="dcterms:W3CDTF">2017-01-18T04:13:00Z</dcterms:created>
  <dcterms:modified xsi:type="dcterms:W3CDTF">2017-01-18T04:14:00Z</dcterms:modified>
</cp:coreProperties>
</file>