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F9" w:rsidRPr="005B0C1E" w:rsidRDefault="00192DF9" w:rsidP="00B36F6D">
      <w:pPr>
        <w:pStyle w:val="TOCHeading"/>
        <w:ind w:left="2160" w:firstLine="720"/>
        <w:rPr>
          <w:rFonts w:ascii="Bookman Old Style" w:hAnsi="Bookman Old Style"/>
          <w:sz w:val="16"/>
          <w:szCs w:val="14"/>
        </w:rPr>
      </w:pPr>
      <w:r w:rsidRPr="005B0C1E">
        <w:rPr>
          <w:rFonts w:ascii="Bookman Old Style" w:hAnsi="Bookman Old Style"/>
          <w:sz w:val="16"/>
          <w:szCs w:val="14"/>
        </w:rPr>
        <w:t>CREATE TABLES</w:t>
      </w:r>
    </w:p>
    <w:p w:rsidR="00192DF9" w:rsidRPr="005B0C1E" w:rsidRDefault="00192DF9" w:rsidP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CREATE TABLE CUSTOMER (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CUSTOMERID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CNAME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CSURNAME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CEMAIL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22)NOT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CTELEPHONE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CITY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STREET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HOUSE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FLAT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3)NOT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CUSTOMER_PK PRIMARY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CUSTOMERID),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CTELEPHONE_CK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CHECK(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LENGTH(CTELEPHONE)=10));</w:t>
      </w:r>
    </w:p>
    <w:p w:rsidR="002D53E9" w:rsidRPr="005B0C1E" w:rsidRDefault="00C3163C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CREATE TABLE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ORDERS(</w:t>
      </w:r>
      <w:proofErr w:type="gramEnd"/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ORDERID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CUSTOMERID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COLLECTION_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POINTID  CHAR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 xml:space="preserve"> (10) 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ORDER_DATE DATE DEFAULT SYSDATE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DEL_DATE DATE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PAYMENT_METH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8)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STATUS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ORDERID_PK PRIMARY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ORDERID),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FK_ORDER FOREIGN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CUSTOMERID) REFERENCES CUSTOMER(CUSTOMERID)ON DELETE SET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DEL_DATE_CK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CHECK(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DEL_DATE&lt;=ORDER_DATE+10));</w:t>
      </w:r>
    </w:p>
    <w:p w:rsidR="00192DF9" w:rsidRPr="005B0C1E" w:rsidRDefault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CREATE TABLE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BOOK(</w:t>
      </w:r>
      <w:proofErr w:type="gramEnd"/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BOOKID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20)NOT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PRICE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TITLE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100)NOT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AUTHOR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50)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GENRE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PUBLISHER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100)NOT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REL_DATE DATE,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PAGE_NUM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BOOKID_PK PRIMARY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BOOKID),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PRICE_CK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CHECK(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PRICE&gt;0));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CREATE TABLE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ORDERLINE(</w:t>
      </w:r>
      <w:proofErr w:type="gramEnd"/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ORDERLINEID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ORDERID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BOOKID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20)NOT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QUANTITY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TOTALPRICE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lastRenderedPageBreak/>
        <w:t xml:space="preserve">CONSTRAINT ORDERLINE_PK PRIMARY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ORDERLINEID),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FK_ORDERLINE_BOOK FOREIGN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BOOKID) REFERENCES BOOK(BOOKID),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FK_ORDERLINE FOREIGN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ORDERID) REFERENCES ORDERS(ORDERID),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CHK_TOTALPRICE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CHECK(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TOTALPRICE &gt; 0)</w:t>
      </w:r>
    </w:p>
    <w:p w:rsidR="00192DF9" w:rsidRPr="005B0C1E" w:rsidRDefault="00192DF9" w:rsidP="00192DF9">
      <w:pPr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);</w:t>
      </w:r>
    </w:p>
    <w:p w:rsidR="00192DF9" w:rsidRPr="005B0C1E" w:rsidRDefault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CREATE TABLE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PAYMENT(</w:t>
      </w:r>
      <w:proofErr w:type="gramEnd"/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PAYMENTID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ORDERID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PAYMENTDATE DATE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AMOUNT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TODAY_DATE DATE DEFAULT SYSDATE,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CONSTRAINT PAYMENT_PKEY PRIMARY KEY (PAYMENTID),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FK_PAYMENT FOREIGN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ORDERID) REFERENCES ORDERS(ORDERID),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CHK_PAYMENTDATE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CHECK(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PAYMENTDATE&lt;=TODAY_DATE),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CHK_AMOUNT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CHECK(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AMOUNT &gt; 0));</w:t>
      </w:r>
    </w:p>
    <w:p w:rsidR="00192DF9" w:rsidRPr="005B0C1E" w:rsidRDefault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CREATE TABLE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CCHECK(</w:t>
      </w:r>
      <w:proofErr w:type="gramEnd"/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CHECKNUM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PAYMENTID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BANKNAME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CONSTRAINT CCHECK_PKEY PRIMARY KEY (CHECKNUM),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FK_CCHECK FOREIGN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PAYMENTID) REFERENCES PAYMENT(PAYMENTID),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CHECKNUM_CK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CHECK(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LENGTH(CHECKNUM)=10));</w:t>
      </w:r>
    </w:p>
    <w:p w:rsidR="00192DF9" w:rsidRPr="005B0C1E" w:rsidRDefault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CREATE TABLE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CARD(</w:t>
      </w:r>
      <w:proofErr w:type="gramEnd"/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CARDNUM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PAYMENTID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CARDTYPE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EXPDATE DATE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HOLDERNAME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HOLDERADDR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50)NOT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CARD_PK PRIMARY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CARDNUM),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FK_CARD FOREIGN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PAYMENTID) REFERENCES PAYMENT(PAYMENTID),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CARDNUM_CK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CHECK(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LENGTH(CARDNUM)=10));</w:t>
      </w:r>
    </w:p>
    <w:p w:rsidR="00192DF9" w:rsidRPr="005B0C1E" w:rsidRDefault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CREATE TABLE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STAFF(</w:t>
      </w:r>
      <w:proofErr w:type="gramEnd"/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STAFFID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ORDERID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STNAME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35)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EMAIL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30)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SJTITLE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VARCHAR(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15)NOT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STAFF_PK PRIMARY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STAFFID),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FK_STAFF FOREIGN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ORDERID) REFERENCES ORDERS(ORDERID));</w:t>
      </w:r>
    </w:p>
    <w:p w:rsidR="00192DF9" w:rsidRPr="005B0C1E" w:rsidRDefault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CREATE TABLE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COLLECTIONPOINT(</w:t>
      </w:r>
      <w:proofErr w:type="gramEnd"/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COLLECTION_POINTID CHAR (10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)NOT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 xml:space="preserve">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lastRenderedPageBreak/>
        <w:t>STAFFID CHAR (25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)NOT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 xml:space="preserve">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OPNTM CHAR (25)// 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CHKOUTTIME CHAR (25),  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CONSTRAINT COLLECTIONPOINT_PK PRIMARY KEY (COLLECTION_POINTID),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FK_COLLECTIONPOINT FOREIGN KEY (STAFFID) REFERENCES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STAFF(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STAFFID));</w:t>
      </w:r>
    </w:p>
    <w:p w:rsidR="00192DF9" w:rsidRPr="005B0C1E" w:rsidRDefault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CREATE TABLE CUSTCOLL (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ORDERID CHAR (25)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FK_CUSTCOLL FOREIGN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ORDERID) REFERENCES ORDERS(ORDERID));</w:t>
      </w:r>
    </w:p>
    <w:p w:rsidR="00192DF9" w:rsidRPr="005B0C1E" w:rsidRDefault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CREATE TABLE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DELIVERY(</w:t>
      </w:r>
      <w:proofErr w:type="gramEnd"/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DELID CHAR (25)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ORDERID CHAR (25)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DL_DATE DATE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DEL_ADDRSS VARCHAR (50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)NOT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 xml:space="preserve">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DCHARGES CHAR (5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)NOT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 xml:space="preserve">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CONSTRAINT DELIVERY_PK PRIMARY KEY (DELID),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FK_DELIVERY FOREIGN KEY (ORDERID) REFERENCES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ORDERS(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ORDERID),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CONSTRAINT CHK_DCHARGES CHECK (DCHARGES &gt; 0));</w:t>
      </w:r>
    </w:p>
    <w:p w:rsidR="00192DF9" w:rsidRPr="005B0C1E" w:rsidRDefault="00192DF9">
      <w:pPr>
        <w:rPr>
          <w:rFonts w:ascii="Bookman Old Style" w:hAnsi="Bookman Old Style"/>
          <w:sz w:val="14"/>
          <w:szCs w:val="12"/>
        </w:rPr>
      </w:pP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CREATE TABLE COURIER (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COURIERID CHAR (15)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SERVNAME VARCHAR (25)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CONSTRAINT COURIER_PK PRIMARY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KEY(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COURIERID));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CREATE TABLE TRANSPORT (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TRANSPORTID CHAR (10) NOT NULL,</w:t>
      </w:r>
    </w:p>
    <w:p w:rsidR="00192DF9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DRIVDIRECT VARCHAR (100) NOT NULL,</w:t>
      </w:r>
    </w:p>
    <w:p w:rsidR="002A5C55" w:rsidRPr="005B0C1E" w:rsidRDefault="00192DF9" w:rsidP="00192DF9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CONSTRAINT TRANSPOR</w:t>
      </w:r>
      <w:r w:rsidR="002A5C55" w:rsidRPr="005B0C1E">
        <w:rPr>
          <w:rFonts w:ascii="Bookman Old Style" w:hAnsi="Bookman Old Style" w:cs="Andalus"/>
          <w:sz w:val="14"/>
          <w:szCs w:val="12"/>
        </w:rPr>
        <w:t>T_PK PRIMARY KEY (TRANSPORTID)</w:t>
      </w:r>
    </w:p>
    <w:p w:rsidR="00B36F6D" w:rsidRPr="005B0C1E" w:rsidRDefault="00B36F6D" w:rsidP="002A5C55">
      <w:pPr>
        <w:pStyle w:val="TOCHeading"/>
        <w:jc w:val="center"/>
        <w:rPr>
          <w:rFonts w:ascii="Bookman Old Style" w:hAnsi="Bookman Old Style"/>
          <w:sz w:val="14"/>
          <w:szCs w:val="12"/>
        </w:rPr>
      </w:pPr>
    </w:p>
    <w:p w:rsidR="00B36F6D" w:rsidRPr="005B0C1E" w:rsidRDefault="00B36F6D" w:rsidP="002A5C55">
      <w:pPr>
        <w:pStyle w:val="TOCHeading"/>
        <w:jc w:val="center"/>
        <w:rPr>
          <w:rFonts w:ascii="Bookman Old Style" w:hAnsi="Bookman Old Style"/>
          <w:sz w:val="14"/>
          <w:szCs w:val="12"/>
        </w:rPr>
      </w:pPr>
    </w:p>
    <w:p w:rsidR="002A5C55" w:rsidRPr="005B0C1E" w:rsidRDefault="002A5C55" w:rsidP="002A5C55">
      <w:pPr>
        <w:pStyle w:val="TOCHeading"/>
        <w:jc w:val="center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DATA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</w:p>
    <w:p w:rsidR="002A5C55" w:rsidRPr="005B0C1E" w:rsidRDefault="002A5C55" w:rsidP="002A5C55">
      <w:pPr>
        <w:pStyle w:val="TOC3"/>
        <w:rPr>
          <w:rFonts w:ascii="Bookman Old Style" w:hAnsi="Bookman Old Style"/>
          <w:b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CUSTOMER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VALUES(1000, 'Full',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Priv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', 'boab@hotmail.com', 9999999999,'New York', '5th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Avenu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'1 St', 100);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VALUES(1234567893, 'Alex',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Petroff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'g@mail.com', 01857419623,'Dublin', 'Anne Lane', '43 Down', 43);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VALUES(200, 'Alex',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Petroff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'g@mail.com', 01857419623,'Dublin', 'Anne Lane', '43 Down', 43);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VALUES(201, 'Alex',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Petroff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'g@mail.com', 01857419623,'Dublin', 'Anne Lane', '43 Down', 43);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VALUES(202, 'Alex',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Petroff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'g@mail.com', 01857419623,'Dublin', 'Anne Lane', '43 Down', 43);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VALUES(203, 'Alex',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Petroff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'g@mail.com', 01857419623,'Dublin', 'Anne Lane', '43 Down', 43);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VALUES(205, 'John',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Ivanoff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'g@mail.com', 01857419587,'Longford', 'Anne Lane', '43 Down', 03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VALUES(207, 'Fill',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Simirnoff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'j@mail.com', 01858419623,'Limereck', 'Anne Lane', '43 Down', 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VALUES(208,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Kst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Prutkoff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'k@mail.com', 01857492123,'Kilkenny', 'Anne Lane', '43 Down', 6);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VALUES(209, 'Boris',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Lery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'ag@hotmail.com', 7414785987,'Galway', 'Bris St', '56/21', 68);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VALUES(210,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Katty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', 'Samuel', 'bt@rambler.eu', 3658745895,'Sligo', 'Andre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Avenu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'65-12', 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VALUES(211, 'Fill',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Abtaham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'gf@pop.com', 6987458965,'Ballymurphy', 'Thomas St', '98-65 Down', 3);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VALUES(212,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Kalif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Nasredinnovich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jy@etto.lt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3652147527,'Buttevant',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Taikos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Lane', 'Saint Well', 7);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lastRenderedPageBreak/>
        <w:t>INSERT INTO CUSTOMER VALUES(213,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Bobius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Shekspirus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'kmail@mail.ru', 3658974521,'Hollyford',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Partizany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Street',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Blump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High', 9);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VALUES(214,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Celovekus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Vulgarisus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'st@gums.ie', 2569874521,'Portroe', 'Barrack Down', 'Under Low', 2);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CUSTOMER VALUES(215,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Edgard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', 'Po', 'we@fgt.com', 3658974521,'Waterville', 'Lower Bay', '68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efst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54);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BOOK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book VALUES(1, 25, 'Java Developer', 'Peter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Trost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'Programming', 'Head First', '02-May-2005', 200);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book VALUES(2, 25, 'Java Developer', 'Peter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Trost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'Programming', 'Head First', '02-May-2005', 200);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book VALUES(3, 25, 'Java Developer', 'Peter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Trost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'Programming', 'Head First', '02-May-2005', 200);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book VALUES(4, 25, 'Java Developer', 'Peter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Trost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'Programming', 'Head First', '02-May-2005', 200);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book VALUES(6, 15, 'Android', 'Trust', 'Programming', 'Head First', '02-May-2005', 200);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book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7, 35, 'HTML',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Kust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'Programming', 'Head First', '02-May-2005', 200);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book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8, 20, 'SQL PLUS',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Zmust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'Programming', 'Head First', '02-May-2005', 200);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book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10, 12, 'MySQL',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Prust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'Programming', 'Head First', '02-May-2005', 200);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book VALUES(11, 55, 'Second World War', 'Stalin I.V.', 'History',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RussBalt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'02-May-2011', 355);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book VALUES(12, 32,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Pirr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'Alan Din Foster', 'Fantasy',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RegMix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'02-May-2013', 355);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book VALUES(13, 31, 'Android - Tech View',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Vasilij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Koshkin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'Fantasy',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TView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'01-Jan-2014', 235);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book VALUES(14, 65, 'Science of Code', 'Michael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Vov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'Technology',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ModernStyle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'25-Dec-2015', 155);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book VALUES(15, 16, 'The Ruling Class', 'Caetano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Mosca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', 'Politics', '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McGrawHillCompany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'23-Jun-2008', 368);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book VALUES(16, 68, 'Scientific Industries', 'Alexander Watt', 'Technology', 'Science', '06-Apr-1998', 297);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ORDERS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ORDERS VALUES (001, 1234567893, '08-Apr-2015', '09-Apr-2015', 'Card', 'Y'); 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ORDERS VALUES (002, 1234567893, '08-Apr-2015', '09-Apr-2015', 'Card', 'Y'); 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ORDERS VALUES (003, 1234567893, '08-Apr-2015', '09-Apr-2015', 'Card', 'Y'); 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ORDERS VALUES (004, 1234567893, '08-Apr-2015', '09-Apr-2015', 'Card', 'Y'); 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ORDERS VALUES (005, 1234567893, '08-Apr-2015', '09-Apr-2015', 'Card', 'Y');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ORDERS VALUES (006, 201, '08-Jan-2015', '09-Apr-2015', 'Cash', 'Y'); 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ORDERS VALUES (007, 202, '08-Dec-2015', '09-Apr-2015', 'Check', 'N'); 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ORDERS VALUES (008, 204, '08-Feb-2015', '09-Apr-2015', 'Cash', 'Y');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ORDERS VALUES (009, 210, '12-Mar-2013', '19-Mar-2013', 'Card', 'N');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ORDERS VALUES (010, 211, '24-Feb-2015', '09-Mar-2015', 'Check', 'N');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ORDERS VALUES (011, 212, '08-Apr-2012', '15-Apr-2012', 'Check', 'Y');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ORDERS VALUES (012, 213, '25-Jul-2011', '03-Jul-2011', 'Card', 'N');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ORDERS VALUES (013, 214, '12-Aug-2015', '19-Aug-2015', 'Cash', 'Y');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ORDERS VALUES (014, 215, '21-Nov-2015', '30-Nov-2015', 'Check', 'Y');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ORDERS VALUES (015, 209, '06-Oct-2009', '09-Oct-2009', 'Cash', 'N');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ORDERLINE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(100, 001, 1, 50,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2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(101, 002, 1, 50,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2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(103, 003, 1, 50,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2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(104, 004, 2, 50,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2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(105, 005, 3, 32,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2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(107, 00, 4, 52,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2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(106, 5, 13, 3,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93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(107, 7, 14, 5,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325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(108, 9, 15,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7,112 )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(109, 10, 16, 1,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68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(110, 11, 11, 8,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440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lastRenderedPageBreak/>
        <w:t xml:space="preserve">INSERT INTO ORDERLINE VALUES (111, 12, 12, 9,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288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ORDERLINE VALUES (112, 13, 8, 4,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80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PAYMENT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PAYMENT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1, 2, '8-Apr-2015', 50, '08-Apr-2015')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PAYMENT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2, 1, '8-Apr-2015', 50, '08-Apr-2015');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PAYMENT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3, 2, '8-Apr-2015', 50, '08-Apr-2015');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PAYMENT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4, 3, '8-Apr-2015', 50, '08-Apr-2015');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PAYMENT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8, 12, '01-Apr-11', 250, '23-Apr-2015');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PAYMENT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9, 13, '12-Feb-15', 125, '23-Apr-2015');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PAYMENT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10, 14, '21-Mar-15', 20, '23-Apr-2015');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PAYMENT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11, 15, '06-Oct-09', 235, '23-Apr-2015');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PAYMENT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12, 10, '08-Jan-15', 152, '23-Apr-2015');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CCHECK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CCHECK VALUES (9876543213, 1, ‘AIB’);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CCHECK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9876543212,2, 'Ulster');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CCHECK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9876543211,3, 'Bank of Ireland');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CCHECK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9876543210,4, 'PRTB');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CCHECK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8574165897,11, 'B&amp;D Bank');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CCHECK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3658741256,7,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Swed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Bank');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CCHECK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8574165897,12,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Parysh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Credit');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CARD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CARD VALUES(5987458799, 1, 'Debit', '02-May-2016', 'John Brown', 'USA, NY, 5th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Avenu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CARD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 xml:space="preserve">5987458798, 2, 'Credit', '25-Aug-2018', 'John Red', 'Canada,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Ottava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, 5th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Avenu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CARD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5987458797, 3, 'MasterCard', '05-Sep-2020', 'John White', 'Ireland, Cork, 5TH Square');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CARD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5987458796, 4,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VisaGold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', '18-Feb-2019', 'John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Gray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'UK, Liverpool, Island Street');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CARD VALUES(6958741256, 7, 'Maestro Card', '14-May-2021', 'Alex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Boldwin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'USA, Boston, Avenue 14/21');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CARD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5987455698, 8, 'Visa Platinum', '06-Jan-2016',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Silvestr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Stallone', 'ESP, Madrid, Saint Pat');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CARD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5987452012, 9,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SwedMedCard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', '04-Apr-2017', 'John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Rembo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', 'RUS,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Piter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,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Partizany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- 22');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CARD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5987450036, 10, 'AIB Student', '09-Dec-2015',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Potc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Valera', 'IRE, Cork, Mary Street');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STAFF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1001, 001,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Michail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Gorbachev', 'cust@hotmail.com', 'Customer');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1000, 001, 'Barack Obama', 'boba@hotmail.com', 'Manager');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500, 001, 'Mors Tors', 'mt@mail.eu', 'Despatcher');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501, 002,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Cus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Tus', 'ct@hotmail.ie',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Accounter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502, 003,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Shmus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Plus', 'sp@gmail.com', 'Warehouse');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 xml:space="preserve">503, 004, 'Gnus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Zmus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'gz@wit.ie', 'Driver');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 xml:space="preserve">504, 004, 'Gnus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Zmus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'gz@wit.ie', 'Driver');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505, 003,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Doddy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Doddy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'PL@mail.eu', 'Administrator');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509, 005,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Smuli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Smuli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'TY@wit.ie', 'Dispatcher');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507, 007,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Muli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Muli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', 'TR@gmail.com', 'Warehouseman');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STAFF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511, 007, 'Fast as Bullet', 'fb@gmail.com', 'Courier');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COLLECTION POINT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COLLECTIONPOINT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255,500, '05-Aug-2015', '08-Feb-2015' 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COLLECTIONPOINT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256,501, '05-Aug-2015', '08-Feb-2015' 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COLLECTIONPOINT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257,502, '05-Aug-2015', '08-Feb-2015' 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COLLECTIONPOINT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258,503, '05-Aug-2015', '08-Feb-2015' 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COLLECTIONPOINT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001, 500, '05-Aug-2015','08-Feb-2015');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COLLECTIONPOINT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002, 501, 'Mon-Fri,9:00-17:00','08-Feb-2015');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lastRenderedPageBreak/>
        <w:t>INSERT INTO CUSTCOLL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CUSTCOLL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001);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CUSTCOLL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001);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CUSTCOLL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001);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CUSTCOLL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001);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CUSTCOLL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001);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CUSTCOLL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001);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CUSTCOLL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003);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CUSTCOLL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002);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CUSTCOLL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 xml:space="preserve">004); 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DELIVERY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10,001,'01-Aug-2015', 'Dublin, Low Street 13, App 4', 10);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11,002,'21-Aug-2015', 'Cork, Place Hall 01, Flat 10', 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12, 003, '01-Sep-2015', 'Waterford, Barrack Street 15', 10);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13, 004, '21-Jun-2015', 'Longford, Penrose Lane 15',5);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14, 005, '26-Jul-2015', 'Longford Harbour Point 55',15);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15,001,'01-Aug-2015', 'Sligo, Low Street 13, App 4', 10);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16,002,'21-Aug-2015',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Athlone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, Place Hall 01, Flat 10', 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17, 003, '01-Sep-2015', 'New Ross, Barrack Street 15', 10);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18, 004, '21-Jun-2015', 'Bray, Penrose Lane 15',5);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DELIVERY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19, 005, '26-Jul-2015', 'Limerick Harbour Point 55',15);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COURIER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COURIER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201,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Tdex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COURIER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202,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ParcellServ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COURIER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203,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FastDelivery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');INSERT INTO COURIER VALUES(204,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FeDex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</w:t>
      </w:r>
      <w:r w:rsidRPr="005B0C1E">
        <w:rPr>
          <w:rFonts w:ascii="Bookman Old Style" w:hAnsi="Bookman Old Style"/>
          <w:sz w:val="14"/>
          <w:szCs w:val="12"/>
        </w:rPr>
        <w:t>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COURIER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205,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FastWay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COURIER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206,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FlySpeed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COURIER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207, 'Bistro');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COURIER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208, '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StarWa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>');</w:t>
      </w:r>
    </w:p>
    <w:p w:rsidR="002A5C55" w:rsidRPr="005B0C1E" w:rsidRDefault="002A5C55" w:rsidP="002A5C55">
      <w:pPr>
        <w:pStyle w:val="TOC3"/>
        <w:rPr>
          <w:rFonts w:ascii="Bookman Old Style" w:hAnsi="Bookman Old Style"/>
          <w:sz w:val="14"/>
          <w:szCs w:val="12"/>
        </w:rPr>
      </w:pPr>
      <w:r w:rsidRPr="005B0C1E">
        <w:rPr>
          <w:rFonts w:ascii="Bookman Old Style" w:hAnsi="Bookman Old Style"/>
          <w:sz w:val="14"/>
          <w:szCs w:val="12"/>
        </w:rPr>
        <w:t>INSERT INTO TRANSPORT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TRANSPORT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301, 'Stadium, Queens Road ON LEFT</w:t>
      </w:r>
      <w:r w:rsidRPr="005B0C1E">
        <w:rPr>
          <w:rFonts w:ascii="Bookman Old Style" w:hAnsi="Bookman Old Style" w:cs="Andalus"/>
          <w:sz w:val="14"/>
          <w:szCs w:val="12"/>
        </w:rPr>
        <w:tab/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GO ON Queens Road TOWARDS MG Road Junction,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CONTINUE INTO Lavelle Road');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TRANSPORT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302, 'Black Road ON LEFT</w:t>
      </w:r>
      <w:r w:rsidRPr="005B0C1E">
        <w:rPr>
          <w:rFonts w:ascii="Bookman Old Style" w:hAnsi="Bookman Old Style" w:cs="Andalus"/>
          <w:sz w:val="14"/>
          <w:szCs w:val="12"/>
        </w:rPr>
        <w:tab/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GO ON White Road TOWARDS MG Road Junction,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CONTINUE INTO Lavelle Road');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>INSERT INTO TRANSPORT VALUES(987, 'Start from Tesco, first traffic light, left, to M1-7 MILES,AFTER TOLL NEXT RIGHT-FIRST, RED HOUSE');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TRANSPORT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303, 'Cork-Waterford-Kilkenny(Patrick Street, South House App 34, Tel 0857458956');</w:t>
      </w:r>
    </w:p>
    <w:p w:rsidR="002A5C55" w:rsidRPr="005B0C1E" w:rsidRDefault="002A5C55" w:rsidP="002A5C55">
      <w:pPr>
        <w:spacing w:line="240" w:lineRule="auto"/>
        <w:rPr>
          <w:rFonts w:ascii="Bookman Old Style" w:hAnsi="Bookman Old Style" w:cs="Andalus"/>
          <w:sz w:val="14"/>
          <w:szCs w:val="12"/>
        </w:rPr>
      </w:pPr>
      <w:r w:rsidRPr="005B0C1E">
        <w:rPr>
          <w:rFonts w:ascii="Bookman Old Style" w:hAnsi="Bookman Old Style" w:cs="Andalus"/>
          <w:sz w:val="14"/>
          <w:szCs w:val="12"/>
        </w:rPr>
        <w:t xml:space="preserve">INSERT INTO TRANSPORT </w:t>
      </w:r>
      <w:proofErr w:type="gramStart"/>
      <w:r w:rsidRPr="005B0C1E">
        <w:rPr>
          <w:rFonts w:ascii="Bookman Old Style" w:hAnsi="Bookman Old Style" w:cs="Andalus"/>
          <w:sz w:val="14"/>
          <w:szCs w:val="12"/>
        </w:rPr>
        <w:t>VALUES(</w:t>
      </w:r>
      <w:proofErr w:type="gramEnd"/>
      <w:r w:rsidRPr="005B0C1E">
        <w:rPr>
          <w:rFonts w:ascii="Bookman Old Style" w:hAnsi="Bookman Old Style" w:cs="Andalus"/>
          <w:sz w:val="14"/>
          <w:szCs w:val="12"/>
        </w:rPr>
        <w:t>304, 'Dublin-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Athlone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(M50)-Sligo(Castle Street - High Street -  7 </w:t>
      </w:r>
      <w:proofErr w:type="spellStart"/>
      <w:r w:rsidRPr="005B0C1E">
        <w:rPr>
          <w:rFonts w:ascii="Bookman Old Style" w:hAnsi="Bookman Old Style" w:cs="Andalus"/>
          <w:sz w:val="14"/>
          <w:szCs w:val="12"/>
        </w:rPr>
        <w:t>OConnell</w:t>
      </w:r>
      <w:proofErr w:type="spellEnd"/>
      <w:r w:rsidRPr="005B0C1E">
        <w:rPr>
          <w:rFonts w:ascii="Bookman Old Style" w:hAnsi="Bookman Old Style" w:cs="Andalus"/>
          <w:sz w:val="14"/>
          <w:szCs w:val="12"/>
        </w:rPr>
        <w:t xml:space="preserve"> Street 24');</w:t>
      </w:r>
    </w:p>
    <w:p w:rsidR="002A5C55" w:rsidRPr="00B36F6D" w:rsidRDefault="002A5C55" w:rsidP="002A5C55">
      <w:pPr>
        <w:pStyle w:val="TOCHeading"/>
        <w:rPr>
          <w:rFonts w:ascii="Bookman Old Style" w:hAnsi="Bookman Old Style"/>
          <w:spacing w:val="0"/>
          <w:sz w:val="56"/>
          <w:szCs w:val="52"/>
        </w:rPr>
      </w:pPr>
    </w:p>
    <w:p w:rsidR="004344F8" w:rsidRDefault="004344F8" w:rsidP="002A5C55">
      <w:pPr>
        <w:pStyle w:val="TOCHeading"/>
        <w:ind w:firstLine="720"/>
        <w:jc w:val="center"/>
        <w:rPr>
          <w:rFonts w:ascii="Bookman Old Style" w:hAnsi="Bookman Old Style"/>
        </w:rPr>
      </w:pPr>
    </w:p>
    <w:p w:rsidR="004344F8" w:rsidRDefault="004344F8" w:rsidP="002A5C55">
      <w:pPr>
        <w:pStyle w:val="TOCHeading"/>
        <w:ind w:firstLine="720"/>
        <w:jc w:val="center"/>
        <w:rPr>
          <w:rFonts w:ascii="Bookman Old Style" w:hAnsi="Bookman Old Style"/>
        </w:rPr>
      </w:pPr>
    </w:p>
    <w:p w:rsidR="002A5C55" w:rsidRPr="00B36F6D" w:rsidRDefault="002A5C55" w:rsidP="002A5C55">
      <w:pPr>
        <w:pStyle w:val="TOCHeading"/>
        <w:ind w:firstLine="720"/>
        <w:jc w:val="center"/>
        <w:rPr>
          <w:rFonts w:ascii="Bookman Old Style" w:hAnsi="Bookman Old Style"/>
        </w:rPr>
      </w:pPr>
      <w:bookmarkStart w:id="0" w:name="_GoBack"/>
      <w:bookmarkEnd w:id="0"/>
      <w:r w:rsidRPr="00B36F6D">
        <w:rPr>
          <w:rFonts w:ascii="Bookman Old Style" w:hAnsi="Bookman Old Style"/>
        </w:rPr>
        <w:lastRenderedPageBreak/>
        <w:t xml:space="preserve">List of queries </w:t>
      </w:r>
    </w:p>
    <w:p w:rsidR="002A5C55" w:rsidRPr="00B36F6D" w:rsidRDefault="002A5C55" w:rsidP="002A5C55">
      <w:pPr>
        <w:rPr>
          <w:rFonts w:ascii="Bookman Old Style" w:hAnsi="Bookman Old Style"/>
          <w:sz w:val="24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>List all Programming books with price less than 20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SELECT price, genre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FROM book 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WHERE (Price&lt;20) AND (Genre='Programming');</w:t>
      </w:r>
    </w:p>
    <w:p w:rsidR="002A5C55" w:rsidRPr="00B36F6D" w:rsidRDefault="002A5C55" w:rsidP="002A5C55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 xml:space="preserve">Find the book with lowest price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Select </w:t>
      </w:r>
      <w:proofErr w:type="spellStart"/>
      <w:r w:rsidRPr="00B36F6D">
        <w:rPr>
          <w:rFonts w:ascii="Bookman Old Style" w:hAnsi="Bookman Old Style" w:cs="Andalus"/>
          <w:sz w:val="16"/>
        </w:rPr>
        <w:t>BookID</w:t>
      </w:r>
      <w:proofErr w:type="spellEnd"/>
      <w:r w:rsidRPr="00B36F6D">
        <w:rPr>
          <w:rFonts w:ascii="Bookman Old Style" w:hAnsi="Bookman Old Style" w:cs="Andalus"/>
          <w:sz w:val="16"/>
        </w:rPr>
        <w:t xml:space="preserve">, Title, Price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FROM book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WHERE Price = (select </w:t>
      </w:r>
      <w:proofErr w:type="gramStart"/>
      <w:r w:rsidRPr="00B36F6D">
        <w:rPr>
          <w:rFonts w:ascii="Bookman Old Style" w:hAnsi="Bookman Old Style" w:cs="Andalus"/>
          <w:sz w:val="16"/>
        </w:rPr>
        <w:t>MIN(</w:t>
      </w:r>
      <w:proofErr w:type="gramEnd"/>
      <w:r w:rsidRPr="00B36F6D">
        <w:rPr>
          <w:rFonts w:ascii="Bookman Old Style" w:hAnsi="Bookman Old Style" w:cs="Andalus"/>
          <w:sz w:val="16"/>
        </w:rPr>
        <w:t>Price) FROM book);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Find orders payment was made by Card and already paid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SELECT ORDERID, CUSTOMERID, PAYMENT_METH, STATUS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FROM ORDERS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WHERE PAYMENT_METH = 'Card' AND Status = 'Y';</w:t>
      </w:r>
    </w:p>
    <w:p w:rsidR="00B36F6D" w:rsidRDefault="00B36F6D" w:rsidP="00B36F6D">
      <w:pPr>
        <w:spacing w:line="240" w:lineRule="auto"/>
        <w:rPr>
          <w:rFonts w:ascii="Bookman Old Style" w:hAnsi="Bookman Old Style" w:cs="Andalus"/>
          <w:b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 xml:space="preserve">Retrieve all Customers Names, Payment Method and </w:t>
      </w:r>
      <w:proofErr w:type="spellStart"/>
      <w:r w:rsidRPr="00B36F6D">
        <w:rPr>
          <w:rFonts w:ascii="Bookman Old Style" w:hAnsi="Bookman Old Style" w:cs="Andalus"/>
          <w:b/>
          <w:sz w:val="16"/>
        </w:rPr>
        <w:t>OrderID</w:t>
      </w:r>
      <w:proofErr w:type="spellEnd"/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SELECT ORDERS.ORDERID, CUSTOMER.CNAME, CUSTOMER.CSURNAME, ORDERS.PAYMENT_METH</w:t>
      </w:r>
      <w:r w:rsidRPr="00B36F6D">
        <w:rPr>
          <w:rFonts w:ascii="Bookman Old Style" w:hAnsi="Bookman Old Style" w:cs="Andalus"/>
          <w:sz w:val="16"/>
        </w:rPr>
        <w:br/>
        <w:t>FROM ORDERS</w:t>
      </w:r>
      <w:r w:rsidRPr="00B36F6D">
        <w:rPr>
          <w:rFonts w:ascii="Bookman Old Style" w:hAnsi="Bookman Old Style" w:cs="Andalus"/>
          <w:sz w:val="16"/>
        </w:rPr>
        <w:br/>
        <w:t>INNER JOIN CUSTOMER</w:t>
      </w:r>
      <w:r w:rsidRPr="00B36F6D">
        <w:rPr>
          <w:rFonts w:ascii="Bookman Old Style" w:hAnsi="Bookman Old Style" w:cs="Andalus"/>
          <w:sz w:val="16"/>
        </w:rPr>
        <w:br/>
        <w:t>ON ORDERS.CUSTOMERID=CUSTOMER.CUSTOMERID;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>Retrieve all Customers Names, from Dublin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SELECT * FROM CUSTOMER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WHERE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CNAME IN (SELECT CNAME FROM CUSTOMER WHERE CITY = 'Dublin'</w:t>
      </w:r>
      <w:proofErr w:type="gramStart"/>
      <w:r w:rsidRPr="00B36F6D">
        <w:rPr>
          <w:rFonts w:ascii="Bookman Old Style" w:hAnsi="Bookman Old Style" w:cs="Andalus"/>
          <w:sz w:val="16"/>
        </w:rPr>
        <w:t>) ;</w:t>
      </w:r>
      <w:proofErr w:type="gramEnd"/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2A5C55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>Sort all stuff by Job Title by ASC Order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SELECT * FROM STAFF ORDER BY (CASE SJTITLE WHEN 'DRIVER' </w:t>
      </w:r>
      <w:r w:rsidRPr="00B36F6D">
        <w:rPr>
          <w:rFonts w:ascii="Bookman Old Style" w:hAnsi="Bookman Old Style" w:cs="Andalus"/>
          <w:sz w:val="16"/>
        </w:rPr>
        <w:tab/>
        <w:t xml:space="preserve"> THEN 1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WHEN ‘ADMINISTRATOR’ THEN 2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WHEN 'MANAGER' </w:t>
      </w:r>
      <w:r w:rsidRPr="00B36F6D">
        <w:rPr>
          <w:rFonts w:ascii="Bookman Old Style" w:hAnsi="Bookman Old Style" w:cs="Andalus"/>
          <w:sz w:val="16"/>
        </w:rPr>
        <w:tab/>
        <w:t xml:space="preserve">  THEN 3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WHEN 'DISPATCHER' THEN 4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ELSE 10 END) DESC, SJTITLE ASC;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>To watch data from two tables by creating view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CREATE VIEW ORDERSVIEW 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AS SELECT ORDERID, DEL_DATE, CUSTOMER.CUSTOMERID, 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CNAME, CITY 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FROM ORDERS, CUSTOMER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WHERE CUSTOMER.CUSTOMERID=ORDERS.CUSTOMERID; 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View created.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SELECT* FROM ORDERSVIEW;</w:t>
      </w:r>
    </w:p>
    <w:p w:rsidR="009448ED" w:rsidRPr="00B36F6D" w:rsidRDefault="009448ED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>Retrieve information about payments, customer names, and status, and delivery date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lastRenderedPageBreak/>
        <w:t>SELECT ORDER_DATE, CNAME, AMOUNT, STATUS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FROM ORDERS, CUSTOMER, PAYMENT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WHERE ORDERS.CUSTOMERID = CUSTOMER.CUSTOMERID;</w:t>
      </w:r>
    </w:p>
    <w:p w:rsidR="009448ED" w:rsidRPr="00B36F6D" w:rsidRDefault="009448ED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>List all Orders for Programming books costing under €25 where the publisher is Head First and STATUS = ‘Y’.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SELECT BOOKID, TITLE, PRICE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FROM BOOK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WHERE GENRE ='Programming' AND PRICE &lt;=25 AND publisher = 'Head First' and BOOKID IN (SELECT BOOKID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                                                   FROM ORDERLINE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                                                   WHERE ORDERID IN (SELECT ORDERID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                                                                      FROM ORDERS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                                                                      WHERE STATUS= 'Y'));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>List of payment which was made by check and in Cork city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SELECT </w:t>
      </w:r>
      <w:proofErr w:type="spellStart"/>
      <w:r w:rsidRPr="00B36F6D">
        <w:rPr>
          <w:rFonts w:ascii="Bookman Old Style" w:hAnsi="Bookman Old Style" w:cs="Andalus"/>
          <w:sz w:val="16"/>
        </w:rPr>
        <w:t>PaymentID</w:t>
      </w:r>
      <w:proofErr w:type="spellEnd"/>
      <w:r w:rsidRPr="00B36F6D">
        <w:rPr>
          <w:rFonts w:ascii="Bookman Old Style" w:hAnsi="Bookman Old Style" w:cs="Andalus"/>
          <w:sz w:val="16"/>
        </w:rPr>
        <w:t>, Amount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FROM PAYMENT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WHERE ORDERID IN (SELECT ORDERID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            FROM ORDERS WHERE PAYMENT_METH='Check'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              AND CUSTOMERID IN (SELECT CUSTOMERID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                          FROM CUSTOMER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                                   WHERE CITY= 'Cork'));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Viewing records from a book without knowing exact details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SELECT * FROM BOOK WHERE GENRE LIKE '</w:t>
      </w:r>
      <w:proofErr w:type="spellStart"/>
      <w:r w:rsidRPr="00B36F6D">
        <w:rPr>
          <w:rFonts w:ascii="Bookman Old Style" w:hAnsi="Bookman Old Style" w:cs="Andalus"/>
          <w:sz w:val="16"/>
        </w:rPr>
        <w:t>P%g</w:t>
      </w:r>
      <w:proofErr w:type="spellEnd"/>
      <w:r w:rsidRPr="00B36F6D">
        <w:rPr>
          <w:rFonts w:ascii="Bookman Old Style" w:hAnsi="Bookman Old Style" w:cs="Andalus"/>
          <w:sz w:val="16"/>
        </w:rPr>
        <w:t>';</w:t>
      </w:r>
    </w:p>
    <w:p w:rsidR="009448ED" w:rsidRPr="00B36F6D" w:rsidRDefault="009448ED" w:rsidP="00B36F6D">
      <w:pPr>
        <w:spacing w:line="240" w:lineRule="auto"/>
        <w:rPr>
          <w:rFonts w:ascii="Bookman Old Style" w:hAnsi="Bookman Old Style" w:cs="Andalus"/>
          <w:b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b/>
          <w:sz w:val="16"/>
        </w:rPr>
      </w:pPr>
      <w:r w:rsidRPr="00B36F6D">
        <w:rPr>
          <w:rFonts w:ascii="Bookman Old Style" w:hAnsi="Bookman Old Style" w:cs="Andalus"/>
          <w:b/>
          <w:sz w:val="16"/>
        </w:rPr>
        <w:t>Select customers who create an order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SELECT   CNAME, CITY, ORDER_DATE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FROM CUSTOMER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LEFT JOIN ORDERS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ON CUSTOMER.CUSTOMERID = ORDERS.CUSTOMERID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INTERSECT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</w:t>
      </w:r>
      <w:proofErr w:type="gramStart"/>
      <w:r w:rsidRPr="00B36F6D">
        <w:rPr>
          <w:rFonts w:ascii="Bookman Old Style" w:hAnsi="Bookman Old Style" w:cs="Andalus"/>
          <w:sz w:val="16"/>
        </w:rPr>
        <w:t>SELECT  CNAME</w:t>
      </w:r>
      <w:proofErr w:type="gramEnd"/>
      <w:r w:rsidRPr="00B36F6D">
        <w:rPr>
          <w:rFonts w:ascii="Bookman Old Style" w:hAnsi="Bookman Old Style" w:cs="Andalus"/>
          <w:sz w:val="16"/>
        </w:rPr>
        <w:t>, CITY, ORDER_DATE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FROM CUSTOMER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RIGHT JOIN ORDERS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     ON CUSTOMER.CUSTOMERID = ORDERS.CUSTOMERID</w:t>
      </w:r>
      <w:r w:rsidR="009448ED" w:rsidRPr="00B36F6D">
        <w:rPr>
          <w:rFonts w:ascii="Bookman Old Style" w:hAnsi="Bookman Old Style" w:cs="Andalus"/>
          <w:sz w:val="16"/>
        </w:rPr>
        <w:t>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jc w:val="center"/>
        <w:rPr>
          <w:rFonts w:ascii="Bookman Old Style" w:hAnsi="Bookman Old Style" w:cs="Andalus"/>
          <w:b/>
          <w:sz w:val="24"/>
        </w:rPr>
      </w:pPr>
      <w:r w:rsidRPr="00B36F6D">
        <w:rPr>
          <w:rFonts w:ascii="Bookman Old Style" w:hAnsi="Bookman Old Style" w:cs="Andalus"/>
          <w:b/>
          <w:sz w:val="24"/>
        </w:rPr>
        <w:t>Security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Manager (ADUNPHY)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BOOK TO ADUNPHY;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STAFF TO ADUNPHY;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CUSTOMER TO ADUNPHY;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PAYMENT TO ADUNPHY;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ORDERS TO ADUNPHY;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DELIVERY TO ADUNPHY;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lastRenderedPageBreak/>
        <w:t>GRANT ALL ON ORDERLINE TO ADUNPHY;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COURIER TO ADUNPHY;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TRANSPORT TO ADUNPHY;</w:t>
      </w:r>
    </w:p>
    <w:p w:rsidR="00B36F6D" w:rsidRDefault="00B36F6D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ADMINISTRATOR (W20061961)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BOOK TO W20061961;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STAFF TO W20061961;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CUSTOMER TO W20061961;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PAYMENT TO W20061961;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ORDERS TO W20061961;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DELIVERY TO W20061961;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ORDERLINE TO W20061961;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COURIER TO W20061961;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TRANSPORT TO W20061961;</w:t>
      </w:r>
    </w:p>
    <w:p w:rsidR="00B36F6D" w:rsidRDefault="00B36F6D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STAFF (W20062427)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SELECT, INSERT ON STAFF TO W20062742 WITH GRANT OPTION;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ALL ON ORDERLINE TO W20062742;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GRANT SELECT, UPDATE ON COLLECTIONPOINT TO W20062742; </w:t>
      </w:r>
    </w:p>
    <w:p w:rsidR="00B36F6D" w:rsidRDefault="00B36F6D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ACCOUNTANT (</w:t>
      </w:r>
      <w:proofErr w:type="spellStart"/>
      <w:r w:rsidRPr="00B36F6D">
        <w:rPr>
          <w:rFonts w:ascii="Bookman Old Style" w:hAnsi="Bookman Old Style" w:cs="Andalus"/>
          <w:sz w:val="16"/>
        </w:rPr>
        <w:t>MLyng</w:t>
      </w:r>
      <w:proofErr w:type="spellEnd"/>
      <w:r w:rsidRPr="00B36F6D">
        <w:rPr>
          <w:rFonts w:ascii="Bookman Old Style" w:hAnsi="Bookman Old Style" w:cs="Andalus"/>
          <w:sz w:val="16"/>
        </w:rPr>
        <w:t xml:space="preserve">) 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 xml:space="preserve">GRANT SELECT, INSERT ON PAYMENT TO </w:t>
      </w:r>
      <w:proofErr w:type="spellStart"/>
      <w:r w:rsidRPr="00B36F6D">
        <w:rPr>
          <w:rFonts w:ascii="Bookman Old Style" w:hAnsi="Bookman Old Style" w:cs="Andalus"/>
          <w:sz w:val="16"/>
        </w:rPr>
        <w:t>MLyng</w:t>
      </w:r>
      <w:proofErr w:type="spellEnd"/>
      <w:r w:rsidRPr="00B36F6D">
        <w:rPr>
          <w:rFonts w:ascii="Bookman Old Style" w:hAnsi="Bookman Old Style" w:cs="Andalus"/>
          <w:sz w:val="16"/>
        </w:rPr>
        <w:t>;</w:t>
      </w:r>
    </w:p>
    <w:p w:rsidR="00B36F6D" w:rsidRDefault="00B36F6D" w:rsidP="00B36F6D">
      <w:pPr>
        <w:spacing w:line="240" w:lineRule="auto"/>
        <w:rPr>
          <w:rFonts w:ascii="Bookman Old Style" w:hAnsi="Bookman Old Style" w:cs="Andalus"/>
          <w:sz w:val="16"/>
        </w:rPr>
      </w:pP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COURIER (W20022369)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SELECT ON ORDERS TO W20022398 WITH GRANT OPTION;</w:t>
      </w:r>
    </w:p>
    <w:p w:rsidR="002A5C55" w:rsidRPr="00B36F6D" w:rsidRDefault="002A5C55" w:rsidP="00B36F6D">
      <w:pPr>
        <w:spacing w:line="240" w:lineRule="auto"/>
        <w:rPr>
          <w:rFonts w:ascii="Bookman Old Style" w:hAnsi="Bookman Old Style" w:cs="Andalus"/>
          <w:sz w:val="16"/>
        </w:rPr>
      </w:pPr>
      <w:r w:rsidRPr="00B36F6D">
        <w:rPr>
          <w:rFonts w:ascii="Bookman Old Style" w:hAnsi="Bookman Old Style" w:cs="Andalus"/>
          <w:sz w:val="16"/>
        </w:rPr>
        <w:t>GRANT SELECT ON DELIVERY TO W20022398;</w:t>
      </w:r>
    </w:p>
    <w:p w:rsidR="002A5C55" w:rsidRPr="00B36F6D" w:rsidRDefault="002A5C55" w:rsidP="00192DF9">
      <w:pPr>
        <w:spacing w:line="240" w:lineRule="auto"/>
        <w:rPr>
          <w:rFonts w:ascii="Bookman Old Style" w:hAnsi="Bookman Old Style" w:cs="Andalus"/>
          <w:sz w:val="16"/>
        </w:rPr>
      </w:pPr>
    </w:p>
    <w:p w:rsidR="00192DF9" w:rsidRPr="00B36F6D" w:rsidRDefault="00192DF9" w:rsidP="00B36F6D">
      <w:pPr>
        <w:spacing w:line="240" w:lineRule="auto"/>
        <w:rPr>
          <w:rFonts w:ascii="Bookman Old Style" w:hAnsi="Bookman Old Style" w:cs="Andalus"/>
          <w:sz w:val="16"/>
        </w:rPr>
      </w:pPr>
    </w:p>
    <w:sectPr w:rsidR="00192DF9" w:rsidRPr="00B3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3BA5"/>
    <w:multiLevelType w:val="hybridMultilevel"/>
    <w:tmpl w:val="F3104874"/>
    <w:lvl w:ilvl="0" w:tplc="EBF84DC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87C6C"/>
    <w:multiLevelType w:val="hybridMultilevel"/>
    <w:tmpl w:val="BE1A6C5E"/>
    <w:lvl w:ilvl="0" w:tplc="EBF84DCC">
      <w:start w:val="50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364A0"/>
    <w:multiLevelType w:val="hybridMultilevel"/>
    <w:tmpl w:val="B93A8CE6"/>
    <w:lvl w:ilvl="0" w:tplc="EBF84DCC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26"/>
    <w:rsid w:val="00192DF9"/>
    <w:rsid w:val="00222FFE"/>
    <w:rsid w:val="002A5C55"/>
    <w:rsid w:val="004344F8"/>
    <w:rsid w:val="005B0C1E"/>
    <w:rsid w:val="009448ED"/>
    <w:rsid w:val="00B36F6D"/>
    <w:rsid w:val="00BD2BAD"/>
    <w:rsid w:val="00D22C26"/>
    <w:rsid w:val="00DA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F9"/>
    <w:pPr>
      <w:spacing w:after="120" w:line="360" w:lineRule="auto"/>
    </w:pPr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192DF9"/>
    <w:pPr>
      <w:keepNext w:val="0"/>
      <w:keepLines w:val="0"/>
      <w:contextualSpacing/>
      <w:outlineLvl w:val="9"/>
    </w:pPr>
    <w:rPr>
      <w:rFonts w:ascii="Arial" w:eastAsia="Arial" w:hAnsi="Arial" w:cs="Times New Roman"/>
      <w:b w:val="0"/>
      <w:bCs w:val="0"/>
      <w:smallCaps/>
      <w:color w:val="auto"/>
      <w:spacing w:val="5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2A5C5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A5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F9"/>
    <w:pPr>
      <w:spacing w:after="120" w:line="360" w:lineRule="auto"/>
    </w:pPr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192DF9"/>
    <w:pPr>
      <w:keepNext w:val="0"/>
      <w:keepLines w:val="0"/>
      <w:contextualSpacing/>
      <w:outlineLvl w:val="9"/>
    </w:pPr>
    <w:rPr>
      <w:rFonts w:ascii="Arial" w:eastAsia="Arial" w:hAnsi="Arial" w:cs="Times New Roman"/>
      <w:b w:val="0"/>
      <w:bCs w:val="0"/>
      <w:smallCaps/>
      <w:color w:val="auto"/>
      <w:spacing w:val="5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2A5C5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A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2792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20044623</dc:creator>
  <cp:lastModifiedBy>20044623</cp:lastModifiedBy>
  <cp:revision>8</cp:revision>
  <dcterms:created xsi:type="dcterms:W3CDTF">2015-04-23T15:43:00Z</dcterms:created>
  <dcterms:modified xsi:type="dcterms:W3CDTF">2015-04-24T10:37:00Z</dcterms:modified>
</cp:coreProperties>
</file>