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19" w:rsidRPr="009C371C" w:rsidRDefault="000A791B" w:rsidP="000A791B">
      <w:pPr>
        <w:jc w:val="center"/>
        <w:rPr>
          <w:b/>
          <w:sz w:val="28"/>
          <w:szCs w:val="28"/>
          <w:lang w:val="en-US"/>
        </w:rPr>
      </w:pPr>
      <w:r w:rsidRPr="009C371C">
        <w:rPr>
          <w:b/>
          <w:sz w:val="28"/>
          <w:szCs w:val="28"/>
          <w:lang w:val="en-US"/>
        </w:rPr>
        <w:t>EXPERIMENT-1</w:t>
      </w:r>
    </w:p>
    <w:p w:rsidR="000A791B" w:rsidRPr="009C371C" w:rsidRDefault="000A791B" w:rsidP="000A791B">
      <w:pPr>
        <w:rPr>
          <w:b/>
          <w:sz w:val="24"/>
          <w:szCs w:val="24"/>
          <w:lang w:val="en-US"/>
        </w:rPr>
      </w:pPr>
      <w:r w:rsidRPr="009C371C">
        <w:rPr>
          <w:b/>
          <w:sz w:val="24"/>
          <w:szCs w:val="24"/>
          <w:lang w:val="en-US"/>
        </w:rPr>
        <w:t>AIM:</w:t>
      </w:r>
    </w:p>
    <w:p w:rsidR="000A791B" w:rsidRDefault="002233CE" w:rsidP="000A791B">
      <w:pPr>
        <w:rPr>
          <w:lang w:val="en-US"/>
        </w:rPr>
      </w:pPr>
      <w:r>
        <w:rPr>
          <w:lang w:val="en-US"/>
        </w:rPr>
        <w:t>Following operations on menu driven array</w:t>
      </w:r>
      <w:r w:rsidR="000A791B">
        <w:rPr>
          <w:lang w:val="en-US"/>
        </w:rPr>
        <w:t>:</w:t>
      </w:r>
    </w:p>
    <w:p w:rsidR="000A791B" w:rsidRDefault="000A791B" w:rsidP="000A7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elements to array.</w:t>
      </w:r>
    </w:p>
    <w:p w:rsidR="000A791B" w:rsidRDefault="000A791B" w:rsidP="000A7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element by searching or by position.</w:t>
      </w:r>
    </w:p>
    <w:p w:rsidR="000A791B" w:rsidRDefault="000A791B" w:rsidP="000A7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Odd Evens.</w:t>
      </w:r>
      <w:bookmarkStart w:id="0" w:name="_GoBack"/>
      <w:bookmarkEnd w:id="0"/>
    </w:p>
    <w:p w:rsidR="000A791B" w:rsidRDefault="000A791B" w:rsidP="000A7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elements.</w:t>
      </w:r>
    </w:p>
    <w:p w:rsidR="000A791B" w:rsidRDefault="000A791B" w:rsidP="000A7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Average.</w:t>
      </w:r>
    </w:p>
    <w:p w:rsidR="000A791B" w:rsidRDefault="000A791B" w:rsidP="000A7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 &amp; Min.</w:t>
      </w:r>
    </w:p>
    <w:p w:rsidR="000A791B" w:rsidRDefault="000A791B" w:rsidP="000A7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of the array.</w:t>
      </w:r>
    </w:p>
    <w:p w:rsidR="009C371C" w:rsidRPr="009C371C" w:rsidRDefault="009C371C" w:rsidP="009C371C">
      <w:pPr>
        <w:rPr>
          <w:b/>
          <w:sz w:val="24"/>
          <w:szCs w:val="24"/>
          <w:lang w:val="en-US"/>
        </w:rPr>
      </w:pPr>
      <w:r w:rsidRPr="009C371C">
        <w:rPr>
          <w:b/>
          <w:sz w:val="24"/>
          <w:szCs w:val="24"/>
          <w:lang w:val="en-US"/>
        </w:rPr>
        <w:t>Code: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#include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&lt;</w:t>
      </w:r>
      <w:proofErr w:type="spellStart"/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iostream</w:t>
      </w:r>
      <w:proofErr w:type="spellEnd"/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&gt;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using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namespace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std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display_elements_arr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x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*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p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ToDo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"1.Insert Element.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2.Delete Element.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3.Seperate Odd Even.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4.Sum of all elements.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 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"5.Average of all elements.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6.Display Max &amp; Min.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7.Reverse of array.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8.Display arr.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9.Exit.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spellStart"/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*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Insert_Element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[]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element, position;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"Enter the value to be added: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element;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"Enter the position: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position;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&gt;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position;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--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position]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element;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return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spellStart"/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*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Delete_Element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[]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position,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number_to_delete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 choice;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 xml:space="preserve">"What to do: 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 xml:space="preserve">1. Delete element at a given position. 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2. Search and delete a number.</w:t>
      </w:r>
      <w:proofErr w:type="gramStart"/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  <w:proofErr w:type="gramEnd"/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choice;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lastRenderedPageBreak/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(choice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"Enter position to delete: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position;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position;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else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(choice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2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"Enter number to search and delete: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number_to_delete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number_to_delete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j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j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 j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    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j]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[j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    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return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*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Seperate_Odd_Even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[]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No_Of_Evens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,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No_Of_Odds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%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2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No_Of_Evens</w:t>
      </w:r>
      <w:proofErr w:type="spell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else</w:t>
      </w:r>
      <w:proofErr w:type="gramEnd"/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No_Of_Odds</w:t>
      </w:r>
      <w:proofErr w:type="spell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even_arr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No_Of_Evens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],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odd_arr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No_Of_Odds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], j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, k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%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2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even_arr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[j]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j</w:t>
      </w:r>
      <w:proofErr w:type="gram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else</w:t>
      </w:r>
      <w:proofErr w:type="gramEnd"/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odd_arr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[k]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k</w:t>
      </w:r>
      <w:proofErr w:type="gram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"Even: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display_elements_</w:t>
      </w:r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j,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even_arr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\n\</w:t>
      </w:r>
      <w:proofErr w:type="spellStart"/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Odd</w:t>
      </w:r>
      <w:proofErr w:type="spellEnd"/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: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display_elements_</w:t>
      </w:r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k,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odd_arr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Sum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[]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sum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sum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 xml:space="preserve"> Sum =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sum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Average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[]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sum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sum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 xml:space="preserve"> Average =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sum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/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MaxMin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[]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max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], min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&gt;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max)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max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min)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min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"Maximum =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max;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</w:t>
      </w:r>
      <w:proofErr w:type="spellStart"/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Minimum</w:t>
      </w:r>
      <w:proofErr w:type="spellEnd"/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 xml:space="preserve"> =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min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Reverse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[]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</w:t>
      </w:r>
      <w:proofErr w:type="spellStart"/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Array</w:t>
      </w:r>
      <w:proofErr w:type="spellEnd"/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 xml:space="preserve"> in reverse order: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"|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&gt;=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--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 |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display_elements_arr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x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*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p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"|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x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*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p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 |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*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p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RandomNumFill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[]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rand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()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%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90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spellStart"/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main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n, choice;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"Enter the size of an array :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n;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*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new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(n);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RandomNumFill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 n);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display_elements_</w:t>
      </w:r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n,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ToDo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while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(choice </w:t>
      </w:r>
      <w:r w:rsidRPr="009C371C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!=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8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</w:t>
      </w:r>
      <w:proofErr w:type="spellStart"/>
      <w:r w:rsidRPr="009C371C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n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Enter</w:t>
      </w:r>
      <w:proofErr w:type="spellEnd"/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 xml:space="preserve"> your choice : 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choice;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switch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(choice)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{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case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Insert_</w:t>
      </w:r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Element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n,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break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case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2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Delete_</w:t>
      </w:r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Element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n,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break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case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3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Seperate_Odd_</w:t>
      </w:r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Even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 n);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break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case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4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Sum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 n);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break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case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5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Average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 n);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break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case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6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MaxMin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 n);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break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case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7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Reverse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 n);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break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case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8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spell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display_elements_</w:t>
      </w:r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n, </w:t>
      </w:r>
      <w:proofErr w:type="spell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arr</w:t>
      </w:r>
      <w:proofErr w:type="spell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exit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break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case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9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exit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break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default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"INVALID CHOICE!!"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C371C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return</w:t>
      </w:r>
      <w:proofErr w:type="gramEnd"/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C371C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C371C" w:rsidRPr="009C371C" w:rsidRDefault="009C371C" w:rsidP="009C371C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C371C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C371C" w:rsidRPr="009C371C" w:rsidRDefault="009C371C" w:rsidP="009C371C">
      <w:pPr>
        <w:rPr>
          <w:lang w:val="en-US"/>
        </w:rPr>
      </w:pPr>
    </w:p>
    <w:sectPr w:rsidR="009C371C" w:rsidRPr="009C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F014F"/>
    <w:multiLevelType w:val="hybridMultilevel"/>
    <w:tmpl w:val="DA92B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1B"/>
    <w:rsid w:val="000A791B"/>
    <w:rsid w:val="002233CE"/>
    <w:rsid w:val="00403719"/>
    <w:rsid w:val="009C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5ED9E-9E44-4584-908E-82542A08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2022-02-09T14:40:00Z</dcterms:created>
  <dcterms:modified xsi:type="dcterms:W3CDTF">2022-02-09T14:56:00Z</dcterms:modified>
</cp:coreProperties>
</file>