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</w:t>
      </w:r>
      <w:r>
        <w:rPr/>
        <w:t>3</w:t>
      </w:r>
      <w:r>
        <w:rPr/>
        <w:t>: As an admin, I want to create Users with specific access levels so that only autorized roles can access or edit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Goto setup &gt; home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Open profiles and create profiles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Limit Access (field level security)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 </w:t>
      </w:r>
      <w:r>
        <w:rPr/>
        <w:t>Set standard object Permissions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Add to permission sets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Change object settings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 new User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Assign user to Permission sets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Assigning User to Roles can also limit access levels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Where the access is restricted to upper levels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LibreOffice/25.2.4.3$Windows_X86_64 LibreOffice_project/33e196637044ead23f5c3226cde09b47731f7e27</Application>
  <AppVersion>15.0000</AppVersion>
  <Pages>5</Pages>
  <Words>119</Words>
  <Characters>588</Characters>
  <CharactersWithSpaces>683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2025-06-17T12:20:33Z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