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Name: Mriganka Patra</w:t>
      </w:r>
    </w:p>
    <w:p>
      <w:pPr>
        <w:pStyle w:val="Normal"/>
        <w:bidi w:val="0"/>
        <w:jc w:val="start"/>
        <w:rPr/>
      </w:pPr>
      <w:r>
        <w:rPr/>
        <w:t xml:space="preserve">Emp ID: </w:t>
      </w:r>
      <w:hyperlink r:id="rId2">
        <w:r>
          <w:rPr>
            <w:rStyle w:val="Hyperlink"/>
          </w:rPr>
          <w:t>2415820@cognizant.com</w:t>
        </w:r>
      </w:hyperlink>
    </w:p>
    <w:p>
      <w:pPr>
        <w:pStyle w:val="Normal"/>
        <w:bidi w:val="0"/>
        <w:jc w:val="start"/>
        <w:rPr/>
      </w:pPr>
      <w:r>
        <w:rPr/>
        <w:t xml:space="preserve">Email: </w:t>
      </w:r>
      <w:hyperlink r:id="rId3">
        <w:r>
          <w:rPr>
            <w:rStyle w:val="Hyperlink"/>
          </w:rPr>
          <w:t>mriganka.patra@cognizant.com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Java Assignmets: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 1: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  <w:t>// Write a program, merge two lists in java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java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util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List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java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util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ArrayList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F1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main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args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List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list1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ArrayList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&lt;&gt;();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List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list2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ArrayList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&lt;&gt;();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list1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add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"apple"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list1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add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"banana"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list1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add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"kolkata"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list1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add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"chennai"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list2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add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"shimla"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list2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add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"delhi"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list2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add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"guava"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list2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add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"mango"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List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result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ArrayList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&lt;&gt;();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size1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list1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size2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list2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size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size1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result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add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list1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get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size2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result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add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list2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get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println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"Combined List: 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result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Program 2: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  <w:t>// How to swap two numbers without using a third variable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F2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main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args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20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println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"Original values:"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a1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a1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a1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println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"Swapped values:"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println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"a1: 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println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"a2: 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 3: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  <w:t>// Check a vowel is prent in a string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F3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main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args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"abcdefgh"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boolean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vowelPresent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vowels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'a'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'e'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'i'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'o'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'u'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len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length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len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charAt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v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: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vowels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v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vowelPresent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true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break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vowelPresent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break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vowelPresent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true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println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"Vowel is present: 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else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println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"Vowel is absent: 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 4: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  <w:t>// Write a prog, how to find a string in a text file in java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java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util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List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java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nio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file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Paths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java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nio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file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Files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f4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main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args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filePath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"Readme.txt"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"java"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try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List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lines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Files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readAllLines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Paths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get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filePath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boolean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found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line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: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lines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line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contains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println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"String present in file: 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line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found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true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found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println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"String not Present in file"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catch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Exception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err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println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"File not present: 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getMessage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());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Readme.txt File: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This is a sample text file.”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 5: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  <w:t>// Check if a given number is prime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java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util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Scanner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java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lang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Math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F5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boolean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isPrime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num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&lt;=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Math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sqrt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num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%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  <w:t>//System.out.println("Number is not prime: " + num);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false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true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main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args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Scanner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Scanner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"Enter a number: 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nextInt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boolean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result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isPrime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result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true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println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"Number is prime: 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else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println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"Number is not prime: 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close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 6: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  <w:t>// Find second larget number in array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F6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main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args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200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6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7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78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3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5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9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8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largest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Integer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MIN_VALUE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secondLargest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Integer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MIN_VALUE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length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println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"Array length must be &gt; 2."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largest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];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length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&gt;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largest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secondLargest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largest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largest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];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else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&gt;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secondLargest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&amp;&amp;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!=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largest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secondLargest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];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        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println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"Value: 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secondLargest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 7: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  <w:t>// Sum of all elements in an integer array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F7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main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args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43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63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234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634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123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234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634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34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56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78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90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sum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length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sum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];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println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"Sum of all elements: 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sum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    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 8: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  <w:t>// Reverse a string in java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F8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reverseString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str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StringBuilder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result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StringBuilder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str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result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reverse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().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toString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reverseString1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str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len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str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length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chars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str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toCharArray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len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/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char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temp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chars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];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chars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chars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len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];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chars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len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temp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chars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main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args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str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"Hello, World!"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reverse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reverseString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str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println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"Original String: 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str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println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"Reversed String: 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reverse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 9: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  <w:t>// Find factorial in java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java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util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Scanner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F9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fact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||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*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fact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main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args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Scanner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new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Scanner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in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"Enter a number: 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num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sc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nextInt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println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"Factorial of 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num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 is: 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fact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num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Program 10: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  <w:t>// Sorting an array in java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import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java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util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Arrays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class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F10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bubbleSort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len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length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len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&gt;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--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&gt;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]){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temp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];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];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j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temp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; 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return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public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shd w:fill="FFFFFF" w:val="clear"/>
        </w:rPr>
        <w:t>static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void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main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String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args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43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63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234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634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123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234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634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34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56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78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90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{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43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63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234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634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123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234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634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34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56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78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,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90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  <w:t>// Sorting the array using Arrays.sort() method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  <w:t>//Arrays.sort(arr);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8000"/>
          <w:sz w:val="21"/>
          <w:shd w:fill="FFFFFF" w:val="clear"/>
        </w:rPr>
        <w:t>//System.out.println("Sorted Array: " + Arrays.toString(arr));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"Sorted Array: 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bubbleSort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for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=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0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&lt;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length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;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++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){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[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]);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AF00DB"/>
          <w:sz w:val="21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!=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arr2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length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-</w:t>
      </w:r>
      <w:r>
        <w:rPr>
          <w:rFonts w:ascii="Consolas;Courier New;monospace" w:hAnsi="Consolas;Courier New;monospace"/>
          <w:b w:val="false"/>
          <w:color w:val="098658"/>
          <w:sz w:val="21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System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0070C1"/>
          <w:sz w:val="21"/>
          <w:shd w:fill="FFFFFF" w:val="clear"/>
        </w:rPr>
        <w:t>out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shd w:fill="FFFFFF" w:val="clear"/>
        </w:rPr>
        <w:t>print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shd w:fill="FFFFFF" w:val="clear"/>
        </w:rPr>
        <w:t>", "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altName w:val="Courier New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2415820@cognizant.com" TargetMode="External"/><Relationship Id="rId3" Type="http://schemas.openxmlformats.org/officeDocument/2006/relationships/hyperlink" Target="mailto:mriganka.patra@cognizant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LibreOffice/25.2.4.3$Windows_X86_64 LibreOffice_project/33e196637044ead23f5c3226cde09b47731f7e27</Application>
  <AppVersion>15.0000</AppVersion>
  <Pages>10</Pages>
  <Words>816</Words>
  <Characters>4650</Characters>
  <CharactersWithSpaces>6963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2025-06-12T14:20:26Z</dcterms:created>
  <dc:creator/>
  <dc:description/>
  <dc:language>en-IN</dc:language>
  <cp:lastModifiedBy/>
  <dcterms:modified xsi:type="dcterms:W3CDTF">2025-06-12T14:26:29Z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