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CF0F9" w14:textId="77777777" w:rsidR="00D368E3" w:rsidRDefault="00000000">
      <w:r>
        <w:t>Name: Mriganka Patra</w:t>
      </w:r>
    </w:p>
    <w:p w14:paraId="5A956E4D" w14:textId="77777777" w:rsidR="00D368E3" w:rsidRDefault="00000000">
      <w:r>
        <w:t xml:space="preserve">Email: </w:t>
      </w:r>
      <w:hyperlink r:id="rId5">
        <w:r>
          <w:rPr>
            <w:rStyle w:val="Hyperlink"/>
          </w:rPr>
          <w:t>mriganka.patra@cognizant.com</w:t>
        </w:r>
      </w:hyperlink>
    </w:p>
    <w:p w14:paraId="31B564E7" w14:textId="77777777" w:rsidR="00D368E3" w:rsidRDefault="00000000">
      <w:r>
        <w:t>Emp ID: 2415820</w:t>
      </w:r>
    </w:p>
    <w:p w14:paraId="16ECBF19" w14:textId="77777777" w:rsidR="00D368E3" w:rsidRDefault="00D368E3"/>
    <w:p w14:paraId="136BD902" w14:textId="77777777" w:rsidR="00D368E3" w:rsidRDefault="00000000">
      <w:r>
        <w:t>Day 18</w:t>
      </w:r>
    </w:p>
    <w:p w14:paraId="2B70DAAC" w14:textId="77777777" w:rsidR="00D368E3" w:rsidRDefault="00000000">
      <w:r>
        <w:t>Sprint 1 Submission</w:t>
      </w:r>
    </w:p>
    <w:p w14:paraId="2381D420" w14:textId="77777777" w:rsidR="00D368E3" w:rsidRDefault="00D368E3"/>
    <w:p w14:paraId="66DC5ED6" w14:textId="77777777" w:rsidR="00237049" w:rsidRPr="00237049" w:rsidRDefault="00237049" w:rsidP="00237049">
      <w:r w:rsidRPr="00237049">
        <w:t>Objective: Implement the base CRM logic with record types, automation, visibility settings, and user management.</w:t>
      </w:r>
    </w:p>
    <w:p w14:paraId="16669FF2" w14:textId="77777777" w:rsidR="00237049" w:rsidRDefault="00237049"/>
    <w:p w14:paraId="46B388B8" w14:textId="77777777" w:rsidR="00D368E3" w:rsidRDefault="00D368E3"/>
    <w:p w14:paraId="7090E46A" w14:textId="77777777" w:rsidR="00D368E3" w:rsidRDefault="00000000">
      <w:r>
        <w:t>Task 1.7: As a system I want to auto-create an Opportunity when a new Account is added so that sales tracking begins immediately.</w:t>
      </w:r>
    </w:p>
    <w:p w14:paraId="0197B417" w14:textId="77777777" w:rsidR="00D368E3" w:rsidRDefault="00D368E3"/>
    <w:p w14:paraId="33E49A51" w14:textId="77777777" w:rsidR="00D368E3" w:rsidRDefault="00000000">
      <w:pPr>
        <w:numPr>
          <w:ilvl w:val="0"/>
          <w:numId w:val="1"/>
        </w:numPr>
      </w:pPr>
      <w:r>
        <w:t xml:space="preserve">Go to Setup </w:t>
      </w:r>
    </w:p>
    <w:p w14:paraId="6400E599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11751190" w14:textId="77777777" w:rsidR="00D368E3" w:rsidRDefault="00000000">
      <w:pPr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2" behindDoc="0" locked="0" layoutInCell="0" allowOverlap="1" wp14:anchorId="7046143A" wp14:editId="4B82ED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532F7D8E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5FF08BEC" w14:textId="77777777" w:rsidR="00D368E3" w:rsidRDefault="00000000">
      <w:pPr>
        <w:numPr>
          <w:ilvl w:val="0"/>
          <w:numId w:val="1"/>
        </w:numPr>
      </w:pPr>
      <w:r>
        <w:t>Search for “Flows”</w:t>
      </w:r>
    </w:p>
    <w:p w14:paraId="2A34C6AF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45B6FB45" w14:textId="77777777" w:rsidR="00D368E3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78D79DE2" wp14:editId="02D0D64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7D25BCA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7C180010" w14:textId="77777777" w:rsidR="00D368E3" w:rsidRDefault="00000000">
      <w:pPr>
        <w:numPr>
          <w:ilvl w:val="0"/>
          <w:numId w:val="1"/>
        </w:numPr>
      </w:pPr>
      <w:r>
        <w:t xml:space="preserve">Click new </w:t>
      </w:r>
    </w:p>
    <w:p w14:paraId="3FC7620B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5F092021" w14:textId="77777777" w:rsidR="00D368E3" w:rsidRDefault="00000000">
      <w:pPr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4" behindDoc="0" locked="0" layoutInCell="0" allowOverlap="1" wp14:anchorId="20B9EA5E" wp14:editId="1760D9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C226D8C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4FD192B6" w14:textId="77777777" w:rsidR="00D368E3" w:rsidRDefault="00000000">
      <w:pPr>
        <w:numPr>
          <w:ilvl w:val="0"/>
          <w:numId w:val="1"/>
        </w:numPr>
      </w:pPr>
      <w:r>
        <w:t>Select Record Triggered Flow</w:t>
      </w:r>
    </w:p>
    <w:p w14:paraId="35F63DE3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42B10B46" w14:textId="77777777" w:rsidR="00D368E3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7995A918" wp14:editId="7D8506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1D0A6628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32FDCB53" w14:textId="77777777" w:rsidR="00D368E3" w:rsidRDefault="00000000">
      <w:pPr>
        <w:numPr>
          <w:ilvl w:val="0"/>
          <w:numId w:val="1"/>
        </w:numPr>
      </w:pPr>
      <w:r>
        <w:t>Select Account as Object</w:t>
      </w:r>
    </w:p>
    <w:p w14:paraId="4D6DEADF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0CD83DF0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5ECCDA41" w14:textId="77777777" w:rsidR="00D368E3" w:rsidRDefault="00000000">
      <w:pPr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6" behindDoc="0" locked="0" layoutInCell="0" allowOverlap="1" wp14:anchorId="736708F6" wp14:editId="52CFA9F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3DDE70C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22F5A5BB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44E3BFD7" w14:textId="77777777" w:rsidR="00D368E3" w:rsidRDefault="00000000">
      <w:pPr>
        <w:numPr>
          <w:ilvl w:val="0"/>
          <w:numId w:val="1"/>
        </w:numPr>
      </w:pPr>
      <w:r>
        <w:t xml:space="preserve">Add Create Records Element </w:t>
      </w:r>
    </w:p>
    <w:p w14:paraId="70436AD4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65662B0B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1B8E31B8" w14:textId="77777777" w:rsidR="00D368E3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03B97362" wp14:editId="7C8C1E9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91628D3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2228FD59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198BF8E1" w14:textId="77777777" w:rsidR="00D368E3" w:rsidRDefault="00000000">
      <w:pPr>
        <w:numPr>
          <w:ilvl w:val="0"/>
          <w:numId w:val="1"/>
        </w:numPr>
      </w:pPr>
      <w:r>
        <w:t xml:space="preserve">  </w:t>
      </w:r>
    </w:p>
    <w:p w14:paraId="29D79666" w14:textId="77777777" w:rsidR="00D368E3" w:rsidRDefault="00000000">
      <w:pPr>
        <w:numPr>
          <w:ilvl w:val="0"/>
          <w:numId w:val="1"/>
        </w:numPr>
      </w:pPr>
      <w:r>
        <w:t xml:space="preserve"> Fill Up opportunity field values</w:t>
      </w:r>
    </w:p>
    <w:p w14:paraId="4EB1858B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0B5D1212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0C8AF796" w14:textId="77777777" w:rsidR="00D368E3" w:rsidRDefault="00000000">
      <w:pPr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8" behindDoc="0" locked="0" layoutInCell="0" allowOverlap="1" wp14:anchorId="267F46BA" wp14:editId="7BC911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 </w:t>
      </w:r>
    </w:p>
    <w:p w14:paraId="4A48EE10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6AE1BAF8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70CEB028" w14:textId="77777777" w:rsidR="00D368E3" w:rsidRDefault="00000000">
      <w:pPr>
        <w:numPr>
          <w:ilvl w:val="0"/>
          <w:numId w:val="1"/>
        </w:numPr>
      </w:pPr>
      <w:r>
        <w:t xml:space="preserve"> Save and Activate</w:t>
      </w:r>
    </w:p>
    <w:p w14:paraId="4448D64F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39525E34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27F4D200" w14:textId="77777777" w:rsidR="00D368E3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6BAC9ED6" wp14:editId="585667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290D0F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1FE6E818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7862AD11" w14:textId="77777777" w:rsidR="00D368E3" w:rsidRDefault="00000000">
      <w:pPr>
        <w:numPr>
          <w:ilvl w:val="0"/>
          <w:numId w:val="1"/>
        </w:numPr>
      </w:pPr>
      <w:r>
        <w:t>Now to verify</w:t>
      </w:r>
    </w:p>
    <w:p w14:paraId="7C9668E5" w14:textId="77777777" w:rsidR="00D368E3" w:rsidRDefault="00000000">
      <w:pPr>
        <w:numPr>
          <w:ilvl w:val="0"/>
          <w:numId w:val="1"/>
        </w:numPr>
      </w:pPr>
      <w:r>
        <w:t xml:space="preserve"> Crete a new Account (name: Test Account)</w:t>
      </w:r>
    </w:p>
    <w:p w14:paraId="314325FC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7814F3B5" w14:textId="77777777" w:rsidR="00D368E3" w:rsidRDefault="00D368E3">
      <w:pPr>
        <w:numPr>
          <w:ilvl w:val="0"/>
          <w:numId w:val="1"/>
        </w:numPr>
      </w:pPr>
    </w:p>
    <w:p w14:paraId="56D66BAD" w14:textId="77777777" w:rsidR="00D368E3" w:rsidRDefault="00000000">
      <w:pPr>
        <w:numPr>
          <w:ilvl w:val="0"/>
          <w:numId w:val="1"/>
        </w:numPr>
      </w:pPr>
      <w:r>
        <w:t xml:space="preserve"> </w:t>
      </w:r>
      <w:r>
        <w:rPr>
          <w:noProof/>
        </w:rPr>
        <w:drawing>
          <wp:anchor distT="0" distB="0" distL="0" distR="0" simplePos="0" relativeHeight="9" behindDoc="0" locked="0" layoutInCell="0" allowOverlap="1" wp14:anchorId="05CBED1E" wp14:editId="7B5443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AEDAEAD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0B531318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0D103718" w14:textId="77777777" w:rsidR="00D368E3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6ABA209B" wp14:editId="0181D4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1E501C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1FF42B73" w14:textId="77777777" w:rsidR="00D368E3" w:rsidRDefault="00000000">
      <w:pPr>
        <w:numPr>
          <w:ilvl w:val="0"/>
          <w:numId w:val="1"/>
        </w:numPr>
      </w:pPr>
      <w:r>
        <w:t xml:space="preserve"> We can check new opportunity was created</w:t>
      </w:r>
    </w:p>
    <w:p w14:paraId="7533961E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5712F7B4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0DB5A982" w14:textId="77777777" w:rsidR="00D368E3" w:rsidRDefault="00000000">
      <w:pPr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12" behindDoc="0" locked="0" layoutInCell="0" allowOverlap="1" wp14:anchorId="6CBCEFDD" wp14:editId="274AE9B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349009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34865867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20FA2490" w14:textId="77777777" w:rsidR="00D368E3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7FF43324" wp14:editId="565AF8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3759642E" w14:textId="77777777" w:rsidR="00D368E3" w:rsidRDefault="00000000">
      <w:pPr>
        <w:numPr>
          <w:ilvl w:val="0"/>
          <w:numId w:val="1"/>
        </w:numPr>
      </w:pPr>
      <w:r>
        <w:t xml:space="preserve"> </w:t>
      </w:r>
    </w:p>
    <w:p w14:paraId="7B651791" w14:textId="77777777" w:rsidR="00D368E3" w:rsidRDefault="00D368E3">
      <w:pPr>
        <w:numPr>
          <w:ilvl w:val="0"/>
          <w:numId w:val="1"/>
        </w:numPr>
      </w:pPr>
    </w:p>
    <w:sectPr w:rsidR="00D368E3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270A"/>
    <w:multiLevelType w:val="multilevel"/>
    <w:tmpl w:val="D0AE18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3BC3495"/>
    <w:multiLevelType w:val="multilevel"/>
    <w:tmpl w:val="0D54C91E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079059778">
    <w:abstractNumId w:val="1"/>
  </w:num>
  <w:num w:numId="2" w16cid:durableId="634457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68E3"/>
    <w:rsid w:val="00237049"/>
    <w:rsid w:val="00726A96"/>
    <w:rsid w:val="00D3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D5FA1"/>
  <w15:docId w15:val="{BD3B96FF-1FDC-49F7-9B54-1F8FA6987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73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riganka.patra@cognizant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Mriganka Patra</cp:lastModifiedBy>
  <cp:revision>2</cp:revision>
  <dcterms:created xsi:type="dcterms:W3CDTF">2025-06-17T10:39:00Z</dcterms:created>
  <dcterms:modified xsi:type="dcterms:W3CDTF">2025-06-17T10:40:00Z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2025-06-17T10:01:05Z</dcterms:created>
  <dc:creator/>
  <dc:description/>
  <dc:language>en-IN</dc:language>
  <cp:lastModifiedBy/>
  <dcterms:modified xsi:type="dcterms:W3CDTF">2025-06-17T16:08:11Z</dcterms:modified>
  <cp:revision>12</cp:revision>
  <dc:subject/>
  <dc:title/>
</cp:coreProperties>
</file>